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054C" w14:textId="62446512" w:rsidR="0053482A" w:rsidRDefault="00101FD9">
      <w:r>
        <w:rPr>
          <w:noProof/>
        </w:rPr>
        <w:drawing>
          <wp:anchor distT="0" distB="0" distL="114300" distR="114300" simplePos="0" relativeHeight="251672576" behindDoc="0" locked="0" layoutInCell="1" allowOverlap="1" wp14:anchorId="74E65B46" wp14:editId="20634135">
            <wp:simplePos x="0" y="0"/>
            <wp:positionH relativeFrom="margin">
              <wp:posOffset>901065</wp:posOffset>
            </wp:positionH>
            <wp:positionV relativeFrom="paragraph">
              <wp:posOffset>-619125</wp:posOffset>
            </wp:positionV>
            <wp:extent cx="4257034" cy="12217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4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D30">
        <w:rPr>
          <w:noProof/>
        </w:rPr>
        <w:drawing>
          <wp:anchor distT="0" distB="0" distL="114300" distR="114300" simplePos="0" relativeHeight="251670528" behindDoc="0" locked="0" layoutInCell="1" allowOverlap="1" wp14:anchorId="0A4AD3CD" wp14:editId="626F48B0">
            <wp:simplePos x="0" y="0"/>
            <wp:positionH relativeFrom="margin">
              <wp:posOffset>5775960</wp:posOffset>
            </wp:positionH>
            <wp:positionV relativeFrom="paragraph">
              <wp:posOffset>1127760</wp:posOffset>
            </wp:positionV>
            <wp:extent cx="8382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E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61CDA" wp14:editId="02144046">
                <wp:simplePos x="0" y="0"/>
                <wp:positionH relativeFrom="column">
                  <wp:posOffset>243840</wp:posOffset>
                </wp:positionH>
                <wp:positionV relativeFrom="paragraph">
                  <wp:posOffset>1135380</wp:posOffset>
                </wp:positionV>
                <wp:extent cx="5516880" cy="7848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FBF1D" w14:textId="0CD498E6" w:rsidR="000C7E1D" w:rsidRPr="000C7E1D" w:rsidRDefault="009E1D30" w:rsidP="000C7E1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Chart 2 - </w:t>
                            </w:r>
                            <w:r w:rsidR="000C7E1D" w:rsidRPr="000C7E1D">
                              <w:rPr>
                                <w:sz w:val="56"/>
                                <w:szCs w:val="56"/>
                              </w:rPr>
                              <w:t>White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1C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2pt;margin-top:89.4pt;width:434.4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" fillcolor="white [3201]" stroked="f" strokeweight=".5pt">
                <v:textbox>
                  <w:txbxContent>
                    <w:p w14:paraId="645FBF1D" w14:textId="0CD498E6" w:rsidR="000C7E1D" w:rsidRPr="000C7E1D" w:rsidRDefault="009E1D30" w:rsidP="000C7E1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Chart 2 - </w:t>
                      </w:r>
                      <w:r w:rsidR="000C7E1D" w:rsidRPr="000C7E1D">
                        <w:rPr>
                          <w:sz w:val="56"/>
                          <w:szCs w:val="56"/>
                        </w:rPr>
                        <w:t>White Reference</w:t>
                      </w:r>
                    </w:p>
                  </w:txbxContent>
                </v:textbox>
              </v:shape>
            </w:pict>
          </mc:Fallback>
        </mc:AlternateContent>
      </w:r>
      <w:r w:rsidR="00666650">
        <w:rPr>
          <w:noProof/>
        </w:rPr>
        <w:drawing>
          <wp:anchor distT="0" distB="0" distL="114300" distR="114300" simplePos="0" relativeHeight="251664384" behindDoc="0" locked="0" layoutInCell="1" allowOverlap="1" wp14:anchorId="4085FE0F" wp14:editId="6A11A63A">
            <wp:simplePos x="0" y="0"/>
            <wp:positionH relativeFrom="page">
              <wp:posOffset>6705600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6432" behindDoc="0" locked="0" layoutInCell="1" allowOverlap="1" wp14:anchorId="24F88783" wp14:editId="4BDC3979">
            <wp:simplePos x="0" y="0"/>
            <wp:positionH relativeFrom="margin">
              <wp:posOffset>-624840</wp:posOffset>
            </wp:positionH>
            <wp:positionV relativeFrom="paragraph">
              <wp:posOffset>1116330</wp:posOffset>
            </wp:positionV>
            <wp:extent cx="838200" cy="838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5408" behindDoc="0" locked="0" layoutInCell="1" allowOverlap="1" wp14:anchorId="2DFA239A" wp14:editId="600FA110">
            <wp:simplePos x="0" y="0"/>
            <wp:positionH relativeFrom="column">
              <wp:posOffset>-624840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22"/>
    <w:rsid w:val="000A1C27"/>
    <w:rsid w:val="000C7E1D"/>
    <w:rsid w:val="000E121B"/>
    <w:rsid w:val="00101FD9"/>
    <w:rsid w:val="00517D38"/>
    <w:rsid w:val="0053482A"/>
    <w:rsid w:val="005E457D"/>
    <w:rsid w:val="00632164"/>
    <w:rsid w:val="00640DD3"/>
    <w:rsid w:val="00666650"/>
    <w:rsid w:val="009E1D30"/>
    <w:rsid w:val="009F7B62"/>
    <w:rsid w:val="00EF6622"/>
    <w:rsid w:val="00F64DFF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D51"/>
  <w15:chartTrackingRefBased/>
  <w15:docId w15:val="{EE4F64F1-C98B-42AD-A106-6EA6E493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Mario</dc:creator>
  <cp:keywords/>
  <dc:description/>
  <cp:lastModifiedBy>Bergeron, Mario</cp:lastModifiedBy>
  <cp:revision>11</cp:revision>
  <cp:lastPrinted>2024-07-24T19:54:00Z</cp:lastPrinted>
  <dcterms:created xsi:type="dcterms:W3CDTF">2021-04-09T16:47:00Z</dcterms:created>
  <dcterms:modified xsi:type="dcterms:W3CDTF">2024-07-24T19:54:00Z</dcterms:modified>
</cp:coreProperties>
</file>