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054C" w14:textId="78D4FBE4" w:rsidR="00F56A99" w:rsidRDefault="00B24BF7">
      <w:r>
        <w:rPr>
          <w:noProof/>
        </w:rPr>
        <w:drawing>
          <wp:anchor distT="0" distB="0" distL="114300" distR="114300" simplePos="0" relativeHeight="251678720" behindDoc="0" locked="0" layoutInCell="1" allowOverlap="1" wp14:anchorId="1DD04188" wp14:editId="683BD244">
            <wp:simplePos x="0" y="0"/>
            <wp:positionH relativeFrom="margin">
              <wp:posOffset>895350</wp:posOffset>
            </wp:positionH>
            <wp:positionV relativeFrom="paragraph">
              <wp:posOffset>-628650</wp:posOffset>
            </wp:positionV>
            <wp:extent cx="4257034" cy="12217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34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EAD">
        <w:rPr>
          <w:noProof/>
        </w:rPr>
        <w:drawing>
          <wp:anchor distT="0" distB="0" distL="114300" distR="114300" simplePos="0" relativeHeight="251676672" behindDoc="0" locked="0" layoutInCell="1" allowOverlap="1" wp14:anchorId="0F70F6CD" wp14:editId="0C8581E6">
            <wp:simplePos x="0" y="0"/>
            <wp:positionH relativeFrom="column">
              <wp:posOffset>5791200</wp:posOffset>
            </wp:positionH>
            <wp:positionV relativeFrom="paragraph">
              <wp:posOffset>1120140</wp:posOffset>
            </wp:positionV>
            <wp:extent cx="841248" cy="841248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43E10" wp14:editId="0FEF58F3">
                <wp:simplePos x="0" y="0"/>
                <wp:positionH relativeFrom="margin">
                  <wp:posOffset>236220</wp:posOffset>
                </wp:positionH>
                <wp:positionV relativeFrom="paragraph">
                  <wp:posOffset>1143000</wp:posOffset>
                </wp:positionV>
                <wp:extent cx="5516880" cy="78486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1E62B8" w14:textId="17645F70" w:rsidR="005B7358" w:rsidRPr="000C7E1D" w:rsidRDefault="00545287" w:rsidP="005B735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Chart </w:t>
                            </w:r>
                            <w:r w:rsidR="001E5EAD">
                              <w:rPr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– </w:t>
                            </w:r>
                            <w:r w:rsidR="001E5EAD">
                              <w:rPr>
                                <w:sz w:val="56"/>
                                <w:szCs w:val="56"/>
                              </w:rPr>
                              <w:t>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43E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.6pt;margin-top:90pt;width:434.4pt;height:6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" fillcolor="white [3201]" stroked="f" strokeweight=".5pt">
                <v:textbox>
                  <w:txbxContent>
                    <w:p w14:paraId="5E1E62B8" w14:textId="17645F70" w:rsidR="005B7358" w:rsidRPr="000C7E1D" w:rsidRDefault="00545287" w:rsidP="005B735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Chart </w:t>
                      </w:r>
                      <w:r w:rsidR="001E5EAD">
                        <w:rPr>
                          <w:sz w:val="56"/>
                          <w:szCs w:val="56"/>
                        </w:rPr>
                        <w:t>3</w:t>
                      </w:r>
                      <w:r>
                        <w:rPr>
                          <w:sz w:val="56"/>
                          <w:szCs w:val="56"/>
                        </w:rPr>
                        <w:t xml:space="preserve"> – </w:t>
                      </w:r>
                      <w:r w:rsidR="001E5EAD">
                        <w:rPr>
                          <w:sz w:val="56"/>
                          <w:szCs w:val="56"/>
                        </w:rPr>
                        <w:t>Histogram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650">
        <w:rPr>
          <w:noProof/>
        </w:rPr>
        <w:drawing>
          <wp:anchor distT="0" distB="0" distL="114300" distR="114300" simplePos="0" relativeHeight="251664384" behindDoc="0" locked="0" layoutInCell="1" allowOverlap="1" wp14:anchorId="4085FE0F" wp14:editId="30A0E338">
            <wp:simplePos x="0" y="0"/>
            <wp:positionH relativeFrom="page">
              <wp:posOffset>6705600</wp:posOffset>
            </wp:positionH>
            <wp:positionV relativeFrom="paragraph">
              <wp:posOffset>8046720</wp:posOffset>
            </wp:positionV>
            <wp:extent cx="838200" cy="838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650">
        <w:rPr>
          <w:noProof/>
        </w:rPr>
        <w:drawing>
          <wp:anchor distT="0" distB="0" distL="114300" distR="114300" simplePos="0" relativeHeight="251666432" behindDoc="0" locked="0" layoutInCell="1" allowOverlap="1" wp14:anchorId="24F88783" wp14:editId="348700EC">
            <wp:simplePos x="0" y="0"/>
            <wp:positionH relativeFrom="margin">
              <wp:posOffset>-624840</wp:posOffset>
            </wp:positionH>
            <wp:positionV relativeFrom="paragraph">
              <wp:posOffset>1116330</wp:posOffset>
            </wp:positionV>
            <wp:extent cx="838200" cy="838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650">
        <w:rPr>
          <w:noProof/>
        </w:rPr>
        <w:drawing>
          <wp:anchor distT="0" distB="0" distL="114300" distR="114300" simplePos="0" relativeHeight="251665408" behindDoc="0" locked="0" layoutInCell="1" allowOverlap="1" wp14:anchorId="2DFA239A" wp14:editId="18E1F2BB">
            <wp:simplePos x="0" y="0"/>
            <wp:positionH relativeFrom="column">
              <wp:posOffset>-624840</wp:posOffset>
            </wp:positionH>
            <wp:positionV relativeFrom="paragraph">
              <wp:posOffset>8046720</wp:posOffset>
            </wp:positionV>
            <wp:extent cx="838200" cy="838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22"/>
    <w:rsid w:val="000A1C27"/>
    <w:rsid w:val="000E121B"/>
    <w:rsid w:val="001874E8"/>
    <w:rsid w:val="001E5EAD"/>
    <w:rsid w:val="00545287"/>
    <w:rsid w:val="005B7358"/>
    <w:rsid w:val="005E457D"/>
    <w:rsid w:val="00632164"/>
    <w:rsid w:val="00640DD3"/>
    <w:rsid w:val="00666650"/>
    <w:rsid w:val="006F5F7E"/>
    <w:rsid w:val="00920679"/>
    <w:rsid w:val="009F7B62"/>
    <w:rsid w:val="00B24BF7"/>
    <w:rsid w:val="00C7198A"/>
    <w:rsid w:val="00EF6622"/>
    <w:rsid w:val="00F56A99"/>
    <w:rsid w:val="00F64DFF"/>
    <w:rsid w:val="00F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D51"/>
  <w15:chartTrackingRefBased/>
  <w15:docId w15:val="{EE4F64F1-C98B-42AD-A106-6EA6E493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Bergeron, Mario</dc:creator>
  <cp:keywords/>
  <dc:description/>
  <cp:lastModifiedBy>Bergeron, Mario</cp:lastModifiedBy>
  <cp:revision>15</cp:revision>
  <cp:lastPrinted>2021-04-16T20:35:00Z</cp:lastPrinted>
  <dcterms:created xsi:type="dcterms:W3CDTF">2021-04-09T16:47:00Z</dcterms:created>
  <dcterms:modified xsi:type="dcterms:W3CDTF">2024-07-24T19:54:00Z</dcterms:modified>
</cp:coreProperties>
</file>