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65" w:rsidRDefault="00EA3265"/>
    <w:tbl>
      <w:tblPr>
        <w:tblStyle w:val="1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8668AD" w:rsidTr="00EA3265">
        <w:tc>
          <w:tcPr>
            <w:tcW w:w="9638" w:type="dxa"/>
            <w:shd w:val="clear" w:color="auto" w:fill="auto"/>
            <w:tcMar>
              <w:left w:w="54" w:type="dxa"/>
            </w:tcMar>
            <w:vAlign w:val="center"/>
          </w:tcPr>
          <w:p w:rsidR="008668AD" w:rsidRDefault="00E0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b/>
                <w:color w:val="000000"/>
              </w:rPr>
            </w:pPr>
            <w:r w:rsidRPr="000F1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Write a C program to implement a DFA accepting binary strings ending with ‘00’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bookmarkStart w:id="0" w:name="_GoBack"/>
            <w:bookmarkEnd w:id="0"/>
          </w:p>
        </w:tc>
      </w:tr>
      <w:tr w:rsidR="008668AD" w:rsidTr="00EA3265">
        <w:tc>
          <w:tcPr>
            <w:tcW w:w="9638" w:type="dxa"/>
            <w:shd w:val="clear" w:color="auto" w:fill="auto"/>
            <w:tcMar>
              <w:left w:w="54" w:type="dxa"/>
            </w:tcMar>
            <w:vAlign w:val="center"/>
          </w:tcPr>
          <w:p w:rsidR="0079624A" w:rsidRDefault="0079624A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  <w:sz w:val="35"/>
                <w:szCs w:val="35"/>
                <w:u w:val="single"/>
              </w:rPr>
            </w:pPr>
          </w:p>
          <w:p w:rsidR="0079624A" w:rsidRDefault="0079624A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  <w:sz w:val="35"/>
                <w:szCs w:val="35"/>
                <w:u w:val="single"/>
              </w:rPr>
            </w:pPr>
          </w:p>
          <w:p w:rsidR="0079624A" w:rsidRDefault="0079624A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  <w:sz w:val="35"/>
                <w:szCs w:val="35"/>
                <w:u w:val="single"/>
              </w:rPr>
            </w:pPr>
          </w:p>
          <w:p w:rsidR="00E066BF" w:rsidRDefault="00E066BF" w:rsidP="00E0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ALGORITHM</w:t>
            </w:r>
          </w:p>
          <w:p w:rsidR="00E066BF" w:rsidRDefault="00E066BF" w:rsidP="00E066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A string with characters ‘0’ and ‘1’</w:t>
            </w:r>
          </w:p>
          <w:p w:rsidR="00E066BF" w:rsidRDefault="00E066BF" w:rsidP="00E066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Whether the given string is valid or not.</w:t>
            </w:r>
          </w:p>
          <w:p w:rsidR="00E066BF" w:rsidRDefault="00E066BF" w:rsidP="00E0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</w:pPr>
          </w:p>
          <w:p w:rsidR="00E066BF" w:rsidRDefault="00E066BF" w:rsidP="00E0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Data structures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Array</w:t>
            </w:r>
          </w:p>
          <w:p w:rsidR="00E066BF" w:rsidRDefault="00E066BF" w:rsidP="00E0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E066BF" w:rsidRDefault="00E066BF" w:rsidP="00E0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 1: Start</w:t>
            </w:r>
          </w:p>
          <w:p w:rsidR="00E066BF" w:rsidRDefault="00E066BF" w:rsidP="00E066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Step 2: Initialize a character array and input the string.</w:t>
            </w:r>
          </w:p>
          <w:p w:rsidR="00E066BF" w:rsidRDefault="00E066BF" w:rsidP="00E066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Step 3: Declare two variables state and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E066BF" w:rsidRDefault="00E066BF" w:rsidP="00E066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Step 4: while input[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]! =’\0’, do</w:t>
            </w:r>
          </w:p>
          <w:p w:rsidR="00E066BF" w:rsidRDefault="00E066BF" w:rsidP="00E066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4a) State is changed according to the current state and input[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]</w:t>
            </w:r>
          </w:p>
          <w:p w:rsidR="00E066BF" w:rsidRDefault="00E066BF" w:rsidP="00E066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4b) if no condition is true then state=’3’</w:t>
            </w:r>
          </w:p>
          <w:p w:rsidR="00E066BF" w:rsidRDefault="00E066BF" w:rsidP="00E066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4c) increment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E066BF" w:rsidRDefault="00E066BF" w:rsidP="00E0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 5: If state is equal to final state, print valid string. Otherwise print invalid string.</w:t>
            </w:r>
          </w:p>
          <w:p w:rsidR="00E066BF" w:rsidRDefault="00E066BF" w:rsidP="00E0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 6: Stop</w:t>
            </w:r>
          </w:p>
          <w:p w:rsidR="00E066BF" w:rsidRDefault="00E066BF" w:rsidP="00E0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E066BF" w:rsidRDefault="00E066BF" w:rsidP="00E0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DFA</w:t>
            </w:r>
          </w:p>
          <w:p w:rsidR="00E066BF" w:rsidRDefault="00E066BF" w:rsidP="00E0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</w:p>
          <w:p w:rsidR="00E066BF" w:rsidRDefault="00E066BF" w:rsidP="00E0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noProof/>
                <w:color w:val="000000"/>
              </w:rPr>
              <w:drawing>
                <wp:inline distT="0" distB="0" distL="0" distR="0" wp14:anchorId="09D01A72" wp14:editId="0F9333C6">
                  <wp:extent cx="4259580" cy="220980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jfi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875" r="7921" b="37240"/>
                          <a:stretch/>
                        </pic:blipFill>
                        <pic:spPr bwMode="auto">
                          <a:xfrm>
                            <a:off x="0" y="0"/>
                            <a:ext cx="4259580" cy="2209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66BF" w:rsidRDefault="00E066BF" w:rsidP="00E0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E066BF" w:rsidRDefault="00E066BF" w:rsidP="00E0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Transition Table</w:t>
            </w:r>
          </w:p>
          <w:p w:rsidR="00E066BF" w:rsidRDefault="00E066BF" w:rsidP="00E0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E066BF" w:rsidRDefault="00E066BF" w:rsidP="00E0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D35FACA" wp14:editId="3AE2D247">
                  <wp:simplePos x="0" y="0"/>
                  <wp:positionH relativeFrom="column">
                    <wp:posOffset>1710055</wp:posOffset>
                  </wp:positionH>
                  <wp:positionV relativeFrom="paragraph">
                    <wp:posOffset>-2555875</wp:posOffset>
                  </wp:positionV>
                  <wp:extent cx="2524760" cy="2513330"/>
                  <wp:effectExtent l="0" t="0" r="8890" b="127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.jf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760" cy="251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066BF" w:rsidRDefault="00E066BF" w:rsidP="00E0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E066BF" w:rsidRDefault="00E066BF" w:rsidP="00E0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E066BF" w:rsidRDefault="00E066BF" w:rsidP="00E0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E066BF" w:rsidRDefault="00E066BF" w:rsidP="00E0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OUTPUT</w:t>
            </w:r>
          </w:p>
          <w:p w:rsidR="00E066BF" w:rsidRDefault="00E066BF" w:rsidP="00E0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b/>
                <w:color w:val="000000"/>
              </w:rPr>
            </w:pPr>
          </w:p>
          <w:p w:rsidR="00E066BF" w:rsidRDefault="00E066BF" w:rsidP="00E0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2AA9BECB" wp14:editId="4D0932C9">
                  <wp:extent cx="6050915" cy="221234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tp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915" cy="221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</w:p>
        </w:tc>
      </w:tr>
    </w:tbl>
    <w:p w:rsidR="008668AD" w:rsidRDefault="008668AD"/>
    <w:p w:rsidR="00354500" w:rsidRDefault="00354500"/>
    <w:p w:rsidR="00354500" w:rsidRDefault="00354500"/>
    <w:sectPr w:rsidR="00354500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65202"/>
    <w:multiLevelType w:val="multilevel"/>
    <w:tmpl w:val="96D25F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E293E76"/>
    <w:multiLevelType w:val="multilevel"/>
    <w:tmpl w:val="04EE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09383C"/>
    <w:multiLevelType w:val="multilevel"/>
    <w:tmpl w:val="0F32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2964FA"/>
    <w:multiLevelType w:val="multilevel"/>
    <w:tmpl w:val="2DE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026EBD"/>
    <w:multiLevelType w:val="multilevel"/>
    <w:tmpl w:val="2110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E5ED5"/>
    <w:multiLevelType w:val="multilevel"/>
    <w:tmpl w:val="CB66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AD"/>
    <w:rsid w:val="0005080D"/>
    <w:rsid w:val="00162459"/>
    <w:rsid w:val="00291234"/>
    <w:rsid w:val="002A056E"/>
    <w:rsid w:val="002A4448"/>
    <w:rsid w:val="002D09E0"/>
    <w:rsid w:val="00320577"/>
    <w:rsid w:val="00354500"/>
    <w:rsid w:val="003C6C85"/>
    <w:rsid w:val="00410385"/>
    <w:rsid w:val="004A70B5"/>
    <w:rsid w:val="0054225E"/>
    <w:rsid w:val="00586E34"/>
    <w:rsid w:val="0060380F"/>
    <w:rsid w:val="0062550F"/>
    <w:rsid w:val="006D44FD"/>
    <w:rsid w:val="00764B7C"/>
    <w:rsid w:val="007661A6"/>
    <w:rsid w:val="0079624A"/>
    <w:rsid w:val="00832A58"/>
    <w:rsid w:val="00842596"/>
    <w:rsid w:val="0084633B"/>
    <w:rsid w:val="008668AD"/>
    <w:rsid w:val="008A0CB0"/>
    <w:rsid w:val="008E2C86"/>
    <w:rsid w:val="00992F0A"/>
    <w:rsid w:val="00AC63AE"/>
    <w:rsid w:val="00B76313"/>
    <w:rsid w:val="00B8753E"/>
    <w:rsid w:val="00B92755"/>
    <w:rsid w:val="00BA14EC"/>
    <w:rsid w:val="00C82705"/>
    <w:rsid w:val="00CA1EDD"/>
    <w:rsid w:val="00CA7767"/>
    <w:rsid w:val="00CC30CA"/>
    <w:rsid w:val="00DD209C"/>
    <w:rsid w:val="00E066BF"/>
    <w:rsid w:val="00E9551A"/>
    <w:rsid w:val="00EA3265"/>
    <w:rsid w:val="00ED61DE"/>
    <w:rsid w:val="00F8096D"/>
    <w:rsid w:val="00FC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65208-C599-46DF-AAE7-108E5062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unhideWhenUsed/>
    <w:rsid w:val="004103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B7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764B7C"/>
  </w:style>
  <w:style w:type="character" w:customStyle="1" w:styleId="pln">
    <w:name w:val="pln"/>
    <w:basedOn w:val="DefaultParagraphFont"/>
    <w:rsid w:val="00764B7C"/>
  </w:style>
  <w:style w:type="character" w:customStyle="1" w:styleId="atn">
    <w:name w:val="atn"/>
    <w:basedOn w:val="DefaultParagraphFont"/>
    <w:rsid w:val="00764B7C"/>
  </w:style>
  <w:style w:type="character" w:styleId="Strong">
    <w:name w:val="Strong"/>
    <w:basedOn w:val="DefaultParagraphFont"/>
    <w:uiPriority w:val="22"/>
    <w:qFormat/>
    <w:rsid w:val="0005080D"/>
    <w:rPr>
      <w:b/>
      <w:bCs/>
    </w:rPr>
  </w:style>
  <w:style w:type="character" w:customStyle="1" w:styleId="number">
    <w:name w:val="number"/>
    <w:basedOn w:val="DefaultParagraphFont"/>
    <w:rsid w:val="00050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7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670874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358156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7845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Augustine</dc:creator>
  <cp:keywords/>
  <dc:description/>
  <cp:lastModifiedBy>Albert Augustine</cp:lastModifiedBy>
  <cp:revision>4</cp:revision>
  <dcterms:created xsi:type="dcterms:W3CDTF">2020-08-13T18:44:00Z</dcterms:created>
  <dcterms:modified xsi:type="dcterms:W3CDTF">2020-08-13T19:22:00Z</dcterms:modified>
</cp:coreProperties>
</file>