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BC5B6FD" wp14:paraId="6A22400D" wp14:textId="4637E71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C5B6FD" w:rsidR="3F89A2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7BC5B6FD" w:rsidR="3F89A2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FastAPI</w:t>
      </w:r>
      <w:r w:rsidRPr="7BC5B6FD" w:rsidR="3F89A2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microservice that exposes your CleanScore logic over HTTPS</w:t>
      </w:r>
    </w:p>
    <w:p xmlns:wp14="http://schemas.microsoft.com/office/word/2010/wordml" w:rsidP="7BC5B6FD" wp14:paraId="1776609F" wp14:textId="6D20A4C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BC5B6FD" w:rsidR="3F89A2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minimal </w:t>
      </w:r>
      <w:r w:rsidRPr="7BC5B6FD" w:rsidR="3F89A2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 Native (Expo)</w:t>
      </w:r>
      <w:r w:rsidRPr="7BC5B6FD" w:rsidR="3F89A2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screen that calls the API, supports paste-entry and CSV upload, and renders </w:t>
      </w:r>
      <w:r w:rsidRPr="7BC5B6FD" w:rsidR="3F89A2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three tiers</w:t>
      </w:r>
    </w:p>
    <w:p xmlns:wp14="http://schemas.microsoft.com/office/word/2010/wordml" wp14:paraId="01278DD7" wp14:textId="6888E809"/>
    <w:p xmlns:wp14="http://schemas.microsoft.com/office/word/2010/wordml" w:rsidP="7BC5B6FD" wp14:paraId="02A2460C" wp14:textId="76C894C1">
      <w:pPr>
        <w:pStyle w:val="Heading1"/>
        <w:spacing w:before="322" w:beforeAutospacing="off" w:after="322" w:afterAutospacing="off"/>
      </w:pPr>
      <w:r w:rsidRPr="7BC5B6FD" w:rsidR="3F89A2CD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1) FastAPI service (Python)</w:t>
      </w:r>
    </w:p>
    <w:p xmlns:wp14="http://schemas.microsoft.com/office/word/2010/wordml" w:rsidP="7BC5B6FD" wp14:paraId="54811B60" wp14:textId="0C44C183">
      <w:pPr>
        <w:pStyle w:val="Heading2"/>
        <w:spacing w:before="299" w:beforeAutospacing="off" w:after="299" w:afterAutospacing="off"/>
      </w:pPr>
      <w:r w:rsidRPr="7BC5B6FD" w:rsidR="3F89A2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a) </w:t>
      </w:r>
      <w:r w:rsidRPr="7BC5B6FD" w:rsidR="3F89A2CD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app/main.py</w:t>
      </w:r>
    </w:p>
    <w:p xmlns:wp14="http://schemas.microsoft.com/office/word/2010/wordml" w:rsidP="7BC5B6FD" wp14:paraId="618B8086" wp14:textId="765569D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# app/main.py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from __future__ import annotations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from typing import List, Optional, Dict, Tuple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fastapi import FastAPI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fastapi.middleware.cors import CORSMiddleware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from pydantic import BaseModel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re, unicodedata</w:t>
      </w:r>
      <w:r>
        <w:br/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app = FastAPI(title="CleanScore API", version="1.0.0")</w:t>
      </w:r>
      <w:r>
        <w:br/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# CORS for your mobile app domain(s)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app.add_middleware(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CORSMiddleware,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allow_origins=["*"],  # tighten in prod: ["</w:t>
      </w:r>
      <w:hyperlink r:id="R5d2f07203b7940c4">
        <w:r w:rsidRPr="7BC5B6FD" w:rsidR="3F89A2CD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https://yourapp.example</w:t>
        </w:r>
      </w:hyperlink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"]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allow_credentials=True,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allow_methods=["*"],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allow_headers=["*"],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>
        <w:br/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# ---------- heuristic lists (same spirit as MVP; keep transparent) ----------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STRONG_NEG = [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"high fructose corn syrup","corn syrup","partially hydrogenated","hydrogenated","trans fat","shortening",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"bht","bha","tbhq","propyl gallate","monosodium glutamate","msg","red 40","yellow 5","yellow 6",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"blue 1","blue 2","caramel color","sodium nitrite","sodium nitrate","nitrite","nitrate",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"polysorbate 80","propylene glycol","titanium dioxide","potassium bromate","bromated",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"aspartame","sucralose","acesulfame","saccharin","carboxymethylcellulose","carrageenan",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"artificial flavor","artificial flavours","artificial color","artificial colour",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MOD_NEG = [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"sugar","cane sugar","glucose","dextrose","fructose","invert sugar","maltodextrin",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"enriched flour","bleached flour","white flour","refined flour",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"canola oil","soybean oil","vegetable oil","palm oil","corn oil","rapeseed oil",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"sodium benzoate","potassium sorbate","disodium phosphate","phosphate",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"xanthan gum","guar gum","natural flavor","natural flavour",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POSITIVE = [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"organic","non-gmo","no added sugar","unsweetened","unsalted","low sodium","sprouted","fermented","probiotic",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"grass-fed","pasture-raised","wild-caught","extra virgin olive oil","olive oil","avocado oil",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"whole grain","100% whole","whole wheat","steel-cut oats","brown rice","quinoa","lentils","beans","chickpeas",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"high fiber","plain yogurt","greek yogurt","whole milk yogurt","no nitrate","no nitrite","nitrite-free","nitrate-free",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ULTRA_PROCESSED_HINTS = [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"chips","soda","soft drink","energy drink","candy","cookie","cake","donut","instant noodle","ramen",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"frozen dinner","processed meat","hot dog","bacon","sausage","sugary cereal","sweetened cereal","ice cream",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"fries","fried",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WHOLE_FOOD_HINTS = [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"spinach","kale","broccoli","berries","apple","banana","carrot","lettuce","tomato","avocado","onion","garlic",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"pepper","orange","grapefruit","quinoa","oats","oatmeal","lentils","beans","chickpeas","nuts","almonds",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"walnuts","sunflower seeds","pumpkin seeds","yogurt","plain yogurt","greek yogurt","eggs","salmon","sardines",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>
        <w:br/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def _norm(s: str) -&gt; str: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 = (s or "").lower()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 = unicodedata.normalize("NFKC", s)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re.sub(r"\s+", " ", s).strip()</w:t>
      </w:r>
      <w:r>
        <w:br/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def score_item(item: str, ingredients: Optional[str]) -&gt; Tuple[int, Dict[str, list]]: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base = 70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item_t = _norm(item)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ing_t = _norm(ingredients or item)</w:t>
      </w:r>
      <w:r>
        <w:br/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matched = {"positive": [], "moderate_neg": [], "strong_neg": [], "whole_food": [], "ultra_processed": []}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kw in POSITIVE: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kw in ing_t: matched["positive"].append(kw)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kw in MOD_NEG: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kw in ing_t: matched["moderate_neg"].append(kw)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kw in STRONG_NEG: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kw in ing_t: matched["strong_neg"].append(kw)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kw in WHOLE_FOOD_HINTS: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kw in item_t: matched["whole_food"].append(kw)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kw in ULTRA_PROCESSED_HINTS: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kw in item_t: matched["ultra_processed"].append(kw)</w:t>
      </w:r>
      <w:r>
        <w:br/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score = base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score += 6 * len(set(matched["positive"]))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score -= 7 * len(set(matched["moderate_neg"]))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score -= 15 * len(set(matched["strong_neg"]))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score += 5 * min(2, len(set(matched["whole_food"])))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score -= 10 * min(2, len(set(matched["ultra_processed"])))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("organic" in matched["positive"]) and any(s in ing_t for s in ["cane sugar","sugar"]):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score -= 3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score = max(0, min(100, int(round(score))))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score, matched</w:t>
      </w:r>
      <w:r>
        <w:br/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def tier_of(score: int, t1: int, t2: int) -&gt; str: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score &gt;= t1: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"Tier 1"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elif score &gt;= t2: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"Tier 2"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"Tier 3"</w:t>
      </w:r>
      <w:r>
        <w:br/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# ---------- Pydantic schemas ----------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class ItemIn(BaseModel):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item: str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ingredients: Optional[str] = None</w:t>
      </w:r>
      <w:r>
        <w:br/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class BatchIn(BaseModel):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items: List[ItemIn]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tier1_threshold: int = 80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tier2_threshold: int = 60</w:t>
      </w:r>
      <w:r>
        <w:br/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class ItemOut(BaseModel):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item: str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ingredients: Optional[str]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clean_score: int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tier: str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matched_positive: List[str]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matched_moderate_neg: List[str]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matched_strong_neg: List[str]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hints_whole_food: List[str]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hints_ultra_processed: List[str]</w:t>
      </w:r>
      <w:r>
        <w:br/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class BatchOut(BaseModel):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results: List[ItemOut]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summary: Dict[str, int]  # counts per tier</w:t>
      </w:r>
      <w:r>
        <w:br/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# ---------- Routes ----------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@app.get("/healthz")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def healthz():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{"ok": True}</w:t>
      </w:r>
      <w:r>
        <w:br/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@app.post("/score", response_model=ItemOut)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def score_endpoint(payload: ItemIn, tier1_threshold: int = 80, tier2_threshold: int = 60):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score, m = score_item(payload.item, payload.ingredients)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ItemOut(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item=payload.item,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ingredients=payload.ingredients,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clean_score=score,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tier=tier_of(score, tier1_threshold, tier2_threshold),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matched_positive=sorted(set(m["positive"])),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matched_moderate_neg=sorted(set(m["moderate_neg"])),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matched_strong_neg=sorted(set(m["strong_neg"])),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hints_whole_food=sorted(set(m["whole_food"])),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hints_ultra_processed=sorted(set(m["ultra_processed"])),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)</w:t>
      </w:r>
      <w:r>
        <w:br/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@app.post("/score-batch", response_model=BatchOut)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def score_batch(payload: BatchIn):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t1, t2 = payload.tier1_threshold, payload.tier2_threshold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results: List[ItemOut] = []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counts = {"Tier 1": 0, "Tier 2": 0, "Tier 3": 0}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it in payload.items: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one = score_endpoint(it, t1, t2)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results.append(one)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counts[one.tier] += 1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BatchOut(results=results, summary=counts)</w:t>
      </w:r>
      <w:r>
        <w:br/>
      </w:r>
    </w:p>
    <w:p xmlns:wp14="http://schemas.microsoft.com/office/word/2010/wordml" w:rsidP="7BC5B6FD" wp14:paraId="1B88DC39" wp14:textId="6E6C00FA">
      <w:pPr>
        <w:pStyle w:val="Heading2"/>
        <w:spacing w:before="299" w:beforeAutospacing="off" w:after="299" w:afterAutospacing="off"/>
      </w:pPr>
      <w:r w:rsidRPr="7BC5B6FD" w:rsidR="3F89A2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b) </w:t>
      </w:r>
      <w:r w:rsidRPr="7BC5B6FD" w:rsidR="3F89A2CD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requirements.txt</w:t>
      </w:r>
    </w:p>
    <w:p xmlns:wp14="http://schemas.microsoft.com/office/word/2010/wordml" w:rsidP="7BC5B6FD" wp14:paraId="26E9A463" wp14:textId="76B7165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fastapi&gt;=0.111,&lt;1.0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uvicorn[standard]&gt;=0.29,&lt;1.0</w:t>
      </w:r>
      <w:r>
        <w:br/>
      </w:r>
    </w:p>
    <w:p xmlns:wp14="http://schemas.microsoft.com/office/word/2010/wordml" w:rsidP="7BC5B6FD" wp14:paraId="58D1D8EB" wp14:textId="79B6B0AF">
      <w:pPr>
        <w:pStyle w:val="Heading2"/>
        <w:spacing w:before="299" w:beforeAutospacing="off" w:after="299" w:afterAutospacing="off"/>
      </w:pPr>
      <w:r w:rsidRPr="7BC5B6FD" w:rsidR="3F89A2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c) Local run</w:t>
      </w:r>
    </w:p>
    <w:p xmlns:wp14="http://schemas.microsoft.com/office/word/2010/wordml" w:rsidP="7BC5B6FD" wp14:paraId="1120E406" wp14:textId="7FEBE91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pip install -r requirements.txt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uvicorn app.main:app --reload --port 8080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# API docs: </w:t>
      </w:r>
      <w:hyperlink r:id="Reaec036f8654418d">
        <w:r w:rsidRPr="7BC5B6FD" w:rsidR="3F89A2CD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http://localhost:8080/docs</w:t>
        </w:r>
        <w:r>
          <w:br/>
        </w:r>
      </w:hyperlink>
    </w:p>
    <w:p xmlns:wp14="http://schemas.microsoft.com/office/word/2010/wordml" w:rsidP="7BC5B6FD" wp14:paraId="71161269" wp14:textId="2F206063">
      <w:pPr>
        <w:pStyle w:val="Heading2"/>
        <w:spacing w:before="299" w:beforeAutospacing="off" w:after="299" w:afterAutospacing="off"/>
      </w:pPr>
      <w:r w:rsidRPr="7BC5B6FD" w:rsidR="3F89A2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d) (Optional) Dockerfile</w:t>
      </w:r>
    </w:p>
    <w:p xmlns:wp14="http://schemas.microsoft.com/office/word/2010/wordml" w:rsidP="7BC5B6FD" wp14:paraId="062A0F64" wp14:textId="0DEBF14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FROM python:3.11-slim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WORKDIR /app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COPY requirements.txt .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RUN pip install --no-cache-dir -r requirements.txt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COPY app ./app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EXPOSE 8080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CMD ["uvicorn","app.main:app","--host","0.0.0.0","--port","8080"]</w:t>
      </w:r>
      <w:r>
        <w:br/>
      </w:r>
    </w:p>
    <w:p xmlns:wp14="http://schemas.microsoft.com/office/word/2010/wordml" wp14:paraId="555E9A0A" wp14:textId="032ED7B8"/>
    <w:p xmlns:wp14="http://schemas.microsoft.com/office/word/2010/wordml" w:rsidP="7BC5B6FD" wp14:paraId="61438FD1" wp14:textId="15A06ED7">
      <w:pPr>
        <w:pStyle w:val="Heading1"/>
        <w:spacing w:before="322" w:beforeAutospacing="off" w:after="322" w:afterAutospacing="off"/>
      </w:pPr>
      <w:r w:rsidRPr="7BC5B6FD" w:rsidR="3F89A2CD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2) React Native (Expo) client</w:t>
      </w:r>
    </w:p>
    <w:p xmlns:wp14="http://schemas.microsoft.com/office/word/2010/wordml" w:rsidP="7BC5B6FD" wp14:paraId="7AC54FB4" wp14:textId="54C3A558">
      <w:pPr>
        <w:spacing w:before="240" w:beforeAutospacing="off" w:after="240" w:afterAutospacing="off"/>
      </w:pPr>
      <w:r w:rsidRPr="7BC5B6FD" w:rsidR="3F89A2CD">
        <w:rPr>
          <w:rFonts w:ascii="Aptos" w:hAnsi="Aptos" w:eastAsia="Aptos" w:cs="Aptos"/>
          <w:noProof w:val="0"/>
          <w:sz w:val="24"/>
          <w:szCs w:val="24"/>
          <w:lang w:val="en-US"/>
        </w:rPr>
        <w:t>Quick start:</w:t>
      </w:r>
    </w:p>
    <w:p xmlns:wp14="http://schemas.microsoft.com/office/word/2010/wordml" w:rsidP="7BC5B6FD" wp14:paraId="295EECFC" wp14:textId="7FADED5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npm install -g expo-cli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npx create-expo-app cleanscore-mobile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cd cleanscore-mobile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npm i papaparse</w:t>
      </w:r>
      <w:r>
        <w:br/>
      </w:r>
    </w:p>
    <w:p xmlns:wp14="http://schemas.microsoft.com/office/word/2010/wordml" w:rsidP="7BC5B6FD" wp14:paraId="2335329D" wp14:textId="2D0F7035">
      <w:pPr>
        <w:spacing w:before="240" w:beforeAutospacing="off" w:after="240" w:afterAutospacing="off"/>
      </w:pPr>
      <w:r w:rsidRPr="7BC5B6FD" w:rsidR="3F89A2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Put the screen below in </w:t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app/index.tsx</w:t>
      </w:r>
      <w:r w:rsidRPr="7BC5B6FD" w:rsidR="3F89A2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(Expo Router) </w:t>
      </w:r>
      <w:r w:rsidRPr="7BC5B6FD" w:rsidR="3F89A2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</w:t>
      </w:r>
      <w:r w:rsidRPr="7BC5B6FD" w:rsidR="3F89A2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App.tsx</w:t>
      </w:r>
      <w:r w:rsidRPr="7BC5B6FD" w:rsidR="3F89A2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(single-screen).</w:t>
      </w:r>
    </w:p>
    <w:p xmlns:wp14="http://schemas.microsoft.com/office/word/2010/wordml" w:rsidP="7BC5B6FD" wp14:paraId="588FFDC0" wp14:textId="54336FD9">
      <w:pPr>
        <w:pStyle w:val="Heading3"/>
        <w:spacing w:before="281" w:beforeAutospacing="off" w:after="281" w:afterAutospacing="off"/>
      </w:pPr>
      <w:r w:rsidRPr="7BC5B6FD" w:rsidR="3F89A2CD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App.tsx</w:t>
      </w:r>
      <w:r w:rsidRPr="7BC5B6FD" w:rsidR="3F89A2C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(minimal)</w:t>
      </w:r>
    </w:p>
    <w:p xmlns:wp14="http://schemas.microsoft.com/office/word/2010/wordml" w:rsidP="7BC5B6FD" wp14:paraId="755A3961" wp14:textId="05B5FCE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React, { useState } from "react";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{ SafeAreaView, View, Text, TextInput, Button, FlatList, TouchableOpacity, Alert } from "react-native";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* as DocumentPicker from "expo-document-picker";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Papa from "papaparse";</w:t>
      </w:r>
      <w:r>
        <w:br/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type Item = { item: string; ingredients?: string };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type ApiItemOut = {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item: string; ingredients?: string; clean_score: number; tier: "Tier 1"|"Tier 2"|"Tier 3";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matched_positive: string[]; matched_moderate_neg: string[]; matched_strong_neg: string[];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hints_whole_food: string[]; hints_ultra_processed: string[];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};</w:t>
      </w:r>
      <w:r>
        <w:br/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API_BASE = "</w:t>
      </w:r>
      <w:hyperlink r:id="Rd664f457baeb405b">
        <w:r w:rsidRPr="7BC5B6FD" w:rsidR="3F89A2CD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http://YOUR-API-HOST:8080</w:t>
        </w:r>
      </w:hyperlink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"; // e.g., </w:t>
      </w:r>
      <w:hyperlink r:id="Rd922bad2c1184717">
        <w:r w:rsidRPr="7BC5B6FD" w:rsidR="3F89A2CD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https://api.yourdomain.com</w:t>
        </w:r>
        <w:r>
          <w:br/>
        </w:r>
        <w:r>
          <w:br/>
        </w:r>
      </w:hyperlink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 default function App() {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[text, setText] = useState("");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[items, setItems] = useState&lt;Item[]&gt;([]);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[t1, setT1] = useState("80");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[t2, setT2] = useState("60");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[results, setResults] = useState&lt;ApiItemOut[] | null&gt;(null);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[loading, setLoading] = useState(false);</w:t>
      </w:r>
      <w:r>
        <w:br/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addLine = () =&gt; {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line = text.trim();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(!line) return;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support: "Item - ingredients" | "Item, ingredients" | "Item"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let item = line, ings: string | undefined = undefined;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(line.includes(" - ")) {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const [a,b] = line.split(" - ", 1+1);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item = a.trim(); ings = b.trim();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 else if (line.includes(",")) {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const [a,b] = line.split(",", 1+1);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item = a.trim(); ings = b.trim();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setItems(prev =&gt; [...prev, { item, ingredients: ings }]);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setText("");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};</w:t>
      </w:r>
      <w:r>
        <w:br/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pickCSV = async () =&gt; {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res = await DocumentPicker.getDocumentAsync({ type: "text/*", copyToCacheDirectory: true });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(res.canceled || !res.assets?.[0]) return;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asset = res.assets[0];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file = await fetch(asset.uri);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blob = await file.blob();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textData = await blob.text();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parsed = Papa.parse(textData, { header: true });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(parsed.errors.length) {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Alert.alert("CSV Parse Error", parsed.errors[0].message);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return;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try to detect Item/Ingredients columns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rows: Item[] = [];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mapKey = (k: string) =&gt; k.toLowerCase().trim();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parsed.data.forEach((row: any) =&gt; {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const keys = Object.keys(row).reduce((acc: any, k: string) =&gt; { acc[mapKey(k)] = k; return acc; }, {});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const itemKey = keys["item"] || keys["product"] || keys["name"] || keys["title"] || Object.keys(row)[0];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if (!itemKey) return;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const ingKey = keys["ingredients"] || keys["ingredient"];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const itemVal = (row[itemKey] || "").toString().trim();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if (!itemVal) return;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rows.push({ item: itemVal, ingredients: ingKey ? (row[ingKey] || "").toString().trim() : undefined });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});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setItems(prev =&gt; [...prev, ...rows]);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};</w:t>
      </w:r>
      <w:r>
        <w:br/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clearAll = () =&gt; { setItems([]); setResults(null); };</w:t>
      </w:r>
      <w:r>
        <w:br/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scoreBatch = async () =&gt; {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(!items.length) { Alert.alert("No items", "Add or upload at least one item."); return; }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setLoading(true);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try {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const payload = {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items: items.map(i =&gt; ({ item: i.item, ingredients: i.ingredients || null })),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tier1_threshold: Number(t1) || 80,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tier2_threshold: Number(t2) || 60,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};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const resp = await fetch(`${API_BASE}/score-batch`, {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method: "POST",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headers: { "Content-Type": "application/json" },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body: JSON.stringify(payload),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});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if (!resp.ok) throw new Error(`HTTP ${resp.status}`);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const data = await resp.json();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setResults(data.results);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// Optional: use data.summary for quick counts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 catch (e: any) {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Alert.alert("Error", e.message || "Failed to score.");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 finally {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setLoading(false);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};</w:t>
      </w:r>
      <w:r>
        <w:br/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renderItem = ({ item }: { item: ApiItemOut }) =&gt; (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&lt;View style={{ padding: 10, borderBottomWidth: 1, borderColor: "#eee" }}&gt;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&lt;Text style={{ fontWeight: "600" }}&gt;{item.item}&lt;/Text&gt;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{item.ingredients ? &lt;Text numberOfLines={2} style={{ color: "#555" }}&gt;{item.ingredients}&lt;/Text&gt; : null}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&lt;Text&gt;Score: {item.clean_score}  •  {item.tier}&lt;/Text&gt;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&lt;/View&gt;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);</w:t>
      </w:r>
      <w:r>
        <w:br/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tiered = (tier: "Tier 1"|"Tier 2"|"Tier 3") =&gt;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results?.filter(r =&gt; r.tier === tier) ?? [];</w:t>
      </w:r>
      <w:r>
        <w:br/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return (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&lt;SafeAreaView style={{ flex: 1, padding: 16 }}&gt;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&lt;Text style={{ fontSize: 20, fontWeight: "700", marginBottom: 8 }}&gt;Grocery CleanScore&lt;/Text&gt;</w:t>
      </w:r>
      <w:r>
        <w:br/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&lt;View style={{ flexDirection: "row", gap: 8, alignItems: "center" }}&gt;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&lt;TextInput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value={text}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onChangeText={setText}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placeholder='e.g., "Oats - steel-cut oats"'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style={{ flex: 1, borderWidth: 1, borderColor: "#ccc", padding: 8, borderRadius: 6 }}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/&gt;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&lt;Button title="Add" onPress={addLine} /&gt;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&lt;/View&gt;</w:t>
      </w:r>
      <w:r>
        <w:br/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&lt;View style={{ flexDirection: "row", marginTop: 10, gap: 10 }}&gt;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&lt;Button title="Upload CSV" onPress={pickCSV} /&gt;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&lt;Button title="Clear" color="#999" onPress={clearAll} /&gt;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&lt;/View&gt;</w:t>
      </w:r>
      <w:r>
        <w:br/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&lt;View style={{ flexDirection: "row", marginTop: 10, gap: 10, alignItems: "center" }}&gt;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&lt;Text&gt;Tier1 ≥&lt;/Text&gt;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&lt;TextInput value={t1} onChangeText={setT1} keyboardType="numeric"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style={{ width: 60, borderWidth: 1, borderColor: "#ccc", padding: 6, borderRadius: 6 }} /&gt;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&lt;Text&gt;Tier2 ≥&lt;/Text&gt;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&lt;TextInput value={t2} onChangeText={setT2} keyboardType="numeric"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style={{ width: 60, borderWidth: 1, borderColor: "#ccc", padding: 6, borderRadius: 6 }} /&gt;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&lt;Button title={loading ? "Scoring..." : "Score"} onPress={scoreBatch} /&gt;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&lt;/View&gt;</w:t>
      </w:r>
      <w:r>
        <w:br/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&lt;Text style={{ marginTop: 16, fontWeight: "700" }}&gt;Items: {items.length}&lt;/Text&gt;</w:t>
      </w:r>
      <w:r>
        <w:br/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{results &amp;&amp; (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&lt;&gt;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&lt;Text style={{ marginTop: 16, fontSize: 16, fontWeight: "700" }}&gt;Tier 1&lt;/Text&gt;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&lt;FlatList data={tiered("Tier 1")} keyExtractor={(_, i) =&gt; "t1-"+i} renderItem={renderItem} /&gt;</w:t>
      </w:r>
      <w:r>
        <w:br/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&lt;Text style={{ marginTop: 16, fontSize: 16, fontWeight: "700" }}&gt;Tier 2&lt;/Text&gt;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&lt;FlatList data={tiered("Tier 2")} keyExtractor={(_, i) =&gt; "t2-"+i} renderItem={renderItem} /&gt;</w:t>
      </w:r>
      <w:r>
        <w:br/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&lt;Text style={{ marginTop: 16, fontSize: 16, fontWeight: "700" }}&gt;Tier 3&lt;/Text&gt;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&lt;FlatList data={tiered("Tier 3")} keyExtractor={(_, i) =&gt; "t3-"+i} renderItem={renderItem} /&gt;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&lt;/&gt;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)}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&lt;/SafeAreaView&gt;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);</w:t>
      </w:r>
      <w:r>
        <w:br/>
      </w:r>
      <w:r w:rsidRPr="7BC5B6FD" w:rsidR="3F89A2CD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p14:paraId="350C45DE" wp14:textId="172A9A4F"/>
    <w:p xmlns:wp14="http://schemas.microsoft.com/office/word/2010/wordml" w:rsidP="7BC5B6FD" wp14:paraId="20DBCDBF" wp14:textId="26FEB9BD">
      <w:pPr>
        <w:pStyle w:val="Heading2"/>
        <w:spacing w:before="299" w:beforeAutospacing="off" w:after="299" w:afterAutospacing="off"/>
      </w:pPr>
      <w:r w:rsidRPr="7BC5B6FD" w:rsidR="3F89A2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3) How these pieces fit (and why stores will accept it)</w:t>
      </w:r>
    </w:p>
    <w:p xmlns:wp14="http://schemas.microsoft.com/office/word/2010/wordml" w:rsidP="7BC5B6FD" wp14:paraId="10CE4951" wp14:textId="30D9B88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C5B6FD" w:rsidR="3F89A2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FastAPI</w:t>
      </w:r>
      <w:r w:rsidRPr="7BC5B6FD" w:rsidR="3F89A2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your backend “kitchen” — simple, stateless, and horizontally scalable.</w:t>
      </w:r>
    </w:p>
    <w:p xmlns:wp14="http://schemas.microsoft.com/office/word/2010/wordml" w:rsidP="7BC5B6FD" wp14:paraId="413CC44E" wp14:textId="29D4071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C5B6FD" w:rsidR="3F89A2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Expo app</w:t>
      </w:r>
      <w:r w:rsidRPr="7BC5B6FD" w:rsidR="3F89A2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real native client using mobile controls (file picker, inputs), not a WebView wrapper.</w:t>
      </w:r>
    </w:p>
    <w:p xmlns:wp14="http://schemas.microsoft.com/office/word/2010/wordml" w:rsidP="7BC5B6FD" wp14:paraId="348F58BD" wp14:textId="01748ED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C5B6FD" w:rsidR="3F89A2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</w:t>
      </w:r>
      <w:r w:rsidRPr="7BC5B6FD" w:rsidR="3F89A2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CleanScore</w:t>
      </w:r>
      <w:r w:rsidRPr="7BC5B6FD" w:rsidR="3F89A2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logic lives server-side → easier iteration, one source of truth, and avoids app resubmits for rule tweaks.</w:t>
      </w:r>
    </w:p>
    <w:p xmlns:wp14="http://schemas.microsoft.com/office/word/2010/wordml" w:rsidP="7BC5B6FD" wp14:paraId="4C5694AB" wp14:textId="4C8E6AE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C5B6FD" w:rsidR="3F89A2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a </w:t>
      </w:r>
      <w:r w:rsidRPr="7BC5B6FD" w:rsidR="3F89A2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Privacy Policy URL</w:t>
      </w:r>
      <w:r w:rsidRPr="7BC5B6FD" w:rsidR="3F89A2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BC5B6FD" w:rsidR="3F89A2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support email</w:t>
      </w:r>
      <w:r w:rsidRPr="7BC5B6FD" w:rsidR="3F89A2CD">
        <w:rPr>
          <w:rFonts w:ascii="Aptos" w:hAnsi="Aptos" w:eastAsia="Aptos" w:cs="Aptos"/>
          <w:noProof w:val="0"/>
          <w:sz w:val="24"/>
          <w:szCs w:val="24"/>
          <w:lang w:val="en-US"/>
        </w:rPr>
        <w:t>, and ensure you disclose how uploads are handled (transient vs. stored).</w:t>
      </w:r>
    </w:p>
    <w:p xmlns:wp14="http://schemas.microsoft.com/office/word/2010/wordml" wp14:paraId="34898140" wp14:textId="1D9FB9CB"/>
    <w:p xmlns:wp14="http://schemas.microsoft.com/office/word/2010/wordml" w:rsidP="7BC5B6FD" wp14:paraId="40496244" wp14:textId="0D7C55EF">
      <w:pPr>
        <w:pStyle w:val="Heading2"/>
        <w:spacing w:before="299" w:beforeAutospacing="off" w:after="299" w:afterAutospacing="off"/>
      </w:pPr>
      <w:r w:rsidRPr="7BC5B6FD" w:rsidR="3F89A2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4) Deployment tips</w:t>
      </w:r>
    </w:p>
    <w:p xmlns:wp14="http://schemas.microsoft.com/office/word/2010/wordml" w:rsidP="7BC5B6FD" wp14:paraId="3652B55D" wp14:textId="4637C5B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C5B6FD" w:rsidR="3F89A2CD">
        <w:rPr>
          <w:rFonts w:ascii="Aptos" w:hAnsi="Aptos" w:eastAsia="Aptos" w:cs="Aptos"/>
          <w:noProof w:val="0"/>
          <w:sz w:val="24"/>
          <w:szCs w:val="24"/>
          <w:lang w:val="en-US"/>
        </w:rPr>
        <w:t>Put FastAPI behind HTTPS (e.g., Cloud Run / ECS / App Service + a managed TLS cert).</w:t>
      </w:r>
    </w:p>
    <w:p xmlns:wp14="http://schemas.microsoft.com/office/word/2010/wordml" w:rsidP="7BC5B6FD" wp14:paraId="1F136500" wp14:textId="582C8BD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C5B6FD" w:rsidR="3F89A2CD">
        <w:rPr>
          <w:rFonts w:ascii="Aptos" w:hAnsi="Aptos" w:eastAsia="Aptos" w:cs="Aptos"/>
          <w:noProof w:val="0"/>
          <w:sz w:val="24"/>
          <w:szCs w:val="24"/>
          <w:lang w:val="en-US"/>
        </w:rPr>
        <w:t>Lock CORS to your mobile domain/bundle ID in production.</w:t>
      </w:r>
    </w:p>
    <w:p xmlns:wp14="http://schemas.microsoft.com/office/word/2010/wordml" w:rsidP="7BC5B6FD" wp14:paraId="5AC0E1B0" wp14:textId="23B40D1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C5B6FD" w:rsidR="3F89A2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later need </w:t>
      </w:r>
      <w:r w:rsidRPr="7BC5B6FD" w:rsidR="3F89A2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offline</w:t>
      </w:r>
      <w:r w:rsidRPr="7BC5B6FD" w:rsidR="3F89A2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scoring, we can ship a </w:t>
      </w:r>
      <w:r w:rsidRPr="7BC5B6FD" w:rsidR="3F89A2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 rules-only mode</w:t>
      </w:r>
      <w:r w:rsidRPr="7BC5B6FD" w:rsidR="3F89A2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app for small lists.</w:t>
      </w:r>
    </w:p>
    <w:p xmlns:wp14="http://schemas.microsoft.com/office/word/2010/wordml" wp14:paraId="222BFA52" wp14:textId="11420822"/>
    <w:p xmlns:wp14="http://schemas.microsoft.com/office/word/2010/wordml" w:rsidP="7BC5B6FD" wp14:paraId="24728EC8" wp14:textId="0178B9B3">
      <w:pPr>
        <w:spacing w:before="240" w:beforeAutospacing="off" w:after="240" w:afterAutospacing="off"/>
      </w:pPr>
      <w:r w:rsidRPr="7BC5B6FD" w:rsidR="3F89A2CD">
        <w:rPr>
          <w:rFonts w:ascii="Aptos" w:hAnsi="Aptos" w:eastAsia="Aptos" w:cs="Aptos"/>
          <w:noProof w:val="0"/>
          <w:sz w:val="24"/>
          <w:szCs w:val="24"/>
          <w:lang w:val="en-US"/>
        </w:rPr>
        <w:t>If you’d like, I can bundle this into two ready-to-run repos (API + mobile) with README files and a GitHub Action that lints/builds both.</w:t>
      </w:r>
    </w:p>
    <w:p xmlns:wp14="http://schemas.microsoft.com/office/word/2010/wordml" wp14:paraId="2C078E63" wp14:textId="35A911C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6fc35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f34e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e88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BF6355"/>
    <w:rsid w:val="3F89A2CD"/>
    <w:rsid w:val="55BF6355"/>
    <w:rsid w:val="7BC5B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B60E"/>
  <w15:chartTrackingRefBased/>
  <w15:docId w15:val="{289DAA5E-4BDC-4E1A-86A1-841C96E81F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BC5B6FD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BC5B6F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ourapp.example" TargetMode="External" Id="R5d2f07203b7940c4" /><Relationship Type="http://schemas.openxmlformats.org/officeDocument/2006/relationships/hyperlink" Target="http://localhost:8080/docs" TargetMode="External" Id="Reaec036f8654418d" /><Relationship Type="http://schemas.openxmlformats.org/officeDocument/2006/relationships/hyperlink" Target="http://YOUR-API-HOST:8080" TargetMode="External" Id="Rd664f457baeb405b" /><Relationship Type="http://schemas.openxmlformats.org/officeDocument/2006/relationships/hyperlink" Target="https://api.yourdomain.com" TargetMode="External" Id="Rd922bad2c1184717" /><Relationship Type="http://schemas.openxmlformats.org/officeDocument/2006/relationships/numbering" Target="numbering.xml" Id="R295e9e82ac664a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2025-08-14T20:35:56.8487689Z</dcterms:created>
  <dcterms:modified xsi:type="dcterms:W3CDTF">2025-08-14T20:37:42.7305818Z</dcterms:modified>
  <dc:creator>Djikeng, Albert</dc:creator>
  <lastModifiedBy>Djikeng, Albert</lastModifiedBy>
</coreProperties>
</file>