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C871A3" wp14:paraId="4AAF375C" wp14:textId="34E4DCAA">
      <w:pPr>
        <w:spacing w:before="240" w:beforeAutospacing="off" w:after="240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two ready-to-clone repos</w:t>
      </w:r>
      <w:r w:rsidRPr="42C871A3" w:rsidR="19C31F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(API + Mobile) with file trees, copy-pasteable files, and minimal CI so you can go from zero → deploy quickly. This follows the architecture we outlined: </w:t>
      </w:r>
      <w:r w:rsidRPr="42C871A3" w:rsidR="19C31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FastAPI backend</w:t>
      </w:r>
      <w:r w:rsidRPr="42C871A3" w:rsidR="19C31F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(CleanScore rules + HTTPS endpoint) and a </w:t>
      </w:r>
      <w:r w:rsidRPr="42C871A3" w:rsidR="19C31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Native (Expo) client</w:t>
      </w:r>
      <w:r w:rsidRPr="42C871A3" w:rsidR="19C31F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56714DE" wp14:textId="2F22947D"/>
    <w:p xmlns:wp14="http://schemas.microsoft.com/office/word/2010/wordml" w:rsidP="42C871A3" wp14:paraId="1E357325" wp14:textId="5B845C70">
      <w:pPr>
        <w:pStyle w:val="Heading1"/>
        <w:spacing w:before="322" w:beforeAutospacing="off" w:after="322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1) Repo: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n-US"/>
        </w:rPr>
        <w:t>cleanscore-api</w:t>
      </w:r>
      <w:r w:rsidRPr="42C871A3" w:rsidR="19C31F4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(FastAPI)</w:t>
      </w:r>
    </w:p>
    <w:p xmlns:wp14="http://schemas.microsoft.com/office/word/2010/wordml" w:rsidP="42C871A3" wp14:paraId="607B5CD6" wp14:textId="7DCF6F39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📁 Structure</w:t>
      </w:r>
    </w:p>
    <w:p xmlns:wp14="http://schemas.microsoft.com/office/word/2010/wordml" w:rsidP="42C871A3" wp14:paraId="1980325C" wp14:textId="172B270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cleanscore-api/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app/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│  └─ main.py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requirements.txt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Dockerfile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.gitignore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README.md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 .github/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└─ workflows/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└─ ci.yml</w:t>
      </w:r>
      <w:r>
        <w:br/>
      </w:r>
    </w:p>
    <w:p xmlns:wp14="http://schemas.microsoft.com/office/word/2010/wordml" w:rsidP="42C871A3" wp14:paraId="6AA44CF3" wp14:textId="360DB638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🔧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app/main.py</w:t>
      </w:r>
    </w:p>
    <w:p xmlns:wp14="http://schemas.microsoft.com/office/word/2010/wordml" w:rsidP="42C871A3" wp14:paraId="1FC79501" wp14:textId="3662991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from __future__ import annotations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from typing import List, Optional, Dict, Tuple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fastapi import FastAPI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fastapi.middleware.cors import CORSMiddleware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from pydantic import BaseModel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re, unicodedata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FastAPI(title="CleanScore API", version="1.0.0")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 TODO: tighten allow_origins in prod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app.add_middleware(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CORSMiddleware,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allow_origins=["*"],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allow_credentials=True,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allow_methods=["*"],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allow_headers=["*"],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STRONG_NEG = [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"high fructose corn syrup","corn syrup","partially hydrogenated","hydrogenated","trans fat","shortening",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"bht","bha","tbhq","propyl gallate","monosodium glutamate","msg","red 40","yellow 5","yellow 6",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"blue 1","blue 2","caramel color","sodium nitrite","sodium nitrate","nitrite","nitrate",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"polysorbate 80","propylene glycol","titanium dioxide","potassium bromate","bromated",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"aspartame","sucralose","acesulfame","saccharin","carboxymethylcellulose","carrageenan",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"artificial flavor","artificial flavours","artificial color","artificial colour",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MOD_NEG = [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"sugar","cane sugar","glucose","dextrose","fructose","invert sugar","maltodextrin",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"enriched flour","bleached flour","white flour","refined flour",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"canola oil","soybean oil","vegetable oil","palm oil","corn oil","rapeseed oil",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"sodium benzoate","potassium sorbate","disodium phosphate","phosphate",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"xanthan gum","guar gum","natural flavor","natural flavour",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POSITIVE = [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"organic","non-gmo","no added sugar","unsweetened","unsalted","low sodium","sprouted","fermented","probiotic",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"grass-fed","pasture-raised","wild-caught","extra virgin olive oil","olive oil","avocado oil",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"whole grain","100% whole","whole wheat","steel-cut oats","brown rice","quinoa","lentils","beans","chickpeas",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"high fiber","plain yogurt","greek yogurt","whole milk yogurt","no nitrate","no nitrite","nitrite-free","nitrate-free",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ULTRA_PROCESSED_HINTS = [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"chips","soda","soft drink","energy drink","candy","cookie","cake","donut","instant noodle","ramen",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"frozen dinner","processed meat","hot dog","bacon","sausage","sugary cereal","sweetened cereal","ice cream",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"fries","fried",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WHOLE_FOOD_HINTS = [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"spinach","kale","broccoli","berries","apple","banana","carrot","lettuce","tomato","avocado","onion","garlic",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"pepper","orange","grapefruit","quinoa","oats","oatmeal","lentils","beans","chickpeas","nuts","almonds",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"walnuts","sunflower seeds","pumpkin seeds","yogurt","plain yogurt","greek yogurt","eggs","salmon","sardines",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def _norm(s: str) -&gt; str: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 = (s or "").lower()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 = unicodedata.normalize("NFKC", s)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re.sub(r"\s+", " ", s).strip()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def score_item(item: str, ingredients: Optional[str]) -&gt; tuple[int, Dict[str, list]]: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base = 70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item_t = _norm(item)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ing_t = _norm(ingredients or item)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matched = {"positive": [], "moderate_neg": [], "strong_neg": [], "whole_food": [], "ultra_processed": []}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kw in POSITIVE: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kw in ing_t: matched["positive"].append(kw)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kw in MOD_NEG: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kw in ing_t: matched["moderate_neg"].append(kw)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kw in STRONG_NEG: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kw in ing_t: matched["strong_neg"].append(kw)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kw in WHOLE_FOOD_HINTS: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kw in item_t: matched["whole_food"].append(kw)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kw in ULTRA_PROCESSED_HINTS: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kw in item_t: matched["ultra_processed"].append(kw)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= base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+= 6 * len(set(matched["positive"]))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-= 7 * len(set(matched["moderate_neg"]))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-= 15 * len(set(matched["strong_neg"]))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+= 5 * min(2, len(set(matched["whole_food"])))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-= 10 * min(2, len(set(matched["ultra_processed"])))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("organic" in matched["positive"]) and any(s in ing_t for s in ["cane sugar","sugar"]):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score -= 3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= max(0, min(100, int(round(score))))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score, matched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def tier_of(score: int, t1: int, t2: int) -&gt; str: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score &gt;= t1: return "Tier 1"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score &gt;= t2: return "Tier 2"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"Tier 3"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ItemIn(BaseModel):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item: str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ingredients: Optional[str] = None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BatchIn(BaseModel):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items: List[ItemIn]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tier1_threshold: int = 80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tier2_threshold: int = 60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ItemOut(BaseModel):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item: str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ingredients: Optional[str]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clean_score: int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tier: str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matched_positive: List[str]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matched_moderate_neg: List[str]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matched_strong_neg: List[str]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hints_whole_food: List[str]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hints_ultra_processed: List[str]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BatchOut(BaseModel):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results: List[ItemOut]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summary: Dict[str, int]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@app.get("/healthz")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def healthz(): return {"ok": True}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@app.post("/score", response_model=ItemOut)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def score_endpoint(payload: ItemIn, tier1_threshold: int = 80, tier2_threshold: int = 60):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score, m = score_item(payload.item, payload.ingredients)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ItemOut(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item=payload.item,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ingredients=payload.ingredients,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clean_score=score,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tier=tier_of(score, tier1_threshold, tier2_threshold),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matched_positive=sorted(set(m["positive"])),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matched_moderate_neg=sorted(set(m["moderate_neg"])),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matched_strong_neg=sorted(set(m["strong_neg"])),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hints_whole_food=sorted(set(m["whole_food"])),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hints_ultra_processed=sorted(set(m["ultra_processed"])),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)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@app.post("/score-batch", response_model=BatchOut)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def score_batch(payload: BatchIn):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t1, t2 = payload.tier1_threshold, payload.tier2_threshold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results: List[ItemOut] = []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counts = {"Tier 1": 0, "Tier 2": 0, "Tier 3": 0}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it in payload.items: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one = score_endpoint(it, t1, t2)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results.append(one)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counts[one.tier] += 1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BatchOut(results=results, summary=counts)</w:t>
      </w:r>
      <w:r>
        <w:br/>
      </w:r>
    </w:p>
    <w:p xmlns:wp14="http://schemas.microsoft.com/office/word/2010/wordml" w:rsidP="42C871A3" wp14:paraId="1F6ECC6B" wp14:textId="07025D2B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📦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requirements.txt</w:t>
      </w:r>
    </w:p>
    <w:p xmlns:wp14="http://schemas.microsoft.com/office/word/2010/wordml" w:rsidP="42C871A3" wp14:paraId="3A3E5E0E" wp14:textId="16E864A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fastapi&gt;=0.111,&lt;1.0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uvicorn[standard]&gt;=0.29,&lt;1.0</w:t>
      </w:r>
      <w:r>
        <w:br/>
      </w:r>
    </w:p>
    <w:p xmlns:wp14="http://schemas.microsoft.com/office/word/2010/wordml" w:rsidP="42C871A3" wp14:paraId="4FC5D7A7" wp14:textId="30DEAA5A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🐳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Dockerfile</w:t>
      </w:r>
    </w:p>
    <w:p xmlns:wp14="http://schemas.microsoft.com/office/word/2010/wordml" w:rsidP="42C871A3" wp14:paraId="111369CE" wp14:textId="4053526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FROM python:3.11-slim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WORKDIR /app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COPY requirements.txt .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RUN pip install --no-cache-dir -r requirements.txt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COPY app ./app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EXPOSE 8080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CMD ["uvicorn","app.main:app","--host","0.0.0.0","--port","8080"]</w:t>
      </w:r>
      <w:r>
        <w:br/>
      </w:r>
    </w:p>
    <w:p xmlns:wp14="http://schemas.microsoft.com/office/word/2010/wordml" w:rsidP="42C871A3" wp14:paraId="26D4E8C7" wp14:textId="25B47FAE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🧹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.gitignore</w:t>
      </w:r>
    </w:p>
    <w:p xmlns:wp14="http://schemas.microsoft.com/office/word/2010/wordml" w:rsidP="42C871A3" wp14:paraId="621262A7" wp14:textId="37C69F3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__pycache__/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*.pyc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.venv/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>
        <w:br/>
      </w:r>
    </w:p>
    <w:p xmlns:wp14="http://schemas.microsoft.com/office/word/2010/wordml" w:rsidP="42C871A3" wp14:paraId="72C6E8E2" wp14:textId="22DE4624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🧪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.github/workflows/ci.yml</w:t>
      </w:r>
    </w:p>
    <w:p xmlns:wp14="http://schemas.microsoft.com/office/word/2010/wordml" w:rsidP="42C871A3" wp14:paraId="041730CD" wp14:textId="4A071CF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name: api-ci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on: [push, pull_request]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jobs: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build: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runs-on: ubuntu-latest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steps: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uses: actions/checkout@v4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uses: actions/setup-python@v5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with: { python-version: "3.11" 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run: pip install -r requirements.txt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run: python - &lt;&lt; 'PY'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importlib; import sys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for m in ["fastapi","uvicorn"]: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importlib.import_module(m)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print("Imports OK")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PY</w:t>
      </w:r>
      <w:r>
        <w:br/>
      </w:r>
    </w:p>
    <w:p xmlns:wp14="http://schemas.microsoft.com/office/word/2010/wordml" w:rsidP="42C871A3" wp14:paraId="26CC570D" wp14:textId="5521C5EA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📖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README.md</w:t>
      </w: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(key bits)</w:t>
      </w:r>
    </w:p>
    <w:p xmlns:wp14="http://schemas.microsoft.com/office/word/2010/wordml" w:rsidP="42C871A3" wp14:paraId="224662F4" wp14:textId="5731963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 CleanScore API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FastAPI service that scores grocery items with a heuristic **CleanScore (0–100)** and assigns tiers.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## Run locally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-r requirements.txt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uvicorn app.main:app --reload --port 8080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 Docs: </w:t>
      </w:r>
      <w:hyperlink r:id="R6e4407c91f554352">
        <w:r w:rsidRPr="42C871A3" w:rsidR="19C31F40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http://localhost:8080/docs</w:t>
        </w:r>
        <w:r>
          <w:br/>
        </w:r>
        <w:r>
          <w:br/>
        </w:r>
      </w:hyperlink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## Docker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docker build -t cleanscore-api .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docker run -p 8080:8080 cleanscore-api</w:t>
      </w:r>
      <w:r>
        <w:br/>
      </w:r>
    </w:p>
    <w:p xmlns:wp14="http://schemas.microsoft.com/office/word/2010/wordml" wp14:paraId="3BEB8438" wp14:textId="7F28C027"/>
    <w:p xmlns:wp14="http://schemas.microsoft.com/office/word/2010/wordml" w:rsidP="42C871A3" wp14:paraId="0E8B1084" wp14:textId="4465A40F">
      <w:pPr>
        <w:pStyle w:val="Heading1"/>
        <w:spacing w:before="322" w:beforeAutospacing="off" w:after="322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2) Repo: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n-US"/>
        </w:rPr>
        <w:t>cleanscore-mobile</w:t>
      </w:r>
      <w:r w:rsidRPr="42C871A3" w:rsidR="19C31F4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(React Native / Expo)</w:t>
      </w:r>
    </w:p>
    <w:p xmlns:wp14="http://schemas.microsoft.com/office/word/2010/wordml" w:rsidP="42C871A3" wp14:paraId="2FDCB93D" wp14:textId="2D22F6D7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📁 Structure</w:t>
      </w:r>
    </w:p>
    <w:p xmlns:wp14="http://schemas.microsoft.com/office/word/2010/wordml" w:rsidP="42C871A3" wp14:paraId="26CB9CDB" wp14:textId="514E042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cleanscore-mobile/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App.tsx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package.json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app.json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tsconfig.json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 .gitignore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 README.md</w:t>
      </w:r>
      <w:r>
        <w:br/>
      </w:r>
    </w:p>
    <w:p xmlns:wp14="http://schemas.microsoft.com/office/word/2010/wordml" w:rsidP="42C871A3" wp14:paraId="76A7019F" wp14:textId="70E35AE3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📦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package.json</w:t>
      </w:r>
    </w:p>
    <w:p xmlns:wp14="http://schemas.microsoft.com/office/word/2010/wordml" w:rsidP="42C871A3" wp14:paraId="51926D5D" wp14:textId="15DAD01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"cleanscore-mobile",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"version": "1.0.0",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"private": true,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"main": "node_modules/expo/AppEntry.js",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"scripts":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"start": "expo start",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"android": "expo run:android",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"ios": "expo run:ios",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"web": "expo start --web"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"dependencies":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"expo": "~51.0.0",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"expo-document-picker": "~12.0.1",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"react": "18.2.0",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"react-native": "0.74.3",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"papaparse": "^5.4.1"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"devDependencies":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"@types/react": "~18.2.66",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"@types/react-native": "~0.73.0",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"typescript": "~5.3.3"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2C871A3" wp14:paraId="36617BD5" wp14:textId="3758A820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🧾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app.json</w:t>
      </w:r>
    </w:p>
    <w:p xmlns:wp14="http://schemas.microsoft.com/office/word/2010/wordml" w:rsidP="42C871A3" wp14:paraId="3FC5FC06" wp14:textId="6D3F0AD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"expo":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"CleanScore",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"slug": "cleanscore-mobile",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"scheme": "cleanscore",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"orientation": "portrait",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"plugins": ["expo-document-picker"],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"ios": { "supportsTablet": true },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"android": { "adaptiveIcon": { "foregroundImage": "./assets/icon.png", "backgroundColor": "#ffffff" } },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"web": { "bundler": "metro" 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2C871A3" wp14:paraId="1F2C7527" wp14:textId="5D8DD45F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🔧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tsconfig.json</w:t>
      </w:r>
    </w:p>
    <w:p xmlns:wp14="http://schemas.microsoft.com/office/word/2010/wordml" w:rsidP="42C871A3" wp14:paraId="2EA214C1" wp14:textId="467494B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"compilerOptions":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"target": "ES2020",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"jsx": "react",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"moduleResolution": "node",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"strict": true,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"skipLibCheck": true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2C871A3" wp14:paraId="61492208" wp14:textId="38334073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🧹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.gitignore</w:t>
      </w:r>
    </w:p>
    <w:p xmlns:wp14="http://schemas.microsoft.com/office/word/2010/wordml" w:rsidP="42C871A3" wp14:paraId="0B513836" wp14:textId="0A6BC36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node_modules/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.expo/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dist/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npm-debug.log*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yarn-error.log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.DS_Store</w:t>
      </w:r>
      <w:r>
        <w:br/>
      </w:r>
    </w:p>
    <w:p xmlns:wp14="http://schemas.microsoft.com/office/word/2010/wordml" w:rsidP="42C871A3" wp14:paraId="2F0B08E6" wp14:textId="01C93CF1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📱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App.tsx</w:t>
      </w:r>
    </w:p>
    <w:p xmlns:wp14="http://schemas.microsoft.com/office/word/2010/wordml" w:rsidP="42C871A3" wp14:paraId="4558126A" wp14:textId="0543491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React, { useState } from "react";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SafeAreaView, View, Text, TextInput, Button, FlatList, TouchableOpacity, Alert, Platform } from "react-native";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* as DocumentPicker from "expo-document-picker";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Papa from "papaparse";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type Item = { item: string; ingredients?: string };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type ApiItemOut =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item: string; ingredients?: string; clean_score: number; tier: "Tier 1"|"Tier 2"|"Tier 3";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matched_positive: string[]; matched_moderate_neg: string[]; matched_strong_neg: string[];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hints_whole_food: string[]; hints_ultra_processed: string[];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API_BASE = "</w:t>
      </w:r>
      <w:hyperlink r:id="R66b77d6bbede4277">
        <w:r w:rsidRPr="42C871A3" w:rsidR="19C31F40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http://YOUR-API-HOST:8080</w:t>
        </w:r>
      </w:hyperlink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"; // change to your FastAPI URL (https in prod)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function App()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[text, setText] = useState("");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[items, setItems] = useState&lt;Item[]&gt;([]);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[t1, setT1] = useState("80");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[t2, setT2] = useState("60");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[results, setResults] = useState&lt;ApiItemOut[] | null&gt;(null);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[loading, setLoading] = useState(false);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addLine = () =&gt;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line = text.trim();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(!line) return;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let item = line, ings: string | undefined = undefined;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(line.includes(" - "))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[a,b] = line.split(" - ", 2);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item = a.trim(); ings = b.trim();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else if (line.includes(","))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[a,b] = line.split(",", 2);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item = a.trim(); ings = b.trim();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setItems(prev =&gt; [...prev, { item, ingredients: ings }]);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setText("");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pickCSV = async () =&gt;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res = await DocumentPicker.getDocumentAsync({ type: "text/*", copyToCacheDirectory: true });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(res.canceled || !res.assets?.[0]) return;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asset = res.assets[0];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resp = await fetch(asset.uri);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blob = await resp.blob();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textData = await blob.text();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parsed = Papa.parse(textData, { header: true, skipEmptyLines: true });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(parsed.errors.length)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Alert.alert("CSV parse error", parsed.errors[0].message);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return;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rows: Item[] = [];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parsed.data.forEach((row: any) =&gt;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lower = Object.fromEntries(Object.entries(row).map(([k,v]) =&gt; [k.toLowerCase().trim(), v]));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itemKey = ["item","product","name","title","grocery","description"].find(k =&gt; k in lower) || Object.keys(lower)[0];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if (!itemKey) return;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ingKey = ["ingredients","ingredient"].find(k =&gt; k in lower);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itemVal = (lower[itemKey] || "").toString().trim();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if (!itemVal) return;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rows.push({ item: itemVal, ingredients: ingKey ? (lower[ingKey] || "").toString().trim() : undefined });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setItems(prev =&gt; [...prev, ...rows]);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clearAll = () =&gt; { setItems([]); setResults(null); };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scoreBatch = async () =&gt;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(!items.length) { Alert.alert("No items", "Add or upload at least one item."); return; 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setLoading(true);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try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payload =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items: items.map(i =&gt; ({ item: i.item, ingredients: i.ingredients || null })),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tier1_threshold: Number(t1) || 80,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tier2_threshold: Number(t2) || 60,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resp = await fetch(`${API_BASE}/score-batch`,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method: "POST",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headers: { "Content-Type": "application/json" },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body: JSON.stringify(payload),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if (!resp.ok) throw new Error(`HTTP ${resp.status}`);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data = await resp.json();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setResults(data.results);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catch (e: any)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Alert.alert("Error", e.message || "Failed to score.");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finally {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setLoading(false);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renderItem = ({ item }: { item: ApiItemOut }) =&gt; (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&lt;View style={{ padding: 10, borderBottomWidth: 1, borderColor: "#eee" }}&gt;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&lt;Text style={{ fontWeight: "600" }}&gt;{item.item}&lt;/Text&gt;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{item.ingredients ? &lt;Text numberOfLines={2} style={{ color: "#555" }}&gt;{item.ingredients}&lt;/Text&gt; : null}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&lt;Text&gt;Score: {item.clean_score}  •  {item.tier}&lt;/Text&gt;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&lt;/View&gt;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tiered = (tier: "Tier 1"|"Tier 2"|"Tier 3") =&gt; results?.filter(r =&gt; r.tier === tier) ?? [];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(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&lt;SafeAreaView style={{ flex: 1, padding: 16 }}&gt;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&lt;Text style={{ fontSize: 20, fontWeight: "700", marginBottom: 8 }}&gt;Grocery CleanScore&lt;/Text&gt;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&lt;View style={{ flexDirection: "row", gap: 8, alignItems: "center" }}&gt;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&lt;TextInput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value={text}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onChangeText={setText}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placeholder='e.g., "Oats - steel-cut oats"'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style={{ flex: 1, borderWidth: 1, borderColor: "#ccc", padding: 8, borderRadius: 6 }}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&lt;Button title="Add" onPress={addLine} /&gt;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&lt;/View&gt;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&lt;View style={{ flexDirection: "row", marginTop: 10, gap: 10 }}&gt;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&lt;Button title="Upload CSV" onPress={pickCSV} /&gt;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&lt;Button title="Clear" color="#999" onPress={clearAll} /&gt;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&lt;/View&gt;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&lt;View style={{ flexDirection: "row", marginTop: 10, gap: 10, alignItems: "center" }}&gt;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&lt;Text&gt;Tier1 ≥&lt;/Text&gt;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&lt;TextInput value={t1} onChangeText={setT1} keyboardType="numeric"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style={{ width: 60, borderWidth: 1, borderColor: "#ccc", padding: 6, borderRadius: 6 }} /&gt;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&lt;Text&gt;Tier2 ≥&lt;/Text&gt;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&lt;TextInput value={t2} onChangeText={setT2} keyboardType="numeric"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style={{ width: 60, borderWidth: 1, borderColor: "#ccc", padding: 6, borderRadius: 6 }} /&gt;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&lt;Button title={loading ? "Scoring..." : "Score"} onPress={scoreBatch} /&gt;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&lt;/View&gt;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&lt;Text style={{ marginTop: 16, fontWeight: "700" }}&gt;Items: {items.length}&lt;/Text&gt;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{results &amp;&amp; (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&lt;Text style={{ marginTop: 16, fontSize: 16, fontWeight: "700" }}&gt;Tier 1&lt;/Text&gt;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&lt;FlatList data={tiered("Tier 1")} keyExtractor={(_, i) =&gt; "t1-"+i} renderItem={renderItem} /&gt;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&lt;Text style={{ marginTop: 16, fontSize: 16, fontWeight: "700" }}&gt;Tier 2&lt;/Text&gt;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&lt;FlatList data={tiered("Tier 2")} keyExtractor={(_, i) =&gt; "t2-"+i} renderItem={renderItem} /&gt;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&lt;Text style={{ marginTop: 16, fontSize: 16, fontWeight: "700" }}&gt;Tier 3&lt;/Text&gt;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&lt;FlatList data={tiered("Tier 3")} keyExtractor={(_, i) =&gt; "t3-"+i} renderItem={renderItem} /&gt;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)}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&lt;/SafeAreaView&gt;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);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2C871A3" wp14:paraId="0C896338" wp14:textId="075BA002">
      <w:pPr>
        <w:pStyle w:val="Heading2"/>
        <w:spacing w:before="299" w:beforeAutospacing="off" w:after="299" w:afterAutospacing="off"/>
      </w:pP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📖 </w:t>
      </w:r>
      <w:r w:rsidRPr="42C871A3" w:rsidR="19C31F4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README.md</w:t>
      </w:r>
      <w:r w:rsidRPr="42C871A3" w:rsidR="19C31F4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(key bits)</w:t>
      </w:r>
    </w:p>
    <w:p xmlns:wp14="http://schemas.microsoft.com/office/word/2010/wordml" w:rsidP="42C871A3" wp14:paraId="74DC30B3" wp14:textId="4F2E315E">
      <w:pPr>
        <w:spacing w:before="0" w:beforeAutospacing="off" w:after="0" w:afterAutospacing="off"/>
      </w:pP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 CleanScore Mobile (Expo)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Minimal Expo client that calls the CleanScore FastAPI.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## Setup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 -g expo-cli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 Set API URL in App.tsx -&gt; API_BASE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## Run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npm run start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 Press i for iOS simulator (macOS), a for Android, or scan QR code.</w:t>
      </w:r>
      <w:r>
        <w:br/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## Build for stores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 With EAS (recommended):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 1) npm install -g eas-cli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 2) eas build:configure</w:t>
      </w:r>
      <w:r>
        <w:br/>
      </w:r>
      <w:r w:rsidRPr="42C871A3" w:rsidR="19C31F40">
        <w:rPr>
          <w:rFonts w:ascii="Consolas" w:hAnsi="Consolas" w:eastAsia="Consolas" w:cs="Consolas"/>
          <w:noProof w:val="0"/>
          <w:sz w:val="24"/>
          <w:szCs w:val="24"/>
          <w:lang w:val="en-US"/>
        </w:rPr>
        <w:t># 3) eas build -p ios / -p android</w:t>
      </w:r>
    </w:p>
    <w:p xmlns:wp14="http://schemas.microsoft.com/office/word/2010/wordml" wp14:paraId="2C078E63" wp14:textId="5BE1928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24633"/>
    <w:rsid w:val="19C31F40"/>
    <w:rsid w:val="29224633"/>
    <w:rsid w:val="42C8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4633"/>
  <w15:chartTrackingRefBased/>
  <w15:docId w15:val="{C459249B-A5F9-4B75-A1B3-9396F8BEAF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2C871A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/docs" TargetMode="External" Id="R6e4407c91f554352" /><Relationship Type="http://schemas.openxmlformats.org/officeDocument/2006/relationships/hyperlink" Target="http://YOUR-API-HOST:8080" TargetMode="External" Id="R66b77d6bbede42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2025-08-14T20:41:39.3319358Z</dcterms:created>
  <dcterms:modified xsi:type="dcterms:W3CDTF">2025-08-14T20:42:10.8961640Z</dcterms:modified>
  <dc:creator>Djikeng, Albert</dc:creator>
  <lastModifiedBy>Djikeng, Albert</lastModifiedBy>
</coreProperties>
</file>