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B825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Perfect, let’s go step by step so you have a crystal-clear understanding before we extend the demo.</w:t>
      </w:r>
    </w:p>
    <w:p w14:paraId="0BE3151F" w14:textId="77777777" w:rsidR="000D1B3B" w:rsidRPr="000D1B3B" w:rsidRDefault="000D1B3B" w:rsidP="000D1B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1B3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CB5D205" wp14:editId="664703F3">
                <wp:extent cx="5943600" cy="1270"/>
                <wp:effectExtent l="0" t="31750" r="0" b="36830"/>
                <wp:docPr id="21163203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9781D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1AE0A26" w14:textId="77777777" w:rsidR="000D1B3B" w:rsidRPr="000D1B3B" w:rsidRDefault="000D1B3B" w:rsidP="000D1B3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1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0D1B3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0D1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Folder for </w:t>
      </w:r>
      <w:proofErr w:type="spellStart"/>
      <w:r w:rsidRPr="000D1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Streamlit</w:t>
      </w:r>
      <w:proofErr w:type="spellEnd"/>
      <w:r w:rsidRPr="000D1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Cloud Deployment</w:t>
      </w:r>
    </w:p>
    <w:p w14:paraId="2CC81D03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40DC154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Yes, at a minimum, you need three files in your project folder: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5901"/>
      </w:tblGrid>
      <w:tr w:rsidR="000D1B3B" w:rsidRPr="000D1B3B" w14:paraId="79C431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E60B2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8907AD0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0D1B3B" w:rsidRPr="000D1B3B" w14:paraId="7459E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5D87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app.py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FEB12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 xml:space="preserve">Your </w:t>
            </w:r>
            <w:proofErr w:type="spellStart"/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 xml:space="preserve"> code (UI + logic)</w:t>
            </w:r>
          </w:p>
        </w:tc>
      </w:tr>
      <w:tr w:rsidR="000D1B3B" w:rsidRPr="000D1B3B" w14:paraId="4FCEC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349F3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2B78AE98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List of all Python packages your app needs</w:t>
            </w:r>
          </w:p>
        </w:tc>
      </w:tr>
      <w:tr w:rsidR="000D1B3B" w:rsidRPr="000D1B3B" w14:paraId="0F31C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2E22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secrets.toml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BB169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Secure storage for passwords, API keys, DB credentials, etc.</w:t>
            </w:r>
          </w:p>
        </w:tc>
      </w:tr>
    </w:tbl>
    <w:p w14:paraId="02DBA8E7" w14:textId="77777777" w:rsidR="000D1B3B" w:rsidRPr="000D1B3B" w:rsidRDefault="000D1B3B" w:rsidP="000D1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1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But what goes into </w:t>
      </w:r>
    </w:p>
    <w:p w14:paraId="3FEB557F" w14:textId="77777777" w:rsidR="000D1B3B" w:rsidRPr="000D1B3B" w:rsidRDefault="000D1B3B" w:rsidP="000D1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1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requirements.txt</w:t>
      </w:r>
    </w:p>
    <w:p w14:paraId="423BD017" w14:textId="77777777" w:rsidR="000D1B3B" w:rsidRPr="000D1B3B" w:rsidRDefault="000D1B3B" w:rsidP="000D1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1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0BAAE2DE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5CE1054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This is how Python/</w:t>
      </w: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Cloud knows what libraries to install. You don’t include the actual library files, just the names and optional versions. For your demo:</w:t>
      </w:r>
    </w:p>
    <w:p w14:paraId="3D552A67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>streamlit</w:t>
      </w:r>
      <w:proofErr w:type="spellEnd"/>
    </w:p>
    <w:p w14:paraId="07487AA0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>streamlit-authenticator</w:t>
      </w:r>
      <w:proofErr w:type="spellEnd"/>
    </w:p>
    <w:p w14:paraId="0295115D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>pandas</w:t>
      </w:r>
    </w:p>
    <w:p w14:paraId="2BC7C9F8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>numpy</w:t>
      </w:r>
      <w:proofErr w:type="spellEnd"/>
    </w:p>
    <w:p w14:paraId="2A9BF6E1" w14:textId="77777777" w:rsidR="000D1B3B" w:rsidRPr="000D1B3B" w:rsidRDefault="000D1B3B" w:rsidP="000D1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→ the framework running the app</w:t>
      </w:r>
    </w:p>
    <w:p w14:paraId="3C5AE0AB" w14:textId="77777777" w:rsidR="000D1B3B" w:rsidRPr="000D1B3B" w:rsidRDefault="000D1B3B" w:rsidP="000D1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streamlit-authenticator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→ handles username/password login easily</w:t>
      </w:r>
    </w:p>
    <w:p w14:paraId="0569CC2D" w14:textId="77777777" w:rsidR="000D1B3B" w:rsidRPr="000D1B3B" w:rsidRDefault="000D1B3B" w:rsidP="000D1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pandas → for data manipulation (tables, CSV, etc.)</w:t>
      </w:r>
    </w:p>
    <w:p w14:paraId="46CA9BD6" w14:textId="77777777" w:rsidR="000D1B3B" w:rsidRPr="000D1B3B" w:rsidRDefault="000D1B3B" w:rsidP="000D1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numpy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→ for numerical operations</w:t>
      </w:r>
    </w:p>
    <w:p w14:paraId="65C93123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26F0818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Think of requirements.txt as a shopping list. You don’t pack the groceries, you just tell someone else what to buy.</w:t>
      </w:r>
    </w:p>
    <w:p w14:paraId="28966EA4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E1F4F0A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Apple Color Emoji" w:hAnsi="Apple Color Emoji" w:cs="Apple Color Emoji"/>
          <w:kern w:val="0"/>
          <w14:ligatures w14:val="none"/>
        </w:rPr>
        <w:t>✅</w:t>
      </w:r>
      <w:r w:rsidRPr="000D1B3B">
        <w:rPr>
          <w:rFonts w:ascii="Times New Roman" w:hAnsi="Times New Roman" w:cs="Times New Roman"/>
          <w:kern w:val="0"/>
          <w14:ligatures w14:val="none"/>
        </w:rPr>
        <w:t xml:space="preserve"> Optional extras:</w:t>
      </w:r>
    </w:p>
    <w:p w14:paraId="0227F4B9" w14:textId="77777777" w:rsidR="000D1B3B" w:rsidRPr="000D1B3B" w:rsidRDefault="000D1B3B" w:rsidP="000D1B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lastRenderedPageBreak/>
        <w:t>.</w:t>
      </w: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>/</w:t>
      </w: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config.toml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app configs (theme, server port, etc.)</w:t>
      </w:r>
    </w:p>
    <w:p w14:paraId="51E418A0" w14:textId="77777777" w:rsidR="000D1B3B" w:rsidRPr="000D1B3B" w:rsidRDefault="000D1B3B" w:rsidP="000D1B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Any .</w:t>
      </w: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csv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or data files your app uses</w:t>
      </w:r>
    </w:p>
    <w:p w14:paraId="36918D8A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8EFC8B1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 xml:space="preserve">But strictly speaking, only </w:t>
      </w: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app.py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+ requirements.txt + </w:t>
      </w: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secrets.toml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is required.</w:t>
      </w:r>
    </w:p>
    <w:p w14:paraId="71F2F4CE" w14:textId="77777777" w:rsidR="000D1B3B" w:rsidRPr="000D1B3B" w:rsidRDefault="000D1B3B" w:rsidP="000D1B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1B3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D6F5DF7" wp14:editId="44749AA8">
                <wp:extent cx="5943600" cy="1270"/>
                <wp:effectExtent l="0" t="31750" r="0" b="36830"/>
                <wp:docPr id="30118376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93AFA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0A6801F" w14:textId="77777777" w:rsidR="000D1B3B" w:rsidRPr="000D1B3B" w:rsidRDefault="000D1B3B" w:rsidP="000D1B3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1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0D1B3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0D1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Diving Deeper: </w:t>
      </w:r>
      <w:proofErr w:type="spellStart"/>
      <w:r w:rsidRPr="000D1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stauth.Authenticate</w:t>
      </w:r>
      <w:proofErr w:type="spellEnd"/>
    </w:p>
    <w:p w14:paraId="5E8DCD59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authenticator = </w:t>
      </w:r>
      <w:proofErr w:type="spellStart"/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>stauth.Authenticate</w:t>
      </w:r>
      <w:proofErr w:type="spellEnd"/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</w:p>
    <w:p w14:paraId="010BAFFE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   names=usernames,</w:t>
      </w:r>
    </w:p>
    <w:p w14:paraId="386B62E3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   usernames=usernames,</w:t>
      </w:r>
    </w:p>
    <w:p w14:paraId="0ABD807A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   passwords=hashed_passwords,</w:t>
      </w:r>
    </w:p>
    <w:p w14:paraId="22F67761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   cookie_name="my_app",</w:t>
      </w:r>
    </w:p>
    <w:p w14:paraId="644E7A69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   key="</w:t>
      </w:r>
      <w:proofErr w:type="spellStart"/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>abcdef</w:t>
      </w:r>
      <w:proofErr w:type="spellEnd"/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>",</w:t>
      </w:r>
    </w:p>
    <w:p w14:paraId="31BAF47F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   cookie_expiry_days=1</w:t>
      </w:r>
    </w:p>
    <w:p w14:paraId="6C428A9E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>)</w:t>
      </w:r>
    </w:p>
    <w:p w14:paraId="4FCCD179" w14:textId="77777777" w:rsidR="000D1B3B" w:rsidRPr="000D1B3B" w:rsidRDefault="000D1B3B" w:rsidP="000D1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1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it does:</w:t>
      </w:r>
    </w:p>
    <w:p w14:paraId="7F8CF561" w14:textId="77777777" w:rsidR="000D1B3B" w:rsidRPr="000D1B3B" w:rsidRDefault="000D1B3B" w:rsidP="000D1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names → Human-readable names displayed on the UI (welcome messages).</w:t>
      </w:r>
    </w:p>
    <w:p w14:paraId="5DAE960E" w14:textId="77777777" w:rsidR="000D1B3B" w:rsidRPr="000D1B3B" w:rsidRDefault="000D1B3B" w:rsidP="000D1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usernames → Internal IDs used to match credentials.</w:t>
      </w:r>
    </w:p>
    <w:p w14:paraId="0DBF6EAE" w14:textId="77777777" w:rsidR="000D1B3B" w:rsidRPr="000D1B3B" w:rsidRDefault="000D1B3B" w:rsidP="000D1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passwords → Hashed passwords that are compared securely.</w:t>
      </w:r>
    </w:p>
    <w:p w14:paraId="0405C9A7" w14:textId="77777777" w:rsidR="000D1B3B" w:rsidRPr="000D1B3B" w:rsidRDefault="000D1B3B" w:rsidP="000D1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cookie_name → Name of the browser cookie that remembers who is logged in.</w:t>
      </w:r>
    </w:p>
    <w:p w14:paraId="6D15C73C" w14:textId="77777777" w:rsidR="000D1B3B" w:rsidRPr="000D1B3B" w:rsidRDefault="000D1B3B" w:rsidP="000D1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key → Secret key for encrypting cookies.</w:t>
      </w:r>
    </w:p>
    <w:p w14:paraId="77893225" w14:textId="77777777" w:rsidR="000D1B3B" w:rsidRPr="000D1B3B" w:rsidRDefault="000D1B3B" w:rsidP="000D1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cookie_expiry_days → How long the login session lasts.</w:t>
      </w:r>
    </w:p>
    <w:p w14:paraId="65559E1D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09FB54C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Basically: it creates a login manager object. You give it the list of usernames/passwords, and it handles authentication, sessions, cookies, and logout.</w:t>
      </w:r>
    </w:p>
    <w:p w14:paraId="29FAFAA1" w14:textId="77777777" w:rsidR="000D1B3B" w:rsidRPr="000D1B3B" w:rsidRDefault="000D1B3B" w:rsidP="000D1B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1B3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85DF546" wp14:editId="57975AE4">
                <wp:extent cx="5943600" cy="1270"/>
                <wp:effectExtent l="0" t="31750" r="0" b="36830"/>
                <wp:docPr id="129189718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685D5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C6DBA0C" w14:textId="77777777" w:rsidR="000D1B3B" w:rsidRPr="000D1B3B" w:rsidRDefault="000D1B3B" w:rsidP="000D1B3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1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0D1B3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0D1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Diving Deeper: authenticator.login</w:t>
      </w:r>
    </w:p>
    <w:p w14:paraId="388723BE" w14:textId="77777777" w:rsidR="000D1B3B" w:rsidRPr="000D1B3B" w:rsidRDefault="000D1B3B" w:rsidP="000D1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D1B3B">
        <w:rPr>
          <w:rFonts w:ascii="Courier New" w:hAnsi="Courier New" w:cs="Courier New"/>
          <w:kern w:val="0"/>
          <w:sz w:val="20"/>
          <w:szCs w:val="20"/>
          <w14:ligatures w14:val="none"/>
        </w:rPr>
        <w:t>name, authentication_status, username = authenticator.login("Login", "main")</w:t>
      </w:r>
    </w:p>
    <w:p w14:paraId="33731182" w14:textId="77777777" w:rsidR="000D1B3B" w:rsidRPr="000D1B3B" w:rsidRDefault="000D1B3B" w:rsidP="000D1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1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Parameters:</w:t>
      </w:r>
    </w:p>
    <w:p w14:paraId="607367C4" w14:textId="77777777" w:rsidR="000D1B3B" w:rsidRPr="000D1B3B" w:rsidRDefault="000D1B3B" w:rsidP="000D1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"Login" → The title of the login widget on the app page.</w:t>
      </w:r>
    </w:p>
    <w:p w14:paraId="4660A53E" w14:textId="77777777" w:rsidR="000D1B3B" w:rsidRPr="000D1B3B" w:rsidRDefault="000D1B3B" w:rsidP="000D1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 xml:space="preserve">"main" → The location in your </w:t>
      </w: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page where the login widget appears.</w:t>
      </w:r>
    </w:p>
    <w:p w14:paraId="04B0099A" w14:textId="77777777" w:rsidR="000D1B3B" w:rsidRPr="000D1B3B" w:rsidRDefault="000D1B3B" w:rsidP="000D1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"main" → the main app area</w:t>
      </w:r>
    </w:p>
    <w:p w14:paraId="706D16C2" w14:textId="77777777" w:rsidR="000D1B3B" w:rsidRPr="000D1B3B" w:rsidRDefault="000D1B3B" w:rsidP="000D1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"sidebar" → displays the widget in the sidebar</w:t>
      </w:r>
    </w:p>
    <w:p w14:paraId="240F0B10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0281E94" w14:textId="77777777" w:rsidR="000D1B3B" w:rsidRPr="000D1B3B" w:rsidRDefault="000D1B3B" w:rsidP="000D1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1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Returns: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753"/>
      </w:tblGrid>
      <w:tr w:rsidR="000D1B3B" w:rsidRPr="000D1B3B" w14:paraId="6BF7D6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A15B1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F8EFFCB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0D1B3B" w:rsidRPr="000D1B3B" w14:paraId="2CBD7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941C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22ABDBB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The human-readable name of the logged-in user</w:t>
            </w:r>
          </w:p>
        </w:tc>
      </w:tr>
      <w:tr w:rsidR="000D1B3B" w:rsidRPr="000D1B3B" w14:paraId="478C10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428E7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authentication_status</w:t>
            </w:r>
          </w:p>
        </w:tc>
        <w:tc>
          <w:tcPr>
            <w:tcW w:w="0" w:type="auto"/>
            <w:vAlign w:val="center"/>
            <w:hideMark/>
          </w:tcPr>
          <w:p w14:paraId="3542322F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True if credentials are correct, False if wrong, None if not entered yet</w:t>
            </w:r>
          </w:p>
        </w:tc>
      </w:tr>
      <w:tr w:rsidR="000D1B3B" w:rsidRPr="000D1B3B" w14:paraId="1F335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2F69C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00CBA2DB" w14:textId="77777777" w:rsidR="000D1B3B" w:rsidRPr="000D1B3B" w:rsidRDefault="000D1B3B" w:rsidP="000D1B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D1B3B">
              <w:rPr>
                <w:rFonts w:ascii="Times New Roman" w:hAnsi="Times New Roman" w:cs="Times New Roman"/>
                <w:kern w:val="0"/>
                <w14:ligatures w14:val="none"/>
              </w:rPr>
              <w:t>The internal username used to match credentials</w:t>
            </w:r>
          </w:p>
        </w:tc>
      </w:tr>
    </w:tbl>
    <w:p w14:paraId="0FFA17A5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So this one line:</w:t>
      </w:r>
    </w:p>
    <w:p w14:paraId="0869D5A5" w14:textId="77777777" w:rsidR="000D1B3B" w:rsidRPr="000D1B3B" w:rsidRDefault="000D1B3B" w:rsidP="000D1B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Displays a login form in the app</w:t>
      </w:r>
    </w:p>
    <w:p w14:paraId="5F35DBB7" w14:textId="77777777" w:rsidR="000D1B3B" w:rsidRPr="000D1B3B" w:rsidRDefault="000D1B3B" w:rsidP="000D1B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Checks credentials against the Authenticate object</w:t>
      </w:r>
    </w:p>
    <w:p w14:paraId="303AE997" w14:textId="77777777" w:rsidR="000D1B3B" w:rsidRPr="000D1B3B" w:rsidRDefault="000D1B3B" w:rsidP="000D1B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Returns info about the current user/session</w:t>
      </w:r>
    </w:p>
    <w:p w14:paraId="5F200984" w14:textId="77777777" w:rsidR="000D1B3B" w:rsidRPr="000D1B3B" w:rsidRDefault="000D1B3B" w:rsidP="000D1B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1B3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486BC36" wp14:editId="1FEF463A">
                <wp:extent cx="5943600" cy="1270"/>
                <wp:effectExtent l="0" t="31750" r="0" b="36830"/>
                <wp:docPr id="45390805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94BA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B19E79D" w14:textId="77777777" w:rsidR="000D1B3B" w:rsidRPr="000D1B3B" w:rsidRDefault="000D1B3B" w:rsidP="000D1B3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1B3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D1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TL;DR</w:t>
      </w:r>
    </w:p>
    <w:p w14:paraId="5BD769FE" w14:textId="77777777" w:rsidR="000D1B3B" w:rsidRPr="000D1B3B" w:rsidRDefault="000D1B3B" w:rsidP="000D1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Project folder: minimum 3 files; requirements.txt lists library names, not code</w:t>
      </w:r>
    </w:p>
    <w:p w14:paraId="720A2E21" w14:textId="77777777" w:rsidR="000D1B3B" w:rsidRPr="000D1B3B" w:rsidRDefault="000D1B3B" w:rsidP="000D1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0D1B3B">
        <w:rPr>
          <w:rFonts w:ascii="Times New Roman" w:hAnsi="Times New Roman" w:cs="Times New Roman"/>
          <w:kern w:val="0"/>
          <w14:ligatures w14:val="none"/>
        </w:rPr>
        <w:t>stauth.Authenticate</w:t>
      </w:r>
      <w:proofErr w:type="spellEnd"/>
      <w:r w:rsidRPr="000D1B3B">
        <w:rPr>
          <w:rFonts w:ascii="Times New Roman" w:hAnsi="Times New Roman" w:cs="Times New Roman"/>
          <w:kern w:val="0"/>
          <w14:ligatures w14:val="none"/>
        </w:rPr>
        <w:t xml:space="preserve"> → login manager object (handles sessions, cookies)</w:t>
      </w:r>
    </w:p>
    <w:p w14:paraId="0B98A7AB" w14:textId="77777777" w:rsidR="000D1B3B" w:rsidRPr="000D1B3B" w:rsidRDefault="000D1B3B" w:rsidP="000D1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authenticator.login → displays the form, validates credentials, tells you who logged in</w:t>
      </w:r>
    </w:p>
    <w:p w14:paraId="7A651260" w14:textId="77777777" w:rsidR="000D1B3B" w:rsidRPr="000D1B3B" w:rsidRDefault="000D1B3B" w:rsidP="000D1B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1B3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965D40C" wp14:editId="128493F3">
                <wp:extent cx="5943600" cy="1270"/>
                <wp:effectExtent l="0" t="33020" r="0" b="38100"/>
                <wp:docPr id="15008081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7A046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27EE31D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If you want, I can now extend our demo so that different testers see different dashboards or content based on their username, showing exactly how the credentials list scales.</w:t>
      </w:r>
    </w:p>
    <w:p w14:paraId="28DB9B24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BDB721F" w14:textId="77777777" w:rsidR="000D1B3B" w:rsidRPr="000D1B3B" w:rsidRDefault="000D1B3B" w:rsidP="000D1B3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D1B3B">
        <w:rPr>
          <w:rFonts w:ascii="Times New Roman" w:hAnsi="Times New Roman" w:cs="Times New Roman"/>
          <w:kern w:val="0"/>
          <w14:ligatures w14:val="none"/>
        </w:rPr>
        <w:t>Do you want me to do that next?</w:t>
      </w:r>
    </w:p>
    <w:p w14:paraId="4B8ADB5B" w14:textId="77777777" w:rsidR="00E37C9E" w:rsidRDefault="00E37C9E"/>
    <w:p w14:paraId="67F1C046" w14:textId="77777777" w:rsidR="000D1B3B" w:rsidRDefault="000D1B3B"/>
    <w:p w14:paraId="4236764A" w14:textId="77777777" w:rsidR="000D1B3B" w:rsidRDefault="000D1B3B"/>
    <w:p w14:paraId="3B4D2D09" w14:textId="77777777" w:rsidR="000D1B3B" w:rsidRDefault="000D1B3B"/>
    <w:p w14:paraId="281B5A28" w14:textId="77777777" w:rsidR="000D1B3B" w:rsidRDefault="000D1B3B"/>
    <w:p w14:paraId="0DB0A112" w14:textId="77777777" w:rsidR="000D1B3B" w:rsidRDefault="000D1B3B"/>
    <w:p w14:paraId="01BEBAD0" w14:textId="77777777" w:rsidR="000D1B3B" w:rsidRDefault="000D1B3B"/>
    <w:p w14:paraId="1D1E0B95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lastRenderedPageBreak/>
        <w:t>Perfect — let’s go through your three questions carefully, one by one.</w:t>
      </w:r>
    </w:p>
    <w:p w14:paraId="24AF1405" w14:textId="77777777" w:rsidR="00D81678" w:rsidRPr="00D81678" w:rsidRDefault="00D81678" w:rsidP="00D81678">
      <w:pPr>
        <w:spacing w:after="0" w:line="240" w:lineRule="auto"/>
        <w:divId w:val="1640957241"/>
        <w:rPr>
          <w:rFonts w:ascii="Times New Roman" w:eastAsia="Times New Roman" w:hAnsi="Times New Roman" w:cs="Times New Roman"/>
          <w:kern w:val="0"/>
          <w14:ligatures w14:val="none"/>
        </w:rPr>
      </w:pPr>
      <w:r w:rsidRPr="00D8167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630C23D" wp14:editId="57987BAB">
                <wp:extent cx="5943600" cy="1270"/>
                <wp:effectExtent l="0" t="31750" r="0" b="36830"/>
                <wp:docPr id="16525803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8CC8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B9FC2D4" w14:textId="77777777" w:rsidR="00D81678" w:rsidRPr="00D81678" w:rsidRDefault="00D81678" w:rsidP="00D81678">
      <w:pPr>
        <w:spacing w:before="100" w:beforeAutospacing="1" w:after="100" w:afterAutospacing="1" w:line="240" w:lineRule="auto"/>
        <w:outlineLvl w:val="1"/>
        <w:divId w:val="164095724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D8167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D81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Is TOML an acronym?</w:t>
      </w:r>
    </w:p>
    <w:p w14:paraId="6B023600" w14:textId="77777777" w:rsidR="00D81678" w:rsidRPr="00D81678" w:rsidRDefault="00D81678" w:rsidP="00D81678">
      <w:pPr>
        <w:numPr>
          <w:ilvl w:val="0"/>
          <w:numId w:val="7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No, it’s not a strict acronym.</w:t>
      </w:r>
    </w:p>
    <w:p w14:paraId="4EDE88EC" w14:textId="77777777" w:rsidR="00D81678" w:rsidRPr="00D81678" w:rsidRDefault="00D81678" w:rsidP="00D81678">
      <w:pPr>
        <w:numPr>
          <w:ilvl w:val="0"/>
          <w:numId w:val="7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TOML stands for “Tom’s Obvious, Minimal Language.”</w:t>
      </w:r>
    </w:p>
    <w:p w14:paraId="4A37A75E" w14:textId="77777777" w:rsidR="00D81678" w:rsidRPr="00D81678" w:rsidRDefault="00D81678" w:rsidP="00D81678">
      <w:pPr>
        <w:numPr>
          <w:ilvl w:val="0"/>
          <w:numId w:val="7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It was designed to be human-readable and easy to write, focusing on simplicity and clarity over complex syntax.</w:t>
      </w:r>
    </w:p>
    <w:p w14:paraId="541C8EA0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</w:p>
    <w:p w14:paraId="669862EB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Think of it as a clean, friendly alternative to JSON or YAML for configuration files.</w:t>
      </w:r>
    </w:p>
    <w:p w14:paraId="7F17C68E" w14:textId="77777777" w:rsidR="00D81678" w:rsidRPr="00D81678" w:rsidRDefault="00D81678" w:rsidP="00D81678">
      <w:pPr>
        <w:spacing w:after="0" w:line="240" w:lineRule="auto"/>
        <w:divId w:val="1640957241"/>
        <w:rPr>
          <w:rFonts w:ascii="Times New Roman" w:eastAsia="Times New Roman" w:hAnsi="Times New Roman" w:cs="Times New Roman"/>
          <w:kern w:val="0"/>
          <w14:ligatures w14:val="none"/>
        </w:rPr>
      </w:pPr>
      <w:r w:rsidRPr="00D8167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FCD4357" wp14:editId="509D0984">
                <wp:extent cx="5943600" cy="1270"/>
                <wp:effectExtent l="0" t="31750" r="0" b="36830"/>
                <wp:docPr id="19609604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ED46E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E293916" w14:textId="77777777" w:rsidR="00D81678" w:rsidRPr="00D81678" w:rsidRDefault="00D81678" w:rsidP="00D81678">
      <w:pPr>
        <w:spacing w:before="100" w:beforeAutospacing="1" w:after="100" w:afterAutospacing="1" w:line="240" w:lineRule="auto"/>
        <w:outlineLvl w:val="1"/>
        <w:divId w:val="164095724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D8167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D81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Title of the login widget</w:t>
      </w:r>
    </w:p>
    <w:p w14:paraId="1E7FD271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</w:p>
    <w:p w14:paraId="28B8FD89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When you write:</w:t>
      </w:r>
    </w:p>
    <w:p w14:paraId="5BE34B5B" w14:textId="77777777" w:rsidR="00D81678" w:rsidRPr="00D81678" w:rsidRDefault="00D81678" w:rsidP="00D8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640957241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81678">
        <w:rPr>
          <w:rFonts w:ascii="Courier New" w:hAnsi="Courier New" w:cs="Courier New"/>
          <w:kern w:val="0"/>
          <w:sz w:val="20"/>
          <w:szCs w:val="20"/>
          <w14:ligatures w14:val="none"/>
        </w:rPr>
        <w:t>name, authentication_status, username = authenticator.login("Login", "main")</w:t>
      </w:r>
    </w:p>
    <w:p w14:paraId="39CED30D" w14:textId="77777777" w:rsidR="00D81678" w:rsidRPr="00D81678" w:rsidRDefault="00D81678" w:rsidP="00D81678">
      <w:pPr>
        <w:numPr>
          <w:ilvl w:val="0"/>
          <w:numId w:val="8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 xml:space="preserve">The first argument "Login" is exactly what appears as the title of the login widget on your </w:t>
      </w:r>
      <w:proofErr w:type="spellStart"/>
      <w:r w:rsidRPr="00D81678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D81678">
        <w:rPr>
          <w:rFonts w:ascii="Times New Roman" w:hAnsi="Times New Roman" w:cs="Times New Roman"/>
          <w:kern w:val="0"/>
          <w14:ligatures w14:val="none"/>
        </w:rPr>
        <w:t xml:space="preserve"> app page.</w:t>
      </w:r>
    </w:p>
    <w:p w14:paraId="4E837044" w14:textId="77777777" w:rsidR="00D81678" w:rsidRPr="00D81678" w:rsidRDefault="00D81678" w:rsidP="00D81678">
      <w:pPr>
        <w:numPr>
          <w:ilvl w:val="1"/>
          <w:numId w:val="8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Example: You’ll see a small box in the main app area (or sidebar) that says “Login” at the top.</w:t>
      </w:r>
    </w:p>
    <w:p w14:paraId="2376B2AD" w14:textId="77777777" w:rsidR="00D81678" w:rsidRPr="00D81678" w:rsidRDefault="00D81678" w:rsidP="00D81678">
      <w:pPr>
        <w:numPr>
          <w:ilvl w:val="0"/>
          <w:numId w:val="8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 xml:space="preserve">The second argument "main" just tells </w:t>
      </w:r>
      <w:proofErr w:type="spellStart"/>
      <w:r w:rsidRPr="00D81678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D81678">
        <w:rPr>
          <w:rFonts w:ascii="Times New Roman" w:hAnsi="Times New Roman" w:cs="Times New Roman"/>
          <w:kern w:val="0"/>
          <w14:ligatures w14:val="none"/>
        </w:rPr>
        <w:t xml:space="preserve"> where to place the widget.</w:t>
      </w:r>
    </w:p>
    <w:p w14:paraId="1BB165C0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</w:p>
    <w:p w14:paraId="7F99347D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So yes, the title is explicitly set — it’s not implied. You can change it:</w:t>
      </w:r>
    </w:p>
    <w:p w14:paraId="337F9307" w14:textId="77777777" w:rsidR="00D81678" w:rsidRPr="00D81678" w:rsidRDefault="00D81678" w:rsidP="00D8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640957241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81678">
        <w:rPr>
          <w:rFonts w:ascii="Courier New" w:hAnsi="Courier New" w:cs="Courier New"/>
          <w:kern w:val="0"/>
          <w:sz w:val="20"/>
          <w:szCs w:val="20"/>
          <w14:ligatures w14:val="none"/>
        </w:rPr>
        <w:t>authenticator.login("Please Sign In", "sidebar")</w:t>
      </w:r>
    </w:p>
    <w:p w14:paraId="40383182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→ The widget will show “Please Sign In” in the sidebar instead of "Login" in the main area.</w:t>
      </w:r>
    </w:p>
    <w:p w14:paraId="46D02A62" w14:textId="77777777" w:rsidR="00D81678" w:rsidRPr="00D81678" w:rsidRDefault="00D81678" w:rsidP="00D81678">
      <w:pPr>
        <w:spacing w:after="0" w:line="240" w:lineRule="auto"/>
        <w:divId w:val="1640957241"/>
        <w:rPr>
          <w:rFonts w:ascii="Times New Roman" w:eastAsia="Times New Roman" w:hAnsi="Times New Roman" w:cs="Times New Roman"/>
          <w:kern w:val="0"/>
          <w14:ligatures w14:val="none"/>
        </w:rPr>
      </w:pPr>
      <w:r w:rsidRPr="00D8167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382ED89" wp14:editId="40DF7FC7">
                <wp:extent cx="5943600" cy="1270"/>
                <wp:effectExtent l="0" t="31750" r="0" b="36830"/>
                <wp:docPr id="96240047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B9851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AF6C97E" w14:textId="77777777" w:rsidR="00D81678" w:rsidRPr="00D81678" w:rsidRDefault="00D81678" w:rsidP="00D81678">
      <w:pPr>
        <w:spacing w:before="100" w:beforeAutospacing="1" w:after="100" w:afterAutospacing="1" w:line="240" w:lineRule="auto"/>
        <w:outlineLvl w:val="1"/>
        <w:divId w:val="164095724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D8167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D81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LocalTunnel / </w:t>
      </w:r>
      <w:proofErr w:type="spellStart"/>
      <w:r w:rsidRPr="00D81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Ngrok</w:t>
      </w:r>
      <w:proofErr w:type="spellEnd"/>
      <w:r w:rsidRPr="00D81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+ laptop sleep</w:t>
      </w:r>
    </w:p>
    <w:p w14:paraId="289CC316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</w:p>
    <w:p w14:paraId="20F4F471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lastRenderedPageBreak/>
        <w:t>Here’s the key:</w:t>
      </w:r>
    </w:p>
    <w:p w14:paraId="70525788" w14:textId="77777777" w:rsidR="00D81678" w:rsidRPr="00D81678" w:rsidRDefault="00D81678" w:rsidP="00D81678">
      <w:pPr>
        <w:numPr>
          <w:ilvl w:val="0"/>
          <w:numId w:val="9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 xml:space="preserve">LocalTunnel / </w:t>
      </w:r>
      <w:proofErr w:type="spellStart"/>
      <w:r w:rsidRPr="00D81678">
        <w:rPr>
          <w:rFonts w:ascii="Times New Roman" w:hAnsi="Times New Roman" w:cs="Times New Roman"/>
          <w:kern w:val="0"/>
          <w14:ligatures w14:val="none"/>
        </w:rPr>
        <w:t>Ngrok</w:t>
      </w:r>
      <w:proofErr w:type="spellEnd"/>
      <w:r w:rsidRPr="00D81678">
        <w:rPr>
          <w:rFonts w:ascii="Times New Roman" w:hAnsi="Times New Roman" w:cs="Times New Roman"/>
          <w:kern w:val="0"/>
          <w14:ligatures w14:val="none"/>
        </w:rPr>
        <w:t xml:space="preserve"> only expose a service that is running on your laptop.</w:t>
      </w:r>
    </w:p>
    <w:p w14:paraId="21F4FD5C" w14:textId="77777777" w:rsidR="00D81678" w:rsidRPr="00D81678" w:rsidRDefault="00D81678" w:rsidP="00D81678">
      <w:pPr>
        <w:numPr>
          <w:ilvl w:val="0"/>
          <w:numId w:val="9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 xml:space="preserve">If your laptop goes to sleep, the local </w:t>
      </w:r>
      <w:proofErr w:type="spellStart"/>
      <w:r w:rsidRPr="00D81678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D81678">
        <w:rPr>
          <w:rFonts w:ascii="Times New Roman" w:hAnsi="Times New Roman" w:cs="Times New Roman"/>
          <w:kern w:val="0"/>
          <w14:ligatures w14:val="none"/>
        </w:rPr>
        <w:t xml:space="preserve"> server stops.</w:t>
      </w:r>
    </w:p>
    <w:p w14:paraId="4EA87D20" w14:textId="77777777" w:rsidR="00D81678" w:rsidRPr="00D81678" w:rsidRDefault="00D81678" w:rsidP="00D81678">
      <w:pPr>
        <w:numPr>
          <w:ilvl w:val="0"/>
          <w:numId w:val="9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Consequently, the public URL (like https://random-id.ngrok-free.app) will stop working or give an error.</w:t>
      </w:r>
    </w:p>
    <w:p w14:paraId="30D51223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</w:p>
    <w:p w14:paraId="79259690" w14:textId="77777777" w:rsidR="00D81678" w:rsidRPr="00D81678" w:rsidRDefault="00D81678" w:rsidP="00D81678">
      <w:pPr>
        <w:spacing w:before="100" w:beforeAutospacing="1" w:after="100" w:afterAutospacing="1" w:line="240" w:lineRule="auto"/>
        <w:outlineLvl w:val="2"/>
        <w:divId w:val="164095724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6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your </w:t>
      </w:r>
    </w:p>
    <w:p w14:paraId="320E07F3" w14:textId="77777777" w:rsidR="00D81678" w:rsidRPr="00D81678" w:rsidRDefault="00D81678" w:rsidP="00D81678">
      <w:pPr>
        <w:spacing w:before="100" w:beforeAutospacing="1" w:after="100" w:afterAutospacing="1" w:line="240" w:lineRule="auto"/>
        <w:outlineLvl w:val="2"/>
        <w:divId w:val="164095724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6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https://loca.lt/mytunnelpassword</w:t>
      </w:r>
    </w:p>
    <w:p w14:paraId="5F53D5DC" w14:textId="77777777" w:rsidR="00D81678" w:rsidRPr="00D81678" w:rsidRDefault="00D81678" w:rsidP="00D81678">
      <w:pPr>
        <w:spacing w:before="100" w:beforeAutospacing="1" w:after="100" w:afterAutospacing="1" w:line="240" w:lineRule="auto"/>
        <w:outlineLvl w:val="2"/>
        <w:divId w:val="164095724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6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link works:</w:t>
      </w:r>
    </w:p>
    <w:p w14:paraId="2E4037EF" w14:textId="77777777" w:rsidR="00D81678" w:rsidRPr="00D81678" w:rsidRDefault="00D81678" w:rsidP="00D81678">
      <w:pPr>
        <w:numPr>
          <w:ilvl w:val="0"/>
          <w:numId w:val="10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That link is a preconfigured tunnel with LocalTunnel’s own temporary password protection.</w:t>
      </w:r>
    </w:p>
    <w:p w14:paraId="70AE8B96" w14:textId="77777777" w:rsidR="00D81678" w:rsidRPr="00D81678" w:rsidRDefault="00D81678" w:rsidP="00D81678">
      <w:pPr>
        <w:numPr>
          <w:ilvl w:val="0"/>
          <w:numId w:val="10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It may appear to work, but your laptop must still be awake to serve the app.</w:t>
      </w:r>
    </w:p>
    <w:p w14:paraId="732DE96F" w14:textId="77777777" w:rsidR="00D81678" w:rsidRPr="00D81678" w:rsidRDefault="00D81678" w:rsidP="00D81678">
      <w:pPr>
        <w:numPr>
          <w:ilvl w:val="0"/>
          <w:numId w:val="10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If your laptop sleeps or disconnects, anyone trying to access the link will get errors.</w:t>
      </w:r>
    </w:p>
    <w:p w14:paraId="43612F66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</w:p>
    <w:p w14:paraId="02644170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Bottom line:</w:t>
      </w:r>
    </w:p>
    <w:p w14:paraId="5B2F0FF2" w14:textId="77777777" w:rsidR="00D81678" w:rsidRPr="00D81678" w:rsidRDefault="00D81678" w:rsidP="00D81678">
      <w:pPr>
        <w:numPr>
          <w:ilvl w:val="0"/>
          <w:numId w:val="11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Using tunnels is fine for testing, but the app will not stay live if your machine is asleep or offline.</w:t>
      </w:r>
    </w:p>
    <w:p w14:paraId="3783A1D7" w14:textId="77777777" w:rsidR="00D81678" w:rsidRPr="00D81678" w:rsidRDefault="00D81678" w:rsidP="00D81678">
      <w:pPr>
        <w:numPr>
          <w:ilvl w:val="0"/>
          <w:numId w:val="11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For a permanent, always-accessible app, you need a cloud deployment (</w:t>
      </w:r>
      <w:proofErr w:type="spellStart"/>
      <w:r w:rsidRPr="00D81678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D81678">
        <w:rPr>
          <w:rFonts w:ascii="Times New Roman" w:hAnsi="Times New Roman" w:cs="Times New Roman"/>
          <w:kern w:val="0"/>
          <w14:ligatures w14:val="none"/>
        </w:rPr>
        <w:t xml:space="preserve"> Cloud, Render, or a VPS).</w:t>
      </w:r>
    </w:p>
    <w:p w14:paraId="4FE4874D" w14:textId="77777777" w:rsidR="00D81678" w:rsidRPr="00D81678" w:rsidRDefault="00D81678" w:rsidP="00D81678">
      <w:pPr>
        <w:spacing w:after="0" w:line="240" w:lineRule="auto"/>
        <w:divId w:val="1640957241"/>
        <w:rPr>
          <w:rFonts w:ascii="Times New Roman" w:eastAsia="Times New Roman" w:hAnsi="Times New Roman" w:cs="Times New Roman"/>
          <w:kern w:val="0"/>
          <w14:ligatures w14:val="none"/>
        </w:rPr>
      </w:pPr>
      <w:r w:rsidRPr="00D8167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935DB6B" wp14:editId="022F87D1">
                <wp:extent cx="5943600" cy="1270"/>
                <wp:effectExtent l="0" t="31750" r="0" b="36830"/>
                <wp:docPr id="14959686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1A7B3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D2778C8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Apple Color Emoji" w:hAnsi="Apple Color Emoji" w:cs="Apple Color Emoji"/>
          <w:kern w:val="0"/>
          <w14:ligatures w14:val="none"/>
        </w:rPr>
        <w:t>⚡</w:t>
      </w:r>
      <w:r w:rsidRPr="00D81678">
        <w:rPr>
          <w:rFonts w:ascii="Times New Roman" w:hAnsi="Times New Roman" w:cs="Times New Roman"/>
          <w:kern w:val="0"/>
          <w14:ligatures w14:val="none"/>
        </w:rPr>
        <w:t xml:space="preserve"> Quick recap:</w:t>
      </w:r>
    </w:p>
    <w:p w14:paraId="3E514209" w14:textId="77777777" w:rsidR="00D81678" w:rsidRPr="00D81678" w:rsidRDefault="00D81678" w:rsidP="00D81678">
      <w:pPr>
        <w:numPr>
          <w:ilvl w:val="0"/>
          <w:numId w:val="12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TOML = Tom’s Obvious, Minimal Language</w:t>
      </w:r>
    </w:p>
    <w:p w14:paraId="4E5F21A5" w14:textId="77777777" w:rsidR="00D81678" w:rsidRPr="00D81678" w:rsidRDefault="00D81678" w:rsidP="00D81678">
      <w:pPr>
        <w:numPr>
          <w:ilvl w:val="0"/>
          <w:numId w:val="12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>The login widget title is set by the first argument of authenticator.login()</w:t>
      </w:r>
    </w:p>
    <w:p w14:paraId="329A90A2" w14:textId="77777777" w:rsidR="00D81678" w:rsidRPr="00D81678" w:rsidRDefault="00D81678" w:rsidP="00D81678">
      <w:pPr>
        <w:numPr>
          <w:ilvl w:val="0"/>
          <w:numId w:val="12"/>
        </w:num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 xml:space="preserve">Tunnels like LocalTunnel / </w:t>
      </w:r>
      <w:proofErr w:type="spellStart"/>
      <w:r w:rsidRPr="00D81678">
        <w:rPr>
          <w:rFonts w:ascii="Times New Roman" w:hAnsi="Times New Roman" w:cs="Times New Roman"/>
          <w:kern w:val="0"/>
          <w14:ligatures w14:val="none"/>
        </w:rPr>
        <w:t>Ngrok</w:t>
      </w:r>
      <w:proofErr w:type="spellEnd"/>
      <w:r w:rsidRPr="00D81678">
        <w:rPr>
          <w:rFonts w:ascii="Times New Roman" w:hAnsi="Times New Roman" w:cs="Times New Roman"/>
          <w:kern w:val="0"/>
          <w14:ligatures w14:val="none"/>
        </w:rPr>
        <w:t xml:space="preserve"> stop working if your laptop sleeps — the server must be running for the public link to function</w:t>
      </w:r>
    </w:p>
    <w:p w14:paraId="6EAB5A96" w14:textId="77777777" w:rsidR="00D81678" w:rsidRPr="00D81678" w:rsidRDefault="00D81678" w:rsidP="00D81678">
      <w:pPr>
        <w:spacing w:after="0" w:line="240" w:lineRule="auto"/>
        <w:divId w:val="1640957241"/>
        <w:rPr>
          <w:rFonts w:ascii="Times New Roman" w:eastAsia="Times New Roman" w:hAnsi="Times New Roman" w:cs="Times New Roman"/>
          <w:kern w:val="0"/>
          <w14:ligatures w14:val="none"/>
        </w:rPr>
      </w:pPr>
      <w:r w:rsidRPr="00D8167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47A1EA3" wp14:editId="0BF63886">
                <wp:extent cx="5943600" cy="1270"/>
                <wp:effectExtent l="0" t="31750" r="0" b="36830"/>
                <wp:docPr id="212131309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EF7C2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EBF0E20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t xml:space="preserve">If you want, I can now extend your demo so that different testers see different dashboards, which works both locally and will be fully compatible when deployed to </w:t>
      </w:r>
      <w:proofErr w:type="spellStart"/>
      <w:r w:rsidRPr="00D81678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D81678">
        <w:rPr>
          <w:rFonts w:ascii="Times New Roman" w:hAnsi="Times New Roman" w:cs="Times New Roman"/>
          <w:kern w:val="0"/>
          <w14:ligatures w14:val="none"/>
        </w:rPr>
        <w:t xml:space="preserve"> Cloud — solving all these sleep/tunnel issues.</w:t>
      </w:r>
    </w:p>
    <w:p w14:paraId="428DAF2D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</w:p>
    <w:p w14:paraId="50862B1C" w14:textId="77777777" w:rsidR="00D81678" w:rsidRPr="00D81678" w:rsidRDefault="00D81678" w:rsidP="00D81678">
      <w:pPr>
        <w:spacing w:before="100" w:beforeAutospacing="1" w:after="100" w:afterAutospacing="1" w:line="240" w:lineRule="auto"/>
        <w:divId w:val="1640957241"/>
        <w:rPr>
          <w:rFonts w:ascii="Times New Roman" w:hAnsi="Times New Roman" w:cs="Times New Roman"/>
          <w:kern w:val="0"/>
          <w14:ligatures w14:val="none"/>
        </w:rPr>
      </w:pPr>
      <w:r w:rsidRPr="00D81678">
        <w:rPr>
          <w:rFonts w:ascii="Times New Roman" w:hAnsi="Times New Roman" w:cs="Times New Roman"/>
          <w:kern w:val="0"/>
          <w14:ligatures w14:val="none"/>
        </w:rPr>
        <w:lastRenderedPageBreak/>
        <w:t>Do you want me to do that next?</w:t>
      </w:r>
    </w:p>
    <w:p w14:paraId="0F319F8E" w14:textId="77777777" w:rsidR="000D1B3B" w:rsidRDefault="000D1B3B"/>
    <w:p w14:paraId="43A675A2" w14:textId="77777777" w:rsidR="00F75282" w:rsidRDefault="00F75282"/>
    <w:p w14:paraId="45157064" w14:textId="77777777" w:rsidR="00F75282" w:rsidRDefault="00F75282"/>
    <w:p w14:paraId="361A4112" w14:textId="77777777" w:rsidR="00F75282" w:rsidRDefault="00F75282"/>
    <w:p w14:paraId="1AAD39B5" w14:textId="77777777" w:rsidR="00F75282" w:rsidRDefault="00F75282"/>
    <w:p w14:paraId="5AECC36A" w14:textId="77777777" w:rsidR="00F75282" w:rsidRPr="00F75282" w:rsidRDefault="00F75282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Ah, perfect — this is an important point, and it’s easy to get tangled. Let’s untangle it step by step with a clear analogy.</w:t>
      </w:r>
    </w:p>
    <w:p w14:paraId="4811A5A1" w14:textId="77777777" w:rsidR="00F75282" w:rsidRPr="00F75282" w:rsidRDefault="00F75282" w:rsidP="00F75282">
      <w:pPr>
        <w:spacing w:after="0" w:line="240" w:lineRule="auto"/>
        <w:divId w:val="1176730874"/>
        <w:rPr>
          <w:rFonts w:ascii="Times New Roman" w:eastAsia="Times New Roman" w:hAnsi="Times New Roman" w:cs="Times New Roman"/>
          <w:kern w:val="0"/>
          <w14:ligatures w14:val="none"/>
        </w:rPr>
      </w:pPr>
      <w:r w:rsidRPr="00F7528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A2D6414" wp14:editId="0A6519C7">
                <wp:extent cx="5943600" cy="1270"/>
                <wp:effectExtent l="0" t="31750" r="0" b="36830"/>
                <wp:docPr id="4911158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54A33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80BEF72" w14:textId="77777777" w:rsidR="00F75282" w:rsidRPr="00F75282" w:rsidRDefault="00F75282" w:rsidP="00F75282">
      <w:pPr>
        <w:spacing w:before="100" w:beforeAutospacing="1" w:after="100" w:afterAutospacing="1" w:line="240" w:lineRule="auto"/>
        <w:outlineLvl w:val="1"/>
        <w:divId w:val="1176730874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52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F752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F752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What’s happening conceptually</w:t>
      </w:r>
    </w:p>
    <w:p w14:paraId="2CEDE013" w14:textId="77777777" w:rsidR="00F75282" w:rsidRPr="00F75282" w:rsidRDefault="00F75282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3CBA15D0" w14:textId="77777777" w:rsidR="00F75282" w:rsidRPr="00F75282" w:rsidRDefault="00F75282" w:rsidP="00F75282">
      <w:pPr>
        <w:spacing w:before="100" w:beforeAutospacing="1" w:after="100" w:afterAutospacing="1" w:line="240" w:lineRule="auto"/>
        <w:outlineLvl w:val="2"/>
        <w:divId w:val="1176730874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 </w:t>
      </w:r>
    </w:p>
    <w:p w14:paraId="49E3AF65" w14:textId="77777777" w:rsidR="00F75282" w:rsidRPr="00F75282" w:rsidRDefault="00F75282" w:rsidP="00F75282">
      <w:pPr>
        <w:spacing w:before="100" w:beforeAutospacing="1" w:after="100" w:afterAutospacing="1" w:line="240" w:lineRule="auto"/>
        <w:outlineLvl w:val="2"/>
        <w:divId w:val="1176730874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authenticator = </w:t>
      </w:r>
      <w:proofErr w:type="spellStart"/>
      <w:r w:rsidRPr="00F75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stauth.Authenticate</w:t>
      </w:r>
      <w:proofErr w:type="spellEnd"/>
      <w:r w:rsidRPr="00F75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(...)</w:t>
      </w:r>
    </w:p>
    <w:p w14:paraId="3ECC7F92" w14:textId="77777777" w:rsidR="00F75282" w:rsidRPr="00F75282" w:rsidRDefault="00F75282" w:rsidP="00F75282">
      <w:pPr>
        <w:numPr>
          <w:ilvl w:val="0"/>
          <w:numId w:val="13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This creates a login manager object called authenticator.</w:t>
      </w:r>
    </w:p>
    <w:p w14:paraId="4646E1A0" w14:textId="77777777" w:rsidR="00F75282" w:rsidRPr="00F75282" w:rsidRDefault="00F75282" w:rsidP="00F75282">
      <w:pPr>
        <w:numPr>
          <w:ilvl w:val="0"/>
          <w:numId w:val="13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Think of it like building a bouncer at the door of a club:</w:t>
      </w:r>
    </w:p>
    <w:p w14:paraId="284A8BF2" w14:textId="77777777" w:rsidR="00F75282" w:rsidRPr="00F75282" w:rsidRDefault="00F75282" w:rsidP="00F75282">
      <w:pPr>
        <w:numPr>
          <w:ilvl w:val="1"/>
          <w:numId w:val="13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You tell the bouncer: “Here’s the list of allowed people (usernames + passwords) and how to recognize them (names).”</w:t>
      </w:r>
    </w:p>
    <w:p w14:paraId="4EE78E11" w14:textId="77777777" w:rsidR="00F75282" w:rsidRPr="00F75282" w:rsidRDefault="00F75282" w:rsidP="00F75282">
      <w:pPr>
        <w:numPr>
          <w:ilvl w:val="0"/>
          <w:numId w:val="13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At this point, nothing has been “checked” yet — you’re just hiring the bouncer and giving them instructions.</w:t>
      </w:r>
    </w:p>
    <w:p w14:paraId="24420323" w14:textId="77777777" w:rsidR="00F75282" w:rsidRPr="00F75282" w:rsidRDefault="00F75282" w:rsidP="00F75282">
      <w:pPr>
        <w:spacing w:after="0" w:line="240" w:lineRule="auto"/>
        <w:divId w:val="1176730874"/>
        <w:rPr>
          <w:rFonts w:ascii="Times New Roman" w:eastAsia="Times New Roman" w:hAnsi="Times New Roman" w:cs="Times New Roman"/>
          <w:kern w:val="0"/>
          <w14:ligatures w14:val="none"/>
        </w:rPr>
      </w:pPr>
      <w:r w:rsidRPr="00F7528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39A97D8" wp14:editId="3CC02E48">
                <wp:extent cx="5943600" cy="1270"/>
                <wp:effectExtent l="0" t="31750" r="0" b="36830"/>
                <wp:docPr id="3651285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FF690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37F0AD8" w14:textId="77777777" w:rsidR="00F75282" w:rsidRPr="00F75282" w:rsidRDefault="00F75282" w:rsidP="00F75282">
      <w:pPr>
        <w:spacing w:before="100" w:beforeAutospacing="1" w:after="100" w:afterAutospacing="1" w:line="240" w:lineRule="auto"/>
        <w:outlineLvl w:val="2"/>
        <w:divId w:val="1176730874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 </w:t>
      </w:r>
    </w:p>
    <w:p w14:paraId="0BCFABA2" w14:textId="77777777" w:rsidR="00F75282" w:rsidRPr="00F75282" w:rsidRDefault="00F75282" w:rsidP="00F75282">
      <w:pPr>
        <w:spacing w:before="100" w:beforeAutospacing="1" w:after="100" w:afterAutospacing="1" w:line="240" w:lineRule="auto"/>
        <w:outlineLvl w:val="2"/>
        <w:divId w:val="1176730874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name, authentication_status, username = authenticator.login(...)</w:t>
      </w:r>
    </w:p>
    <w:p w14:paraId="38F80AF1" w14:textId="77777777" w:rsidR="00F75282" w:rsidRPr="00F75282" w:rsidRDefault="00F75282" w:rsidP="00F75282">
      <w:pPr>
        <w:numPr>
          <w:ilvl w:val="0"/>
          <w:numId w:val="14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This calls a method on the bouncer you just created.</w:t>
      </w:r>
    </w:p>
    <w:p w14:paraId="1EC89605" w14:textId="77777777" w:rsidR="00F75282" w:rsidRPr="00F75282" w:rsidRDefault="00F75282" w:rsidP="00F75282">
      <w:pPr>
        <w:numPr>
          <w:ilvl w:val="0"/>
          <w:numId w:val="14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When you call authenticator.login():</w:t>
      </w:r>
    </w:p>
    <w:p w14:paraId="103008D3" w14:textId="77777777" w:rsidR="00F75282" w:rsidRPr="00F75282" w:rsidRDefault="00F75282" w:rsidP="00F75282">
      <w:pPr>
        <w:numPr>
          <w:ilvl w:val="1"/>
          <w:numId w:val="14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 xml:space="preserve">The login form is displayed (in </w:t>
      </w:r>
      <w:proofErr w:type="spellStart"/>
      <w:r w:rsidRPr="00F7528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75282">
        <w:rPr>
          <w:rFonts w:ascii="Times New Roman" w:hAnsi="Times New Roman" w:cs="Times New Roman"/>
          <w:kern w:val="0"/>
          <w14:ligatures w14:val="none"/>
        </w:rPr>
        <w:t>, either main area or sidebar).</w:t>
      </w:r>
    </w:p>
    <w:p w14:paraId="1DCF3350" w14:textId="77777777" w:rsidR="00F75282" w:rsidRPr="00F75282" w:rsidRDefault="00F75282" w:rsidP="00F75282">
      <w:pPr>
        <w:numPr>
          <w:ilvl w:val="1"/>
          <w:numId w:val="14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The bouncer checks whatever the user enters against the credentials you gave it.</w:t>
      </w:r>
    </w:p>
    <w:p w14:paraId="30F0416E" w14:textId="77777777" w:rsidR="00F75282" w:rsidRPr="00F75282" w:rsidRDefault="00F75282" w:rsidP="00F75282">
      <w:pPr>
        <w:numPr>
          <w:ilvl w:val="1"/>
          <w:numId w:val="14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The bouncer returns three things:</w:t>
      </w:r>
    </w:p>
    <w:p w14:paraId="0C0AE9BD" w14:textId="77777777" w:rsidR="00F75282" w:rsidRPr="00F75282" w:rsidRDefault="00F75282" w:rsidP="00F75282">
      <w:pPr>
        <w:numPr>
          <w:ilvl w:val="2"/>
          <w:numId w:val="14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name → the friendly name of the person who logged in</w:t>
      </w:r>
    </w:p>
    <w:p w14:paraId="19B5A3CC" w14:textId="77777777" w:rsidR="00F75282" w:rsidRPr="00F75282" w:rsidRDefault="00F75282" w:rsidP="00F75282">
      <w:pPr>
        <w:numPr>
          <w:ilvl w:val="2"/>
          <w:numId w:val="14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authentication_status → whether they passed (True), failed (False), or haven’t entered yet (None)</w:t>
      </w:r>
    </w:p>
    <w:p w14:paraId="68597C0F" w14:textId="77777777" w:rsidR="00F75282" w:rsidRPr="00F75282" w:rsidRDefault="00F75282" w:rsidP="00F75282">
      <w:pPr>
        <w:numPr>
          <w:ilvl w:val="2"/>
          <w:numId w:val="14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lastRenderedPageBreak/>
        <w:t>username → the internal username used to identify them</w:t>
      </w:r>
    </w:p>
    <w:p w14:paraId="4BF93912" w14:textId="77777777" w:rsidR="00F75282" w:rsidRPr="00F75282" w:rsidRDefault="00F75282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330F376A" w14:textId="77777777" w:rsidR="00F75282" w:rsidRPr="00F75282" w:rsidRDefault="00F75282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Apple Color Emoji" w:hAnsi="Apple Color Emoji" w:cs="Apple Color Emoji"/>
          <w:kern w:val="0"/>
          <w14:ligatures w14:val="none"/>
        </w:rPr>
        <w:t>✅</w:t>
      </w:r>
      <w:r w:rsidRPr="00F75282">
        <w:rPr>
          <w:rFonts w:ascii="Times New Roman" w:hAnsi="Times New Roman" w:cs="Times New Roman"/>
          <w:kern w:val="0"/>
          <w14:ligatures w14:val="none"/>
        </w:rPr>
        <w:t xml:space="preserve"> So the variables on the left-hand side are assigned by the login() method, not fed into it.</w:t>
      </w:r>
    </w:p>
    <w:p w14:paraId="69CDA91C" w14:textId="77777777" w:rsidR="00F75282" w:rsidRPr="00F75282" w:rsidRDefault="00F75282" w:rsidP="00F75282">
      <w:pPr>
        <w:spacing w:after="0" w:line="240" w:lineRule="auto"/>
        <w:divId w:val="1176730874"/>
        <w:rPr>
          <w:rFonts w:ascii="Times New Roman" w:eastAsia="Times New Roman" w:hAnsi="Times New Roman" w:cs="Times New Roman"/>
          <w:kern w:val="0"/>
          <w14:ligatures w14:val="none"/>
        </w:rPr>
      </w:pPr>
      <w:r w:rsidRPr="00F7528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3BC60D1" wp14:editId="5CDAF18A">
                <wp:extent cx="5943600" cy="1270"/>
                <wp:effectExtent l="0" t="31750" r="0" b="36830"/>
                <wp:docPr id="14537438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DAD91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1DD7B94" w14:textId="77777777" w:rsidR="00F75282" w:rsidRPr="00F75282" w:rsidRDefault="00F75282" w:rsidP="00F75282">
      <w:pPr>
        <w:spacing w:before="100" w:beforeAutospacing="1" w:after="100" w:afterAutospacing="1" w:line="240" w:lineRule="auto"/>
        <w:outlineLvl w:val="1"/>
        <w:divId w:val="1176730874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52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F752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F752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Analogy</w:t>
      </w:r>
    </w:p>
    <w:p w14:paraId="78DA9F86" w14:textId="77777777" w:rsidR="00F75282" w:rsidRPr="00F75282" w:rsidRDefault="00F75282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7626D1CF" w14:textId="77777777" w:rsidR="00F75282" w:rsidRPr="00F75282" w:rsidRDefault="00F75282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Think of it like a theme park ticketing system: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1219"/>
        <w:gridCol w:w="4942"/>
      </w:tblGrid>
      <w:tr w:rsidR="00F75282" w:rsidRPr="00F75282" w14:paraId="2988C136" w14:textId="77777777">
        <w:trPr>
          <w:divId w:val="11767308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BF540" w14:textId="77777777" w:rsidR="00F75282" w:rsidRPr="00F75282" w:rsidRDefault="00F75282" w:rsidP="00F7528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F7528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F0C6640" w14:textId="77777777" w:rsidR="00F75282" w:rsidRPr="00F75282" w:rsidRDefault="00F75282" w:rsidP="00F7528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F7528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9BB8275" w14:textId="77777777" w:rsidR="00F75282" w:rsidRPr="00F75282" w:rsidRDefault="00F75282" w:rsidP="00F7528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F7528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Analogy</w:t>
            </w:r>
          </w:p>
        </w:tc>
      </w:tr>
      <w:tr w:rsidR="00F75282" w:rsidRPr="00F75282" w14:paraId="372D944B" w14:textId="77777777">
        <w:trPr>
          <w:divId w:val="1176730874"/>
          <w:tblCellSpacing w:w="15" w:type="dxa"/>
        </w:trPr>
        <w:tc>
          <w:tcPr>
            <w:tcW w:w="0" w:type="auto"/>
            <w:vAlign w:val="center"/>
            <w:hideMark/>
          </w:tcPr>
          <w:p w14:paraId="7E68EE15" w14:textId="77777777" w:rsidR="00F75282" w:rsidRPr="00F75282" w:rsidRDefault="00F75282" w:rsidP="00F7528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75282">
              <w:rPr>
                <w:rFonts w:ascii="Times New Roman" w:hAnsi="Times New Roman" w:cs="Times New Roman"/>
                <w:kern w:val="0"/>
                <w14:ligatures w14:val="none"/>
              </w:rPr>
              <w:t xml:space="preserve">authenticator = </w:t>
            </w:r>
            <w:proofErr w:type="spellStart"/>
            <w:r w:rsidRPr="00F75282">
              <w:rPr>
                <w:rFonts w:ascii="Times New Roman" w:hAnsi="Times New Roman" w:cs="Times New Roman"/>
                <w:kern w:val="0"/>
                <w14:ligatures w14:val="none"/>
              </w:rPr>
              <w:t>stauth.Authenticate</w:t>
            </w:r>
            <w:proofErr w:type="spellEnd"/>
            <w:r w:rsidRPr="00F75282">
              <w:rPr>
                <w:rFonts w:ascii="Times New Roman" w:hAnsi="Times New Roman" w:cs="Times New Roman"/>
                <w:kern w:val="0"/>
                <w14:ligatures w14:val="none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1A82A80C" w14:textId="77777777" w:rsidR="00F75282" w:rsidRPr="00F75282" w:rsidRDefault="00F75282" w:rsidP="00F7528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75282">
              <w:rPr>
                <w:rFonts w:ascii="Times New Roman" w:hAnsi="Times New Roman" w:cs="Times New Roman"/>
                <w:kern w:val="0"/>
                <w14:ligatures w14:val="none"/>
              </w:rPr>
              <w:t>Create a login manager</w:t>
            </w:r>
          </w:p>
        </w:tc>
        <w:tc>
          <w:tcPr>
            <w:tcW w:w="0" w:type="auto"/>
            <w:vAlign w:val="center"/>
            <w:hideMark/>
          </w:tcPr>
          <w:p w14:paraId="217596F9" w14:textId="77777777" w:rsidR="00F75282" w:rsidRPr="00F75282" w:rsidRDefault="00F75282" w:rsidP="00F7528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75282">
              <w:rPr>
                <w:rFonts w:ascii="Times New Roman" w:hAnsi="Times New Roman" w:cs="Times New Roman"/>
                <w:kern w:val="0"/>
                <w14:ligatures w14:val="none"/>
              </w:rPr>
              <w:t>You hire a bouncer and give them the guest list</w:t>
            </w:r>
          </w:p>
        </w:tc>
      </w:tr>
      <w:tr w:rsidR="00F75282" w:rsidRPr="00F75282" w14:paraId="7110A938" w14:textId="77777777">
        <w:trPr>
          <w:divId w:val="1176730874"/>
          <w:tblCellSpacing w:w="15" w:type="dxa"/>
        </w:trPr>
        <w:tc>
          <w:tcPr>
            <w:tcW w:w="0" w:type="auto"/>
            <w:vAlign w:val="center"/>
            <w:hideMark/>
          </w:tcPr>
          <w:p w14:paraId="6A9EBFCF" w14:textId="77777777" w:rsidR="00F75282" w:rsidRPr="00F75282" w:rsidRDefault="00F75282" w:rsidP="00F7528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75282">
              <w:rPr>
                <w:rFonts w:ascii="Times New Roman" w:hAnsi="Times New Roman" w:cs="Times New Roman"/>
                <w:kern w:val="0"/>
                <w14:ligatures w14:val="none"/>
              </w:rPr>
              <w:t>name, authentication_status, username = authenticator.login(...)</w:t>
            </w:r>
          </w:p>
        </w:tc>
        <w:tc>
          <w:tcPr>
            <w:tcW w:w="0" w:type="auto"/>
            <w:vAlign w:val="center"/>
            <w:hideMark/>
          </w:tcPr>
          <w:p w14:paraId="67315BBD" w14:textId="77777777" w:rsidR="00F75282" w:rsidRPr="00F75282" w:rsidRDefault="00F75282" w:rsidP="00F7528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75282">
              <w:rPr>
                <w:rFonts w:ascii="Times New Roman" w:hAnsi="Times New Roman" w:cs="Times New Roman"/>
                <w:kern w:val="0"/>
                <w14:ligatures w14:val="none"/>
              </w:rPr>
              <w:t>Call the login method</w:t>
            </w:r>
          </w:p>
        </w:tc>
        <w:tc>
          <w:tcPr>
            <w:tcW w:w="0" w:type="auto"/>
            <w:vAlign w:val="center"/>
            <w:hideMark/>
          </w:tcPr>
          <w:p w14:paraId="6B993EF2" w14:textId="77777777" w:rsidR="00F75282" w:rsidRPr="00F75282" w:rsidRDefault="00F75282" w:rsidP="00F7528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75282">
              <w:rPr>
                <w:rFonts w:ascii="Times New Roman" w:hAnsi="Times New Roman" w:cs="Times New Roman"/>
                <w:kern w:val="0"/>
                <w14:ligatures w14:val="none"/>
              </w:rPr>
              <w:t>Guests arrive, the bouncer checks the tickets, and reports:  - name = guest’s full name  - authentication_status = True/False  - username = guest ID</w:t>
            </w:r>
          </w:p>
        </w:tc>
      </w:tr>
    </w:tbl>
    <w:p w14:paraId="2738CB59" w14:textId="77777777" w:rsidR="00F75282" w:rsidRPr="00F75282" w:rsidRDefault="00F75282" w:rsidP="00F75282">
      <w:pPr>
        <w:numPr>
          <w:ilvl w:val="0"/>
          <w:numId w:val="15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You don’t provide name, authentication_status, username when calling login() — they’re outputs, like a report from the bouncer.</w:t>
      </w:r>
    </w:p>
    <w:p w14:paraId="48DDCE81" w14:textId="77777777" w:rsidR="00F75282" w:rsidRPr="00F75282" w:rsidRDefault="00F75282" w:rsidP="00F75282">
      <w:pPr>
        <w:numPr>
          <w:ilvl w:val="0"/>
          <w:numId w:val="15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The bouncer already knows the rules (from Authenticate) and uses them to check every guest.</w:t>
      </w:r>
    </w:p>
    <w:p w14:paraId="0047F50C" w14:textId="77777777" w:rsidR="00F75282" w:rsidRPr="00F75282" w:rsidRDefault="00F75282" w:rsidP="00F75282">
      <w:pPr>
        <w:spacing w:after="0" w:line="240" w:lineRule="auto"/>
        <w:divId w:val="1176730874"/>
        <w:rPr>
          <w:rFonts w:ascii="Times New Roman" w:eastAsia="Times New Roman" w:hAnsi="Times New Roman" w:cs="Times New Roman"/>
          <w:kern w:val="0"/>
          <w14:ligatures w14:val="none"/>
        </w:rPr>
      </w:pPr>
      <w:r w:rsidRPr="00F7528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6711D23" wp14:editId="4C77B808">
                <wp:extent cx="5943600" cy="1270"/>
                <wp:effectExtent l="0" t="31750" r="0" b="36830"/>
                <wp:docPr id="15309030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9EF65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3907A17" w14:textId="77777777" w:rsidR="00F75282" w:rsidRPr="00F75282" w:rsidRDefault="00F75282" w:rsidP="00F75282">
      <w:pPr>
        <w:spacing w:before="100" w:beforeAutospacing="1" w:after="100" w:afterAutospacing="1" w:line="240" w:lineRule="auto"/>
        <w:outlineLvl w:val="2"/>
        <w:divId w:val="1176730874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F752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F75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Flow in the app</w:t>
      </w:r>
    </w:p>
    <w:p w14:paraId="38A8AF0E" w14:textId="77777777" w:rsidR="00F75282" w:rsidRPr="00F75282" w:rsidRDefault="00F75282" w:rsidP="00F75282">
      <w:pPr>
        <w:numPr>
          <w:ilvl w:val="0"/>
          <w:numId w:val="16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App starts → creates authenticator with the allowed usernames/passwords</w:t>
      </w:r>
    </w:p>
    <w:p w14:paraId="3A508720" w14:textId="77777777" w:rsidR="00F75282" w:rsidRPr="00F75282" w:rsidRDefault="00F75282" w:rsidP="00F75282">
      <w:pPr>
        <w:numPr>
          <w:ilvl w:val="0"/>
          <w:numId w:val="16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User sees login form → enters credentials</w:t>
      </w:r>
    </w:p>
    <w:p w14:paraId="3E5CA4B3" w14:textId="77777777" w:rsidR="00F75282" w:rsidRPr="00F75282" w:rsidRDefault="00F75282" w:rsidP="00F75282">
      <w:pPr>
        <w:numPr>
          <w:ilvl w:val="0"/>
          <w:numId w:val="16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authenticator.login() checks the credentials</w:t>
      </w:r>
    </w:p>
    <w:p w14:paraId="03274B36" w14:textId="77777777" w:rsidR="00F75282" w:rsidRPr="00F75282" w:rsidRDefault="00F75282" w:rsidP="00F75282">
      <w:pPr>
        <w:numPr>
          <w:ilvl w:val="0"/>
          <w:numId w:val="16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Returns values → assigned to name, authentication_status, username variables</w:t>
      </w:r>
    </w:p>
    <w:p w14:paraId="157D047A" w14:textId="77777777" w:rsidR="00F75282" w:rsidRPr="00F75282" w:rsidRDefault="00F75282" w:rsidP="00F75282">
      <w:pPr>
        <w:numPr>
          <w:ilvl w:val="0"/>
          <w:numId w:val="16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App reacts → e.g., if authentication_status: → show main content</w:t>
      </w:r>
    </w:p>
    <w:p w14:paraId="78217617" w14:textId="77777777" w:rsidR="00F75282" w:rsidRPr="00F75282" w:rsidRDefault="00F75282" w:rsidP="00F75282">
      <w:pPr>
        <w:spacing w:after="0" w:line="240" w:lineRule="auto"/>
        <w:divId w:val="1176730874"/>
        <w:rPr>
          <w:rFonts w:ascii="Times New Roman" w:eastAsia="Times New Roman" w:hAnsi="Times New Roman" w:cs="Times New Roman"/>
          <w:kern w:val="0"/>
          <w14:ligatures w14:val="none"/>
        </w:rPr>
      </w:pPr>
      <w:r w:rsidRPr="00F7528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7DBEF76" wp14:editId="3B7E5291">
                <wp:extent cx="5943600" cy="1270"/>
                <wp:effectExtent l="0" t="31750" r="0" b="36830"/>
                <wp:docPr id="183375754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6787E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6BC42EC" w14:textId="77777777" w:rsidR="00F75282" w:rsidRPr="00F75282" w:rsidRDefault="00F75282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Apple Color Emoji" w:hAnsi="Apple Color Emoji" w:cs="Apple Color Emoji"/>
          <w:kern w:val="0"/>
          <w14:ligatures w14:val="none"/>
        </w:rPr>
        <w:t>✅</w:t>
      </w:r>
      <w:r w:rsidRPr="00F75282">
        <w:rPr>
          <w:rFonts w:ascii="Times New Roman" w:hAnsi="Times New Roman" w:cs="Times New Roman"/>
          <w:kern w:val="0"/>
          <w14:ligatures w14:val="none"/>
        </w:rPr>
        <w:t xml:space="preserve"> Key takeaway:</w:t>
      </w:r>
    </w:p>
    <w:p w14:paraId="6F60273B" w14:textId="77777777" w:rsidR="00F75282" w:rsidRPr="00F75282" w:rsidRDefault="00F75282" w:rsidP="00F75282">
      <w:pPr>
        <w:numPr>
          <w:ilvl w:val="0"/>
          <w:numId w:val="17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F75282">
        <w:rPr>
          <w:rFonts w:ascii="Times New Roman" w:hAnsi="Times New Roman" w:cs="Times New Roman"/>
          <w:kern w:val="0"/>
          <w14:ligatures w14:val="none"/>
        </w:rPr>
        <w:t>stauth.Authenticate</w:t>
      </w:r>
      <w:proofErr w:type="spellEnd"/>
      <w:r w:rsidRPr="00F75282">
        <w:rPr>
          <w:rFonts w:ascii="Times New Roman" w:hAnsi="Times New Roman" w:cs="Times New Roman"/>
          <w:kern w:val="0"/>
          <w14:ligatures w14:val="none"/>
        </w:rPr>
        <w:t xml:space="preserve"> = the bouncer with rules</w:t>
      </w:r>
    </w:p>
    <w:p w14:paraId="56CDF7EC" w14:textId="77777777" w:rsidR="00F75282" w:rsidRPr="00F75282" w:rsidRDefault="00F75282" w:rsidP="00F75282">
      <w:pPr>
        <w:numPr>
          <w:ilvl w:val="0"/>
          <w:numId w:val="17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authenticator.login() = the act of checking credentials at the door</w:t>
      </w:r>
    </w:p>
    <w:p w14:paraId="36ACEB62" w14:textId="77777777" w:rsidR="00F75282" w:rsidRPr="00F75282" w:rsidRDefault="00F75282" w:rsidP="00F75282">
      <w:pPr>
        <w:numPr>
          <w:ilvl w:val="0"/>
          <w:numId w:val="17"/>
        </w:num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lastRenderedPageBreak/>
        <w:t>Variables on the left = results of the check, not input to it</w:t>
      </w:r>
    </w:p>
    <w:p w14:paraId="22CECF7E" w14:textId="77777777" w:rsidR="00F75282" w:rsidRPr="00F75282" w:rsidRDefault="00F75282" w:rsidP="00F75282">
      <w:pPr>
        <w:spacing w:after="0" w:line="240" w:lineRule="auto"/>
        <w:divId w:val="1176730874"/>
        <w:rPr>
          <w:rFonts w:ascii="Times New Roman" w:eastAsia="Times New Roman" w:hAnsi="Times New Roman" w:cs="Times New Roman"/>
          <w:kern w:val="0"/>
          <w14:ligatures w14:val="none"/>
        </w:rPr>
      </w:pPr>
      <w:r w:rsidRPr="00F7528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8325033" wp14:editId="3D3BB854">
                <wp:extent cx="5943600" cy="1270"/>
                <wp:effectExtent l="0" t="33020" r="0" b="38100"/>
                <wp:docPr id="36659491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EE960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2FAD3C9" w14:textId="77777777" w:rsidR="00F75282" w:rsidRPr="00F75282" w:rsidRDefault="00F75282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 xml:space="preserve">If you want, I can now extend your </w:t>
      </w:r>
      <w:proofErr w:type="spellStart"/>
      <w:r w:rsidRPr="00F7528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75282">
        <w:rPr>
          <w:rFonts w:ascii="Times New Roman" w:hAnsi="Times New Roman" w:cs="Times New Roman"/>
          <w:kern w:val="0"/>
          <w14:ligatures w14:val="none"/>
        </w:rPr>
        <w:t xml:space="preserve"> demo so that different users see different dashboards based on their username, showing the Authenticate → login → conditional display flow in action.</w:t>
      </w:r>
    </w:p>
    <w:p w14:paraId="1B9BBD02" w14:textId="77777777" w:rsidR="00F75282" w:rsidRPr="00F75282" w:rsidRDefault="00F75282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40AEBA49" w14:textId="77777777" w:rsidR="00F75282" w:rsidRDefault="00F75282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  <w:r w:rsidRPr="00F75282">
        <w:rPr>
          <w:rFonts w:ascii="Times New Roman" w:hAnsi="Times New Roman" w:cs="Times New Roman"/>
          <w:kern w:val="0"/>
          <w14:ligatures w14:val="none"/>
        </w:rPr>
        <w:t>Do you want me to do that next?</w:t>
      </w:r>
    </w:p>
    <w:p w14:paraId="2BC34185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56413DD7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12779AA8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4B26C69A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2AA061B0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09CB3D92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5A32AC61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166AF20F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43464C1E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6D6CA401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5DCB9FF9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0B76AFC4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66672DEF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60DD2248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26C5827F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6C0FD2FB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30D31137" w14:textId="77777777" w:rsidR="003A0680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414E568F" w14:textId="77777777" w:rsidR="003A0680" w:rsidRPr="003A0680" w:rsidRDefault="003A0680" w:rsidP="003A0680">
      <w:p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lastRenderedPageBreak/>
        <w:t>Exactly — you’re on the right track, and here’s a more precise breakdown:</w:t>
      </w:r>
    </w:p>
    <w:p w14:paraId="755B7454" w14:textId="77777777" w:rsidR="003A0680" w:rsidRPr="003A0680" w:rsidRDefault="003A0680" w:rsidP="003A0680">
      <w:pPr>
        <w:spacing w:after="0" w:line="240" w:lineRule="auto"/>
        <w:divId w:val="1140540532"/>
        <w:rPr>
          <w:rFonts w:ascii="Times New Roman" w:eastAsia="Times New Roman" w:hAnsi="Times New Roman" w:cs="Times New Roman"/>
          <w:kern w:val="0"/>
          <w14:ligatures w14:val="none"/>
        </w:rPr>
      </w:pPr>
      <w:r w:rsidRPr="003A068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020C2EF" wp14:editId="23E311C9">
                <wp:extent cx="5943600" cy="1270"/>
                <wp:effectExtent l="0" t="31750" r="0" b="36830"/>
                <wp:docPr id="8657068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1ED94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08AA630" w14:textId="77777777" w:rsidR="003A0680" w:rsidRPr="003A0680" w:rsidRDefault="003A0680" w:rsidP="003A0680">
      <w:pPr>
        <w:spacing w:before="100" w:beforeAutospacing="1" w:after="100" w:afterAutospacing="1" w:line="240" w:lineRule="auto"/>
        <w:outlineLvl w:val="1"/>
        <w:divId w:val="1140540532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06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3A06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3A06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TOML File: Store the extra info</w:t>
      </w:r>
    </w:p>
    <w:p w14:paraId="72165A06" w14:textId="77777777" w:rsidR="003A0680" w:rsidRPr="003A0680" w:rsidRDefault="003A0680" w:rsidP="003A0680">
      <w:pPr>
        <w:numPr>
          <w:ilvl w:val="0"/>
          <w:numId w:val="18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Yes, if you want more info per user (e.g., department, role, favorite color, permissions level), you need to add new arrays or fields in your [credentials] section.</w:t>
      </w:r>
    </w:p>
    <w:p w14:paraId="5E88892C" w14:textId="77777777" w:rsidR="003A0680" w:rsidRPr="003A0680" w:rsidRDefault="003A0680" w:rsidP="003A0680">
      <w:pPr>
        <w:numPr>
          <w:ilvl w:val="0"/>
          <w:numId w:val="18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Example:</w:t>
      </w:r>
    </w:p>
    <w:p w14:paraId="37033387" w14:textId="77777777" w:rsidR="003A0680" w:rsidRPr="003A0680" w:rsidRDefault="003A0680" w:rsidP="003A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0540532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[credentials]</w:t>
      </w:r>
    </w:p>
    <w:p w14:paraId="10DC9405" w14:textId="77777777" w:rsidR="003A0680" w:rsidRPr="003A0680" w:rsidRDefault="003A0680" w:rsidP="003A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0540532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usernames = ["</w:t>
      </w:r>
      <w:proofErr w:type="spellStart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jsmith</w:t>
      </w:r>
      <w:proofErr w:type="spellEnd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rbriggs</w:t>
      </w:r>
      <w:proofErr w:type="spellEnd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adjikeng</w:t>
      </w:r>
      <w:proofErr w:type="spellEnd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"]</w:t>
      </w:r>
    </w:p>
    <w:p w14:paraId="79272C59" w14:textId="77777777" w:rsidR="003A0680" w:rsidRPr="003A0680" w:rsidRDefault="003A0680" w:rsidP="003A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0540532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passwords = ["abc123", "def456", "</w:t>
      </w:r>
      <w:proofErr w:type="spellStart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cleanlist2025</w:t>
      </w:r>
      <w:proofErr w:type="spellEnd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"]</w:t>
      </w:r>
    </w:p>
    <w:p w14:paraId="6EDD5CCC" w14:textId="77777777" w:rsidR="003A0680" w:rsidRPr="003A0680" w:rsidRDefault="003A0680" w:rsidP="003A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0540532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roles = ["admin", "tester", "tester"]</w:t>
      </w:r>
    </w:p>
    <w:p w14:paraId="3D3DF1B9" w14:textId="77777777" w:rsidR="003A0680" w:rsidRPr="003A0680" w:rsidRDefault="003A0680" w:rsidP="003A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0540532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departments = ["finance", "marketing", "operations"]</w:t>
      </w:r>
    </w:p>
    <w:p w14:paraId="0C6F2A8A" w14:textId="77777777" w:rsidR="003A0680" w:rsidRPr="003A0680" w:rsidRDefault="003A0680" w:rsidP="003A0680">
      <w:pPr>
        <w:numPr>
          <w:ilvl w:val="0"/>
          <w:numId w:val="19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Each array must align by index:</w:t>
      </w:r>
    </w:p>
    <w:p w14:paraId="1FBFABEE" w14:textId="77777777" w:rsidR="003A0680" w:rsidRPr="003A0680" w:rsidRDefault="003A0680" w:rsidP="003A0680">
      <w:pPr>
        <w:numPr>
          <w:ilvl w:val="1"/>
          <w:numId w:val="19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3A0680">
        <w:rPr>
          <w:rFonts w:ascii="Times New Roman" w:hAnsi="Times New Roman" w:cs="Times New Roman"/>
          <w:kern w:val="0"/>
          <w14:ligatures w14:val="none"/>
        </w:rPr>
        <w:t>jsmith</w:t>
      </w:r>
      <w:proofErr w:type="spellEnd"/>
      <w:r w:rsidRPr="003A0680">
        <w:rPr>
          <w:rFonts w:ascii="Times New Roman" w:hAnsi="Times New Roman" w:cs="Times New Roman"/>
          <w:kern w:val="0"/>
          <w14:ligatures w14:val="none"/>
        </w:rPr>
        <w:t xml:space="preserve"> → password abc123 → role admin → department finance</w:t>
      </w:r>
    </w:p>
    <w:p w14:paraId="17337AFE" w14:textId="77777777" w:rsidR="003A0680" w:rsidRPr="003A0680" w:rsidRDefault="003A0680" w:rsidP="003A0680">
      <w:pPr>
        <w:numPr>
          <w:ilvl w:val="1"/>
          <w:numId w:val="19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3A0680">
        <w:rPr>
          <w:rFonts w:ascii="Times New Roman" w:hAnsi="Times New Roman" w:cs="Times New Roman"/>
          <w:kern w:val="0"/>
          <w14:ligatures w14:val="none"/>
        </w:rPr>
        <w:t>rbriggs</w:t>
      </w:r>
      <w:proofErr w:type="spellEnd"/>
      <w:r w:rsidRPr="003A0680">
        <w:rPr>
          <w:rFonts w:ascii="Times New Roman" w:hAnsi="Times New Roman" w:cs="Times New Roman"/>
          <w:kern w:val="0"/>
          <w14:ligatures w14:val="none"/>
        </w:rPr>
        <w:t xml:space="preserve"> → password def456 → role tester → department marketing</w:t>
      </w:r>
    </w:p>
    <w:p w14:paraId="2D021839" w14:textId="77777777" w:rsidR="003A0680" w:rsidRPr="003A0680" w:rsidRDefault="003A0680" w:rsidP="003A0680">
      <w:pPr>
        <w:spacing w:after="0" w:line="240" w:lineRule="auto"/>
        <w:divId w:val="1140540532"/>
        <w:rPr>
          <w:rFonts w:ascii="Times New Roman" w:eastAsia="Times New Roman" w:hAnsi="Times New Roman" w:cs="Times New Roman"/>
          <w:kern w:val="0"/>
          <w14:ligatures w14:val="none"/>
        </w:rPr>
      </w:pPr>
      <w:r w:rsidRPr="003A068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92E0005" wp14:editId="54C39BE7">
                <wp:extent cx="5943600" cy="1270"/>
                <wp:effectExtent l="0" t="31750" r="0" b="36830"/>
                <wp:docPr id="17537360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7035E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4681427" w14:textId="77777777" w:rsidR="003A0680" w:rsidRPr="003A0680" w:rsidRDefault="003A0680" w:rsidP="003A0680">
      <w:pPr>
        <w:spacing w:before="100" w:beforeAutospacing="1" w:after="100" w:afterAutospacing="1" w:line="240" w:lineRule="auto"/>
        <w:outlineLvl w:val="1"/>
        <w:divId w:val="1140540532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06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3A06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3A06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Python app: Add input fields</w:t>
      </w:r>
    </w:p>
    <w:p w14:paraId="67DA0703" w14:textId="77777777" w:rsidR="003A0680" w:rsidRPr="003A0680" w:rsidRDefault="003A0680" w:rsidP="003A0680">
      <w:pPr>
        <w:numPr>
          <w:ilvl w:val="0"/>
          <w:numId w:val="20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3A0680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3A0680">
        <w:rPr>
          <w:rFonts w:ascii="Times New Roman" w:hAnsi="Times New Roman" w:cs="Times New Roman"/>
          <w:kern w:val="0"/>
          <w14:ligatures w14:val="none"/>
        </w:rPr>
        <w:t xml:space="preserve"> doesn’t automatically create new fields beyond username/password.</w:t>
      </w:r>
    </w:p>
    <w:p w14:paraId="324BFF0B" w14:textId="77777777" w:rsidR="003A0680" w:rsidRPr="003A0680" w:rsidRDefault="003A0680" w:rsidP="003A0680">
      <w:pPr>
        <w:numPr>
          <w:ilvl w:val="0"/>
          <w:numId w:val="20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To make extra fields visible on the login screen:</w:t>
      </w:r>
    </w:p>
    <w:p w14:paraId="288413A0" w14:textId="77777777" w:rsidR="003A0680" w:rsidRPr="003A0680" w:rsidRDefault="003A0680" w:rsidP="003A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0540532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as st</w:t>
      </w:r>
    </w:p>
    <w:p w14:paraId="6DF1B7AA" w14:textId="77777777" w:rsidR="003A0680" w:rsidRPr="003A0680" w:rsidRDefault="003A0680" w:rsidP="003A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0540532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6D1FED17" w14:textId="77777777" w:rsidR="003A0680" w:rsidRPr="003A0680" w:rsidRDefault="003A0680" w:rsidP="003A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0540532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# Custom input example</w:t>
      </w:r>
    </w:p>
    <w:p w14:paraId="7CD7809D" w14:textId="77777777" w:rsidR="003A0680" w:rsidRPr="003A0680" w:rsidRDefault="003A0680" w:rsidP="003A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0540532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role_input = </w:t>
      </w:r>
      <w:proofErr w:type="spellStart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st.selectbox</w:t>
      </w:r>
      <w:proofErr w:type="spellEnd"/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("Select your role:", ["admin", "tester"])</w:t>
      </w:r>
    </w:p>
    <w:p w14:paraId="726E1193" w14:textId="77777777" w:rsidR="003A0680" w:rsidRPr="003A0680" w:rsidRDefault="003A0680" w:rsidP="003A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0540532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A0680">
        <w:rPr>
          <w:rFonts w:ascii="Courier New" w:hAnsi="Courier New" w:cs="Courier New"/>
          <w:kern w:val="0"/>
          <w:sz w:val="20"/>
          <w:szCs w:val="20"/>
          <w14:ligatures w14:val="none"/>
        </w:rPr>
        <w:t>department_input = st.text_input("Enter your department:")</w:t>
      </w:r>
    </w:p>
    <w:p w14:paraId="03A52F10" w14:textId="77777777" w:rsidR="003A0680" w:rsidRPr="003A0680" w:rsidRDefault="003A0680" w:rsidP="003A0680">
      <w:pPr>
        <w:numPr>
          <w:ilvl w:val="0"/>
          <w:numId w:val="21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Then you can validate or use that info after the user logs in.</w:t>
      </w:r>
    </w:p>
    <w:p w14:paraId="730B399F" w14:textId="77777777" w:rsidR="003A0680" w:rsidRPr="003A0680" w:rsidRDefault="003A0680" w:rsidP="003A0680">
      <w:pPr>
        <w:spacing w:after="0" w:line="240" w:lineRule="auto"/>
        <w:divId w:val="1140540532"/>
        <w:rPr>
          <w:rFonts w:ascii="Times New Roman" w:eastAsia="Times New Roman" w:hAnsi="Times New Roman" w:cs="Times New Roman"/>
          <w:kern w:val="0"/>
          <w14:ligatures w14:val="none"/>
        </w:rPr>
      </w:pPr>
      <w:r w:rsidRPr="003A068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F40CFD2" wp14:editId="2471A281">
                <wp:extent cx="5943600" cy="1270"/>
                <wp:effectExtent l="0" t="31750" r="0" b="36830"/>
                <wp:docPr id="174160156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95E6E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0AE8D8A" w14:textId="77777777" w:rsidR="003A0680" w:rsidRPr="003A0680" w:rsidRDefault="003A0680" w:rsidP="003A0680">
      <w:pPr>
        <w:spacing w:before="100" w:beforeAutospacing="1" w:after="100" w:afterAutospacing="1" w:line="240" w:lineRule="auto"/>
        <w:outlineLvl w:val="1"/>
        <w:divId w:val="1140540532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06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3A06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3A06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Notes on Integration</w:t>
      </w:r>
    </w:p>
    <w:p w14:paraId="13789584" w14:textId="77777777" w:rsidR="003A0680" w:rsidRPr="003A0680" w:rsidRDefault="003A0680" w:rsidP="003A0680">
      <w:pPr>
        <w:numPr>
          <w:ilvl w:val="0"/>
          <w:numId w:val="22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3A0680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3A0680">
        <w:rPr>
          <w:rFonts w:ascii="Times New Roman" w:hAnsi="Times New Roman" w:cs="Times New Roman"/>
          <w:kern w:val="0"/>
          <w14:ligatures w14:val="none"/>
        </w:rPr>
        <w:t xml:space="preserve"> Authenticator only manages username/password login.</w:t>
      </w:r>
    </w:p>
    <w:p w14:paraId="140CAD24" w14:textId="77777777" w:rsidR="003A0680" w:rsidRPr="003A0680" w:rsidRDefault="003A0680" w:rsidP="003A0680">
      <w:pPr>
        <w:numPr>
          <w:ilvl w:val="0"/>
          <w:numId w:val="22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 xml:space="preserve">Any extra fields beyond login have to be created manually in </w:t>
      </w:r>
      <w:proofErr w:type="spellStart"/>
      <w:r w:rsidRPr="003A0680">
        <w:rPr>
          <w:rFonts w:ascii="Times New Roman" w:hAnsi="Times New Roman" w:cs="Times New Roman"/>
          <w:kern w:val="0"/>
          <w14:ligatures w14:val="none"/>
        </w:rPr>
        <w:t>app.py</w:t>
      </w:r>
      <w:proofErr w:type="spellEnd"/>
      <w:r w:rsidRPr="003A0680">
        <w:rPr>
          <w:rFonts w:ascii="Times New Roman" w:hAnsi="Times New Roman" w:cs="Times New Roman"/>
          <w:kern w:val="0"/>
          <w14:ligatures w14:val="none"/>
        </w:rPr>
        <w:t>.</w:t>
      </w:r>
    </w:p>
    <w:p w14:paraId="455AFCCB" w14:textId="77777777" w:rsidR="003A0680" w:rsidRPr="003A0680" w:rsidRDefault="003A0680" w:rsidP="003A0680">
      <w:pPr>
        <w:numPr>
          <w:ilvl w:val="0"/>
          <w:numId w:val="22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You can still read these extra fields from the TOML to validate or pre-fill values.</w:t>
      </w:r>
    </w:p>
    <w:p w14:paraId="4EA0D2DC" w14:textId="77777777" w:rsidR="003A0680" w:rsidRPr="003A0680" w:rsidRDefault="003A0680" w:rsidP="003A0680">
      <w:pPr>
        <w:spacing w:after="0" w:line="240" w:lineRule="auto"/>
        <w:divId w:val="1140540532"/>
        <w:rPr>
          <w:rFonts w:ascii="Times New Roman" w:eastAsia="Times New Roman" w:hAnsi="Times New Roman" w:cs="Times New Roman"/>
          <w:kern w:val="0"/>
          <w14:ligatures w14:val="none"/>
        </w:rPr>
      </w:pPr>
      <w:r w:rsidRPr="003A068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673E20A" wp14:editId="16B375CC">
                <wp:extent cx="5943600" cy="1270"/>
                <wp:effectExtent l="0" t="31750" r="0" b="36830"/>
                <wp:docPr id="10971476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8BCAD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AC616F8" w14:textId="77777777" w:rsidR="003A0680" w:rsidRPr="003A0680" w:rsidRDefault="003A0680" w:rsidP="003A0680">
      <w:p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Apple Color Emoji" w:hAnsi="Apple Color Emoji" w:cs="Apple Color Emoji"/>
          <w:kern w:val="0"/>
          <w14:ligatures w14:val="none"/>
        </w:rPr>
        <w:t>✅</w:t>
      </w:r>
      <w:r w:rsidRPr="003A0680">
        <w:rPr>
          <w:rFonts w:ascii="Times New Roman" w:hAnsi="Times New Roman" w:cs="Times New Roman"/>
          <w:kern w:val="0"/>
          <w14:ligatures w14:val="none"/>
        </w:rPr>
        <w:t xml:space="preserve"> Summary</w:t>
      </w:r>
    </w:p>
    <w:p w14:paraId="6C6BE1C9" w14:textId="77777777" w:rsidR="003A0680" w:rsidRPr="003A0680" w:rsidRDefault="003A0680" w:rsidP="003A0680">
      <w:pPr>
        <w:numPr>
          <w:ilvl w:val="0"/>
          <w:numId w:val="23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lastRenderedPageBreak/>
        <w:t xml:space="preserve">Extra user info → add arrays/fields in [credentials] of </w:t>
      </w:r>
      <w:proofErr w:type="spellStart"/>
      <w:r w:rsidRPr="003A0680">
        <w:rPr>
          <w:rFonts w:ascii="Times New Roman" w:hAnsi="Times New Roman" w:cs="Times New Roman"/>
          <w:kern w:val="0"/>
          <w14:ligatures w14:val="none"/>
        </w:rPr>
        <w:t>secrets.toml</w:t>
      </w:r>
      <w:proofErr w:type="spellEnd"/>
    </w:p>
    <w:p w14:paraId="01C1D6FB" w14:textId="77777777" w:rsidR="003A0680" w:rsidRPr="003A0680" w:rsidRDefault="003A0680" w:rsidP="003A0680">
      <w:pPr>
        <w:numPr>
          <w:ilvl w:val="0"/>
          <w:numId w:val="23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 xml:space="preserve">Extra input fields → explicitly create them in </w:t>
      </w:r>
      <w:proofErr w:type="spellStart"/>
      <w:r w:rsidRPr="003A0680">
        <w:rPr>
          <w:rFonts w:ascii="Times New Roman" w:hAnsi="Times New Roman" w:cs="Times New Roman"/>
          <w:kern w:val="0"/>
          <w14:ligatures w14:val="none"/>
        </w:rPr>
        <w:t>app.py</w:t>
      </w:r>
      <w:proofErr w:type="spellEnd"/>
      <w:r w:rsidRPr="003A0680">
        <w:rPr>
          <w:rFonts w:ascii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A0680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3A0680">
        <w:rPr>
          <w:rFonts w:ascii="Times New Roman" w:hAnsi="Times New Roman" w:cs="Times New Roman"/>
          <w:kern w:val="0"/>
          <w14:ligatures w14:val="none"/>
        </w:rPr>
        <w:t xml:space="preserve"> widgets)</w:t>
      </w:r>
    </w:p>
    <w:p w14:paraId="04611183" w14:textId="77777777" w:rsidR="003A0680" w:rsidRPr="003A0680" w:rsidRDefault="003A0680" w:rsidP="003A0680">
      <w:pPr>
        <w:numPr>
          <w:ilvl w:val="0"/>
          <w:numId w:val="23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Keep array indices aligned so data matches the correct user</w:t>
      </w:r>
    </w:p>
    <w:p w14:paraId="1AE97628" w14:textId="77777777" w:rsidR="003A0680" w:rsidRPr="003A0680" w:rsidRDefault="003A0680" w:rsidP="003A0680">
      <w:pPr>
        <w:spacing w:after="0" w:line="240" w:lineRule="auto"/>
        <w:divId w:val="1140540532"/>
        <w:rPr>
          <w:rFonts w:ascii="Times New Roman" w:eastAsia="Times New Roman" w:hAnsi="Times New Roman" w:cs="Times New Roman"/>
          <w:kern w:val="0"/>
          <w14:ligatures w14:val="none"/>
        </w:rPr>
      </w:pPr>
      <w:r w:rsidRPr="003A068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DBAD69E" wp14:editId="03C85E7E">
                <wp:extent cx="5943600" cy="1270"/>
                <wp:effectExtent l="0" t="31750" r="0" b="36830"/>
                <wp:docPr id="103482455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7F76A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966A36A" w14:textId="77777777" w:rsidR="003A0680" w:rsidRPr="003A0680" w:rsidRDefault="003A0680" w:rsidP="003A0680">
      <w:p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If you want, I can now build the extended demo where:</w:t>
      </w:r>
    </w:p>
    <w:p w14:paraId="4197BEE6" w14:textId="77777777" w:rsidR="003A0680" w:rsidRPr="003A0680" w:rsidRDefault="003A0680" w:rsidP="003A0680">
      <w:pPr>
        <w:numPr>
          <w:ilvl w:val="0"/>
          <w:numId w:val="24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Each logged-in user sees a custom dashboard based on their username</w:t>
      </w:r>
    </w:p>
    <w:p w14:paraId="75834987" w14:textId="77777777" w:rsidR="003A0680" w:rsidRPr="003A0680" w:rsidRDefault="003A0680" w:rsidP="003A0680">
      <w:pPr>
        <w:numPr>
          <w:ilvl w:val="0"/>
          <w:numId w:val="24"/>
        </w:num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Additional info from TOML (like role or department) controls what content is visible</w:t>
      </w:r>
    </w:p>
    <w:p w14:paraId="48A8C74A" w14:textId="77777777" w:rsidR="003A0680" w:rsidRPr="003A0680" w:rsidRDefault="003A0680" w:rsidP="003A0680">
      <w:p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</w:p>
    <w:p w14:paraId="0DF2367B" w14:textId="77777777" w:rsidR="003A0680" w:rsidRPr="003A0680" w:rsidRDefault="003A0680" w:rsidP="003A0680">
      <w:pPr>
        <w:spacing w:before="100" w:beforeAutospacing="1" w:after="100" w:afterAutospacing="1" w:line="240" w:lineRule="auto"/>
        <w:divId w:val="1140540532"/>
        <w:rPr>
          <w:rFonts w:ascii="Times New Roman" w:hAnsi="Times New Roman" w:cs="Times New Roman"/>
          <w:kern w:val="0"/>
          <w14:ligatures w14:val="none"/>
        </w:rPr>
      </w:pPr>
      <w:r w:rsidRPr="003A0680">
        <w:rPr>
          <w:rFonts w:ascii="Times New Roman" w:hAnsi="Times New Roman" w:cs="Times New Roman"/>
          <w:kern w:val="0"/>
          <w14:ligatures w14:val="none"/>
        </w:rPr>
        <w:t>Do you want me to do that next?</w:t>
      </w:r>
    </w:p>
    <w:p w14:paraId="72717279" w14:textId="77777777" w:rsidR="003A0680" w:rsidRPr="00F75282" w:rsidRDefault="003A0680" w:rsidP="00F75282">
      <w:pPr>
        <w:spacing w:before="100" w:beforeAutospacing="1" w:after="100" w:afterAutospacing="1" w:line="240" w:lineRule="auto"/>
        <w:divId w:val="1176730874"/>
        <w:rPr>
          <w:rFonts w:ascii="Times New Roman" w:hAnsi="Times New Roman" w:cs="Times New Roman"/>
          <w:kern w:val="0"/>
          <w14:ligatures w14:val="none"/>
        </w:rPr>
      </w:pPr>
    </w:p>
    <w:p w14:paraId="3CFEDC3A" w14:textId="77777777" w:rsidR="00F75282" w:rsidRDefault="00F75282"/>
    <w:p w14:paraId="71C15755" w14:textId="77777777" w:rsidR="00F75282" w:rsidRDefault="00F75282"/>
    <w:p w14:paraId="56532251" w14:textId="77777777" w:rsidR="00F75282" w:rsidRDefault="00F75282"/>
    <w:p w14:paraId="2FC4EA1B" w14:textId="77777777" w:rsidR="00F75282" w:rsidRDefault="00F75282"/>
    <w:p w14:paraId="6A8ABE23" w14:textId="77777777" w:rsidR="00F75282" w:rsidRDefault="00F75282"/>
    <w:p w14:paraId="7CF7A004" w14:textId="77777777" w:rsidR="00F75282" w:rsidRDefault="00F75282"/>
    <w:p w14:paraId="403CF787" w14:textId="77777777" w:rsidR="00F75282" w:rsidRDefault="00F75282"/>
    <w:p w14:paraId="18EB53B8" w14:textId="77777777" w:rsidR="00F75282" w:rsidRDefault="00F75282"/>
    <w:p w14:paraId="2D85B053" w14:textId="77777777" w:rsidR="00F75282" w:rsidRDefault="00F75282"/>
    <w:p w14:paraId="0A442ECC" w14:textId="77777777" w:rsidR="00F75282" w:rsidRDefault="00F75282"/>
    <w:p w14:paraId="54135C57" w14:textId="77777777" w:rsidR="00D81678" w:rsidRDefault="00D81678"/>
    <w:p w14:paraId="40EE70B4" w14:textId="77777777" w:rsidR="00D81678" w:rsidRDefault="00D81678"/>
    <w:p w14:paraId="738C19B6" w14:textId="77777777" w:rsidR="00D81678" w:rsidRDefault="00D81678"/>
    <w:p w14:paraId="3D4EDBAE" w14:textId="77777777" w:rsidR="00D81678" w:rsidRDefault="00D81678"/>
    <w:p w14:paraId="7EEB710A" w14:textId="77777777" w:rsidR="00D81678" w:rsidRDefault="00D81678"/>
    <w:p w14:paraId="5BD93ED7" w14:textId="77777777" w:rsidR="00D81678" w:rsidRDefault="00D81678"/>
    <w:p w14:paraId="6DF50A81" w14:textId="77777777" w:rsidR="00D81678" w:rsidRDefault="00D81678"/>
    <w:sectPr w:rsidR="00D8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441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31FB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36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80A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542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80F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621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D1D6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005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C97A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B2F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A44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E40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40E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638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D49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F0C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C278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35F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C75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94A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919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B706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9E45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816850">
    <w:abstractNumId w:val="19"/>
  </w:num>
  <w:num w:numId="2" w16cid:durableId="251936361">
    <w:abstractNumId w:val="2"/>
  </w:num>
  <w:num w:numId="3" w16cid:durableId="896354272">
    <w:abstractNumId w:val="22"/>
  </w:num>
  <w:num w:numId="4" w16cid:durableId="1035815618">
    <w:abstractNumId w:val="1"/>
  </w:num>
  <w:num w:numId="5" w16cid:durableId="1488210442">
    <w:abstractNumId w:val="23"/>
  </w:num>
  <w:num w:numId="6" w16cid:durableId="328094679">
    <w:abstractNumId w:val="9"/>
  </w:num>
  <w:num w:numId="7" w16cid:durableId="55712446">
    <w:abstractNumId w:val="6"/>
  </w:num>
  <w:num w:numId="8" w16cid:durableId="450511920">
    <w:abstractNumId w:val="3"/>
  </w:num>
  <w:num w:numId="9" w16cid:durableId="1608003488">
    <w:abstractNumId w:val="4"/>
  </w:num>
  <w:num w:numId="10" w16cid:durableId="1577208568">
    <w:abstractNumId w:val="16"/>
  </w:num>
  <w:num w:numId="11" w16cid:durableId="1096485686">
    <w:abstractNumId w:val="12"/>
  </w:num>
  <w:num w:numId="12" w16cid:durableId="1334916164">
    <w:abstractNumId w:val="17"/>
  </w:num>
  <w:num w:numId="13" w16cid:durableId="798649335">
    <w:abstractNumId w:val="21"/>
  </w:num>
  <w:num w:numId="14" w16cid:durableId="2043048511">
    <w:abstractNumId w:val="11"/>
  </w:num>
  <w:num w:numId="15" w16cid:durableId="778915839">
    <w:abstractNumId w:val="15"/>
  </w:num>
  <w:num w:numId="16" w16cid:durableId="1568539172">
    <w:abstractNumId w:val="7"/>
  </w:num>
  <w:num w:numId="17" w16cid:durableId="1270360484">
    <w:abstractNumId w:val="13"/>
  </w:num>
  <w:num w:numId="18" w16cid:durableId="1265572603">
    <w:abstractNumId w:val="0"/>
  </w:num>
  <w:num w:numId="19" w16cid:durableId="252590526">
    <w:abstractNumId w:val="10"/>
  </w:num>
  <w:num w:numId="20" w16cid:durableId="21446230">
    <w:abstractNumId w:val="20"/>
  </w:num>
  <w:num w:numId="21" w16cid:durableId="1107044022">
    <w:abstractNumId w:val="5"/>
  </w:num>
  <w:num w:numId="22" w16cid:durableId="26150769">
    <w:abstractNumId w:val="18"/>
  </w:num>
  <w:num w:numId="23" w16cid:durableId="785199131">
    <w:abstractNumId w:val="8"/>
  </w:num>
  <w:num w:numId="24" w16cid:durableId="8275542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9E"/>
    <w:rsid w:val="000D1B3B"/>
    <w:rsid w:val="003A0680"/>
    <w:rsid w:val="003A6D57"/>
    <w:rsid w:val="005529F6"/>
    <w:rsid w:val="00D81678"/>
    <w:rsid w:val="00E37C9E"/>
    <w:rsid w:val="00F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BDB5F"/>
  <w15:chartTrackingRefBased/>
  <w15:docId w15:val="{E9D08348-CAA1-9642-8C0E-FA218241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9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D1B3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D1B3B"/>
  </w:style>
  <w:style w:type="character" w:customStyle="1" w:styleId="s2">
    <w:name w:val="s2"/>
    <w:basedOn w:val="DefaultParagraphFont"/>
    <w:rsid w:val="000D1B3B"/>
  </w:style>
  <w:style w:type="paragraph" w:customStyle="1" w:styleId="p2">
    <w:name w:val="p2"/>
    <w:basedOn w:val="Normal"/>
    <w:rsid w:val="000D1B3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0D1B3B"/>
  </w:style>
  <w:style w:type="paragraph" w:customStyle="1" w:styleId="p3">
    <w:name w:val="p3"/>
    <w:basedOn w:val="Normal"/>
    <w:rsid w:val="000D1B3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D1B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B3B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1B3B"/>
    <w:rPr>
      <w:rFonts w:ascii="Courier New" w:eastAsiaTheme="minorEastAsia" w:hAnsi="Courier New" w:cs="Courier New"/>
      <w:sz w:val="20"/>
      <w:szCs w:val="20"/>
    </w:rPr>
  </w:style>
  <w:style w:type="character" w:customStyle="1" w:styleId="s4">
    <w:name w:val="s4"/>
    <w:basedOn w:val="DefaultParagraphFont"/>
    <w:rsid w:val="000D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1470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Djikeng</dc:creator>
  <cp:keywords/>
  <dc:description/>
  <cp:lastModifiedBy>Albert Djikeng</cp:lastModifiedBy>
  <cp:revision>5</cp:revision>
  <dcterms:created xsi:type="dcterms:W3CDTF">2025-09-11T11:07:00Z</dcterms:created>
  <dcterms:modified xsi:type="dcterms:W3CDTF">2025-09-11T11:56:00Z</dcterms:modified>
</cp:coreProperties>
</file>