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0391D7E" w:rsidP="0641008F" w:rsidRDefault="40391D7E" w14:paraId="75A25BE7" w14:textId="27AA73F0">
      <w:pPr>
        <w:pStyle w:val="Heading2"/>
        <w:spacing w:before="299" w:beforeAutospacing="off" w:after="299" w:afterAutospacing="off"/>
      </w:pPr>
      <w:r w:rsidRPr="0641008F" w:rsidR="40391D7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Auth (JWT) on the API + secure headers</w:t>
      </w:r>
    </w:p>
    <w:p w:rsidR="40391D7E" w:rsidP="0641008F" w:rsidRDefault="40391D7E" w14:paraId="6A4D88F5" w14:textId="19C4E2A4">
      <w:pPr>
        <w:spacing w:before="240" w:beforeAutospacing="off" w:after="240" w:afterAutospacing="off"/>
      </w:pPr>
      <w:r w:rsidRPr="0641008F" w:rsidR="40391D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Analogy:</w:t>
      </w:r>
      <w:r>
        <w:br/>
      </w:r>
      <w:r w:rsidRPr="0641008F" w:rsidR="40391D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Think of your API (the “kitchen” where your scoring logic runs) as a restaurant kitchen door.</w:t>
      </w:r>
      <w:r>
        <w:br/>
      </w:r>
      <w:r w:rsidRPr="0641008F" w:rsidR="40391D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Right now, anyone who knows where the door is can walk in.</w:t>
      </w:r>
    </w:p>
    <w:p w:rsidR="40391D7E" w:rsidP="0641008F" w:rsidRDefault="40391D7E" w14:paraId="1BA0949B" w14:textId="5EADF5B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41008F" w:rsidR="40391D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 (JWT)</w:t>
      </w:r>
      <w:r w:rsidRPr="0641008F" w:rsidR="40391D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like giving only approved staff a special keycard to open that door.</w:t>
      </w:r>
    </w:p>
    <w:p w:rsidR="40391D7E" w:rsidP="0641008F" w:rsidRDefault="40391D7E" w14:paraId="5BF7FF2E" w14:textId="1EDFCE8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41008F" w:rsidR="40391D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Secure headers</w:t>
      </w:r>
      <w:r w:rsidRPr="0641008F" w:rsidR="40391D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like putting strong locks and peepholes in place so intruders can’t sneak in or look over your shoulder.</w:t>
      </w:r>
    </w:p>
    <w:p w:rsidR="0641008F" w:rsidRDefault="0641008F" w14:paraId="0A5A35A8" w14:textId="308EB648"/>
    <w:p w:rsidR="40391D7E" w:rsidP="0641008F" w:rsidRDefault="40391D7E" w14:paraId="75E43CB6" w14:textId="2665D3F0">
      <w:pPr>
        <w:pStyle w:val="Heading2"/>
        <w:spacing w:before="299" w:beforeAutospacing="off" w:after="299" w:afterAutospacing="off"/>
      </w:pPr>
      <w:r w:rsidRPr="0641008F" w:rsidR="40391D7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S3/GCS export of scored lists (with signed URLs)</w:t>
      </w:r>
    </w:p>
    <w:p w:rsidR="40391D7E" w:rsidP="0641008F" w:rsidRDefault="40391D7E" w14:paraId="291605EF" w14:textId="4112DDAD">
      <w:pPr>
        <w:spacing w:before="240" w:beforeAutospacing="off" w:after="240" w:afterAutospacing="off"/>
      </w:pPr>
      <w:r w:rsidRPr="0641008F" w:rsidR="40391D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Analogy:</w:t>
      </w:r>
      <w:r>
        <w:br/>
      </w:r>
      <w:r w:rsidRPr="0641008F" w:rsidR="40391D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Imagine customers come to your store, drop off a bag of groceries, and you score them. They want to take their results home later.</w:t>
      </w:r>
    </w:p>
    <w:p w:rsidR="40391D7E" w:rsidP="0641008F" w:rsidRDefault="40391D7E" w14:paraId="7BDDA74D" w14:textId="63156BF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41008F" w:rsidR="40391D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S3/GCS</w:t>
      </w:r>
      <w:r w:rsidRPr="0641008F" w:rsidR="40391D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like safe storage lockers in a warehouse (Amazon S3 = Amazon’s storage lockers, GCS = Google’s).</w:t>
      </w:r>
    </w:p>
    <w:p w:rsidR="40391D7E" w:rsidP="0641008F" w:rsidRDefault="40391D7E" w14:paraId="4FC26DCB" w14:textId="2A1D79C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41008F" w:rsidR="40391D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0641008F" w:rsidR="40391D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signed URL</w:t>
      </w:r>
      <w:r w:rsidRPr="0641008F" w:rsidR="40391D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like a one-time, secret key to open the locker and grab your package without giving access to the whole warehouse.</w:t>
      </w:r>
    </w:p>
    <w:p w:rsidR="0641008F" w:rsidRDefault="0641008F" w14:paraId="7F36E97A" w14:textId="72A67D4F"/>
    <w:p w:rsidR="40391D7E" w:rsidP="0641008F" w:rsidRDefault="40391D7E" w14:paraId="6CAE2597" w14:textId="5C024797">
      <w:pPr>
        <w:pStyle w:val="Heading2"/>
        <w:spacing w:before="299" w:beforeAutospacing="off" w:after="299" w:afterAutospacing="off"/>
      </w:pPr>
      <w:r w:rsidRPr="0641008F" w:rsidR="40391D7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GitHub Actions to build/push a Docker image of the API</w:t>
      </w:r>
    </w:p>
    <w:p w:rsidR="40391D7E" w:rsidP="0641008F" w:rsidRDefault="40391D7E" w14:paraId="1F7CDA74" w14:textId="5F826C9A">
      <w:pPr>
        <w:spacing w:before="240" w:beforeAutospacing="off" w:after="240" w:afterAutospacing="off"/>
      </w:pPr>
      <w:r w:rsidRPr="0641008F" w:rsidR="40391D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Analogy:</w:t>
      </w:r>
      <w:r>
        <w:br/>
      </w:r>
      <w:r w:rsidRPr="0641008F" w:rsidR="40391D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Your API is a recipe + kitchen setup.</w:t>
      </w:r>
    </w:p>
    <w:p w:rsidR="40391D7E" w:rsidP="0641008F" w:rsidRDefault="40391D7E" w14:paraId="5D1B06A0" w14:textId="58CC0B2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41008F" w:rsidR="40391D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Docker image</w:t>
      </w:r>
      <w:r w:rsidRPr="0641008F" w:rsidR="40391D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like a fully-equipped food truck that can be driven anywhere with all your tools and ingredients inside.</w:t>
      </w:r>
    </w:p>
    <w:p w:rsidR="40391D7E" w:rsidP="0641008F" w:rsidRDefault="40391D7E" w14:paraId="3FE5D4BD" w14:textId="7BBCCA8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41008F" w:rsidR="40391D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GitHub Actions</w:t>
      </w:r>
      <w:r w:rsidRPr="0641008F" w:rsidR="40391D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like having an automated assembly line that builds the food truck for you every time you update the recipe — no need to assemble it by hand.</w:t>
      </w:r>
    </w:p>
    <w:p w:rsidR="0641008F" w:rsidRDefault="0641008F" w14:paraId="17145A87" w14:textId="5E90B964"/>
    <w:p w:rsidR="40391D7E" w:rsidP="0641008F" w:rsidRDefault="40391D7E" w14:paraId="561F0CBA" w14:textId="5B8D1F04">
      <w:pPr>
        <w:pStyle w:val="Heading2"/>
        <w:spacing w:before="299" w:beforeAutospacing="off" w:after="299" w:afterAutospacing="off"/>
      </w:pPr>
      <w:r w:rsidRPr="0641008F" w:rsidR="40391D7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EAS build config and store metadata templates</w:t>
      </w:r>
    </w:p>
    <w:p w:rsidR="40391D7E" w:rsidP="0641008F" w:rsidRDefault="40391D7E" w14:paraId="4D854265" w14:textId="583F8933">
      <w:pPr>
        <w:spacing w:before="240" w:beforeAutospacing="off" w:after="240" w:afterAutospacing="off"/>
      </w:pPr>
      <w:r w:rsidRPr="0641008F" w:rsidR="40391D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Analogy:</w:t>
      </w:r>
      <w:r>
        <w:br/>
      </w:r>
      <w:r w:rsidRPr="0641008F" w:rsidR="40391D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you submit a mobile app to the App Store or Google Play, they want more than just the app:</w:t>
      </w:r>
    </w:p>
    <w:p w:rsidR="40391D7E" w:rsidP="0641008F" w:rsidRDefault="40391D7E" w14:paraId="01A17507" w14:textId="06FB4E0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41008F" w:rsidR="40391D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They need </w:t>
      </w:r>
      <w:r w:rsidRPr="0641008F" w:rsidR="40391D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photos, descriptions, category info</w:t>
      </w:r>
      <w:r w:rsidRPr="0641008F" w:rsidR="40391D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sometimes </w:t>
      </w:r>
      <w:r w:rsidRPr="0641008F" w:rsidR="40391D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preview videos</w:t>
      </w:r>
      <w:r w:rsidRPr="0641008F" w:rsidR="40391D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think of it like marketing posters and menus you hang outside your restaurant.</w:t>
      </w:r>
    </w:p>
    <w:p w:rsidR="40391D7E" w:rsidP="0641008F" w:rsidRDefault="40391D7E" w14:paraId="579B248A" w14:textId="743AC2E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41008F" w:rsidR="40391D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EAS build config</w:t>
      </w:r>
      <w:r w:rsidRPr="0641008F" w:rsidR="40391D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(Expo Application Services) is like having a pre-set “kitchen schedule” so the cooking process runs automatically to produce the final dish (the app file) for iOS and Android.</w:t>
      </w:r>
    </w:p>
    <w:p w:rsidR="40391D7E" w:rsidP="0641008F" w:rsidRDefault="40391D7E" w14:paraId="3BBC862C" w14:textId="4437C38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41008F" w:rsidR="40391D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Store metadata templates</w:t>
      </w:r>
      <w:r w:rsidRPr="0641008F" w:rsidR="40391D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like a ready-made checklist so you know exactly what to write and submit without forgetting anything.</w:t>
      </w:r>
    </w:p>
    <w:p w:rsidR="0641008F" w:rsidRDefault="0641008F" w14:paraId="10E300C8" w14:textId="529739C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cc886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3963e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46767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31959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c8b27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268C2D"/>
    <w:rsid w:val="0641008F"/>
    <w:rsid w:val="0B268C2D"/>
    <w:rsid w:val="19FBD428"/>
    <w:rsid w:val="3ABA4DBF"/>
    <w:rsid w:val="4039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8C2D"/>
  <w15:chartTrackingRefBased/>
  <w15:docId w15:val="{6DD478FB-6DBE-4BC3-AC97-99C44DBF58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641008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9864accdbb34d3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2025-08-14T20:43:26.0751140Z</dcterms:created>
  <dcterms:modified xsi:type="dcterms:W3CDTF">2025-08-14T20:46:49.8910593Z</dcterms:modified>
  <dc:creator>Djikeng, Albert</dc:creator>
  <lastModifiedBy>Djikeng, Albert</lastModifiedBy>
</coreProperties>
</file>