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64A09" w14:textId="77777777" w:rsidR="00E304CF" w:rsidRPr="00E304CF" w:rsidRDefault="00E304CF" w:rsidP="00E304CF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E304CF">
        <w:rPr>
          <w:rFonts w:ascii="Times New Roman" w:hAnsi="Times New Roman" w:cs="Times New Roman"/>
          <w:kern w:val="0"/>
          <w14:ligatures w14:val="none"/>
        </w:rPr>
        <w:t>Great — let’s sketch a two-tier architecture plan for CleanList. This balances speed, professionalism, and long-term scalability without reinventing the wheel.</w:t>
      </w:r>
    </w:p>
    <w:p w14:paraId="0D42FA24" w14:textId="77777777" w:rsidR="00E304CF" w:rsidRPr="00E304CF" w:rsidRDefault="00E304CF" w:rsidP="00E304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CF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F504D03" wp14:editId="06A72F87">
                <wp:extent cx="5943600" cy="1270"/>
                <wp:effectExtent l="0" t="31750" r="0" b="36830"/>
                <wp:docPr id="174182327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CDF1B3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5D82EA67" w14:textId="77777777" w:rsidR="00E304CF" w:rsidRPr="00E304CF" w:rsidRDefault="00E304CF" w:rsidP="00E304CF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304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CleanList Two-Tier Architecture</w:t>
      </w:r>
    </w:p>
    <w:p w14:paraId="02675B85" w14:textId="77777777" w:rsidR="00E304CF" w:rsidRPr="00E304CF" w:rsidRDefault="00E304CF" w:rsidP="00E304CF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522EB895" w14:textId="77777777" w:rsidR="00E304CF" w:rsidRPr="00E304CF" w:rsidRDefault="00E304CF" w:rsidP="00E304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04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Tier 1: Marketing + Landing Page (</w:t>
      </w:r>
      <w:proofErr w:type="spellStart"/>
      <w:r w:rsidRPr="00E304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Wix</w:t>
      </w:r>
      <w:proofErr w:type="spellEnd"/>
      <w:r w:rsidRPr="00E304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/ </w:t>
      </w:r>
      <w:proofErr w:type="spellStart"/>
      <w:r w:rsidRPr="00E304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Squarespace</w:t>
      </w:r>
      <w:proofErr w:type="spellEnd"/>
      <w:r w:rsidRPr="00E304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/ </w:t>
      </w:r>
      <w:proofErr w:type="spellStart"/>
      <w:r w:rsidRPr="00E304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Webflow</w:t>
      </w:r>
      <w:proofErr w:type="spellEnd"/>
      <w:r w:rsidRPr="00E304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656C1FF8" w14:textId="77777777" w:rsidR="00E304CF" w:rsidRPr="00E304CF" w:rsidRDefault="00E304CF" w:rsidP="00E304CF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001356E6" w14:textId="77777777" w:rsidR="00E304CF" w:rsidRPr="00E304CF" w:rsidRDefault="00E304CF" w:rsidP="00E304CF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E304CF">
        <w:rPr>
          <w:rFonts w:ascii="Apple Color Emoji" w:hAnsi="Apple Color Emoji" w:cs="Apple Color Emoji"/>
          <w:kern w:val="0"/>
          <w14:ligatures w14:val="none"/>
        </w:rPr>
        <w:t>📍</w:t>
      </w:r>
      <w:r w:rsidRPr="00E304CF">
        <w:rPr>
          <w:rFonts w:ascii="Times New Roman" w:hAnsi="Times New Roman" w:cs="Times New Roman"/>
          <w:kern w:val="0"/>
          <w14:ligatures w14:val="none"/>
        </w:rPr>
        <w:t xml:space="preserve"> Purpose: Attract users, explain the value, collect sign-ups.</w:t>
      </w:r>
    </w:p>
    <w:p w14:paraId="00F954F4" w14:textId="77777777" w:rsidR="00E304CF" w:rsidRPr="00E304CF" w:rsidRDefault="00E304CF" w:rsidP="00E30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E304CF">
        <w:rPr>
          <w:rFonts w:ascii="Times New Roman" w:hAnsi="Times New Roman" w:cs="Times New Roman"/>
          <w:kern w:val="0"/>
          <w14:ligatures w14:val="none"/>
        </w:rPr>
        <w:t>Core Features</w:t>
      </w:r>
    </w:p>
    <w:p w14:paraId="783CCC3C" w14:textId="77777777" w:rsidR="00E304CF" w:rsidRPr="00E304CF" w:rsidRDefault="00E304CF" w:rsidP="00E304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E304CF">
        <w:rPr>
          <w:rFonts w:ascii="Times New Roman" w:hAnsi="Times New Roman" w:cs="Times New Roman"/>
          <w:kern w:val="0"/>
          <w14:ligatures w14:val="none"/>
        </w:rPr>
        <w:t>Hero section: “Scan Your Grocery List → Get Your CleanScore.”</w:t>
      </w:r>
    </w:p>
    <w:p w14:paraId="4F741F1D" w14:textId="77777777" w:rsidR="00E304CF" w:rsidRPr="00E304CF" w:rsidRDefault="00E304CF" w:rsidP="00E304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E304CF">
        <w:rPr>
          <w:rFonts w:ascii="Times New Roman" w:hAnsi="Times New Roman" w:cs="Times New Roman"/>
          <w:kern w:val="0"/>
          <w14:ligatures w14:val="none"/>
        </w:rPr>
        <w:t>How it works (3-step explainer).</w:t>
      </w:r>
    </w:p>
    <w:p w14:paraId="34DA72D4" w14:textId="77777777" w:rsidR="00E304CF" w:rsidRPr="00E304CF" w:rsidRDefault="00E304CF" w:rsidP="00E304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E304CF">
        <w:rPr>
          <w:rFonts w:ascii="Times New Roman" w:hAnsi="Times New Roman" w:cs="Times New Roman"/>
          <w:kern w:val="0"/>
          <w14:ligatures w14:val="none"/>
        </w:rPr>
        <w:t>Waitlist / early access form.</w:t>
      </w:r>
    </w:p>
    <w:p w14:paraId="3B73F9F2" w14:textId="77777777" w:rsidR="00E304CF" w:rsidRPr="00E304CF" w:rsidRDefault="00E304CF" w:rsidP="00E304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E304CF">
        <w:rPr>
          <w:rFonts w:ascii="Times New Roman" w:hAnsi="Times New Roman" w:cs="Times New Roman"/>
          <w:kern w:val="0"/>
          <w14:ligatures w14:val="none"/>
        </w:rPr>
        <w:t>Testimonials / trust badges.</w:t>
      </w:r>
    </w:p>
    <w:p w14:paraId="6B4884F7" w14:textId="77777777" w:rsidR="00E304CF" w:rsidRPr="00E304CF" w:rsidRDefault="00E304CF" w:rsidP="00E304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E304CF">
        <w:rPr>
          <w:rFonts w:ascii="Times New Roman" w:hAnsi="Times New Roman" w:cs="Times New Roman"/>
          <w:kern w:val="0"/>
          <w14:ligatures w14:val="none"/>
        </w:rPr>
        <w:t>Blog or educational content (SEO traffic).</w:t>
      </w:r>
    </w:p>
    <w:p w14:paraId="5821DF94" w14:textId="77777777" w:rsidR="00E304CF" w:rsidRPr="00E304CF" w:rsidRDefault="00E304CF" w:rsidP="00E30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E304CF">
        <w:rPr>
          <w:rFonts w:ascii="Times New Roman" w:hAnsi="Times New Roman" w:cs="Times New Roman"/>
          <w:kern w:val="0"/>
          <w14:ligatures w14:val="none"/>
        </w:rPr>
        <w:t>Why no-code here?</w:t>
      </w:r>
    </w:p>
    <w:p w14:paraId="268B2787" w14:textId="77777777" w:rsidR="00E304CF" w:rsidRPr="00E304CF" w:rsidRDefault="00E304CF" w:rsidP="00E304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proofErr w:type="spellStart"/>
      <w:r w:rsidRPr="00E304CF">
        <w:rPr>
          <w:rFonts w:ascii="Times New Roman" w:hAnsi="Times New Roman" w:cs="Times New Roman"/>
          <w:kern w:val="0"/>
          <w14:ligatures w14:val="none"/>
        </w:rPr>
        <w:t>Wix</w:t>
      </w:r>
      <w:proofErr w:type="spellEnd"/>
      <w:r w:rsidRPr="00E304CF">
        <w:rPr>
          <w:rFonts w:ascii="Times New Roman" w:hAnsi="Times New Roman" w:cs="Times New Roman"/>
          <w:kern w:val="0"/>
          <w14:ligatures w14:val="none"/>
        </w:rPr>
        <w:t>/</w:t>
      </w:r>
      <w:proofErr w:type="spellStart"/>
      <w:r w:rsidRPr="00E304CF">
        <w:rPr>
          <w:rFonts w:ascii="Times New Roman" w:hAnsi="Times New Roman" w:cs="Times New Roman"/>
          <w:kern w:val="0"/>
          <w14:ligatures w14:val="none"/>
        </w:rPr>
        <w:t>Webflow</w:t>
      </w:r>
      <w:proofErr w:type="spellEnd"/>
      <w:r w:rsidRPr="00E304CF">
        <w:rPr>
          <w:rFonts w:ascii="Times New Roman" w:hAnsi="Times New Roman" w:cs="Times New Roman"/>
          <w:kern w:val="0"/>
          <w14:ligatures w14:val="none"/>
        </w:rPr>
        <w:t xml:space="preserve"> give you beautiful, mobile-first design out of the box.</w:t>
      </w:r>
    </w:p>
    <w:p w14:paraId="43783C10" w14:textId="77777777" w:rsidR="00E304CF" w:rsidRPr="00E304CF" w:rsidRDefault="00E304CF" w:rsidP="00E304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E304CF">
        <w:rPr>
          <w:rFonts w:ascii="Times New Roman" w:hAnsi="Times New Roman" w:cs="Times New Roman"/>
          <w:kern w:val="0"/>
          <w14:ligatures w14:val="none"/>
        </w:rPr>
        <w:t>You get a custom domain (cleanlistapp.com) with SSL automatically.</w:t>
      </w:r>
    </w:p>
    <w:p w14:paraId="76A4F95E" w14:textId="77777777" w:rsidR="00E304CF" w:rsidRPr="00E304CF" w:rsidRDefault="00E304CF" w:rsidP="00E304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E304CF">
        <w:rPr>
          <w:rFonts w:ascii="Times New Roman" w:hAnsi="Times New Roman" w:cs="Times New Roman"/>
          <w:kern w:val="0"/>
          <w14:ligatures w14:val="none"/>
        </w:rPr>
        <w:t>Easy to update without touching code.</w:t>
      </w:r>
    </w:p>
    <w:p w14:paraId="31FF76E6" w14:textId="77777777" w:rsidR="00E304CF" w:rsidRPr="00E304CF" w:rsidRDefault="00E304CF" w:rsidP="00E30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E304CF">
        <w:rPr>
          <w:rFonts w:ascii="Times New Roman" w:hAnsi="Times New Roman" w:cs="Times New Roman"/>
          <w:kern w:val="0"/>
          <w14:ligatures w14:val="none"/>
        </w:rPr>
        <w:t>Connection to App</w:t>
      </w:r>
    </w:p>
    <w:p w14:paraId="308110AD" w14:textId="77777777" w:rsidR="00E304CF" w:rsidRPr="00E304CF" w:rsidRDefault="00E304CF" w:rsidP="00E304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E304CF">
        <w:rPr>
          <w:rFonts w:ascii="Times New Roman" w:hAnsi="Times New Roman" w:cs="Times New Roman"/>
          <w:kern w:val="0"/>
          <w14:ligatures w14:val="none"/>
        </w:rPr>
        <w:t xml:space="preserve">Include a “Sign In / Try the App” button that redirects to your </w:t>
      </w:r>
      <w:proofErr w:type="spellStart"/>
      <w:r w:rsidRPr="00E304CF">
        <w:rPr>
          <w:rFonts w:ascii="Times New Roman" w:hAnsi="Times New Roman" w:cs="Times New Roman"/>
          <w:kern w:val="0"/>
          <w14:ligatures w14:val="none"/>
        </w:rPr>
        <w:t>Streamlit</w:t>
      </w:r>
      <w:proofErr w:type="spellEnd"/>
      <w:r w:rsidRPr="00E304CF">
        <w:rPr>
          <w:rFonts w:ascii="Times New Roman" w:hAnsi="Times New Roman" w:cs="Times New Roman"/>
          <w:kern w:val="0"/>
          <w14:ligatures w14:val="none"/>
        </w:rPr>
        <w:t xml:space="preserve"> app.</w:t>
      </w:r>
    </w:p>
    <w:p w14:paraId="62697C63" w14:textId="77777777" w:rsidR="00E304CF" w:rsidRPr="00E304CF" w:rsidRDefault="00E304CF" w:rsidP="00E304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E304CF">
        <w:rPr>
          <w:rFonts w:ascii="Times New Roman" w:hAnsi="Times New Roman" w:cs="Times New Roman"/>
          <w:kern w:val="0"/>
          <w14:ligatures w14:val="none"/>
        </w:rPr>
        <w:t xml:space="preserve">Waitlist form can integrate with </w:t>
      </w:r>
      <w:proofErr w:type="spellStart"/>
      <w:r w:rsidRPr="00E304CF">
        <w:rPr>
          <w:rFonts w:ascii="Times New Roman" w:hAnsi="Times New Roman" w:cs="Times New Roman"/>
          <w:kern w:val="0"/>
          <w14:ligatures w14:val="none"/>
        </w:rPr>
        <w:t>Mailchimp</w:t>
      </w:r>
      <w:proofErr w:type="spellEnd"/>
      <w:r w:rsidRPr="00E304CF">
        <w:rPr>
          <w:rFonts w:ascii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304CF">
        <w:rPr>
          <w:rFonts w:ascii="Times New Roman" w:hAnsi="Times New Roman" w:cs="Times New Roman"/>
          <w:kern w:val="0"/>
          <w14:ligatures w14:val="none"/>
        </w:rPr>
        <w:t>Airtable</w:t>
      </w:r>
      <w:proofErr w:type="spellEnd"/>
      <w:r w:rsidRPr="00E304CF">
        <w:rPr>
          <w:rFonts w:ascii="Times New Roman" w:hAnsi="Times New Roman" w:cs="Times New Roman"/>
          <w:kern w:val="0"/>
          <w14:ligatures w14:val="none"/>
        </w:rPr>
        <w:t xml:space="preserve">, or </w:t>
      </w:r>
      <w:proofErr w:type="spellStart"/>
      <w:r w:rsidRPr="00E304CF">
        <w:rPr>
          <w:rFonts w:ascii="Times New Roman" w:hAnsi="Times New Roman" w:cs="Times New Roman"/>
          <w:kern w:val="0"/>
          <w14:ligatures w14:val="none"/>
        </w:rPr>
        <w:t>Zapier</w:t>
      </w:r>
      <w:proofErr w:type="spellEnd"/>
      <w:r w:rsidRPr="00E304CF">
        <w:rPr>
          <w:rFonts w:ascii="Times New Roman" w:hAnsi="Times New Roman" w:cs="Times New Roman"/>
          <w:kern w:val="0"/>
          <w14:ligatures w14:val="none"/>
        </w:rPr>
        <w:t>.</w:t>
      </w:r>
    </w:p>
    <w:p w14:paraId="03D5BD02" w14:textId="77777777" w:rsidR="00E304CF" w:rsidRPr="00E304CF" w:rsidRDefault="00E304CF" w:rsidP="00E304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CF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6D713CD" wp14:editId="141F7D70">
                <wp:extent cx="5943600" cy="1270"/>
                <wp:effectExtent l="0" t="31750" r="0" b="36830"/>
                <wp:docPr id="75389562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EC95FC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39C09D70" w14:textId="77777777" w:rsidR="00E304CF" w:rsidRPr="00E304CF" w:rsidRDefault="00E304CF" w:rsidP="00E304CF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04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Tier 2: Product App (</w:t>
      </w:r>
      <w:proofErr w:type="spellStart"/>
      <w:r w:rsidRPr="00E304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Streamlit</w:t>
      </w:r>
      <w:proofErr w:type="spellEnd"/>
      <w:r w:rsidRPr="00E304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+ Firebase + Stripe)</w:t>
      </w:r>
    </w:p>
    <w:p w14:paraId="2D64B5DE" w14:textId="77777777" w:rsidR="00E304CF" w:rsidRPr="00E304CF" w:rsidRDefault="00E304CF" w:rsidP="00E304CF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0BA1D9DF" w14:textId="77777777" w:rsidR="00E304CF" w:rsidRPr="00E304CF" w:rsidRDefault="00E304CF" w:rsidP="00E304CF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E304CF">
        <w:rPr>
          <w:rFonts w:ascii="Apple Color Emoji" w:hAnsi="Apple Color Emoji" w:cs="Apple Color Emoji"/>
          <w:kern w:val="0"/>
          <w14:ligatures w14:val="none"/>
        </w:rPr>
        <w:t>📍</w:t>
      </w:r>
      <w:r w:rsidRPr="00E304CF">
        <w:rPr>
          <w:rFonts w:ascii="Times New Roman" w:hAnsi="Times New Roman" w:cs="Times New Roman"/>
          <w:kern w:val="0"/>
          <w14:ligatures w14:val="none"/>
        </w:rPr>
        <w:t xml:space="preserve"> Purpose: Deliver the actual value (CleanScore, grocery list management, swaps, analytics).</w:t>
      </w:r>
    </w:p>
    <w:p w14:paraId="5B2FF9C8" w14:textId="77777777" w:rsidR="00E304CF" w:rsidRPr="00E304CF" w:rsidRDefault="00E304CF" w:rsidP="00E304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E304CF">
        <w:rPr>
          <w:rFonts w:ascii="Times New Roman" w:hAnsi="Times New Roman" w:cs="Times New Roman"/>
          <w:kern w:val="0"/>
          <w14:ligatures w14:val="none"/>
        </w:rPr>
        <w:t>Core Features</w:t>
      </w:r>
    </w:p>
    <w:p w14:paraId="5A8E4938" w14:textId="77777777" w:rsidR="00E304CF" w:rsidRPr="00E304CF" w:rsidRDefault="00E304CF" w:rsidP="00E304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E304CF">
        <w:rPr>
          <w:rFonts w:ascii="Times New Roman" w:hAnsi="Times New Roman" w:cs="Times New Roman"/>
          <w:kern w:val="0"/>
          <w14:ligatures w14:val="none"/>
        </w:rPr>
        <w:t>User authentication (</w:t>
      </w:r>
      <w:proofErr w:type="spellStart"/>
      <w:r w:rsidRPr="00E304CF">
        <w:rPr>
          <w:rFonts w:ascii="Times New Roman" w:hAnsi="Times New Roman" w:cs="Times New Roman"/>
          <w:kern w:val="0"/>
          <w14:ligatures w14:val="none"/>
        </w:rPr>
        <w:t>Streamlit</w:t>
      </w:r>
      <w:proofErr w:type="spellEnd"/>
      <w:r w:rsidRPr="00E304CF">
        <w:rPr>
          <w:rFonts w:ascii="Times New Roman" w:hAnsi="Times New Roman" w:cs="Times New Roman"/>
          <w:kern w:val="0"/>
          <w14:ligatures w14:val="none"/>
        </w:rPr>
        <w:t xml:space="preserve"> Authenticator + Firebase).</w:t>
      </w:r>
    </w:p>
    <w:p w14:paraId="1F9BC1D6" w14:textId="77777777" w:rsidR="00E304CF" w:rsidRPr="00E304CF" w:rsidRDefault="00E304CF" w:rsidP="00E304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E304CF">
        <w:rPr>
          <w:rFonts w:ascii="Times New Roman" w:hAnsi="Times New Roman" w:cs="Times New Roman"/>
          <w:kern w:val="0"/>
          <w14:ligatures w14:val="none"/>
        </w:rPr>
        <w:t>Grocery list input (manual + OCR upload).</w:t>
      </w:r>
    </w:p>
    <w:p w14:paraId="3567F613" w14:textId="77777777" w:rsidR="00E304CF" w:rsidRPr="00E304CF" w:rsidRDefault="00E304CF" w:rsidP="00E304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E304CF">
        <w:rPr>
          <w:rFonts w:ascii="Times New Roman" w:hAnsi="Times New Roman" w:cs="Times New Roman"/>
          <w:kern w:val="0"/>
          <w14:ligatures w14:val="none"/>
        </w:rPr>
        <w:t>Ingredient parsing + CleanScore algorithm.</w:t>
      </w:r>
    </w:p>
    <w:p w14:paraId="70580DBE" w14:textId="77777777" w:rsidR="00E304CF" w:rsidRPr="00E304CF" w:rsidRDefault="00E304CF" w:rsidP="00E304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E304CF">
        <w:rPr>
          <w:rFonts w:ascii="Times New Roman" w:hAnsi="Times New Roman" w:cs="Times New Roman"/>
          <w:kern w:val="0"/>
          <w14:ligatures w14:val="none"/>
        </w:rPr>
        <w:t>Autocomplete for items.</w:t>
      </w:r>
    </w:p>
    <w:p w14:paraId="7D141FDD" w14:textId="77777777" w:rsidR="00E304CF" w:rsidRPr="00E304CF" w:rsidRDefault="00E304CF" w:rsidP="00E304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E304CF">
        <w:rPr>
          <w:rFonts w:ascii="Times New Roman" w:hAnsi="Times New Roman" w:cs="Times New Roman"/>
          <w:kern w:val="0"/>
          <w14:ligatures w14:val="none"/>
        </w:rPr>
        <w:t>Swap recommendations (healthy alternatives).</w:t>
      </w:r>
    </w:p>
    <w:p w14:paraId="08176C6E" w14:textId="77777777" w:rsidR="00E304CF" w:rsidRPr="00E304CF" w:rsidRDefault="00E304CF" w:rsidP="00E304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E304CF">
        <w:rPr>
          <w:rFonts w:ascii="Times New Roman" w:hAnsi="Times New Roman" w:cs="Times New Roman"/>
          <w:kern w:val="0"/>
          <w14:ligatures w14:val="none"/>
        </w:rPr>
        <w:lastRenderedPageBreak/>
        <w:t xml:space="preserve">Saved history in </w:t>
      </w:r>
      <w:proofErr w:type="spellStart"/>
      <w:r w:rsidRPr="00E304CF">
        <w:rPr>
          <w:rFonts w:ascii="Times New Roman" w:hAnsi="Times New Roman" w:cs="Times New Roman"/>
          <w:kern w:val="0"/>
          <w14:ligatures w14:val="none"/>
        </w:rPr>
        <w:t>Firestore</w:t>
      </w:r>
      <w:proofErr w:type="spellEnd"/>
      <w:r w:rsidRPr="00E304CF">
        <w:rPr>
          <w:rFonts w:ascii="Times New Roman" w:hAnsi="Times New Roman" w:cs="Times New Roman"/>
          <w:kern w:val="0"/>
          <w14:ligatures w14:val="none"/>
        </w:rPr>
        <w:t>.</w:t>
      </w:r>
    </w:p>
    <w:p w14:paraId="05A77747" w14:textId="77777777" w:rsidR="00E304CF" w:rsidRPr="00E304CF" w:rsidRDefault="00E304CF" w:rsidP="00E304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E304CF">
        <w:rPr>
          <w:rFonts w:ascii="Times New Roman" w:hAnsi="Times New Roman" w:cs="Times New Roman"/>
          <w:kern w:val="0"/>
          <w14:ligatures w14:val="none"/>
        </w:rPr>
        <w:t>Stripe paywall for premium features.</w:t>
      </w:r>
    </w:p>
    <w:p w14:paraId="0497A4EE" w14:textId="77777777" w:rsidR="00E304CF" w:rsidRPr="00E304CF" w:rsidRDefault="00E304CF" w:rsidP="00E304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E304CF">
        <w:rPr>
          <w:rFonts w:ascii="Times New Roman" w:hAnsi="Times New Roman" w:cs="Times New Roman"/>
          <w:kern w:val="0"/>
          <w14:ligatures w14:val="none"/>
        </w:rPr>
        <w:t>Analytics dashboard (trends, flagged ingredients).</w:t>
      </w:r>
    </w:p>
    <w:p w14:paraId="489EF289" w14:textId="77777777" w:rsidR="00E304CF" w:rsidRPr="00E304CF" w:rsidRDefault="00E304CF" w:rsidP="00E304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E304CF">
        <w:rPr>
          <w:rFonts w:ascii="Times New Roman" w:hAnsi="Times New Roman" w:cs="Times New Roman"/>
          <w:kern w:val="0"/>
          <w14:ligatures w14:val="none"/>
        </w:rPr>
        <w:t>Why custom code here?</w:t>
      </w:r>
    </w:p>
    <w:p w14:paraId="14CB54D4" w14:textId="77777777" w:rsidR="00E304CF" w:rsidRPr="00E304CF" w:rsidRDefault="00E304CF" w:rsidP="00E304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E304CF">
        <w:rPr>
          <w:rFonts w:ascii="Times New Roman" w:hAnsi="Times New Roman" w:cs="Times New Roman"/>
          <w:kern w:val="0"/>
          <w14:ligatures w14:val="none"/>
        </w:rPr>
        <w:t>You need ML/AI integration (OCR, NLP, scoring).</w:t>
      </w:r>
    </w:p>
    <w:p w14:paraId="5782016F" w14:textId="77777777" w:rsidR="00E304CF" w:rsidRPr="00E304CF" w:rsidRDefault="00E304CF" w:rsidP="00E304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E304CF">
        <w:rPr>
          <w:rFonts w:ascii="Times New Roman" w:hAnsi="Times New Roman" w:cs="Times New Roman"/>
          <w:kern w:val="0"/>
          <w14:ligatures w14:val="none"/>
        </w:rPr>
        <w:t>You need custom data storage &amp; retrieval (users, lists, CleanScores).</w:t>
      </w:r>
    </w:p>
    <w:p w14:paraId="317DF6E9" w14:textId="77777777" w:rsidR="00E304CF" w:rsidRPr="00E304CF" w:rsidRDefault="00E304CF" w:rsidP="00E304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E304CF">
        <w:rPr>
          <w:rFonts w:ascii="Times New Roman" w:hAnsi="Times New Roman" w:cs="Times New Roman"/>
          <w:kern w:val="0"/>
          <w14:ligatures w14:val="none"/>
        </w:rPr>
        <w:t>You need role-based dashboards (admin vs. user).</w:t>
      </w:r>
    </w:p>
    <w:p w14:paraId="48761E96" w14:textId="77777777" w:rsidR="00E304CF" w:rsidRPr="00E304CF" w:rsidRDefault="00E304CF" w:rsidP="00E304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E304CF">
        <w:rPr>
          <w:rFonts w:ascii="Times New Roman" w:hAnsi="Times New Roman" w:cs="Times New Roman"/>
          <w:kern w:val="0"/>
          <w14:ligatures w14:val="none"/>
        </w:rPr>
        <w:t xml:space="preserve">These features simply cannot be done on </w:t>
      </w:r>
      <w:proofErr w:type="spellStart"/>
      <w:r w:rsidRPr="00E304CF">
        <w:rPr>
          <w:rFonts w:ascii="Times New Roman" w:hAnsi="Times New Roman" w:cs="Times New Roman"/>
          <w:kern w:val="0"/>
          <w14:ligatures w14:val="none"/>
        </w:rPr>
        <w:t>Wix</w:t>
      </w:r>
      <w:proofErr w:type="spellEnd"/>
      <w:r w:rsidRPr="00E304CF">
        <w:rPr>
          <w:rFonts w:ascii="Times New Roman" w:hAnsi="Times New Roman" w:cs="Times New Roman"/>
          <w:kern w:val="0"/>
          <w14:ligatures w14:val="none"/>
        </w:rPr>
        <w:t>/</w:t>
      </w:r>
      <w:proofErr w:type="spellStart"/>
      <w:r w:rsidRPr="00E304CF">
        <w:rPr>
          <w:rFonts w:ascii="Times New Roman" w:hAnsi="Times New Roman" w:cs="Times New Roman"/>
          <w:kern w:val="0"/>
          <w14:ligatures w14:val="none"/>
        </w:rPr>
        <w:t>Squarespace</w:t>
      </w:r>
      <w:proofErr w:type="spellEnd"/>
      <w:r w:rsidRPr="00E304CF">
        <w:rPr>
          <w:rFonts w:ascii="Times New Roman" w:hAnsi="Times New Roman" w:cs="Times New Roman"/>
          <w:kern w:val="0"/>
          <w14:ligatures w14:val="none"/>
        </w:rPr>
        <w:t>.</w:t>
      </w:r>
    </w:p>
    <w:p w14:paraId="76804771" w14:textId="77777777" w:rsidR="00E304CF" w:rsidRPr="00E304CF" w:rsidRDefault="00E304CF" w:rsidP="00E304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CF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71BDCA0" wp14:editId="22EB9CAD">
                <wp:extent cx="5943600" cy="1270"/>
                <wp:effectExtent l="0" t="31750" r="0" b="36830"/>
                <wp:docPr id="72936201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021FAF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3241A9EB" w14:textId="77777777" w:rsidR="00E304CF" w:rsidRPr="00E304CF" w:rsidRDefault="00E304CF" w:rsidP="00E304CF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04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They Work Together</w:t>
      </w:r>
    </w:p>
    <w:p w14:paraId="1C207D8E" w14:textId="77777777" w:rsidR="00E304CF" w:rsidRPr="00E304CF" w:rsidRDefault="00E304CF" w:rsidP="00E304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E304CF">
        <w:rPr>
          <w:rFonts w:ascii="Times New Roman" w:hAnsi="Times New Roman" w:cs="Times New Roman"/>
          <w:kern w:val="0"/>
          <w14:ligatures w14:val="none"/>
        </w:rPr>
        <w:t xml:space="preserve">User finds CleanList on Google / social / ads → lands on </w:t>
      </w:r>
      <w:proofErr w:type="spellStart"/>
      <w:r w:rsidRPr="00E304CF">
        <w:rPr>
          <w:rFonts w:ascii="Times New Roman" w:hAnsi="Times New Roman" w:cs="Times New Roman"/>
          <w:kern w:val="0"/>
          <w14:ligatures w14:val="none"/>
        </w:rPr>
        <w:t>Wix</w:t>
      </w:r>
      <w:proofErr w:type="spellEnd"/>
      <w:r w:rsidRPr="00E304CF">
        <w:rPr>
          <w:rFonts w:ascii="Times New Roman" w:hAnsi="Times New Roman" w:cs="Times New Roman"/>
          <w:kern w:val="0"/>
          <w14:ligatures w14:val="none"/>
        </w:rPr>
        <w:t xml:space="preserve"> site.</w:t>
      </w:r>
    </w:p>
    <w:p w14:paraId="257D7A9E" w14:textId="77777777" w:rsidR="00E304CF" w:rsidRPr="00E304CF" w:rsidRDefault="00E304CF" w:rsidP="00E304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E304CF">
        <w:rPr>
          <w:rFonts w:ascii="Times New Roman" w:hAnsi="Times New Roman" w:cs="Times New Roman"/>
          <w:kern w:val="0"/>
          <w14:ligatures w14:val="none"/>
        </w:rPr>
        <w:t>If interested → joins waitlist or clicks “Try App”.</w:t>
      </w:r>
    </w:p>
    <w:p w14:paraId="59D5C48E" w14:textId="77777777" w:rsidR="00E304CF" w:rsidRPr="00E304CF" w:rsidRDefault="00E304CF" w:rsidP="00E304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E304CF">
        <w:rPr>
          <w:rFonts w:ascii="Times New Roman" w:hAnsi="Times New Roman" w:cs="Times New Roman"/>
          <w:kern w:val="0"/>
          <w14:ligatures w14:val="none"/>
        </w:rPr>
        <w:t xml:space="preserve">Redirected to your </w:t>
      </w:r>
      <w:proofErr w:type="spellStart"/>
      <w:r w:rsidRPr="00E304CF">
        <w:rPr>
          <w:rFonts w:ascii="Times New Roman" w:hAnsi="Times New Roman" w:cs="Times New Roman"/>
          <w:kern w:val="0"/>
          <w14:ligatures w14:val="none"/>
        </w:rPr>
        <w:t>Streamlit</w:t>
      </w:r>
      <w:proofErr w:type="spellEnd"/>
      <w:r w:rsidRPr="00E304CF">
        <w:rPr>
          <w:rFonts w:ascii="Times New Roman" w:hAnsi="Times New Roman" w:cs="Times New Roman"/>
          <w:kern w:val="0"/>
          <w14:ligatures w14:val="none"/>
        </w:rPr>
        <w:t xml:space="preserve"> app (hosted on </w:t>
      </w:r>
      <w:proofErr w:type="spellStart"/>
      <w:r w:rsidRPr="00E304CF">
        <w:rPr>
          <w:rFonts w:ascii="Times New Roman" w:hAnsi="Times New Roman" w:cs="Times New Roman"/>
          <w:kern w:val="0"/>
          <w14:ligatures w14:val="none"/>
        </w:rPr>
        <w:t>Streamlit</w:t>
      </w:r>
      <w:proofErr w:type="spellEnd"/>
      <w:r w:rsidRPr="00E304CF">
        <w:rPr>
          <w:rFonts w:ascii="Times New Roman" w:hAnsi="Times New Roman" w:cs="Times New Roman"/>
          <w:kern w:val="0"/>
          <w14:ligatures w14:val="none"/>
        </w:rPr>
        <w:t xml:space="preserve"> Cloud).</w:t>
      </w:r>
    </w:p>
    <w:p w14:paraId="78E26E86" w14:textId="77777777" w:rsidR="00E304CF" w:rsidRPr="00E304CF" w:rsidRDefault="00E304CF" w:rsidP="00E304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E304CF">
        <w:rPr>
          <w:rFonts w:ascii="Times New Roman" w:hAnsi="Times New Roman" w:cs="Times New Roman"/>
          <w:kern w:val="0"/>
          <w14:ligatures w14:val="none"/>
        </w:rPr>
        <w:t>Logs in, uploads grocery list, gets CleanScore + recommendations.</w:t>
      </w:r>
    </w:p>
    <w:p w14:paraId="21B6FCF3" w14:textId="77777777" w:rsidR="00E304CF" w:rsidRPr="00E304CF" w:rsidRDefault="00E304CF" w:rsidP="00E304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E304CF">
        <w:rPr>
          <w:rFonts w:ascii="Times New Roman" w:hAnsi="Times New Roman" w:cs="Times New Roman"/>
          <w:kern w:val="0"/>
          <w14:ligatures w14:val="none"/>
        </w:rPr>
        <w:t>Data stored securely in Firebase, payment handled via Stripe.</w:t>
      </w:r>
    </w:p>
    <w:p w14:paraId="0412A9E8" w14:textId="77777777" w:rsidR="00E304CF" w:rsidRPr="00E304CF" w:rsidRDefault="00E304CF" w:rsidP="00E304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CF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3E65551" wp14:editId="7663CE4D">
                <wp:extent cx="5943600" cy="1270"/>
                <wp:effectExtent l="0" t="31750" r="0" b="36830"/>
                <wp:docPr id="135035330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576CC7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5B0CE286" w14:textId="77777777" w:rsidR="00E304CF" w:rsidRPr="00E304CF" w:rsidRDefault="00E304CF" w:rsidP="00E304CF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04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Scaling Path (Phase 2+)</w:t>
      </w:r>
    </w:p>
    <w:p w14:paraId="185B2631" w14:textId="77777777" w:rsidR="00E304CF" w:rsidRPr="00E304CF" w:rsidRDefault="00E304CF" w:rsidP="00E304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E304CF">
        <w:rPr>
          <w:rFonts w:ascii="Times New Roman" w:hAnsi="Times New Roman" w:cs="Times New Roman"/>
          <w:kern w:val="0"/>
          <w14:ligatures w14:val="none"/>
        </w:rPr>
        <w:t>As traction grows, you can:</w:t>
      </w:r>
    </w:p>
    <w:p w14:paraId="7BD4F4C6" w14:textId="77777777" w:rsidR="00E304CF" w:rsidRPr="00E304CF" w:rsidRDefault="00E304CF" w:rsidP="00E304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E304CF">
        <w:rPr>
          <w:rFonts w:ascii="Times New Roman" w:hAnsi="Times New Roman" w:cs="Times New Roman"/>
          <w:kern w:val="0"/>
          <w14:ligatures w14:val="none"/>
        </w:rPr>
        <w:t xml:space="preserve">Replace </w:t>
      </w:r>
      <w:proofErr w:type="spellStart"/>
      <w:r w:rsidRPr="00E304CF">
        <w:rPr>
          <w:rFonts w:ascii="Times New Roman" w:hAnsi="Times New Roman" w:cs="Times New Roman"/>
          <w:kern w:val="0"/>
          <w14:ligatures w14:val="none"/>
        </w:rPr>
        <w:t>Streamlit</w:t>
      </w:r>
      <w:proofErr w:type="spellEnd"/>
      <w:r w:rsidRPr="00E304CF">
        <w:rPr>
          <w:rFonts w:ascii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E304CF">
        <w:rPr>
          <w:rFonts w:ascii="Times New Roman" w:hAnsi="Times New Roman" w:cs="Times New Roman"/>
          <w:kern w:val="0"/>
          <w14:ligatures w14:val="none"/>
        </w:rPr>
        <w:t>Next.js</w:t>
      </w:r>
      <w:proofErr w:type="spellEnd"/>
      <w:r w:rsidRPr="00E304CF">
        <w:rPr>
          <w:rFonts w:ascii="Times New Roman" w:hAnsi="Times New Roman" w:cs="Times New Roman"/>
          <w:kern w:val="0"/>
          <w14:ligatures w14:val="none"/>
        </w:rPr>
        <w:t xml:space="preserve"> + FastAPI/Django backend for more polished UX.</w:t>
      </w:r>
    </w:p>
    <w:p w14:paraId="33BF3B01" w14:textId="77777777" w:rsidR="00E304CF" w:rsidRPr="00E304CF" w:rsidRDefault="00E304CF" w:rsidP="00E304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E304CF">
        <w:rPr>
          <w:rFonts w:ascii="Times New Roman" w:hAnsi="Times New Roman" w:cs="Times New Roman"/>
          <w:kern w:val="0"/>
          <w14:ligatures w14:val="none"/>
        </w:rPr>
        <w:t xml:space="preserve">Keep </w:t>
      </w:r>
      <w:proofErr w:type="spellStart"/>
      <w:r w:rsidRPr="00E304CF">
        <w:rPr>
          <w:rFonts w:ascii="Times New Roman" w:hAnsi="Times New Roman" w:cs="Times New Roman"/>
          <w:kern w:val="0"/>
          <w14:ligatures w14:val="none"/>
        </w:rPr>
        <w:t>Wix</w:t>
      </w:r>
      <w:proofErr w:type="spellEnd"/>
      <w:r w:rsidRPr="00E304CF">
        <w:rPr>
          <w:rFonts w:ascii="Times New Roman" w:hAnsi="Times New Roman" w:cs="Times New Roman"/>
          <w:kern w:val="0"/>
          <w14:ligatures w14:val="none"/>
        </w:rPr>
        <w:t xml:space="preserve"> for marketing, or migrate landing page into your custom frontend.</w:t>
      </w:r>
    </w:p>
    <w:p w14:paraId="4A475E91" w14:textId="77777777" w:rsidR="00E304CF" w:rsidRPr="00E304CF" w:rsidRDefault="00E304CF" w:rsidP="00E304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E304CF">
        <w:rPr>
          <w:rFonts w:ascii="Times New Roman" w:hAnsi="Times New Roman" w:cs="Times New Roman"/>
          <w:kern w:val="0"/>
          <w14:ligatures w14:val="none"/>
        </w:rPr>
        <w:t>Eventually integrate the two into a single seamless mobile/web app.</w:t>
      </w:r>
    </w:p>
    <w:p w14:paraId="2F03CC46" w14:textId="77777777" w:rsidR="00E304CF" w:rsidRPr="00E304CF" w:rsidRDefault="00E304CF" w:rsidP="00E304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CF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DEE63EB" wp14:editId="6D7C29A0">
                <wp:extent cx="5943600" cy="1270"/>
                <wp:effectExtent l="0" t="33020" r="0" b="38100"/>
                <wp:docPr id="50259880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B26606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3FC06CFA" w14:textId="77777777" w:rsidR="00E304CF" w:rsidRPr="00E304CF" w:rsidRDefault="00E304CF" w:rsidP="00E304CF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E304CF">
        <w:rPr>
          <w:rFonts w:ascii="Apple Color Emoji" w:hAnsi="Apple Color Emoji" w:cs="Apple Color Emoji"/>
          <w:kern w:val="0"/>
          <w14:ligatures w14:val="none"/>
        </w:rPr>
        <w:t>✅</w:t>
      </w:r>
      <w:r w:rsidRPr="00E304CF">
        <w:rPr>
          <w:rFonts w:ascii="Times New Roman" w:hAnsi="Times New Roman" w:cs="Times New Roman"/>
          <w:kern w:val="0"/>
          <w14:ligatures w14:val="none"/>
        </w:rPr>
        <w:t xml:space="preserve"> Summary:</w:t>
      </w:r>
    </w:p>
    <w:p w14:paraId="54217A9A" w14:textId="77777777" w:rsidR="00E304CF" w:rsidRPr="00E304CF" w:rsidRDefault="00E304CF" w:rsidP="00E304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E304CF">
        <w:rPr>
          <w:rFonts w:ascii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E304CF">
        <w:rPr>
          <w:rFonts w:ascii="Times New Roman" w:hAnsi="Times New Roman" w:cs="Times New Roman"/>
          <w:kern w:val="0"/>
          <w14:ligatures w14:val="none"/>
        </w:rPr>
        <w:t>Wix</w:t>
      </w:r>
      <w:proofErr w:type="spellEnd"/>
      <w:r w:rsidRPr="00E304CF">
        <w:rPr>
          <w:rFonts w:ascii="Times New Roman" w:hAnsi="Times New Roman" w:cs="Times New Roman"/>
          <w:kern w:val="0"/>
          <w14:ligatures w14:val="none"/>
        </w:rPr>
        <w:t>/</w:t>
      </w:r>
      <w:proofErr w:type="spellStart"/>
      <w:r w:rsidRPr="00E304CF">
        <w:rPr>
          <w:rFonts w:ascii="Times New Roman" w:hAnsi="Times New Roman" w:cs="Times New Roman"/>
          <w:kern w:val="0"/>
          <w14:ligatures w14:val="none"/>
        </w:rPr>
        <w:t>Webflow</w:t>
      </w:r>
      <w:proofErr w:type="spellEnd"/>
      <w:r w:rsidRPr="00E304CF">
        <w:rPr>
          <w:rFonts w:ascii="Times New Roman" w:hAnsi="Times New Roman" w:cs="Times New Roman"/>
          <w:kern w:val="0"/>
          <w14:ligatures w14:val="none"/>
        </w:rPr>
        <w:t xml:space="preserve"> for what they’re best at (marketing, design, SEO).</w:t>
      </w:r>
    </w:p>
    <w:p w14:paraId="2369403C" w14:textId="77777777" w:rsidR="00E304CF" w:rsidRPr="00E304CF" w:rsidRDefault="00E304CF" w:rsidP="00E304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E304CF">
        <w:rPr>
          <w:rFonts w:ascii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E304CF">
        <w:rPr>
          <w:rFonts w:ascii="Times New Roman" w:hAnsi="Times New Roman" w:cs="Times New Roman"/>
          <w:kern w:val="0"/>
          <w14:ligatures w14:val="none"/>
        </w:rPr>
        <w:t>Streamlit</w:t>
      </w:r>
      <w:proofErr w:type="spellEnd"/>
      <w:r w:rsidRPr="00E304CF">
        <w:rPr>
          <w:rFonts w:ascii="Times New Roman" w:hAnsi="Times New Roman" w:cs="Times New Roman"/>
          <w:kern w:val="0"/>
          <w14:ligatures w14:val="none"/>
        </w:rPr>
        <w:t xml:space="preserve"> for what only custom code can deliver (CleanList’s core logic + data-driven personalization).</w:t>
      </w:r>
    </w:p>
    <w:p w14:paraId="17D212EB" w14:textId="77777777" w:rsidR="00E304CF" w:rsidRPr="00E304CF" w:rsidRDefault="00E304CF" w:rsidP="00E304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E304CF">
        <w:rPr>
          <w:rFonts w:ascii="Times New Roman" w:hAnsi="Times New Roman" w:cs="Times New Roman"/>
          <w:kern w:val="0"/>
          <w14:ligatures w14:val="none"/>
        </w:rPr>
        <w:t>This hybrid approach saves you time now, but leaves the door open to scale later.</w:t>
      </w:r>
    </w:p>
    <w:p w14:paraId="712C8208" w14:textId="77777777" w:rsidR="00E304CF" w:rsidRPr="00E304CF" w:rsidRDefault="00E304CF" w:rsidP="00E304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4CF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F55D7AF" wp14:editId="2B403875">
                <wp:extent cx="5943600" cy="1270"/>
                <wp:effectExtent l="0" t="33020" r="0" b="38100"/>
                <wp:docPr id="167600458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D5D095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538563BE" w14:textId="77777777" w:rsidR="00E304CF" w:rsidRPr="00E304CF" w:rsidRDefault="00E304CF" w:rsidP="00E304CF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E304CF">
        <w:rPr>
          <w:rFonts w:ascii="Times New Roman" w:hAnsi="Times New Roman" w:cs="Times New Roman"/>
          <w:kern w:val="0"/>
          <w14:ligatures w14:val="none"/>
        </w:rPr>
        <w:t>Would you like me to design the actual wireframe layouts for both tiers (landing page + app), so you can visualize the full user journey?</w:t>
      </w:r>
    </w:p>
    <w:p w14:paraId="0520EB02" w14:textId="77777777" w:rsidR="00C36638" w:rsidRDefault="00C36638"/>
    <w:sectPr w:rsidR="00C36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27BF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C35D5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6502C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05651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040CD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5227608">
    <w:abstractNumId w:val="2"/>
  </w:num>
  <w:num w:numId="2" w16cid:durableId="1600214501">
    <w:abstractNumId w:val="1"/>
  </w:num>
  <w:num w:numId="3" w16cid:durableId="1026521490">
    <w:abstractNumId w:val="4"/>
  </w:num>
  <w:num w:numId="4" w16cid:durableId="701517067">
    <w:abstractNumId w:val="0"/>
  </w:num>
  <w:num w:numId="5" w16cid:durableId="18639368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38"/>
    <w:rsid w:val="00A630BE"/>
    <w:rsid w:val="00C36638"/>
    <w:rsid w:val="00E3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D77B7"/>
  <w15:chartTrackingRefBased/>
  <w15:docId w15:val="{652A86B0-1038-5F4C-89CF-97A91B60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6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6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6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6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63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E304C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E304CF"/>
  </w:style>
  <w:style w:type="character" w:customStyle="1" w:styleId="s2">
    <w:name w:val="s2"/>
    <w:basedOn w:val="DefaultParagraphFont"/>
    <w:rsid w:val="00E304CF"/>
  </w:style>
  <w:style w:type="character" w:customStyle="1" w:styleId="s3">
    <w:name w:val="s3"/>
    <w:basedOn w:val="DefaultParagraphFont"/>
    <w:rsid w:val="00E304CF"/>
  </w:style>
  <w:style w:type="paragraph" w:customStyle="1" w:styleId="p3">
    <w:name w:val="p3"/>
    <w:basedOn w:val="Normal"/>
    <w:rsid w:val="00E304C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Djikeng</dc:creator>
  <cp:keywords/>
  <dc:description/>
  <cp:lastModifiedBy>Albert Djikeng</cp:lastModifiedBy>
  <cp:revision>2</cp:revision>
  <dcterms:created xsi:type="dcterms:W3CDTF">2025-09-11T12:51:00Z</dcterms:created>
  <dcterms:modified xsi:type="dcterms:W3CDTF">2025-09-11T12:52:00Z</dcterms:modified>
</cp:coreProperties>
</file>