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9BB9E" w14:textId="147199DE" w:rsidR="00061D07" w:rsidRDefault="004B1EC1" w:rsidP="004B1EC1">
      <w:pPr>
        <w:ind w:firstLine="0"/>
        <w:jc w:val="center"/>
        <w:rPr>
          <w:b/>
          <w:bCs/>
          <w:sz w:val="32"/>
          <w:szCs w:val="32"/>
        </w:rPr>
      </w:pPr>
      <w:proofErr w:type="spellStart"/>
      <w:r w:rsidRPr="004B1EC1">
        <w:rPr>
          <w:b/>
          <w:bCs/>
          <w:sz w:val="32"/>
          <w:szCs w:val="32"/>
        </w:rPr>
        <w:t>CompareTo</w:t>
      </w:r>
      <w:proofErr w:type="spellEnd"/>
    </w:p>
    <w:p w14:paraId="64176D44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método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compareTo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Java é utilizado para comparar dois objetos para determinar a ordem entre eles. Ele faz parte da interface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Comparable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é usada para definir a ordem natural dos objetos de uma classe. O método retorna um valor inteiro que indica se o objeto atual é menor, igual ou maior em relação ao objeto comparado.</w:t>
      </w:r>
    </w:p>
    <w:p w14:paraId="71C7B90B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11E1FC">
          <v:rect id="_x0000_i1025" style="width:0;height:1.5pt" o:hralign="center" o:hrstd="t" o:hr="t" fillcolor="#a0a0a0" stroked="f"/>
        </w:pict>
      </w:r>
    </w:p>
    <w:p w14:paraId="1612D80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Assinatura do método </w:t>
      </w:r>
      <w:proofErr w:type="spellStart"/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compareTo</w:t>
      </w:r>
      <w:proofErr w:type="spellEnd"/>
    </w:p>
    <w:p w14:paraId="59C3F8F6" w14:textId="788699EC" w:rsidR="004B1EC1" w:rsidRPr="004B1EC1" w:rsidRDefault="004B1EC1" w:rsidP="004B1EC1">
      <w:pPr>
        <w:ind w:firstLine="0"/>
      </w:pPr>
      <w:proofErr w:type="spellStart"/>
      <w:r w:rsidRPr="004B1EC1">
        <w:t>public</w:t>
      </w:r>
      <w:proofErr w:type="spellEnd"/>
      <w:r w:rsidRPr="004B1EC1">
        <w:t xml:space="preserve"> </w:t>
      </w:r>
      <w:proofErr w:type="spellStart"/>
      <w:r w:rsidRPr="004B1EC1">
        <w:t>int</w:t>
      </w:r>
      <w:proofErr w:type="spellEnd"/>
      <w:r w:rsidRPr="004B1EC1">
        <w:t xml:space="preserve"> </w:t>
      </w:r>
      <w:proofErr w:type="spellStart"/>
      <w:r w:rsidRPr="004B1EC1">
        <w:t>compareTo</w:t>
      </w:r>
      <w:proofErr w:type="spellEnd"/>
      <w:r w:rsidRPr="004B1EC1">
        <w:t>(T o);</w:t>
      </w:r>
    </w:p>
    <w:p w14:paraId="1713A0C5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Retorno do método</w:t>
      </w:r>
    </w:p>
    <w:p w14:paraId="670B73DD" w14:textId="77777777" w:rsidR="004B1EC1" w:rsidRPr="004B1EC1" w:rsidRDefault="004B1EC1" w:rsidP="004B1EC1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 negativo (&lt; 0):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objeto atual é menor que o objeto comparado.</w:t>
      </w:r>
    </w:p>
    <w:p w14:paraId="3D68DE5F" w14:textId="77777777" w:rsidR="004B1EC1" w:rsidRPr="004B1EC1" w:rsidRDefault="004B1EC1" w:rsidP="004B1EC1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 zero (0):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objeto atual é igual ao objeto comparado.</w:t>
      </w:r>
    </w:p>
    <w:p w14:paraId="7B27AA5D" w14:textId="77777777" w:rsidR="004B1EC1" w:rsidRPr="004B1EC1" w:rsidRDefault="004B1EC1" w:rsidP="004B1EC1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 positivo (&gt; 0):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objeto atual é maior que o objeto comparado.</w:t>
      </w:r>
    </w:p>
    <w:p w14:paraId="3BBFB968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CD10B4">
          <v:rect id="_x0000_i1027" style="width:0;height:1.5pt" o:hralign="center" o:hrstd="t" o:hr="t" fillcolor="#a0a0a0" stroked="f"/>
        </w:pict>
      </w:r>
    </w:p>
    <w:p w14:paraId="45389BE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Quando usar o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compareTo</w:t>
      </w:r>
      <w:proofErr w:type="spellEnd"/>
    </w:p>
    <w:p w14:paraId="27C2C870" w14:textId="77777777" w:rsidR="004B1EC1" w:rsidRPr="004B1EC1" w:rsidRDefault="004B1EC1" w:rsidP="004B1EC1">
      <w:pPr>
        <w:numPr>
          <w:ilvl w:val="0"/>
          <w:numId w:val="2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Ordenação em coleções:</w:t>
      </w:r>
    </w:p>
    <w:p w14:paraId="76903565" w14:textId="77777777" w:rsidR="004B1EC1" w:rsidRPr="004B1EC1" w:rsidRDefault="004B1EC1" w:rsidP="004B1EC1">
      <w:pPr>
        <w:numPr>
          <w:ilvl w:val="1"/>
          <w:numId w:val="2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usado pelo método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Collections.sort</w:t>
      </w:r>
      <w:proofErr w:type="spellEnd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ordenar listas.</w:t>
      </w:r>
    </w:p>
    <w:p w14:paraId="155D5330" w14:textId="77777777" w:rsidR="004B1EC1" w:rsidRPr="004B1EC1" w:rsidRDefault="004B1EC1" w:rsidP="004B1EC1">
      <w:pPr>
        <w:numPr>
          <w:ilvl w:val="1"/>
          <w:numId w:val="2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Estruturas como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TreeSet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TreeMap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usam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compareTo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manter os elementos ordenados.</w:t>
      </w:r>
    </w:p>
    <w:p w14:paraId="384D16B4" w14:textId="77777777" w:rsidR="004B1EC1" w:rsidRPr="004B1EC1" w:rsidRDefault="004B1EC1" w:rsidP="004B1EC1">
      <w:pPr>
        <w:numPr>
          <w:ilvl w:val="0"/>
          <w:numId w:val="2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Comparação personalizada:</w:t>
      </w:r>
    </w:p>
    <w:p w14:paraId="006CCF10" w14:textId="77777777" w:rsidR="004B1EC1" w:rsidRPr="004B1EC1" w:rsidRDefault="004B1EC1" w:rsidP="004B1EC1">
      <w:pPr>
        <w:numPr>
          <w:ilvl w:val="1"/>
          <w:numId w:val="2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implementar a lógica de ordenação específica para uma classe personalizada.</w:t>
      </w:r>
    </w:p>
    <w:p w14:paraId="695039DB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067DC4">
          <v:rect id="_x0000_i1028" style="width:0;height:1.5pt" o:hralign="center" o:hrstd="t" o:hr="t" fillcolor="#a0a0a0" stroked="f"/>
        </w:pict>
      </w:r>
    </w:p>
    <w:p w14:paraId="45C8645F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 simples com números</w:t>
      </w:r>
    </w:p>
    <w:p w14:paraId="43D88615" w14:textId="77777777" w:rsidR="004B1EC1" w:rsidRPr="004B1EC1" w:rsidRDefault="004B1EC1" w:rsidP="004B1EC1">
      <w:pPr>
        <w:ind w:firstLine="0"/>
      </w:pPr>
      <w:proofErr w:type="spellStart"/>
      <w:r w:rsidRPr="004B1EC1">
        <w:t>public</w:t>
      </w:r>
      <w:proofErr w:type="spellEnd"/>
      <w:r w:rsidRPr="004B1EC1">
        <w:t xml:space="preserve"> </w:t>
      </w:r>
      <w:proofErr w:type="spellStart"/>
      <w:r w:rsidRPr="004B1EC1">
        <w:t>class</w:t>
      </w:r>
      <w:proofErr w:type="spellEnd"/>
      <w:r w:rsidRPr="004B1EC1">
        <w:t xml:space="preserve"> </w:t>
      </w:r>
      <w:proofErr w:type="spellStart"/>
      <w:r w:rsidRPr="004B1EC1">
        <w:t>Main</w:t>
      </w:r>
      <w:proofErr w:type="spellEnd"/>
      <w:r w:rsidRPr="004B1EC1">
        <w:t xml:space="preserve"> {</w:t>
      </w:r>
    </w:p>
    <w:p w14:paraId="649CB45C" w14:textId="77777777" w:rsidR="004B1EC1" w:rsidRPr="004B1EC1" w:rsidRDefault="004B1EC1" w:rsidP="004B1EC1">
      <w:pPr>
        <w:ind w:firstLine="0"/>
      </w:pPr>
      <w:r w:rsidRPr="004B1EC1">
        <w:t xml:space="preserve">    </w:t>
      </w:r>
      <w:proofErr w:type="spellStart"/>
      <w:r w:rsidRPr="004B1EC1">
        <w:t>public</w:t>
      </w:r>
      <w:proofErr w:type="spellEnd"/>
      <w:r w:rsidRPr="004B1EC1">
        <w:t xml:space="preserve"> </w:t>
      </w:r>
      <w:proofErr w:type="spellStart"/>
      <w:r w:rsidRPr="004B1EC1">
        <w:t>static</w:t>
      </w:r>
      <w:proofErr w:type="spellEnd"/>
      <w:r w:rsidRPr="004B1EC1">
        <w:t xml:space="preserve"> </w:t>
      </w:r>
      <w:proofErr w:type="spellStart"/>
      <w:r w:rsidRPr="004B1EC1">
        <w:t>void</w:t>
      </w:r>
      <w:proofErr w:type="spellEnd"/>
      <w:r w:rsidRPr="004B1EC1">
        <w:t xml:space="preserve"> </w:t>
      </w:r>
      <w:proofErr w:type="spellStart"/>
      <w:r w:rsidRPr="004B1EC1">
        <w:t>main</w:t>
      </w:r>
      <w:proofErr w:type="spellEnd"/>
      <w:r w:rsidRPr="004B1EC1">
        <w:t xml:space="preserve">(String[] </w:t>
      </w:r>
      <w:proofErr w:type="spellStart"/>
      <w:r w:rsidRPr="004B1EC1">
        <w:t>args</w:t>
      </w:r>
      <w:proofErr w:type="spellEnd"/>
      <w:r w:rsidRPr="004B1EC1">
        <w:t>) {</w:t>
      </w:r>
    </w:p>
    <w:p w14:paraId="6AC01A5E" w14:textId="77777777" w:rsidR="004B1EC1" w:rsidRPr="004B1EC1" w:rsidRDefault="004B1EC1" w:rsidP="004B1EC1">
      <w:pPr>
        <w:ind w:firstLine="0"/>
      </w:pPr>
      <w:r w:rsidRPr="004B1EC1">
        <w:t xml:space="preserve">        </w:t>
      </w:r>
      <w:proofErr w:type="spellStart"/>
      <w:r w:rsidRPr="004B1EC1">
        <w:t>Integer</w:t>
      </w:r>
      <w:proofErr w:type="spellEnd"/>
      <w:r w:rsidRPr="004B1EC1">
        <w:t xml:space="preserve"> num1 = 10;</w:t>
      </w:r>
    </w:p>
    <w:p w14:paraId="66C06608" w14:textId="77777777" w:rsidR="004B1EC1" w:rsidRPr="004B1EC1" w:rsidRDefault="004B1EC1" w:rsidP="004B1EC1">
      <w:pPr>
        <w:ind w:firstLine="0"/>
      </w:pPr>
      <w:r w:rsidRPr="004B1EC1">
        <w:t xml:space="preserve">        </w:t>
      </w:r>
      <w:proofErr w:type="spellStart"/>
      <w:r w:rsidRPr="004B1EC1">
        <w:t>Integer</w:t>
      </w:r>
      <w:proofErr w:type="spellEnd"/>
      <w:r w:rsidRPr="004B1EC1">
        <w:t xml:space="preserve"> num2 = 20;</w:t>
      </w:r>
    </w:p>
    <w:p w14:paraId="7E173198" w14:textId="77777777" w:rsidR="004B1EC1" w:rsidRPr="004B1EC1" w:rsidRDefault="004B1EC1" w:rsidP="004B1EC1">
      <w:pPr>
        <w:ind w:firstLine="0"/>
      </w:pPr>
    </w:p>
    <w:p w14:paraId="5AD69B9D" w14:textId="77777777" w:rsidR="004B1EC1" w:rsidRPr="004B1EC1" w:rsidRDefault="004B1EC1" w:rsidP="004B1EC1">
      <w:pPr>
        <w:ind w:firstLine="0"/>
      </w:pPr>
      <w:r w:rsidRPr="004B1EC1">
        <w:t xml:space="preserve">        </w:t>
      </w:r>
      <w:proofErr w:type="spellStart"/>
      <w:r w:rsidRPr="004B1EC1">
        <w:t>System.out.println</w:t>
      </w:r>
      <w:proofErr w:type="spellEnd"/>
      <w:r w:rsidRPr="004B1EC1">
        <w:t>(num1.compareTo(num2)); // -1 (10 &lt; 20)</w:t>
      </w:r>
    </w:p>
    <w:p w14:paraId="761CB890" w14:textId="77777777" w:rsidR="004B1EC1" w:rsidRPr="004B1EC1" w:rsidRDefault="004B1EC1" w:rsidP="004B1EC1">
      <w:pPr>
        <w:ind w:firstLine="0"/>
      </w:pPr>
      <w:r w:rsidRPr="004B1EC1">
        <w:t xml:space="preserve">        </w:t>
      </w:r>
      <w:proofErr w:type="spellStart"/>
      <w:r w:rsidRPr="004B1EC1">
        <w:t>System.out.println</w:t>
      </w:r>
      <w:proofErr w:type="spellEnd"/>
      <w:r w:rsidRPr="004B1EC1">
        <w:t>(num2.compareTo(num1)); // 1 (20 &gt; 10)</w:t>
      </w:r>
    </w:p>
    <w:p w14:paraId="46E1670C" w14:textId="77777777" w:rsidR="004B1EC1" w:rsidRPr="004B1EC1" w:rsidRDefault="004B1EC1" w:rsidP="004B1EC1">
      <w:pPr>
        <w:ind w:firstLine="0"/>
      </w:pPr>
      <w:r w:rsidRPr="004B1EC1">
        <w:lastRenderedPageBreak/>
        <w:t xml:space="preserve">        </w:t>
      </w:r>
      <w:proofErr w:type="spellStart"/>
      <w:r w:rsidRPr="004B1EC1">
        <w:t>System.out.println</w:t>
      </w:r>
      <w:proofErr w:type="spellEnd"/>
      <w:r w:rsidRPr="004B1EC1">
        <w:t>(num1.compareTo(10));   // 0 (10 == 10)</w:t>
      </w:r>
    </w:p>
    <w:p w14:paraId="503AFF37" w14:textId="77777777" w:rsidR="004B1EC1" w:rsidRPr="004B1EC1" w:rsidRDefault="004B1EC1" w:rsidP="004B1EC1">
      <w:pPr>
        <w:ind w:firstLine="0"/>
      </w:pPr>
      <w:r w:rsidRPr="004B1EC1">
        <w:t xml:space="preserve">    }</w:t>
      </w:r>
    </w:p>
    <w:p w14:paraId="4DD279F0" w14:textId="025DC23E" w:rsidR="004B1EC1" w:rsidRDefault="004B1EC1" w:rsidP="004B1EC1">
      <w:pPr>
        <w:ind w:firstLine="0"/>
      </w:pPr>
      <w:r w:rsidRPr="004B1EC1">
        <w:t>}</w:t>
      </w:r>
    </w:p>
    <w:p w14:paraId="3E2D938A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 com classe personalizada</w:t>
      </w:r>
    </w:p>
    <w:p w14:paraId="7581F590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1. Classe implementando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Comparable</w:t>
      </w:r>
      <w:proofErr w:type="spellEnd"/>
    </w:p>
    <w:p w14:paraId="15615B9F" w14:textId="77777777" w:rsidR="004B1EC1" w:rsidRDefault="004B1EC1" w:rsidP="004B1EC1">
      <w:pPr>
        <w:ind w:firstLine="0"/>
      </w:pPr>
      <w:proofErr w:type="spellStart"/>
      <w:r>
        <w:t>class</w:t>
      </w:r>
      <w:proofErr w:type="spellEnd"/>
      <w:r>
        <w:t xml:space="preserve"> Pessoa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Comparable</w:t>
      </w:r>
      <w:proofErr w:type="spellEnd"/>
      <w:r>
        <w:t>&lt;Pessoa&gt; {</w:t>
      </w:r>
    </w:p>
    <w:p w14:paraId="53048EF8" w14:textId="77777777" w:rsidR="004B1EC1" w:rsidRDefault="004B1EC1" w:rsidP="004B1EC1">
      <w:pPr>
        <w:ind w:firstLine="0"/>
      </w:pPr>
      <w:r>
        <w:t xml:space="preserve">    </w:t>
      </w:r>
      <w:proofErr w:type="spellStart"/>
      <w:r>
        <w:t>private</w:t>
      </w:r>
      <w:proofErr w:type="spellEnd"/>
      <w:r>
        <w:t xml:space="preserve"> String nome;</w:t>
      </w:r>
    </w:p>
    <w:p w14:paraId="70EDA060" w14:textId="77777777" w:rsidR="004B1EC1" w:rsidRDefault="004B1EC1" w:rsidP="004B1EC1">
      <w:pPr>
        <w:ind w:firstLine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idade;</w:t>
      </w:r>
    </w:p>
    <w:p w14:paraId="672E6C5F" w14:textId="77777777" w:rsidR="004B1EC1" w:rsidRDefault="004B1EC1" w:rsidP="004B1EC1">
      <w:pPr>
        <w:ind w:firstLine="0"/>
      </w:pPr>
    </w:p>
    <w:p w14:paraId="7B006F1F" w14:textId="77777777" w:rsidR="004B1EC1" w:rsidRDefault="004B1EC1" w:rsidP="004B1EC1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Pessoa(String nome, </w:t>
      </w:r>
      <w:proofErr w:type="spellStart"/>
      <w:r>
        <w:t>int</w:t>
      </w:r>
      <w:proofErr w:type="spellEnd"/>
      <w:r>
        <w:t xml:space="preserve"> idade) {</w:t>
      </w:r>
    </w:p>
    <w:p w14:paraId="5AB3E6B4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this.nome</w:t>
      </w:r>
      <w:proofErr w:type="spellEnd"/>
      <w:r>
        <w:t xml:space="preserve"> = nome;</w:t>
      </w:r>
    </w:p>
    <w:p w14:paraId="42A67DB4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this.idade</w:t>
      </w:r>
      <w:proofErr w:type="spellEnd"/>
      <w:r>
        <w:t xml:space="preserve"> = idade;</w:t>
      </w:r>
    </w:p>
    <w:p w14:paraId="083134F7" w14:textId="77777777" w:rsidR="004B1EC1" w:rsidRDefault="004B1EC1" w:rsidP="004B1EC1">
      <w:pPr>
        <w:ind w:firstLine="0"/>
      </w:pPr>
      <w:r>
        <w:t xml:space="preserve">    }</w:t>
      </w:r>
    </w:p>
    <w:p w14:paraId="62C9A1A6" w14:textId="77777777" w:rsidR="004B1EC1" w:rsidRDefault="004B1EC1" w:rsidP="004B1EC1">
      <w:pPr>
        <w:ind w:firstLine="0"/>
      </w:pPr>
    </w:p>
    <w:p w14:paraId="6C4B46CD" w14:textId="77777777" w:rsidR="004B1EC1" w:rsidRDefault="004B1EC1" w:rsidP="004B1EC1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r>
        <w:t>getNome</w:t>
      </w:r>
      <w:proofErr w:type="spellEnd"/>
      <w:r>
        <w:t>() {</w:t>
      </w:r>
    </w:p>
    <w:p w14:paraId="1EE81D16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nome;</w:t>
      </w:r>
    </w:p>
    <w:p w14:paraId="49B09D26" w14:textId="77777777" w:rsidR="004B1EC1" w:rsidRDefault="004B1EC1" w:rsidP="004B1EC1">
      <w:pPr>
        <w:ind w:firstLine="0"/>
      </w:pPr>
      <w:r>
        <w:t xml:space="preserve">    }</w:t>
      </w:r>
    </w:p>
    <w:p w14:paraId="17899193" w14:textId="77777777" w:rsidR="004B1EC1" w:rsidRDefault="004B1EC1" w:rsidP="004B1EC1">
      <w:pPr>
        <w:ind w:firstLine="0"/>
      </w:pPr>
    </w:p>
    <w:p w14:paraId="13A274EB" w14:textId="77777777" w:rsidR="004B1EC1" w:rsidRDefault="004B1EC1" w:rsidP="004B1EC1">
      <w:pPr>
        <w:ind w:firstLine="0"/>
      </w:pPr>
      <w:r>
        <w:t xml:space="preserve">    @Override</w:t>
      </w:r>
    </w:p>
    <w:p w14:paraId="5A6C1DE8" w14:textId="77777777" w:rsidR="004B1EC1" w:rsidRDefault="004B1EC1" w:rsidP="004B1EC1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(Pessoa outra) {</w:t>
      </w:r>
    </w:p>
    <w:p w14:paraId="00C43283" w14:textId="77777777" w:rsidR="004B1EC1" w:rsidRDefault="004B1EC1" w:rsidP="004B1EC1">
      <w:pPr>
        <w:ind w:firstLine="0"/>
      </w:pPr>
      <w:r>
        <w:t xml:space="preserve">        // Ordenar por idade</w:t>
      </w:r>
    </w:p>
    <w:p w14:paraId="01D28E48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Integer.compare</w:t>
      </w:r>
      <w:proofErr w:type="spellEnd"/>
      <w:r>
        <w:t>(</w:t>
      </w:r>
      <w:proofErr w:type="spellStart"/>
      <w:r>
        <w:t>this.idade</w:t>
      </w:r>
      <w:proofErr w:type="spellEnd"/>
      <w:r>
        <w:t xml:space="preserve">, </w:t>
      </w:r>
      <w:proofErr w:type="spellStart"/>
      <w:r>
        <w:t>outra.idade</w:t>
      </w:r>
      <w:proofErr w:type="spellEnd"/>
      <w:r>
        <w:t>);</w:t>
      </w:r>
    </w:p>
    <w:p w14:paraId="05A90699" w14:textId="77777777" w:rsidR="004B1EC1" w:rsidRDefault="004B1EC1" w:rsidP="004B1EC1">
      <w:pPr>
        <w:ind w:firstLine="0"/>
      </w:pPr>
      <w:r>
        <w:t xml:space="preserve">    }</w:t>
      </w:r>
    </w:p>
    <w:p w14:paraId="406EE187" w14:textId="77777777" w:rsidR="004B1EC1" w:rsidRDefault="004B1EC1" w:rsidP="004B1EC1">
      <w:pPr>
        <w:ind w:firstLine="0"/>
      </w:pPr>
    </w:p>
    <w:p w14:paraId="78CEBD3F" w14:textId="77777777" w:rsidR="004B1EC1" w:rsidRDefault="004B1EC1" w:rsidP="004B1EC1">
      <w:pPr>
        <w:ind w:firstLine="0"/>
      </w:pPr>
      <w:r>
        <w:t xml:space="preserve">    @Override</w:t>
      </w:r>
    </w:p>
    <w:p w14:paraId="2E3F0C61" w14:textId="77777777" w:rsidR="004B1EC1" w:rsidRDefault="004B1EC1" w:rsidP="004B1EC1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43CAADB2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nome + " (" + idade + ")";</w:t>
      </w:r>
    </w:p>
    <w:p w14:paraId="517651F1" w14:textId="77777777" w:rsidR="004B1EC1" w:rsidRDefault="004B1EC1" w:rsidP="004B1EC1">
      <w:pPr>
        <w:ind w:firstLine="0"/>
      </w:pPr>
      <w:r>
        <w:lastRenderedPageBreak/>
        <w:t xml:space="preserve">    }</w:t>
      </w:r>
    </w:p>
    <w:p w14:paraId="1EF09E74" w14:textId="433260F1" w:rsidR="004B1EC1" w:rsidRDefault="004B1EC1" w:rsidP="004B1EC1">
      <w:pPr>
        <w:ind w:firstLine="0"/>
      </w:pPr>
      <w:r>
        <w:t>}</w:t>
      </w:r>
    </w:p>
    <w:p w14:paraId="171C3A0F" w14:textId="1E3C0E95" w:rsidR="004B1EC1" w:rsidRDefault="004B1EC1" w:rsidP="004B1EC1">
      <w:pPr>
        <w:ind w:firstLine="0"/>
      </w:pPr>
      <w:r>
        <w:t>2. Ordenação usando</w:t>
      </w:r>
      <w:r>
        <w:t xml:space="preserve"> </w:t>
      </w:r>
      <w:proofErr w:type="spellStart"/>
      <w:r>
        <w:t>compareTo</w:t>
      </w:r>
      <w:proofErr w:type="spellEnd"/>
    </w:p>
    <w:p w14:paraId="63BEBCE8" w14:textId="77777777" w:rsidR="004B1EC1" w:rsidRDefault="004B1EC1" w:rsidP="004B1EC1">
      <w:pPr>
        <w:ind w:firstLine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2761F5D0" w14:textId="77777777" w:rsidR="004B1EC1" w:rsidRDefault="004B1EC1" w:rsidP="004B1EC1">
      <w:pPr>
        <w:ind w:firstLine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14:paraId="741FE4C2" w14:textId="77777777" w:rsidR="004B1EC1" w:rsidRDefault="004B1EC1" w:rsidP="004B1EC1">
      <w:pPr>
        <w:ind w:firstLine="0"/>
      </w:pPr>
    </w:p>
    <w:p w14:paraId="0697C929" w14:textId="77777777" w:rsidR="004B1EC1" w:rsidRDefault="004B1EC1" w:rsidP="004B1EC1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080CE5EA" w14:textId="77777777" w:rsidR="004B1EC1" w:rsidRDefault="004B1EC1" w:rsidP="004B1EC1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14:paraId="71DD0870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ArrayList</w:t>
      </w:r>
      <w:proofErr w:type="spellEnd"/>
      <w:r>
        <w:t xml:space="preserve">&lt;Pessoa&gt; pessoas = new </w:t>
      </w:r>
      <w:proofErr w:type="spellStart"/>
      <w:r>
        <w:t>ArrayList</w:t>
      </w:r>
      <w:proofErr w:type="spellEnd"/>
      <w:r>
        <w:t>&lt;&gt;();</w:t>
      </w:r>
    </w:p>
    <w:p w14:paraId="4799A700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pessoas.add</w:t>
      </w:r>
      <w:proofErr w:type="spellEnd"/>
      <w:r>
        <w:t>(new Pessoa("Ana", 30));</w:t>
      </w:r>
    </w:p>
    <w:p w14:paraId="6CA87DA5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pessoas.add</w:t>
      </w:r>
      <w:proofErr w:type="spellEnd"/>
      <w:r>
        <w:t>(new Pessoa("João", 25));</w:t>
      </w:r>
    </w:p>
    <w:p w14:paraId="16E90A32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pessoas.add</w:t>
      </w:r>
      <w:proofErr w:type="spellEnd"/>
      <w:r>
        <w:t>(new Pessoa("Maria", 35));</w:t>
      </w:r>
    </w:p>
    <w:p w14:paraId="0538DF55" w14:textId="77777777" w:rsidR="004B1EC1" w:rsidRDefault="004B1EC1" w:rsidP="004B1EC1">
      <w:pPr>
        <w:ind w:firstLine="0"/>
      </w:pPr>
    </w:p>
    <w:p w14:paraId="71DC7813" w14:textId="77777777" w:rsidR="004B1EC1" w:rsidRDefault="004B1EC1" w:rsidP="004B1EC1">
      <w:pPr>
        <w:ind w:firstLine="0"/>
      </w:pPr>
      <w:r>
        <w:t xml:space="preserve">        // Ordenação usando </w:t>
      </w:r>
      <w:proofErr w:type="spellStart"/>
      <w:r>
        <w:t>compareTo</w:t>
      </w:r>
      <w:proofErr w:type="spellEnd"/>
    </w:p>
    <w:p w14:paraId="31F75396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Collections.sort</w:t>
      </w:r>
      <w:proofErr w:type="spellEnd"/>
      <w:r>
        <w:t>(pessoas);</w:t>
      </w:r>
    </w:p>
    <w:p w14:paraId="784E5D82" w14:textId="77777777" w:rsidR="004B1EC1" w:rsidRDefault="004B1EC1" w:rsidP="004B1EC1">
      <w:pPr>
        <w:ind w:firstLine="0"/>
      </w:pPr>
    </w:p>
    <w:p w14:paraId="71663105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System.out.println</w:t>
      </w:r>
      <w:proofErr w:type="spellEnd"/>
      <w:r>
        <w:t>(pessoas);</w:t>
      </w:r>
    </w:p>
    <w:p w14:paraId="78738320" w14:textId="77777777" w:rsidR="004B1EC1" w:rsidRDefault="004B1EC1" w:rsidP="004B1EC1">
      <w:pPr>
        <w:ind w:firstLine="0"/>
      </w:pPr>
      <w:r>
        <w:t xml:space="preserve">        // Saída: [João (25), Ana (30), Maria (35)]</w:t>
      </w:r>
    </w:p>
    <w:p w14:paraId="027A5BA3" w14:textId="77777777" w:rsidR="004B1EC1" w:rsidRDefault="004B1EC1" w:rsidP="004B1EC1">
      <w:pPr>
        <w:ind w:firstLine="0"/>
      </w:pPr>
      <w:r>
        <w:t xml:space="preserve">    }</w:t>
      </w:r>
    </w:p>
    <w:p w14:paraId="275CDA53" w14:textId="2B1A3D2E" w:rsidR="004B1EC1" w:rsidRDefault="004B1EC1" w:rsidP="004B1EC1">
      <w:pPr>
        <w:ind w:firstLine="0"/>
      </w:pPr>
      <w:r>
        <w:t>}</w:t>
      </w:r>
    </w:p>
    <w:p w14:paraId="64FCF36B" w14:textId="77777777" w:rsidR="004B1EC1" w:rsidRPr="004B1EC1" w:rsidRDefault="004B1EC1" w:rsidP="004B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7134150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684A73">
          <v:rect id="_x0000_i1031" style="width:0;height:1.5pt" o:hralign="center" o:hrstd="t" o:hr="t" fillcolor="#a0a0a0" stroked="f"/>
        </w:pict>
      </w:r>
    </w:p>
    <w:p w14:paraId="18BD740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Quando usar outra abordagem: </w:t>
      </w:r>
      <w:proofErr w:type="spellStart"/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Comparator</w:t>
      </w:r>
      <w:proofErr w:type="spellEnd"/>
    </w:p>
    <w:p w14:paraId="3719F655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você precisar de múltiplos critérios de ordenação ou não puder alterar a classe para implementar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Comparable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use a interface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Comparator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0BEC06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Exemplo com </w:t>
      </w:r>
      <w:proofErr w:type="spellStart"/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Comparator</w:t>
      </w:r>
      <w:proofErr w:type="spellEnd"/>
    </w:p>
    <w:p w14:paraId="10A342B3" w14:textId="77777777" w:rsidR="004B1EC1" w:rsidRDefault="004B1EC1" w:rsidP="004B1EC1">
      <w:pPr>
        <w:ind w:firstLine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14:paraId="62428958" w14:textId="77777777" w:rsidR="004B1EC1" w:rsidRDefault="004B1EC1" w:rsidP="004B1EC1">
      <w:pPr>
        <w:ind w:firstLine="0"/>
      </w:pPr>
    </w:p>
    <w:p w14:paraId="2D9BD747" w14:textId="77777777" w:rsidR="004B1EC1" w:rsidRDefault="004B1EC1" w:rsidP="004B1EC1">
      <w:pPr>
        <w:ind w:firstLine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ComparadorPorNome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>&lt;Pessoa&gt; {</w:t>
      </w:r>
    </w:p>
    <w:p w14:paraId="4E9E7E42" w14:textId="77777777" w:rsidR="004B1EC1" w:rsidRDefault="004B1EC1" w:rsidP="004B1EC1">
      <w:pPr>
        <w:ind w:firstLine="0"/>
      </w:pPr>
      <w:r>
        <w:lastRenderedPageBreak/>
        <w:t xml:space="preserve">    @Override</w:t>
      </w:r>
    </w:p>
    <w:p w14:paraId="315E7E0C" w14:textId="77777777" w:rsidR="004B1EC1" w:rsidRDefault="004B1EC1" w:rsidP="004B1EC1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compare(Pessoa p1, Pessoa p2) {</w:t>
      </w:r>
    </w:p>
    <w:p w14:paraId="1116648F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p1.getNome().</w:t>
      </w:r>
      <w:proofErr w:type="spellStart"/>
      <w:r>
        <w:t>compareTo</w:t>
      </w:r>
      <w:proofErr w:type="spellEnd"/>
      <w:r>
        <w:t>(p2.getNome());</w:t>
      </w:r>
    </w:p>
    <w:p w14:paraId="231C7F64" w14:textId="77777777" w:rsidR="004B1EC1" w:rsidRDefault="004B1EC1" w:rsidP="004B1EC1">
      <w:pPr>
        <w:ind w:firstLine="0"/>
      </w:pPr>
      <w:r>
        <w:t xml:space="preserve">    }</w:t>
      </w:r>
    </w:p>
    <w:p w14:paraId="174FF712" w14:textId="77777777" w:rsidR="004B1EC1" w:rsidRDefault="004B1EC1" w:rsidP="004B1EC1">
      <w:pPr>
        <w:ind w:firstLine="0"/>
      </w:pPr>
      <w:r>
        <w:t>}</w:t>
      </w:r>
    </w:p>
    <w:p w14:paraId="71C63BE9" w14:textId="77777777" w:rsidR="004B1EC1" w:rsidRDefault="004B1EC1" w:rsidP="004B1EC1">
      <w:pPr>
        <w:ind w:firstLine="0"/>
      </w:pPr>
    </w:p>
    <w:p w14:paraId="5CF559B2" w14:textId="77777777" w:rsidR="004B1EC1" w:rsidRDefault="004B1EC1" w:rsidP="004B1EC1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4B7EEBD6" w14:textId="77777777" w:rsidR="004B1EC1" w:rsidRDefault="004B1EC1" w:rsidP="004B1EC1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14:paraId="5F2A5957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ArrayList</w:t>
      </w:r>
      <w:proofErr w:type="spellEnd"/>
      <w:r>
        <w:t xml:space="preserve">&lt;Pessoa&gt; pessoas = new </w:t>
      </w:r>
      <w:proofErr w:type="spellStart"/>
      <w:r>
        <w:t>ArrayList</w:t>
      </w:r>
      <w:proofErr w:type="spellEnd"/>
      <w:r>
        <w:t>&lt;&gt;();</w:t>
      </w:r>
    </w:p>
    <w:p w14:paraId="76B24E52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pessoas.add</w:t>
      </w:r>
      <w:proofErr w:type="spellEnd"/>
      <w:r>
        <w:t>(new Pessoa("Ana", 30));</w:t>
      </w:r>
    </w:p>
    <w:p w14:paraId="31739953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pessoas.add</w:t>
      </w:r>
      <w:proofErr w:type="spellEnd"/>
      <w:r>
        <w:t>(new Pessoa("João", 25));</w:t>
      </w:r>
    </w:p>
    <w:p w14:paraId="3ACDD09B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pessoas.add</w:t>
      </w:r>
      <w:proofErr w:type="spellEnd"/>
      <w:r>
        <w:t>(new Pessoa("Maria", 35));</w:t>
      </w:r>
    </w:p>
    <w:p w14:paraId="04C8A0C8" w14:textId="77777777" w:rsidR="004B1EC1" w:rsidRDefault="004B1EC1" w:rsidP="004B1EC1">
      <w:pPr>
        <w:ind w:firstLine="0"/>
      </w:pPr>
    </w:p>
    <w:p w14:paraId="1FCCBD4C" w14:textId="77777777" w:rsidR="004B1EC1" w:rsidRDefault="004B1EC1" w:rsidP="004B1EC1">
      <w:pPr>
        <w:ind w:firstLine="0"/>
      </w:pPr>
      <w:r>
        <w:t xml:space="preserve">        // Ordenar por nome usando </w:t>
      </w:r>
      <w:proofErr w:type="spellStart"/>
      <w:r>
        <w:t>Comparator</w:t>
      </w:r>
      <w:proofErr w:type="spellEnd"/>
    </w:p>
    <w:p w14:paraId="0C86DFA2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pessoas.sort</w:t>
      </w:r>
      <w:proofErr w:type="spellEnd"/>
      <w:r>
        <w:t xml:space="preserve">(new </w:t>
      </w:r>
      <w:proofErr w:type="spellStart"/>
      <w:r>
        <w:t>ComparadorPorNome</w:t>
      </w:r>
      <w:proofErr w:type="spellEnd"/>
      <w:r>
        <w:t>());</w:t>
      </w:r>
    </w:p>
    <w:p w14:paraId="2D3E0738" w14:textId="77777777" w:rsidR="004B1EC1" w:rsidRDefault="004B1EC1" w:rsidP="004B1EC1">
      <w:pPr>
        <w:ind w:firstLine="0"/>
      </w:pPr>
    </w:p>
    <w:p w14:paraId="3FA7C01E" w14:textId="77777777" w:rsidR="004B1EC1" w:rsidRDefault="004B1EC1" w:rsidP="004B1EC1">
      <w:pPr>
        <w:ind w:firstLine="0"/>
      </w:pPr>
      <w:r>
        <w:t xml:space="preserve">        </w:t>
      </w:r>
      <w:proofErr w:type="spellStart"/>
      <w:r>
        <w:t>System.out.println</w:t>
      </w:r>
      <w:proofErr w:type="spellEnd"/>
      <w:r>
        <w:t>(pessoas);</w:t>
      </w:r>
    </w:p>
    <w:p w14:paraId="21821166" w14:textId="77777777" w:rsidR="004B1EC1" w:rsidRDefault="004B1EC1" w:rsidP="004B1EC1">
      <w:pPr>
        <w:ind w:firstLine="0"/>
      </w:pPr>
      <w:r>
        <w:t xml:space="preserve">        // Saída: [Ana (30), João (25), Maria (35)]</w:t>
      </w:r>
    </w:p>
    <w:p w14:paraId="15E22902" w14:textId="77777777" w:rsidR="004B1EC1" w:rsidRDefault="004B1EC1" w:rsidP="004B1EC1">
      <w:pPr>
        <w:ind w:firstLine="0"/>
      </w:pPr>
      <w:r>
        <w:t xml:space="preserve">    }</w:t>
      </w:r>
    </w:p>
    <w:p w14:paraId="162B372C" w14:textId="204BF8FC" w:rsidR="004B1EC1" w:rsidRDefault="004B1EC1" w:rsidP="004B1EC1">
      <w:pPr>
        <w:ind w:firstLine="0"/>
      </w:pPr>
      <w:r>
        <w:t>}</w:t>
      </w:r>
    </w:p>
    <w:p w14:paraId="0B3AEFEC" w14:textId="77777777" w:rsidR="004B1EC1" w:rsidRPr="004B1EC1" w:rsidRDefault="004B1EC1" w:rsidP="004B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F12E8B4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F6E72E7">
          <v:rect id="_x0000_i1033" style="width:0;height:1.5pt" o:hralign="center" o:hrstd="t" o:hr="t" fillcolor="#a0a0a0" stroked="f"/>
        </w:pict>
      </w:r>
    </w:p>
    <w:p w14:paraId="43763588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Resumo</w:t>
      </w:r>
    </w:p>
    <w:p w14:paraId="28F06ADD" w14:textId="77777777" w:rsidR="004B1EC1" w:rsidRPr="004B1EC1" w:rsidRDefault="004B1EC1" w:rsidP="004B1EC1">
      <w:pPr>
        <w:numPr>
          <w:ilvl w:val="0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Use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compareTo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quando:</w:t>
      </w:r>
    </w:p>
    <w:p w14:paraId="2A406C90" w14:textId="77777777" w:rsidR="004B1EC1" w:rsidRPr="004B1EC1" w:rsidRDefault="004B1EC1" w:rsidP="004B1EC1">
      <w:pPr>
        <w:numPr>
          <w:ilvl w:val="1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deseja definir uma </w:t>
      </w: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ordem natural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uma classe.</w:t>
      </w:r>
    </w:p>
    <w:p w14:paraId="0491A6B5" w14:textId="77777777" w:rsidR="004B1EC1" w:rsidRPr="004B1EC1" w:rsidRDefault="004B1EC1" w:rsidP="004B1EC1">
      <w:pPr>
        <w:numPr>
          <w:ilvl w:val="1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Sua classe pode implementar a interface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Comparable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B531C9" w14:textId="77777777" w:rsidR="004B1EC1" w:rsidRPr="004B1EC1" w:rsidRDefault="004B1EC1" w:rsidP="004B1EC1">
      <w:pPr>
        <w:numPr>
          <w:ilvl w:val="0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Retorna um valor que indica a relação de ordem entre os objetos.</w:t>
      </w:r>
    </w:p>
    <w:p w14:paraId="5C43E986" w14:textId="77777777" w:rsidR="004B1EC1" w:rsidRPr="004B1EC1" w:rsidRDefault="004B1EC1" w:rsidP="004B1EC1">
      <w:pPr>
        <w:numPr>
          <w:ilvl w:val="0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cenários mais complexos, use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Comparator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maior flexibilidade.</w:t>
      </w:r>
    </w:p>
    <w:p w14:paraId="780C19D5" w14:textId="77777777" w:rsidR="004B1EC1" w:rsidRDefault="004B1EC1" w:rsidP="004B1EC1">
      <w:pPr>
        <w:ind w:firstLine="0"/>
      </w:pPr>
    </w:p>
    <w:p w14:paraId="665658E5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Diferenças entre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hashCode</w:t>
      </w:r>
      <w:proofErr w:type="spellEnd"/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compareTo</w:t>
      </w:r>
      <w:proofErr w:type="spellEnd"/>
    </w:p>
    <w:p w14:paraId="199D3551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três métodos desempenham papéis distintos na manipulação e comparação de objetos em Java. Aqui está uma explicação detalhada:</w:t>
      </w:r>
    </w:p>
    <w:p w14:paraId="7C8D9443" w14:textId="77777777" w:rsidR="004B1EC1" w:rsidRDefault="004B1EC1" w:rsidP="004B1EC1">
      <w:pPr>
        <w:ind w:firstLine="0"/>
      </w:pPr>
    </w:p>
    <w:p w14:paraId="0F01B10F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825D8F9">
          <v:rect id="_x0000_i1035" style="width:0;height:1.5pt" o:hralign="center" o:hrstd="t" o:hr="t" fillcolor="#a0a0a0" stroked="f"/>
        </w:pict>
      </w:r>
    </w:p>
    <w:p w14:paraId="4EF255C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equals</w:t>
      </w:r>
      <w:proofErr w:type="spellEnd"/>
    </w:p>
    <w:p w14:paraId="41D29302" w14:textId="77777777" w:rsidR="004B1EC1" w:rsidRPr="004B1EC1" w:rsidRDefault="004B1EC1" w:rsidP="004B1EC1">
      <w:pPr>
        <w:numPr>
          <w:ilvl w:val="0"/>
          <w:numId w:val="4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Função: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 se dois objetos são </w:t>
      </w: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iguais logicamente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65E7F08" w14:textId="77777777" w:rsidR="004B1EC1" w:rsidRPr="004B1EC1" w:rsidRDefault="004B1EC1" w:rsidP="004B1EC1">
      <w:pPr>
        <w:numPr>
          <w:ilvl w:val="0"/>
          <w:numId w:val="4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Assinatura:</w:t>
      </w:r>
    </w:p>
    <w:p w14:paraId="476881EF" w14:textId="4366B9E9" w:rsidR="004B1EC1" w:rsidRPr="004B1EC1" w:rsidRDefault="004B1EC1" w:rsidP="004B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360" w:firstLine="0"/>
        <w:jc w:val="left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boolean</w:t>
      </w:r>
      <w:proofErr w:type="spellEnd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equals</w:t>
      </w:r>
      <w:proofErr w:type="spellEnd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spellStart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Object</w:t>
      </w:r>
      <w:proofErr w:type="spellEnd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obj</w:t>
      </w:r>
      <w:proofErr w:type="spellEnd"/>
      <w:r w:rsidRPr="004B1E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F1F9816" w14:textId="77777777" w:rsidR="004B1EC1" w:rsidRDefault="004B1EC1" w:rsidP="004B1EC1">
      <w:pPr>
        <w:ind w:firstLine="0"/>
        <w:rPr>
          <w:rStyle w:val="CdigoHTML"/>
          <w:rFonts w:eastAsiaTheme="majorEastAsia"/>
        </w:rPr>
      </w:pPr>
    </w:p>
    <w:p w14:paraId="76CAEB9D" w14:textId="77777777" w:rsidR="004B1EC1" w:rsidRPr="004B1EC1" w:rsidRDefault="004B1EC1" w:rsidP="004B1EC1">
      <w:pPr>
        <w:numPr>
          <w:ilvl w:val="0"/>
          <w:numId w:val="5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Determina se dois objetos representam o mesmo valor ou estado, com base em uma implementação personalizada.</w:t>
      </w:r>
    </w:p>
    <w:p w14:paraId="61BDDA19" w14:textId="77777777" w:rsidR="004B1EC1" w:rsidRPr="004B1EC1" w:rsidRDefault="004B1EC1" w:rsidP="004B1EC1">
      <w:pPr>
        <w:numPr>
          <w:ilvl w:val="0"/>
          <w:numId w:val="5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Comportamento padrão: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método da classe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compara referências, ou seja, verifica se os objetos ocupam o mesmo endereço de memória.</w:t>
      </w:r>
    </w:p>
    <w:p w14:paraId="0226C7BC" w14:textId="0DC28D7E" w:rsid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Exemplo:</w:t>
      </w:r>
    </w:p>
    <w:p w14:paraId="10E724E8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 str1 = new String("Java");</w:t>
      </w:r>
    </w:p>
    <w:p w14:paraId="0E7F81CB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 str2 = new String("Java");</w:t>
      </w:r>
    </w:p>
    <w:p w14:paraId="4CA31459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507EBD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// Comparação lógica</w:t>
      </w:r>
    </w:p>
    <w:p w14:paraId="561ADB6C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(str1.equals(str2)); //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</w:p>
    <w:p w14:paraId="5F609201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CE0D0D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// Comparação de referência</w:t>
      </w:r>
    </w:p>
    <w:p w14:paraId="47876A6F" w14:textId="79D779A5" w:rsid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(str1 == str2); // false</w:t>
      </w:r>
    </w:p>
    <w:p w14:paraId="1C1E7D8F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sobrescrever?</w:t>
      </w:r>
    </w:p>
    <w:p w14:paraId="58C3AAB8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Sobrescreva quando precisar comparar atributos de objetos em vez de referências.</w:t>
      </w:r>
    </w:p>
    <w:p w14:paraId="65793187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585E13C">
          <v:rect id="_x0000_i1037" style="width:0;height:1.5pt" o:hralign="center" o:hrstd="t" o:hr="t" fillcolor="#a0a0a0" stroked="f"/>
        </w:pict>
      </w:r>
    </w:p>
    <w:p w14:paraId="756DFC54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hashCode</w:t>
      </w:r>
      <w:proofErr w:type="spellEnd"/>
    </w:p>
    <w:p w14:paraId="17761F20" w14:textId="77777777" w:rsidR="004B1EC1" w:rsidRPr="004B1EC1" w:rsidRDefault="004B1EC1" w:rsidP="004B1EC1">
      <w:pPr>
        <w:numPr>
          <w:ilvl w:val="0"/>
          <w:numId w:val="6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Função: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Retorna um valor inteiro (código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que representa o objeto para fins de </w:t>
      </w: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armazenamento eficiente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coleções baseadas em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como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HashMap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HashSet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HashTable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994C4CD" w14:textId="77777777" w:rsidR="004B1EC1" w:rsidRPr="004B1EC1" w:rsidRDefault="004B1EC1" w:rsidP="004B1EC1">
      <w:pPr>
        <w:numPr>
          <w:ilvl w:val="0"/>
          <w:numId w:val="6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Assinatura:</w:t>
      </w:r>
    </w:p>
    <w:p w14:paraId="4C2D4394" w14:textId="33C1946D" w:rsid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</w:t>
      </w:r>
    </w:p>
    <w:p w14:paraId="4AC1E994" w14:textId="77777777" w:rsidR="004B1EC1" w:rsidRPr="004B1EC1" w:rsidRDefault="004B1EC1" w:rsidP="004B1EC1">
      <w:pPr>
        <w:numPr>
          <w:ilvl w:val="0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Usado em estruturas de dados para identificar rapidamente um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onde o objeto pode estar armazenado.</w:t>
      </w:r>
    </w:p>
    <w:p w14:paraId="0C2AABEF" w14:textId="77777777" w:rsidR="004B1EC1" w:rsidRPr="004B1EC1" w:rsidRDefault="004B1EC1" w:rsidP="004B1EC1">
      <w:pPr>
        <w:numPr>
          <w:ilvl w:val="0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Comportamento padrão: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método da classe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 um código baseado na referência do objeto na memória.</w:t>
      </w:r>
    </w:p>
    <w:p w14:paraId="5C12A925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Regra de contrato:</w:t>
      </w:r>
    </w:p>
    <w:p w14:paraId="52EFC88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dois objetos são iguais (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retorna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eles devem ter o mesmo código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hashCode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53EDE0CD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Exemplo:</w:t>
      </w:r>
    </w:p>
    <w:p w14:paraId="49D0DC36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 str1 = "Java";</w:t>
      </w:r>
    </w:p>
    <w:p w14:paraId="6C9CCF4B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 str2 = "Java";</w:t>
      </w:r>
    </w:p>
    <w:p w14:paraId="56C95B9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5CCA17B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//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dos valores iguais será o mesmo</w:t>
      </w:r>
    </w:p>
    <w:p w14:paraId="165BA070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(str1.hashCode()); // Exemplo: 2301506</w:t>
      </w:r>
    </w:p>
    <w:p w14:paraId="40917CC7" w14:textId="5426975E" w:rsid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(str2.hashCode()); // Exemplo: 2301506</w:t>
      </w:r>
    </w:p>
    <w:p w14:paraId="37947D77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sobrescrever?</w:t>
      </w:r>
    </w:p>
    <w:p w14:paraId="569E13CC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Sobrescreva sempre que sobrescrever o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para manter o contrato entre os dois métodos.</w:t>
      </w:r>
    </w:p>
    <w:p w14:paraId="096A6396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35A8AB">
          <v:rect id="_x0000_i1039" style="width:0;height:1.5pt" o:hralign="center" o:hrstd="t" o:hr="t" fillcolor="#a0a0a0" stroked="f"/>
        </w:pict>
      </w:r>
    </w:p>
    <w:p w14:paraId="517B293D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compareTo</w:t>
      </w:r>
      <w:proofErr w:type="spellEnd"/>
    </w:p>
    <w:p w14:paraId="7CE9E864" w14:textId="77777777" w:rsidR="004B1EC1" w:rsidRPr="004B1EC1" w:rsidRDefault="004B1EC1" w:rsidP="004B1EC1">
      <w:pPr>
        <w:numPr>
          <w:ilvl w:val="0"/>
          <w:numId w:val="8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Função: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Compara dois objetos para determinar sua </w:t>
      </w: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ordem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(menor, igual ou maior).</w:t>
      </w:r>
    </w:p>
    <w:p w14:paraId="34853F5D" w14:textId="77777777" w:rsidR="004B1EC1" w:rsidRPr="004B1EC1" w:rsidRDefault="004B1EC1" w:rsidP="004B1EC1">
      <w:pPr>
        <w:numPr>
          <w:ilvl w:val="0"/>
          <w:numId w:val="8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Assinatura:</w:t>
      </w:r>
    </w:p>
    <w:p w14:paraId="2D2BB2D9" w14:textId="3E16F379" w:rsid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compareTo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(T o)</w:t>
      </w:r>
    </w:p>
    <w:p w14:paraId="41A24B3D" w14:textId="77777777" w:rsidR="004B1EC1" w:rsidRPr="004B1EC1" w:rsidRDefault="004B1EC1" w:rsidP="004B1EC1">
      <w:pPr>
        <w:numPr>
          <w:ilvl w:val="0"/>
          <w:numId w:val="9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Implementado na interface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Comparable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definir a </w:t>
      </w: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ordem natural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objetos.</w:t>
      </w:r>
    </w:p>
    <w:p w14:paraId="0A2D34D6" w14:textId="77777777" w:rsidR="004B1EC1" w:rsidRPr="004B1EC1" w:rsidRDefault="004B1EC1" w:rsidP="004B1EC1">
      <w:pPr>
        <w:numPr>
          <w:ilvl w:val="0"/>
          <w:numId w:val="9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Retorno:</w:t>
      </w:r>
    </w:p>
    <w:p w14:paraId="0350A8C6" w14:textId="77777777" w:rsidR="004B1EC1" w:rsidRPr="004B1EC1" w:rsidRDefault="004B1EC1" w:rsidP="004B1EC1">
      <w:pPr>
        <w:numPr>
          <w:ilvl w:val="1"/>
          <w:numId w:val="9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Valor </w:t>
      </w: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negativo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objeto atual é menor.</w:t>
      </w:r>
    </w:p>
    <w:p w14:paraId="48675BCB" w14:textId="77777777" w:rsidR="004B1EC1" w:rsidRPr="004B1EC1" w:rsidRDefault="004B1EC1" w:rsidP="004B1EC1">
      <w:pPr>
        <w:numPr>
          <w:ilvl w:val="1"/>
          <w:numId w:val="9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Valor </w:t>
      </w: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zero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objeto atual é igual.</w:t>
      </w:r>
    </w:p>
    <w:p w14:paraId="40394680" w14:textId="77777777" w:rsidR="004B1EC1" w:rsidRPr="004B1EC1" w:rsidRDefault="004B1EC1" w:rsidP="004B1EC1">
      <w:pPr>
        <w:numPr>
          <w:ilvl w:val="1"/>
          <w:numId w:val="9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Valor </w:t>
      </w: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positivo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objeto atual é maior.</w:t>
      </w:r>
    </w:p>
    <w:p w14:paraId="70527F7A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Exemplo:</w:t>
      </w:r>
    </w:p>
    <w:p w14:paraId="01BAA210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num1 = 10;</w:t>
      </w:r>
    </w:p>
    <w:p w14:paraId="6FE7E580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num2 = 20;</w:t>
      </w:r>
    </w:p>
    <w:p w14:paraId="2E5C475B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2A2F2C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(num1.compareTo(num2)); // -1 (10 &lt; 20)</w:t>
      </w:r>
    </w:p>
    <w:p w14:paraId="5E607EE7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(num2.compareTo(num1)); // 1 (20 &gt; 10)</w:t>
      </w:r>
    </w:p>
    <w:p w14:paraId="0D39FC5D" w14:textId="36F14E8B" w:rsid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(num1.compareTo(10));   // 0 (10 == 10)</w:t>
      </w:r>
    </w:p>
    <w:p w14:paraId="319E1CFA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usar?</w:t>
      </w:r>
    </w:p>
    <w:p w14:paraId="19CA6309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Implemente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compareTo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quando precisar de uma ordem natural para a classe ou quiser usar coleções ordenadas, como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TreeSet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4B1EC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TreeMap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461D4D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9912DFD">
          <v:rect id="_x0000_i1041" style="width:0;height:1.5pt" o:hralign="center" o:hrstd="t" o:hr="t" fillcolor="#a0a0a0" stroked="f"/>
        </w:pict>
      </w:r>
    </w:p>
    <w:p w14:paraId="10DEBBF6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Comparação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669"/>
        <w:gridCol w:w="2340"/>
        <w:gridCol w:w="2299"/>
        <w:gridCol w:w="2412"/>
      </w:tblGrid>
      <w:tr w:rsidR="004B1EC1" w:rsidRPr="004B1EC1" w14:paraId="0EFC3A87" w14:textId="77777777" w:rsidTr="004E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E42FA" w14:textId="77777777" w:rsidR="004B1EC1" w:rsidRPr="004B1EC1" w:rsidRDefault="004B1EC1" w:rsidP="004B1EC1">
            <w:pPr>
              <w:spacing w:before="0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Característica</w:t>
            </w:r>
          </w:p>
        </w:tc>
        <w:tc>
          <w:tcPr>
            <w:tcW w:w="0" w:type="auto"/>
            <w:hideMark/>
          </w:tcPr>
          <w:p w14:paraId="695C4B42" w14:textId="77777777" w:rsidR="004B1EC1" w:rsidRPr="004B1EC1" w:rsidRDefault="004B1EC1" w:rsidP="004B1EC1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</w:p>
        </w:tc>
        <w:tc>
          <w:tcPr>
            <w:tcW w:w="0" w:type="auto"/>
            <w:hideMark/>
          </w:tcPr>
          <w:p w14:paraId="14C00609" w14:textId="77777777" w:rsidR="004B1EC1" w:rsidRPr="004B1EC1" w:rsidRDefault="004B1EC1" w:rsidP="004B1EC1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hashCode</w:t>
            </w:r>
            <w:proofErr w:type="spellEnd"/>
          </w:p>
        </w:tc>
        <w:tc>
          <w:tcPr>
            <w:tcW w:w="0" w:type="auto"/>
            <w:hideMark/>
          </w:tcPr>
          <w:p w14:paraId="25B43FB1" w14:textId="77777777" w:rsidR="004B1EC1" w:rsidRPr="004B1EC1" w:rsidRDefault="004B1EC1" w:rsidP="004B1EC1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compareTo</w:t>
            </w:r>
            <w:proofErr w:type="spellEnd"/>
          </w:p>
        </w:tc>
      </w:tr>
      <w:tr w:rsidR="004B1EC1" w:rsidRPr="004B1EC1" w14:paraId="1B4952E0" w14:textId="77777777" w:rsidTr="004E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DFC9E" w14:textId="77777777" w:rsidR="004B1EC1" w:rsidRPr="004B1EC1" w:rsidRDefault="004B1EC1" w:rsidP="004B1EC1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Objetivo</w:t>
            </w:r>
          </w:p>
        </w:tc>
        <w:tc>
          <w:tcPr>
            <w:tcW w:w="0" w:type="auto"/>
            <w:hideMark/>
          </w:tcPr>
          <w:p w14:paraId="19B146B7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Verificar igualdade lógica</w:t>
            </w:r>
          </w:p>
        </w:tc>
        <w:tc>
          <w:tcPr>
            <w:tcW w:w="0" w:type="auto"/>
            <w:hideMark/>
          </w:tcPr>
          <w:p w14:paraId="40F2A423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Gerar código </w:t>
            </w:r>
            <w:proofErr w:type="spellStart"/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hash</w:t>
            </w:r>
            <w:proofErr w:type="spellEnd"/>
          </w:p>
        </w:tc>
        <w:tc>
          <w:tcPr>
            <w:tcW w:w="0" w:type="auto"/>
            <w:hideMark/>
          </w:tcPr>
          <w:p w14:paraId="378F9B65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Comparar ordem (menor, maior, igual)</w:t>
            </w:r>
          </w:p>
        </w:tc>
      </w:tr>
      <w:tr w:rsidR="004B1EC1" w:rsidRPr="004B1EC1" w14:paraId="09445EBF" w14:textId="77777777" w:rsidTr="004E6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D2567" w14:textId="77777777" w:rsidR="004B1EC1" w:rsidRPr="004B1EC1" w:rsidRDefault="004B1EC1" w:rsidP="004B1EC1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Retorno</w:t>
            </w:r>
          </w:p>
        </w:tc>
        <w:tc>
          <w:tcPr>
            <w:tcW w:w="0" w:type="auto"/>
            <w:hideMark/>
          </w:tcPr>
          <w:p w14:paraId="1890CBF1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ou </w:t>
            </w:r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5ECA922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Valor inteiro (</w:t>
            </w: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32122E4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Valor inteiro (</w:t>
            </w: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4B1EC1" w:rsidRPr="004B1EC1" w14:paraId="32D0502B" w14:textId="77777777" w:rsidTr="004E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377AA" w14:textId="77777777" w:rsidR="004B1EC1" w:rsidRPr="004B1EC1" w:rsidRDefault="004B1EC1" w:rsidP="004B1EC1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Uso comum</w:t>
            </w:r>
          </w:p>
        </w:tc>
        <w:tc>
          <w:tcPr>
            <w:tcW w:w="0" w:type="auto"/>
            <w:hideMark/>
          </w:tcPr>
          <w:p w14:paraId="7D428A06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Comparar objetos em geral</w:t>
            </w:r>
          </w:p>
        </w:tc>
        <w:tc>
          <w:tcPr>
            <w:tcW w:w="0" w:type="auto"/>
            <w:hideMark/>
          </w:tcPr>
          <w:p w14:paraId="7CB5FD24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Estruturas de dados baseadas em </w:t>
            </w:r>
            <w:proofErr w:type="spellStart"/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hash</w:t>
            </w:r>
            <w:proofErr w:type="spellEnd"/>
          </w:p>
        </w:tc>
        <w:tc>
          <w:tcPr>
            <w:tcW w:w="0" w:type="auto"/>
            <w:hideMark/>
          </w:tcPr>
          <w:p w14:paraId="6CBD3CBF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Ordenação de objetos</w:t>
            </w:r>
          </w:p>
        </w:tc>
      </w:tr>
      <w:tr w:rsidR="004B1EC1" w:rsidRPr="004B1EC1" w14:paraId="7361A368" w14:textId="77777777" w:rsidTr="004E6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040EF" w14:textId="77777777" w:rsidR="004B1EC1" w:rsidRPr="004B1EC1" w:rsidRDefault="004B1EC1" w:rsidP="004B1EC1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Assinatura</w:t>
            </w:r>
          </w:p>
        </w:tc>
        <w:tc>
          <w:tcPr>
            <w:tcW w:w="0" w:type="auto"/>
            <w:hideMark/>
          </w:tcPr>
          <w:p w14:paraId="2AE7FD52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Object</w:t>
            </w:r>
            <w:proofErr w:type="spellEnd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obj</w:t>
            </w:r>
            <w:proofErr w:type="spellEnd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0EE0D3B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hashCode</w:t>
            </w:r>
            <w:proofErr w:type="spellEnd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677E4D20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compareTo</w:t>
            </w:r>
            <w:proofErr w:type="spellEnd"/>
            <w:r w:rsidRPr="004B1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(T o)</w:t>
            </w:r>
          </w:p>
        </w:tc>
      </w:tr>
      <w:tr w:rsidR="004B1EC1" w:rsidRPr="004B1EC1" w14:paraId="75600CBC" w14:textId="77777777" w:rsidTr="004E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6C45F" w14:textId="77777777" w:rsidR="004B1EC1" w:rsidRPr="004B1EC1" w:rsidRDefault="004B1EC1" w:rsidP="004B1EC1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Contrato</w:t>
            </w:r>
          </w:p>
        </w:tc>
        <w:tc>
          <w:tcPr>
            <w:tcW w:w="0" w:type="auto"/>
            <w:hideMark/>
          </w:tcPr>
          <w:p w14:paraId="7B682016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Igualdade lógica</w:t>
            </w:r>
          </w:p>
        </w:tc>
        <w:tc>
          <w:tcPr>
            <w:tcW w:w="0" w:type="auto"/>
            <w:hideMark/>
          </w:tcPr>
          <w:p w14:paraId="64A3F94E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Igualdade lógica implica </w:t>
            </w:r>
            <w:proofErr w:type="spellStart"/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hash</w:t>
            </w:r>
            <w:proofErr w:type="spellEnd"/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igual</w:t>
            </w:r>
          </w:p>
        </w:tc>
        <w:tc>
          <w:tcPr>
            <w:tcW w:w="0" w:type="auto"/>
            <w:hideMark/>
          </w:tcPr>
          <w:p w14:paraId="01A0155C" w14:textId="77777777" w:rsidR="004B1EC1" w:rsidRPr="004B1EC1" w:rsidRDefault="004B1EC1" w:rsidP="004B1EC1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B1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Ordem natural</w:t>
            </w:r>
          </w:p>
        </w:tc>
      </w:tr>
    </w:tbl>
    <w:p w14:paraId="00D58FD9" w14:textId="77777777" w:rsidR="004B1EC1" w:rsidRPr="004B1EC1" w:rsidRDefault="004B1EC1" w:rsidP="004B1EC1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EBAF2B7">
          <v:rect id="_x0000_i1043" style="width:0;height:1.5pt" o:hralign="center" o:hrstd="t" o:hr="t" fillcolor="#a0a0a0" stroked="f"/>
        </w:pict>
      </w:r>
    </w:p>
    <w:p w14:paraId="1BFC271D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 combinando os três</w:t>
      </w:r>
    </w:p>
    <w:p w14:paraId="33754E9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Classe </w:t>
      </w:r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Pessoa</w:t>
      </w:r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hashCode</w:t>
      </w:r>
      <w:proofErr w:type="spellEnd"/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compareTo</w:t>
      </w:r>
      <w:proofErr w:type="spellEnd"/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20E3B709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java.util.Objects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5AF1959B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054423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Pessoa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Comparable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&lt;Pessoa&gt; {</w:t>
      </w:r>
    </w:p>
    <w:p w14:paraId="4213AA9D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String nome;</w:t>
      </w:r>
    </w:p>
    <w:p w14:paraId="07850FD9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private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idade;</w:t>
      </w:r>
    </w:p>
    <w:p w14:paraId="16BDA95D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5170ABD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Pessoa(String nome,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idade) {</w:t>
      </w:r>
    </w:p>
    <w:p w14:paraId="60039FB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this.nome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nome;</w:t>
      </w:r>
    </w:p>
    <w:p w14:paraId="061426E0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this.idade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idade;</w:t>
      </w:r>
    </w:p>
    <w:p w14:paraId="4E241399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5910C593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786EF1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@Override</w:t>
      </w:r>
    </w:p>
    <w:p w14:paraId="6E450BE2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69E5D283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==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30C9DDB5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==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null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||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getClass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 !=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obj.getClass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())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false;</w:t>
      </w:r>
    </w:p>
    <w:p w14:paraId="4B4B34BB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Pessoa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(Pessoa)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1F32CAD1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idade ==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pessoa.idade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nome.equals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pessoa.nome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);</w:t>
      </w:r>
    </w:p>
    <w:p w14:paraId="7A9B8871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3BCE530F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553199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@Override</w:t>
      </w:r>
    </w:p>
    <w:p w14:paraId="605CC1E7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 {</w:t>
      </w:r>
    </w:p>
    <w:p w14:paraId="6187968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Objects.hash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(nome, idade);</w:t>
      </w:r>
    </w:p>
    <w:p w14:paraId="29A7A50C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1F738093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183842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@Override</w:t>
      </w:r>
    </w:p>
    <w:p w14:paraId="1532FFF1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compareTo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(Pessoa outra) {</w:t>
      </w:r>
    </w:p>
    <w:p w14:paraId="60916A5C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Integer.compare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this.idade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outra.idade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); // </w:t>
      </w:r>
      <w:proofErr w:type="gram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Ordenar</w:t>
      </w:r>
      <w:proofErr w:type="gram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idade</w:t>
      </w:r>
    </w:p>
    <w:p w14:paraId="45AA32E6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2D6F757A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FA8D95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 @Override</w:t>
      </w:r>
    </w:p>
    <w:p w14:paraId="521652D0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String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toString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 {</w:t>
      </w:r>
    </w:p>
    <w:p w14:paraId="3D73CC8E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+ " (" + idade + ")";</w:t>
      </w:r>
    </w:p>
    <w:p w14:paraId="1E7B3902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7846B7E6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4C09D8E8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0D31AEB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2DBC6CA8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(String[]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30A14738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Pessoa p1 = new Pessoa("Ana", 30);</w:t>
      </w:r>
    </w:p>
    <w:p w14:paraId="3635EF2F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Pessoa p2 = new Pessoa("Ana", 30);</w:t>
      </w:r>
    </w:p>
    <w:p w14:paraId="4E25AE9F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Pessoa p3 = new Pessoa("João", 25);</w:t>
      </w:r>
    </w:p>
    <w:p w14:paraId="16A8EDB8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B46B28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//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equals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hashCode</w:t>
      </w:r>
      <w:proofErr w:type="spellEnd"/>
    </w:p>
    <w:p w14:paraId="497FCA07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(p1.equals(p2)); //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</w:p>
    <w:p w14:paraId="467648FB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(p1.hashCode() == p2.hashCode()); //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true</w:t>
      </w:r>
      <w:proofErr w:type="spellEnd"/>
    </w:p>
    <w:p w14:paraId="42DAA83D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750AF1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//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compareTo</w:t>
      </w:r>
      <w:proofErr w:type="spellEnd"/>
    </w:p>
    <w:p w14:paraId="7A31B722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(p1.compareTo(p3)); // 1 (30 &gt; 25)</w:t>
      </w:r>
    </w:p>
    <w:p w14:paraId="604B8FA8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(p3.compareTo(p1)); // -1 (25 &lt; 30)</w:t>
      </w:r>
    </w:p>
    <w:p w14:paraId="4DD3070F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(p1.compareTo(p2)); // 0 (30 == 30)</w:t>
      </w:r>
    </w:p>
    <w:p w14:paraId="33C29AEC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6F30EBB3" w14:textId="4BBE2CB8" w:rsidR="004B1EC1" w:rsidRDefault="004B1EC1" w:rsidP="004B1EC1">
      <w:pPr>
        <w:spacing w:beforeAutospacing="1" w:after="100" w:afterAutospacing="1" w:line="240" w:lineRule="auto"/>
        <w:ind w:firstLine="0"/>
        <w:jc w:val="left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1F7593C9" w14:textId="77777777" w:rsidR="004B1EC1" w:rsidRPr="004B1EC1" w:rsidRDefault="004B1EC1" w:rsidP="004B1EC1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B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Resumo prático</w:t>
      </w:r>
    </w:p>
    <w:p w14:paraId="7CB34E2C" w14:textId="77777777" w:rsidR="004B1EC1" w:rsidRPr="004B1EC1" w:rsidRDefault="004B1EC1" w:rsidP="004B1EC1">
      <w:pPr>
        <w:numPr>
          <w:ilvl w:val="0"/>
          <w:numId w:val="10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equals</w:t>
      </w:r>
      <w:proofErr w:type="spellEnd"/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Verifica se dois objetos são iguais.</w:t>
      </w:r>
    </w:p>
    <w:p w14:paraId="05CAEB1E" w14:textId="77777777" w:rsidR="004B1EC1" w:rsidRPr="004B1EC1" w:rsidRDefault="004B1EC1" w:rsidP="004B1EC1">
      <w:pPr>
        <w:numPr>
          <w:ilvl w:val="0"/>
          <w:numId w:val="10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hashCode</w:t>
      </w:r>
      <w:proofErr w:type="spellEnd"/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Usado para otimizar armazenamento em coleções baseadas em </w:t>
      </w:r>
      <w:proofErr w:type="spellStart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</w:t>
      </w:r>
      <w:proofErr w:type="spellEnd"/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4AA9E90" w14:textId="77777777" w:rsidR="004B1EC1" w:rsidRPr="004B1EC1" w:rsidRDefault="004B1EC1" w:rsidP="004B1EC1">
      <w:pPr>
        <w:numPr>
          <w:ilvl w:val="0"/>
          <w:numId w:val="10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B1EC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compareTo</w:t>
      </w:r>
      <w:proofErr w:type="spellEnd"/>
      <w:r w:rsidRPr="004B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4B1E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a ordem natural dos objetos para coleções ordenadas.</w:t>
      </w:r>
    </w:p>
    <w:sectPr w:rsidR="004B1EC1" w:rsidRPr="004B1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3BAF"/>
    <w:multiLevelType w:val="multilevel"/>
    <w:tmpl w:val="AC5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506"/>
    <w:multiLevelType w:val="multilevel"/>
    <w:tmpl w:val="4D3E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70BA5"/>
    <w:multiLevelType w:val="multilevel"/>
    <w:tmpl w:val="CB2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101F3"/>
    <w:multiLevelType w:val="multilevel"/>
    <w:tmpl w:val="C8D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F62B8"/>
    <w:multiLevelType w:val="multilevel"/>
    <w:tmpl w:val="E66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160AD"/>
    <w:multiLevelType w:val="multilevel"/>
    <w:tmpl w:val="199A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142DC"/>
    <w:multiLevelType w:val="multilevel"/>
    <w:tmpl w:val="5ECC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A4FAA"/>
    <w:multiLevelType w:val="multilevel"/>
    <w:tmpl w:val="07A0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159CE"/>
    <w:multiLevelType w:val="multilevel"/>
    <w:tmpl w:val="F78E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165EA"/>
    <w:multiLevelType w:val="multilevel"/>
    <w:tmpl w:val="2DA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1807">
    <w:abstractNumId w:val="4"/>
  </w:num>
  <w:num w:numId="2" w16cid:durableId="429476209">
    <w:abstractNumId w:val="6"/>
  </w:num>
  <w:num w:numId="3" w16cid:durableId="1330908236">
    <w:abstractNumId w:val="7"/>
  </w:num>
  <w:num w:numId="4" w16cid:durableId="303778207">
    <w:abstractNumId w:val="5"/>
  </w:num>
  <w:num w:numId="5" w16cid:durableId="1598901706">
    <w:abstractNumId w:val="2"/>
  </w:num>
  <w:num w:numId="6" w16cid:durableId="1731348655">
    <w:abstractNumId w:val="1"/>
  </w:num>
  <w:num w:numId="7" w16cid:durableId="287275992">
    <w:abstractNumId w:val="8"/>
  </w:num>
  <w:num w:numId="8" w16cid:durableId="2101363646">
    <w:abstractNumId w:val="9"/>
  </w:num>
  <w:num w:numId="9" w16cid:durableId="224492295">
    <w:abstractNumId w:val="0"/>
  </w:num>
  <w:num w:numId="10" w16cid:durableId="659039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163"/>
    <w:rsid w:val="00061D07"/>
    <w:rsid w:val="004B1EC1"/>
    <w:rsid w:val="004E6BBF"/>
    <w:rsid w:val="005E3163"/>
    <w:rsid w:val="00B32602"/>
    <w:rsid w:val="00CC269C"/>
    <w:rsid w:val="00D1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CB7C"/>
  <w15:chartTrackingRefBased/>
  <w15:docId w15:val="{0C132C68-39F1-4CD2-81FC-5C7B9E0E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0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1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1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163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163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1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1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1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16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163"/>
    <w:pPr>
      <w:numPr>
        <w:ilvl w:val="1"/>
      </w:numPr>
      <w:spacing w:after="160"/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1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1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1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1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1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163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4B1EC1"/>
    <w:rPr>
      <w:rFonts w:ascii="Courier New" w:eastAsia="Times New Roman" w:hAnsi="Courier New" w:cs="Courier New"/>
      <w:sz w:val="20"/>
      <w:szCs w:val="20"/>
    </w:rPr>
  </w:style>
  <w:style w:type="table" w:styleId="SimplesTabela1">
    <w:name w:val="Plain Table 1"/>
    <w:basedOn w:val="Tabelanormal"/>
    <w:uiPriority w:val="41"/>
    <w:rsid w:val="004E6BB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1260</Words>
  <Characters>6804</Characters>
  <Application>Microsoft Office Word</Application>
  <DocSecurity>0</DocSecurity>
  <Lines>56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Silva</dc:creator>
  <cp:keywords/>
  <dc:description/>
  <cp:lastModifiedBy>Albert Silva</cp:lastModifiedBy>
  <cp:revision>3</cp:revision>
  <dcterms:created xsi:type="dcterms:W3CDTF">2024-12-29T15:28:00Z</dcterms:created>
  <dcterms:modified xsi:type="dcterms:W3CDTF">2024-12-29T15:38:00Z</dcterms:modified>
</cp:coreProperties>
</file>