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BACE" w14:textId="6245A5A6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📄</w:t>
      </w:r>
      <w:r w:rsidRPr="00481019">
        <w:t xml:space="preserve"> DOCUMENTO COMPLETO — PLANO DO JOGO: MANSÃO DA MÁFIA</w:t>
      </w:r>
    </w:p>
    <w:p w14:paraId="30555A90" w14:textId="7628604D" w:rsidR="00481019" w:rsidRPr="00481019" w:rsidRDefault="00481019" w:rsidP="00481019">
      <w:r w:rsidRPr="00481019">
        <w:t>Versão 1.0 | Data: 12/09/2026</w:t>
      </w:r>
    </w:p>
    <w:p w14:paraId="5580052D" w14:textId="77777777" w:rsidR="00481019" w:rsidRPr="00481019" w:rsidRDefault="00481019" w:rsidP="00481019"/>
    <w:p w14:paraId="2B537866" w14:textId="656848AC" w:rsidR="00481019" w:rsidRPr="00481019" w:rsidRDefault="00481019" w:rsidP="00481019"/>
    <w:p w14:paraId="3C3EADDB" w14:textId="77777777" w:rsidR="00481019" w:rsidRPr="00481019" w:rsidRDefault="00481019" w:rsidP="00481019"/>
    <w:p w14:paraId="4BA08B5E" w14:textId="432136BD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📑</w:t>
      </w:r>
      <w:r w:rsidRPr="00481019">
        <w:t xml:space="preserve"> ÍNDICE</w:t>
      </w:r>
    </w:p>
    <w:p w14:paraId="690F62B2" w14:textId="6C3DC853" w:rsidR="00481019" w:rsidRPr="00481019" w:rsidRDefault="00481019" w:rsidP="00481019">
      <w:r w:rsidRPr="00481019">
        <w:t xml:space="preserve">1. [Apresentação e Visão </w:t>
      </w:r>
      <w:proofErr w:type="gramStart"/>
      <w:r w:rsidRPr="00481019">
        <w:t>Geral](</w:t>
      </w:r>
      <w:proofErr w:type="gramEnd"/>
      <w:r w:rsidRPr="00481019">
        <w:t>1-apresentação-e-visão-geral)</w:t>
      </w:r>
    </w:p>
    <w:p w14:paraId="0E4A46CB" w14:textId="193B05ED" w:rsidR="00481019" w:rsidRPr="00481019" w:rsidRDefault="00481019" w:rsidP="00481019">
      <w:r w:rsidRPr="00481019">
        <w:t xml:space="preserve">2. [Mundo, História e </w:t>
      </w:r>
      <w:proofErr w:type="gramStart"/>
      <w:r w:rsidRPr="00481019">
        <w:t>Personagens](</w:t>
      </w:r>
      <w:proofErr w:type="gramEnd"/>
      <w:r w:rsidRPr="00481019">
        <w:t>2-mundo-história-e-personagens)</w:t>
      </w:r>
    </w:p>
    <w:p w14:paraId="528AA473" w14:textId="085F0CA0" w:rsidR="00481019" w:rsidRPr="00481019" w:rsidRDefault="00481019" w:rsidP="00481019">
      <w:r w:rsidRPr="00481019">
        <w:t xml:space="preserve">3. [Jogabilidade e </w:t>
      </w:r>
      <w:proofErr w:type="gramStart"/>
      <w:r w:rsidRPr="00481019">
        <w:t>Mecânicas](</w:t>
      </w:r>
      <w:proofErr w:type="gramEnd"/>
      <w:r w:rsidRPr="00481019">
        <w:t>3-jogabilidade-e-mecânicas)</w:t>
      </w:r>
    </w:p>
    <w:p w14:paraId="2BD3AD4A" w14:textId="4173FA17" w:rsidR="00481019" w:rsidRPr="00481019" w:rsidRDefault="00481019" w:rsidP="00481019">
      <w:r w:rsidRPr="00481019">
        <w:t xml:space="preserve">4. [Mapa e Estrutura da </w:t>
      </w:r>
      <w:proofErr w:type="gramStart"/>
      <w:r w:rsidRPr="00481019">
        <w:t>Mansão](</w:t>
      </w:r>
      <w:proofErr w:type="gramEnd"/>
      <w:r w:rsidRPr="00481019">
        <w:t>4-mapa-e-estrutura-da-mansão)</w:t>
      </w:r>
    </w:p>
    <w:p w14:paraId="72ABBDBB" w14:textId="194E2564" w:rsidR="00481019" w:rsidRPr="00481019" w:rsidRDefault="00481019" w:rsidP="00481019">
      <w:r w:rsidRPr="00481019">
        <w:t xml:space="preserve">5. [Arte, Áudio e Padrões </w:t>
      </w:r>
      <w:proofErr w:type="gramStart"/>
      <w:r w:rsidRPr="00481019">
        <w:t>Técnicos](</w:t>
      </w:r>
      <w:proofErr w:type="gramEnd"/>
      <w:r w:rsidRPr="00481019">
        <w:t>5-arte-áudio-e-padrões-técnicos)</w:t>
      </w:r>
    </w:p>
    <w:p w14:paraId="419AA492" w14:textId="65FD296B" w:rsidR="00481019" w:rsidRPr="00481019" w:rsidRDefault="00481019" w:rsidP="00481019">
      <w:r w:rsidRPr="00481019">
        <w:t xml:space="preserve">6. [Arquitetura Técnica e </w:t>
      </w:r>
      <w:proofErr w:type="gramStart"/>
      <w:r w:rsidRPr="00481019">
        <w:t>Ferramentas](</w:t>
      </w:r>
      <w:proofErr w:type="gramEnd"/>
      <w:r w:rsidRPr="00481019">
        <w:t>6-arquitetura-técnica-e-ferramentas)</w:t>
      </w:r>
    </w:p>
    <w:p w14:paraId="64A855C5" w14:textId="3C2AE1A3" w:rsidR="00481019" w:rsidRPr="00481019" w:rsidRDefault="00481019" w:rsidP="00481019">
      <w:r w:rsidRPr="00481019">
        <w:t xml:space="preserve">7. [Cronograma e Fases de </w:t>
      </w:r>
      <w:proofErr w:type="gramStart"/>
      <w:r w:rsidRPr="00481019">
        <w:t>Desenvolvimento](</w:t>
      </w:r>
      <w:proofErr w:type="gramEnd"/>
      <w:r w:rsidRPr="00481019">
        <w:t>7-cronograma-e-fases-de-desenvolvimento)</w:t>
      </w:r>
    </w:p>
    <w:p w14:paraId="28EF5384" w14:textId="541EF60B" w:rsidR="00481019" w:rsidRPr="00481019" w:rsidRDefault="00481019" w:rsidP="00481019">
      <w:r w:rsidRPr="00481019">
        <w:t xml:space="preserve">8. [Publicação, Hospedagem e </w:t>
      </w:r>
      <w:proofErr w:type="gramStart"/>
      <w:r w:rsidRPr="00481019">
        <w:t>Atualizações](</w:t>
      </w:r>
      <w:proofErr w:type="gramEnd"/>
      <w:r w:rsidRPr="00481019">
        <w:t>8-publicação-hospedagem-e-atualizações)</w:t>
      </w:r>
    </w:p>
    <w:p w14:paraId="0063A67B" w14:textId="42D1D6F1" w:rsidR="00481019" w:rsidRPr="00481019" w:rsidRDefault="00481019" w:rsidP="00481019">
      <w:r w:rsidRPr="00481019">
        <w:t xml:space="preserve">9. [Sustentabilidade e Retorno </w:t>
      </w:r>
      <w:proofErr w:type="gramStart"/>
      <w:r w:rsidRPr="00481019">
        <w:t>Financeiro](</w:t>
      </w:r>
      <w:proofErr w:type="gramEnd"/>
      <w:r w:rsidRPr="00481019">
        <w:t>9-sustentabilidade-e-retorno-financeiro)</w:t>
      </w:r>
    </w:p>
    <w:p w14:paraId="09F660A7" w14:textId="77777777" w:rsidR="00481019" w:rsidRPr="00481019" w:rsidRDefault="00481019" w:rsidP="00481019"/>
    <w:p w14:paraId="4BE6A156" w14:textId="6CB8EB50" w:rsidR="00481019" w:rsidRPr="00481019" w:rsidRDefault="00481019" w:rsidP="00481019"/>
    <w:p w14:paraId="69C85113" w14:textId="77777777" w:rsidR="00481019" w:rsidRPr="00481019" w:rsidRDefault="00481019" w:rsidP="00481019"/>
    <w:p w14:paraId="44DB2596" w14:textId="4CBEA9F5" w:rsidR="00481019" w:rsidRPr="00481019" w:rsidRDefault="00481019" w:rsidP="00481019">
      <w:r w:rsidRPr="00481019">
        <w:t xml:space="preserve"> 1. APRESENTAÇÃO E VISÃO GERAL</w:t>
      </w:r>
    </w:p>
    <w:p w14:paraId="263DC39C" w14:textId="77777777" w:rsidR="00481019" w:rsidRPr="00481019" w:rsidRDefault="00481019" w:rsidP="00481019"/>
    <w:p w14:paraId="2A860287" w14:textId="714370BA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🎯</w:t>
      </w:r>
      <w:r w:rsidRPr="00481019">
        <w:t xml:space="preserve"> Título do Projeto</w:t>
      </w:r>
    </w:p>
    <w:p w14:paraId="721BBA20" w14:textId="69836529" w:rsidR="00481019" w:rsidRPr="00481019" w:rsidRDefault="00481019" w:rsidP="00481019">
      <w:r w:rsidRPr="00481019">
        <w:t>Mansão da Máfia — Em Busca do Livro de Contas</w:t>
      </w:r>
    </w:p>
    <w:p w14:paraId="2CC04999" w14:textId="77777777" w:rsidR="00481019" w:rsidRPr="00481019" w:rsidRDefault="00481019" w:rsidP="00481019"/>
    <w:p w14:paraId="67D442AE" w14:textId="2BC6F643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📌</w:t>
      </w:r>
      <w:r w:rsidRPr="00481019">
        <w:t xml:space="preserve"> Conceito</w:t>
      </w:r>
    </w:p>
    <w:p w14:paraId="550EEDB8" w14:textId="5BD2670B" w:rsidR="00481019" w:rsidRPr="00481019" w:rsidRDefault="00481019" w:rsidP="00481019">
      <w:r w:rsidRPr="00481019">
        <w:t>Jogo de ação e exploração em 3D em primeira pessoa, ambientado numa mansão antiga e sombria. O jogador invade o local para recuperar um documento comprometedor, enfrentando capangas, resolvendo enigmas e descobrindo passagens secretas pelos cômodos. Mistura combate tático, investigação e resolução de charadas.</w:t>
      </w:r>
    </w:p>
    <w:p w14:paraId="38C283E3" w14:textId="77777777" w:rsidR="00481019" w:rsidRPr="00481019" w:rsidRDefault="00481019" w:rsidP="00481019"/>
    <w:p w14:paraId="194A5F5A" w14:textId="58028946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💡</w:t>
      </w:r>
      <w:r w:rsidRPr="00481019">
        <w:t xml:space="preserve"> Proposta de Valor</w:t>
      </w:r>
    </w:p>
    <w:p w14:paraId="5538C8E6" w14:textId="0CBE803C" w:rsidR="00481019" w:rsidRPr="00481019" w:rsidRDefault="00481019" w:rsidP="00481019">
      <w:r w:rsidRPr="00481019">
        <w:t xml:space="preserve">-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Acesso imediato pelo navegador </w:t>
      </w:r>
      <w:r w:rsidRPr="00481019">
        <w:rPr>
          <w:rFonts w:ascii="Aptos" w:hAnsi="Aptos" w:cs="Aptos"/>
        </w:rPr>
        <w:t>—</w:t>
      </w:r>
      <w:r w:rsidRPr="00481019">
        <w:t xml:space="preserve"> sem baixar, sem instalar</w:t>
      </w:r>
    </w:p>
    <w:p w14:paraId="7E800B26" w14:textId="20AA9E48" w:rsidR="00481019" w:rsidRPr="00481019" w:rsidRDefault="00481019" w:rsidP="00481019">
      <w:r w:rsidRPr="00481019">
        <w:lastRenderedPageBreak/>
        <w:t xml:space="preserve">-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Funciona celular e PC com o mesmo link</w:t>
      </w:r>
    </w:p>
    <w:p w14:paraId="1138AAB7" w14:textId="77777777" w:rsidR="00481019" w:rsidRPr="00481019" w:rsidRDefault="00481019" w:rsidP="00481019">
      <w:r w:rsidRPr="00481019">
        <w:t xml:space="preserve">-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Atualiza</w:t>
      </w:r>
      <w:r w:rsidRPr="00481019">
        <w:rPr>
          <w:rFonts w:ascii="Aptos" w:hAnsi="Aptos" w:cs="Aptos"/>
        </w:rPr>
        <w:t>çã</w:t>
      </w:r>
      <w:r w:rsidRPr="00481019">
        <w:t>o instant</w:t>
      </w:r>
      <w:r w:rsidRPr="00481019">
        <w:rPr>
          <w:rFonts w:ascii="Aptos" w:hAnsi="Aptos" w:cs="Aptos"/>
        </w:rPr>
        <w:t>â</w:t>
      </w:r>
      <w:r w:rsidRPr="00481019">
        <w:t>nea e gratuita</w:t>
      </w:r>
    </w:p>
    <w:p w14:paraId="45F9F656" w14:textId="77777777" w:rsidR="00481019" w:rsidRPr="00481019" w:rsidRDefault="00481019" w:rsidP="00481019">
      <w:r w:rsidRPr="00481019">
        <w:t xml:space="preserve">-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Progresso salvo no pr</w:t>
      </w:r>
      <w:r w:rsidRPr="00481019">
        <w:rPr>
          <w:rFonts w:ascii="Aptos" w:hAnsi="Aptos" w:cs="Aptos"/>
        </w:rPr>
        <w:t>ó</w:t>
      </w:r>
      <w:r w:rsidRPr="00481019">
        <w:t xml:space="preserve">prio aparelho </w:t>
      </w:r>
      <w:r w:rsidRPr="00481019">
        <w:rPr>
          <w:rFonts w:ascii="Aptos" w:hAnsi="Aptos" w:cs="Aptos"/>
        </w:rPr>
        <w:t>—</w:t>
      </w:r>
      <w:r w:rsidRPr="00481019">
        <w:t xml:space="preserve"> sem necessidade de cadastro</w:t>
      </w:r>
    </w:p>
    <w:p w14:paraId="216C2280" w14:textId="77777777" w:rsidR="00481019" w:rsidRPr="00481019" w:rsidRDefault="00481019" w:rsidP="00481019">
      <w:r w:rsidRPr="00481019">
        <w:t xml:space="preserve">-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Experi</w:t>
      </w:r>
      <w:r w:rsidRPr="00481019">
        <w:rPr>
          <w:rFonts w:ascii="Aptos" w:hAnsi="Aptos" w:cs="Aptos"/>
        </w:rPr>
        <w:t>ê</w:t>
      </w:r>
      <w:r w:rsidRPr="00481019">
        <w:t>ncia completa com hist</w:t>
      </w:r>
      <w:r w:rsidRPr="00481019">
        <w:rPr>
          <w:rFonts w:ascii="Aptos" w:hAnsi="Aptos" w:cs="Aptos"/>
        </w:rPr>
        <w:t>ó</w:t>
      </w:r>
      <w:r w:rsidRPr="00481019">
        <w:t>ria, mist</w:t>
      </w:r>
      <w:r w:rsidRPr="00481019">
        <w:rPr>
          <w:rFonts w:ascii="Aptos" w:hAnsi="Aptos" w:cs="Aptos"/>
        </w:rPr>
        <w:t>é</w:t>
      </w:r>
      <w:r w:rsidRPr="00481019">
        <w:t>rio e a</w:t>
      </w:r>
      <w:r w:rsidRPr="00481019">
        <w:rPr>
          <w:rFonts w:ascii="Aptos" w:hAnsi="Aptos" w:cs="Aptos"/>
        </w:rPr>
        <w:t>çã</w:t>
      </w:r>
      <w:r w:rsidRPr="00481019">
        <w:t>o em um s</w:t>
      </w:r>
      <w:r w:rsidRPr="00481019">
        <w:rPr>
          <w:rFonts w:ascii="Aptos" w:hAnsi="Aptos" w:cs="Aptos"/>
        </w:rPr>
        <w:t>ó</w:t>
      </w:r>
      <w:r w:rsidRPr="00481019">
        <w:t xml:space="preserve"> lugar</w:t>
      </w:r>
    </w:p>
    <w:p w14:paraId="4C74597F" w14:textId="77777777" w:rsidR="00481019" w:rsidRPr="00481019" w:rsidRDefault="00481019" w:rsidP="00481019"/>
    <w:p w14:paraId="269A448A" w14:textId="6045E47C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👥</w:t>
      </w:r>
      <w:r w:rsidRPr="00481019">
        <w:t xml:space="preserve"> Público-Alvo</w:t>
      </w:r>
    </w:p>
    <w:p w14:paraId="07442F17" w14:textId="77777777" w:rsidR="00481019" w:rsidRPr="00481019" w:rsidRDefault="00481019" w:rsidP="00481019">
      <w:r w:rsidRPr="00481019">
        <w:t>- Jogadores casuais e curiosos que buscam história + desafio</w:t>
      </w:r>
    </w:p>
    <w:p w14:paraId="5DCF275F" w14:textId="77777777" w:rsidR="00481019" w:rsidRPr="00481019" w:rsidRDefault="00481019" w:rsidP="00481019">
      <w:r w:rsidRPr="00481019">
        <w:t>- Acesso pelo celular = alcance massivo no Brasil</w:t>
      </w:r>
    </w:p>
    <w:p w14:paraId="6F26532E" w14:textId="77777777" w:rsidR="00481019" w:rsidRPr="00481019" w:rsidRDefault="00481019" w:rsidP="00481019">
      <w:r w:rsidRPr="00481019">
        <w:t>- Sem exigência de aparelho potente = inclusivo</w:t>
      </w:r>
    </w:p>
    <w:p w14:paraId="2C520C97" w14:textId="77777777" w:rsidR="00481019" w:rsidRPr="00481019" w:rsidRDefault="00481019" w:rsidP="00481019"/>
    <w:p w14:paraId="62B9C084" w14:textId="01CE08C3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📐</w:t>
      </w:r>
      <w:r w:rsidRPr="00481019">
        <w:t xml:space="preserve"> Escopo Inicial</w:t>
      </w:r>
    </w:p>
    <w:p w14:paraId="0B1B629F" w14:textId="77777777" w:rsidR="00481019" w:rsidRPr="00481019" w:rsidRDefault="00481019" w:rsidP="00481019">
      <w:r w:rsidRPr="00481019">
        <w:t>- 6 cômodos conectados</w:t>
      </w:r>
    </w:p>
    <w:p w14:paraId="34A318FF" w14:textId="77777777" w:rsidR="00481019" w:rsidRPr="00481019" w:rsidRDefault="00481019" w:rsidP="00481019">
      <w:r w:rsidRPr="00481019">
        <w:t>- 3 peças de código + cofre final</w:t>
      </w:r>
    </w:p>
    <w:p w14:paraId="7002C10E" w14:textId="77777777" w:rsidR="00481019" w:rsidRPr="00481019" w:rsidRDefault="00481019" w:rsidP="00481019">
      <w:r w:rsidRPr="00481019">
        <w:t>- Sistema de armas e munição limitada</w:t>
      </w:r>
    </w:p>
    <w:p w14:paraId="34B52ECC" w14:textId="77777777" w:rsidR="00481019" w:rsidRPr="00481019" w:rsidRDefault="00481019" w:rsidP="00481019">
      <w:r w:rsidRPr="00481019">
        <w:t>- Enigmas variados por sala</w:t>
      </w:r>
    </w:p>
    <w:p w14:paraId="25D11390" w14:textId="77777777" w:rsidR="00481019" w:rsidRPr="00481019" w:rsidRDefault="00481019" w:rsidP="00481019">
      <w:r w:rsidRPr="00481019">
        <w:t>- Final com fuga pela passagem secreta</w:t>
      </w:r>
    </w:p>
    <w:p w14:paraId="60E851C7" w14:textId="77777777" w:rsidR="00481019" w:rsidRPr="00481019" w:rsidRDefault="00481019" w:rsidP="00481019"/>
    <w:p w14:paraId="4B9630A9" w14:textId="0D284D6F" w:rsidR="00481019" w:rsidRPr="00481019" w:rsidRDefault="00481019" w:rsidP="00481019"/>
    <w:p w14:paraId="5BD5966A" w14:textId="77777777" w:rsidR="00481019" w:rsidRPr="00481019" w:rsidRDefault="00481019" w:rsidP="00481019"/>
    <w:p w14:paraId="2BF8443D" w14:textId="31137895" w:rsidR="00481019" w:rsidRPr="00481019" w:rsidRDefault="00481019" w:rsidP="00481019">
      <w:r w:rsidRPr="00481019">
        <w:t xml:space="preserve"> 2. MUNDO, HISTÓRIA E PERSONAGENS</w:t>
      </w:r>
    </w:p>
    <w:p w14:paraId="6E5EA8EE" w14:textId="77777777" w:rsidR="00481019" w:rsidRPr="00481019" w:rsidRDefault="00481019" w:rsidP="00481019"/>
    <w:p w14:paraId="4083AB52" w14:textId="38D495BD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📖</w:t>
      </w:r>
      <w:r w:rsidRPr="00481019">
        <w:t xml:space="preserve"> Enredo</w:t>
      </w:r>
    </w:p>
    <w:p w14:paraId="1650422E" w14:textId="751BCAC7" w:rsidR="00481019" w:rsidRPr="00481019" w:rsidRDefault="00481019" w:rsidP="00481019">
      <w:r w:rsidRPr="00481019">
        <w:t>A mansão pertence ao chefão da máfia, que guarda dentro de um cofre o Livro de Contas — documento com todos os nomes, pagamentos e provas de crimes. O herói entra disfarçado, precisa encontrar três peças do código espalhadas pelos cômodos, abrir o cofre, tomar o livro e fugir sem ser pego.</w:t>
      </w:r>
    </w:p>
    <w:p w14:paraId="2007ACF0" w14:textId="77777777" w:rsidR="00481019" w:rsidRPr="00481019" w:rsidRDefault="00481019" w:rsidP="00481019"/>
    <w:p w14:paraId="61823EF0" w14:textId="66018705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🏠</w:t>
      </w:r>
      <w:r w:rsidRPr="00481019">
        <w:t xml:space="preserve"> Ambientação</w:t>
      </w:r>
    </w:p>
    <w:p w14:paraId="5CB56F87" w14:textId="77777777" w:rsidR="00481019" w:rsidRPr="00481019" w:rsidRDefault="00481019" w:rsidP="00481019">
      <w:r w:rsidRPr="00481019">
        <w:t>- Mansão clássica, madeira escura, iluminação reduzida, ar de mistério</w:t>
      </w:r>
    </w:p>
    <w:p w14:paraId="37846EED" w14:textId="77777777" w:rsidR="00481019" w:rsidRPr="00481019" w:rsidRDefault="00481019" w:rsidP="00481019">
      <w:r w:rsidRPr="00481019">
        <w:t xml:space="preserve">- Térreo + porão — </w:t>
      </w:r>
      <w:proofErr w:type="gramStart"/>
      <w:r w:rsidRPr="00481019">
        <w:t>compacto</w:t>
      </w:r>
      <w:proofErr w:type="gramEnd"/>
      <w:r w:rsidRPr="00481019">
        <w:t xml:space="preserve"> mas com profundidade</w:t>
      </w:r>
    </w:p>
    <w:p w14:paraId="6EA04E9D" w14:textId="77777777" w:rsidR="00481019" w:rsidRPr="00481019" w:rsidRDefault="00481019" w:rsidP="00481019">
      <w:r w:rsidRPr="00481019">
        <w:t>- Cada sala tem identidade própria e pistas que se conectam</w:t>
      </w:r>
    </w:p>
    <w:p w14:paraId="16F4D90B" w14:textId="77777777" w:rsidR="00481019" w:rsidRPr="00481019" w:rsidRDefault="00481019" w:rsidP="00481019"/>
    <w:p w14:paraId="4A374626" w14:textId="14523B05" w:rsidR="00481019" w:rsidRPr="00481019" w:rsidRDefault="00481019" w:rsidP="00481019">
      <w:r w:rsidRPr="00481019">
        <w:lastRenderedPageBreak/>
        <w:t xml:space="preserve"> </w:t>
      </w:r>
      <w:r w:rsidRPr="00481019">
        <w:rPr>
          <w:rFonts w:ascii="Segoe UI Emoji" w:hAnsi="Segoe UI Emoji" w:cs="Segoe UI Emoji"/>
        </w:rPr>
        <w:t>🕵️</w:t>
      </w:r>
      <w:r w:rsidRPr="00481019">
        <w:t xml:space="preserve"> O Herói</w:t>
      </w:r>
    </w:p>
    <w:p w14:paraId="458B00C3" w14:textId="77777777" w:rsidR="00481019" w:rsidRPr="00481019" w:rsidRDefault="00481019" w:rsidP="00481019">
      <w:r w:rsidRPr="00481019">
        <w:t>- Invasor solitário, sem identidade revelada</w:t>
      </w:r>
    </w:p>
    <w:p w14:paraId="00A91455" w14:textId="77777777" w:rsidR="00481019" w:rsidRPr="00481019" w:rsidRDefault="00481019" w:rsidP="00481019">
      <w:r w:rsidRPr="00481019">
        <w:t>- Equipamento inicial: pistola + pouca munição</w:t>
      </w:r>
    </w:p>
    <w:p w14:paraId="717DAC09" w14:textId="77777777" w:rsidR="00481019" w:rsidRPr="00481019" w:rsidRDefault="00481019" w:rsidP="00481019">
      <w:r w:rsidRPr="00481019">
        <w:t>- Estilo: furtivo ou de confronto direto — jogador escolhe</w:t>
      </w:r>
    </w:p>
    <w:p w14:paraId="7D3DC715" w14:textId="77777777" w:rsidR="00481019" w:rsidRPr="00481019" w:rsidRDefault="00481019" w:rsidP="00481019">
      <w:r w:rsidRPr="00481019">
        <w:t xml:space="preserve">- Pode usar silêncio (faca) </w:t>
      </w:r>
      <w:proofErr w:type="gramStart"/>
      <w:r w:rsidRPr="00481019">
        <w:t>pra</w:t>
      </w:r>
      <w:proofErr w:type="gramEnd"/>
      <w:r w:rsidRPr="00481019">
        <w:t xml:space="preserve"> economizar balas</w:t>
      </w:r>
    </w:p>
    <w:p w14:paraId="460B7913" w14:textId="77777777" w:rsidR="00481019" w:rsidRPr="00481019" w:rsidRDefault="00481019" w:rsidP="00481019"/>
    <w:p w14:paraId="41309EE6" w14:textId="692D52E4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🔴</w:t>
      </w:r>
      <w:r w:rsidRPr="00481019">
        <w:t xml:space="preserve"> Os Inimigos</w:t>
      </w:r>
    </w:p>
    <w:p w14:paraId="014CC4F6" w14:textId="46FF78DE" w:rsidR="00481019" w:rsidRPr="00481019" w:rsidRDefault="00481019" w:rsidP="00481019">
      <w:r w:rsidRPr="00481019">
        <w:t>- Capanga comum: patrulha, reage a barulho e visão</w:t>
      </w:r>
    </w:p>
    <w:p w14:paraId="792CB7F4" w14:textId="3C5C8518" w:rsidR="00481019" w:rsidRPr="00481019" w:rsidRDefault="00481019" w:rsidP="00481019">
      <w:r w:rsidRPr="00481019">
        <w:t>- Capanga forte / chefe de segurança: mais vida, mais dano, menos comum</w:t>
      </w:r>
    </w:p>
    <w:p w14:paraId="4399FA63" w14:textId="77777777" w:rsidR="00481019" w:rsidRPr="00481019" w:rsidRDefault="00481019" w:rsidP="00481019">
      <w:r w:rsidRPr="00481019">
        <w:t>- Sem chefões gigantes — desafio vem da posição e surpresa</w:t>
      </w:r>
    </w:p>
    <w:p w14:paraId="052778D1" w14:textId="77777777" w:rsidR="00481019" w:rsidRPr="00481019" w:rsidRDefault="00481019" w:rsidP="00481019"/>
    <w:p w14:paraId="56529D07" w14:textId="3450CDBA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🎯</w:t>
      </w:r>
      <w:r w:rsidRPr="00481019">
        <w:t xml:space="preserve"> Objetivo Final</w:t>
      </w:r>
    </w:p>
    <w:p w14:paraId="3A5EEABD" w14:textId="329C1C66" w:rsidR="00481019" w:rsidRPr="00481019" w:rsidRDefault="00481019" w:rsidP="00481019">
      <w:r w:rsidRPr="00481019">
        <w:t xml:space="preserve">&gt; Reunir as 3 peças → abrir o cofre no Escritório → pegar o Livro de Contas → sair pela passagem secreta da Biblioteca → FUGIR COM A PROVA </w:t>
      </w:r>
      <w:r w:rsidRPr="00481019">
        <w:rPr>
          <w:rFonts w:ascii="Segoe UI Emoji" w:hAnsi="Segoe UI Emoji" w:cs="Segoe UI Emoji"/>
        </w:rPr>
        <w:t>✅</w:t>
      </w:r>
    </w:p>
    <w:p w14:paraId="66601C4A" w14:textId="77777777" w:rsidR="00481019" w:rsidRPr="00481019" w:rsidRDefault="00481019" w:rsidP="00481019"/>
    <w:p w14:paraId="102A359A" w14:textId="5E2F480E" w:rsidR="00481019" w:rsidRPr="00481019" w:rsidRDefault="00481019" w:rsidP="00481019"/>
    <w:p w14:paraId="3E570BF1" w14:textId="77777777" w:rsidR="00481019" w:rsidRPr="00481019" w:rsidRDefault="00481019" w:rsidP="00481019"/>
    <w:p w14:paraId="2C7202D4" w14:textId="31DCFB2E" w:rsidR="00481019" w:rsidRPr="00481019" w:rsidRDefault="00481019" w:rsidP="00481019">
      <w:r w:rsidRPr="00481019">
        <w:t xml:space="preserve"> 3. JOGABILIDADE E MECÂNICAS</w:t>
      </w:r>
    </w:p>
    <w:p w14:paraId="2CE35689" w14:textId="77777777" w:rsidR="00481019" w:rsidRPr="00481019" w:rsidRDefault="00481019" w:rsidP="00481019"/>
    <w:p w14:paraId="287B7F3E" w14:textId="57D0D5D3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🎮</w:t>
      </w:r>
      <w:r w:rsidRPr="00481019">
        <w:t xml:space="preserve"> Controles</w:t>
      </w:r>
    </w:p>
    <w:p w14:paraId="24CD2D37" w14:textId="77777777" w:rsidR="00481019" w:rsidRPr="00481019" w:rsidRDefault="00481019" w:rsidP="00481019">
      <w:r w:rsidRPr="00481019">
        <w:t>| Plataforma | Movimento | Câmera | Ação |</w:t>
      </w:r>
    </w:p>
    <w:p w14:paraId="6E4C5997" w14:textId="313C67DA" w:rsidR="00481019" w:rsidRPr="00481019" w:rsidRDefault="00481019" w:rsidP="00481019">
      <w:r w:rsidRPr="00481019">
        <w:t>|||||</w:t>
      </w:r>
    </w:p>
    <w:p w14:paraId="0215E20E" w14:textId="199908C5" w:rsidR="00481019" w:rsidRPr="00481019" w:rsidRDefault="00481019" w:rsidP="00481019">
      <w:r w:rsidRPr="00481019">
        <w:t>| PC | Teclado (WASD) | Mouse | E = interagir, R = recarregar, 1-3 = trocar arma |</w:t>
      </w:r>
    </w:p>
    <w:p w14:paraId="1C8DF1A7" w14:textId="704F1E80" w:rsidR="00481019" w:rsidRPr="00481019" w:rsidRDefault="00481019" w:rsidP="00481019">
      <w:r w:rsidRPr="00481019">
        <w:t xml:space="preserve">| Celular | Botões virtuais na tela | Arrastar na tela | Toque </w:t>
      </w:r>
      <w:proofErr w:type="gramStart"/>
      <w:r w:rsidRPr="00481019">
        <w:t>pra</w:t>
      </w:r>
      <w:proofErr w:type="gramEnd"/>
      <w:r w:rsidRPr="00481019">
        <w:t xml:space="preserve"> interagir / atirar |</w:t>
      </w:r>
    </w:p>
    <w:p w14:paraId="0C7C60DA" w14:textId="77777777" w:rsidR="00481019" w:rsidRPr="00481019" w:rsidRDefault="00481019" w:rsidP="00481019"/>
    <w:p w14:paraId="1A9C32C3" w14:textId="527690E9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🔫</w:t>
      </w:r>
      <w:r w:rsidRPr="00481019">
        <w:t xml:space="preserve"> Sistema de Armas</w:t>
      </w:r>
    </w:p>
    <w:p w14:paraId="755412B7" w14:textId="77777777" w:rsidR="00481019" w:rsidRPr="00481019" w:rsidRDefault="00481019" w:rsidP="00481019">
      <w:r w:rsidRPr="00481019">
        <w:t>| Arma | Dano | Munição | Silenciosa | Uso ideal |</w:t>
      </w:r>
    </w:p>
    <w:p w14:paraId="355EF94E" w14:textId="36910DE1" w:rsidR="00481019" w:rsidRPr="00481019" w:rsidRDefault="00481019" w:rsidP="00481019">
      <w:r w:rsidRPr="00481019">
        <w:t>||||||</w:t>
      </w:r>
    </w:p>
    <w:p w14:paraId="178F04DF" w14:textId="77777777" w:rsidR="00481019" w:rsidRPr="00481019" w:rsidRDefault="00481019" w:rsidP="00481019">
      <w:r w:rsidRPr="00481019">
        <w:t xml:space="preserve">| Pistola | Médio | 15+ pegas | </w:t>
      </w:r>
      <w:r w:rsidRPr="00481019">
        <w:rPr>
          <w:rFonts w:ascii="Segoe UI Emoji" w:hAnsi="Segoe UI Emoji" w:cs="Segoe UI Emoji"/>
        </w:rPr>
        <w:t>❌</w:t>
      </w:r>
      <w:r w:rsidRPr="00481019">
        <w:t xml:space="preserve"> | In</w:t>
      </w:r>
      <w:r w:rsidRPr="00481019">
        <w:rPr>
          <w:rFonts w:ascii="Aptos" w:hAnsi="Aptos" w:cs="Aptos"/>
        </w:rPr>
        <w:t>í</w:t>
      </w:r>
      <w:r w:rsidRPr="00481019">
        <w:t>cio, dist</w:t>
      </w:r>
      <w:r w:rsidRPr="00481019">
        <w:rPr>
          <w:rFonts w:ascii="Aptos" w:hAnsi="Aptos" w:cs="Aptos"/>
        </w:rPr>
        <w:t>â</w:t>
      </w:r>
      <w:r w:rsidRPr="00481019">
        <w:t>ncia m</w:t>
      </w:r>
      <w:r w:rsidRPr="00481019">
        <w:rPr>
          <w:rFonts w:ascii="Aptos" w:hAnsi="Aptos" w:cs="Aptos"/>
        </w:rPr>
        <w:t>é</w:t>
      </w:r>
      <w:r w:rsidRPr="00481019">
        <w:t>dia |</w:t>
      </w:r>
    </w:p>
    <w:p w14:paraId="64BAA930" w14:textId="77777777" w:rsidR="00481019" w:rsidRPr="00481019" w:rsidRDefault="00481019" w:rsidP="00481019">
      <w:r w:rsidRPr="00481019">
        <w:t xml:space="preserve">| Faca | Alto | Sem munição |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| Furtividade, surpresa |</w:t>
      </w:r>
    </w:p>
    <w:p w14:paraId="67F98FE5" w14:textId="77777777" w:rsidR="00481019" w:rsidRPr="00481019" w:rsidRDefault="00481019" w:rsidP="00481019">
      <w:r w:rsidRPr="00481019">
        <w:t xml:space="preserve">| Rifle | Alto | 20 total | </w:t>
      </w:r>
      <w:r w:rsidRPr="00481019">
        <w:rPr>
          <w:rFonts w:ascii="Segoe UI Emoji" w:hAnsi="Segoe UI Emoji" w:cs="Segoe UI Emoji"/>
        </w:rPr>
        <w:t>❌</w:t>
      </w:r>
      <w:r w:rsidRPr="00481019">
        <w:t xml:space="preserve"> | Dist</w:t>
      </w:r>
      <w:r w:rsidRPr="00481019">
        <w:rPr>
          <w:rFonts w:ascii="Aptos" w:hAnsi="Aptos" w:cs="Aptos"/>
        </w:rPr>
        <w:t>â</w:t>
      </w:r>
      <w:r w:rsidRPr="00481019">
        <w:t>ncia longa, inimigos fortes |</w:t>
      </w:r>
    </w:p>
    <w:p w14:paraId="6C122EE3" w14:textId="77777777" w:rsidR="00481019" w:rsidRPr="00481019" w:rsidRDefault="00481019" w:rsidP="00481019"/>
    <w:p w14:paraId="109DAD7C" w14:textId="0D0B7C59" w:rsidR="00481019" w:rsidRPr="00481019" w:rsidRDefault="00481019" w:rsidP="00481019">
      <w:r w:rsidRPr="00481019">
        <w:t>&gt; Regra-chave: munição é escassa → explorar e resolver enigmas compensa mais que atirar em tudo</w:t>
      </w:r>
    </w:p>
    <w:p w14:paraId="0C151AA2" w14:textId="77777777" w:rsidR="00481019" w:rsidRPr="00481019" w:rsidRDefault="00481019" w:rsidP="00481019"/>
    <w:p w14:paraId="20AB6F40" w14:textId="4628E9EE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🗝️</w:t>
      </w:r>
      <w:r w:rsidRPr="00481019">
        <w:t xml:space="preserve"> Exploração e Progresso</w:t>
      </w:r>
    </w:p>
    <w:p w14:paraId="6BD7BF24" w14:textId="1D720EC9" w:rsidR="00481019" w:rsidRPr="00481019" w:rsidRDefault="00481019" w:rsidP="00481019">
      <w:r w:rsidRPr="00481019">
        <w:t>- Entrada bloqueada: algumas salas exigem chave ou item</w:t>
      </w:r>
    </w:p>
    <w:p w14:paraId="4ECCC090" w14:textId="34390A3B" w:rsidR="00481019" w:rsidRPr="00481019" w:rsidRDefault="00481019" w:rsidP="00481019">
      <w:r w:rsidRPr="00481019">
        <w:t>- Uma sala por vez: carrega ao entrar → descarrega ao sair → jogo leve</w:t>
      </w:r>
    </w:p>
    <w:p w14:paraId="20043127" w14:textId="6E499B48" w:rsidR="00481019" w:rsidRPr="00481019" w:rsidRDefault="00481019" w:rsidP="00481019">
      <w:r w:rsidRPr="00481019">
        <w:t>- Passagens secretas: atrás de quadros, lareira, armários, pisos falsos</w:t>
      </w:r>
    </w:p>
    <w:p w14:paraId="5BDE5AAA" w14:textId="073321AF" w:rsidR="00481019" w:rsidRPr="00481019" w:rsidRDefault="00481019" w:rsidP="00481019">
      <w:r w:rsidRPr="00481019">
        <w:t>- Cada sala: 1 combate + 1 enigma + 1 pista ou recompensa</w:t>
      </w:r>
    </w:p>
    <w:p w14:paraId="7C49201E" w14:textId="77777777" w:rsidR="00481019" w:rsidRPr="00481019" w:rsidRDefault="00481019" w:rsidP="00481019"/>
    <w:p w14:paraId="1C62227A" w14:textId="5D69D472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🧩</w:t>
      </w:r>
      <w:r w:rsidRPr="00481019">
        <w:t xml:space="preserve"> Sistema de Enigmas</w:t>
      </w:r>
    </w:p>
    <w:p w14:paraId="7BD1544B" w14:textId="12C69A43" w:rsidR="00481019" w:rsidRPr="00481019" w:rsidRDefault="00481019" w:rsidP="00481019">
      <w:r w:rsidRPr="00481019">
        <w:t>1. Charada em texto → resposta = abre passagem/revela item</w:t>
      </w:r>
    </w:p>
    <w:p w14:paraId="289BC75F" w14:textId="4C9E2901" w:rsidR="00481019" w:rsidRPr="00481019" w:rsidRDefault="00481019" w:rsidP="00481019">
      <w:r w:rsidRPr="00481019">
        <w:t>2. Ajuste de objeto → relógio, botões, alavancas → baseado em dica ouvida/lida</w:t>
      </w:r>
    </w:p>
    <w:p w14:paraId="7B3C4061" w14:textId="51971338" w:rsidR="00481019" w:rsidRPr="00481019" w:rsidRDefault="00481019" w:rsidP="00481019">
      <w:r w:rsidRPr="00481019">
        <w:t>3. Combinação de pistas → números/cores/símbolos coletados formam código</w:t>
      </w:r>
    </w:p>
    <w:p w14:paraId="517EC445" w14:textId="77777777" w:rsidR="00481019" w:rsidRPr="00481019" w:rsidRDefault="00481019" w:rsidP="00481019"/>
    <w:p w14:paraId="073C6ECD" w14:textId="3511A572" w:rsidR="00481019" w:rsidRPr="00481019" w:rsidRDefault="00481019" w:rsidP="00481019">
      <w:r w:rsidRPr="00481019">
        <w:t>&gt; Regra de ouro: toda pista está na mesma sala — jogador não precisa decorar tudo</w:t>
      </w:r>
    </w:p>
    <w:p w14:paraId="347358E2" w14:textId="77777777" w:rsidR="00481019" w:rsidRPr="00481019" w:rsidRDefault="00481019" w:rsidP="00481019"/>
    <w:p w14:paraId="4825A899" w14:textId="4C5FA86B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💾</w:t>
      </w:r>
      <w:r w:rsidRPr="00481019">
        <w:t xml:space="preserve"> Salvamento Automático</w:t>
      </w:r>
    </w:p>
    <w:p w14:paraId="67C1CEE5" w14:textId="77777777" w:rsidR="00481019" w:rsidRPr="00481019" w:rsidRDefault="00481019" w:rsidP="00481019">
      <w:r w:rsidRPr="00481019">
        <w:t>- Salva ao entrar em cada sala e ao pegar item importante</w:t>
      </w:r>
    </w:p>
    <w:p w14:paraId="112B14D1" w14:textId="77777777" w:rsidR="00481019" w:rsidRPr="00481019" w:rsidRDefault="00481019" w:rsidP="00481019">
      <w:r w:rsidRPr="00481019">
        <w:t xml:space="preserve">- Arquivo local </w:t>
      </w:r>
      <w:proofErr w:type="gramStart"/>
      <w:r w:rsidRPr="00481019">
        <w:t>`.</w:t>
      </w:r>
      <w:proofErr w:type="spellStart"/>
      <w:r w:rsidRPr="00481019">
        <w:t>json</w:t>
      </w:r>
      <w:proofErr w:type="spellEnd"/>
      <w:proofErr w:type="gramEnd"/>
      <w:r w:rsidRPr="00481019">
        <w:t>` no aparelho → sem banco, sem servidor</w:t>
      </w:r>
    </w:p>
    <w:p w14:paraId="3CCA3F70" w14:textId="77777777" w:rsidR="00481019" w:rsidRPr="00481019" w:rsidRDefault="00481019" w:rsidP="00481019">
      <w:r w:rsidRPr="00481019">
        <w:t>- Restaura: vida, munição, armas, itens, sala atual, progresso de peças</w:t>
      </w:r>
    </w:p>
    <w:p w14:paraId="35F0774B" w14:textId="77777777" w:rsidR="00481019" w:rsidRPr="00481019" w:rsidRDefault="00481019" w:rsidP="00481019"/>
    <w:p w14:paraId="651D3649" w14:textId="75CE3991" w:rsidR="00481019" w:rsidRPr="00481019" w:rsidRDefault="00481019" w:rsidP="00481019"/>
    <w:p w14:paraId="2CB877A5" w14:textId="77777777" w:rsidR="00481019" w:rsidRPr="00481019" w:rsidRDefault="00481019" w:rsidP="00481019"/>
    <w:p w14:paraId="3BD2C8B6" w14:textId="2F435809" w:rsidR="00481019" w:rsidRPr="00481019" w:rsidRDefault="00481019" w:rsidP="00481019">
      <w:r w:rsidRPr="00481019">
        <w:t xml:space="preserve"> 4. MAPA E ESTRUTURA DA MANSÃO</w:t>
      </w:r>
    </w:p>
    <w:p w14:paraId="206ACACE" w14:textId="77777777" w:rsidR="00481019" w:rsidRPr="00481019" w:rsidRDefault="00481019" w:rsidP="00481019"/>
    <w:p w14:paraId="3BF30EC3" w14:textId="09CABA98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🗺️</w:t>
      </w:r>
      <w:r w:rsidRPr="00481019">
        <w:t xml:space="preserve"> Planta Geral</w:t>
      </w:r>
    </w:p>
    <w:p w14:paraId="768A2514" w14:textId="77777777" w:rsidR="00481019" w:rsidRPr="00481019" w:rsidRDefault="00481019" w:rsidP="00481019">
      <w:r w:rsidRPr="00481019">
        <w:t>```</w:t>
      </w:r>
    </w:p>
    <w:p w14:paraId="2CBD7318" w14:textId="77777777" w:rsidR="00481019" w:rsidRPr="00481019" w:rsidRDefault="00481019" w:rsidP="00481019">
      <w:r w:rsidRPr="00481019">
        <w:t xml:space="preserve">                  ┌──────────────┐</w:t>
      </w:r>
    </w:p>
    <w:p w14:paraId="7AF518E3" w14:textId="77777777" w:rsidR="00481019" w:rsidRPr="00481019" w:rsidRDefault="00481019" w:rsidP="00481019">
      <w:r w:rsidRPr="00481019">
        <w:t xml:space="preserve">                  │   PORÃO      │ ← Peça 3</w:t>
      </w:r>
    </w:p>
    <w:p w14:paraId="27C8AD02" w14:textId="77777777" w:rsidR="00481019" w:rsidRPr="00481019" w:rsidRDefault="00481019" w:rsidP="00481019">
      <w:r w:rsidRPr="00481019">
        <w:t xml:space="preserve">                  │ (</w:t>
      </w:r>
      <w:proofErr w:type="gramStart"/>
      <w:r w:rsidRPr="00481019">
        <w:t>trancado)  │</w:t>
      </w:r>
      <w:proofErr w:type="gramEnd"/>
    </w:p>
    <w:p w14:paraId="58A1F8F9" w14:textId="77777777" w:rsidR="00481019" w:rsidRPr="00481019" w:rsidRDefault="00481019" w:rsidP="00481019">
      <w:r w:rsidRPr="00481019">
        <w:lastRenderedPageBreak/>
        <w:t xml:space="preserve">                  └──────</w:t>
      </w:r>
      <w:r w:rsidRPr="00481019">
        <w:rPr>
          <w:rFonts w:ascii="MS Gothic" w:eastAsia="MS Gothic" w:hAnsi="MS Gothic" w:cs="MS Gothic" w:hint="eastAsia"/>
        </w:rPr>
        <w:t>┬</w:t>
      </w:r>
      <w:r w:rsidRPr="00481019">
        <w:rPr>
          <w:rFonts w:ascii="Aptos" w:hAnsi="Aptos" w:cs="Aptos"/>
        </w:rPr>
        <w:t>───────┘</w:t>
      </w:r>
    </w:p>
    <w:p w14:paraId="58D93ABA" w14:textId="77777777" w:rsidR="00481019" w:rsidRPr="00481019" w:rsidRDefault="00481019" w:rsidP="00481019">
      <w:r w:rsidRPr="00481019">
        <w:t xml:space="preserve">                         ↑</w:t>
      </w:r>
    </w:p>
    <w:p w14:paraId="20AEDC58" w14:textId="77777777" w:rsidR="00481019" w:rsidRPr="00481019" w:rsidRDefault="00481019" w:rsidP="00481019">
      <w:r w:rsidRPr="00481019">
        <w:t>┌──────────┐    ┌────────</w:t>
      </w:r>
      <w:r w:rsidRPr="00481019">
        <w:rPr>
          <w:rFonts w:ascii="MS Gothic" w:eastAsia="MS Gothic" w:hAnsi="MS Gothic" w:cs="MS Gothic" w:hint="eastAsia"/>
        </w:rPr>
        <w:t>┴</w:t>
      </w:r>
      <w:r w:rsidRPr="00481019">
        <w:rPr>
          <w:rFonts w:ascii="Aptos" w:hAnsi="Aptos" w:cs="Aptos"/>
        </w:rPr>
        <w:t>────────┐</w:t>
      </w:r>
      <w:r w:rsidRPr="00481019">
        <w:t xml:space="preserve">    </w:t>
      </w:r>
      <w:r w:rsidRPr="00481019">
        <w:rPr>
          <w:rFonts w:ascii="Aptos" w:hAnsi="Aptos" w:cs="Aptos"/>
        </w:rPr>
        <w:t>┌──────────────┐</w:t>
      </w:r>
    </w:p>
    <w:p w14:paraId="6F47EF96" w14:textId="77777777" w:rsidR="00481019" w:rsidRPr="00481019" w:rsidRDefault="00481019" w:rsidP="00481019">
      <w:r w:rsidRPr="00481019">
        <w:t xml:space="preserve">│ </w:t>
      </w:r>
      <w:proofErr w:type="gramStart"/>
      <w:r w:rsidRPr="00481019">
        <w:t>COZINHA  │</w:t>
      </w:r>
      <w:proofErr w:type="gramEnd"/>
      <w:r w:rsidRPr="00481019">
        <w:t xml:space="preserve"> ←→ │ HALL </w:t>
      </w:r>
      <w:proofErr w:type="gramStart"/>
      <w:r w:rsidRPr="00481019">
        <w:t>PRINCIPAL  │</w:t>
      </w:r>
      <w:proofErr w:type="gramEnd"/>
      <w:r w:rsidRPr="00481019">
        <w:t xml:space="preserve"> ←→ │ SALA DE ESTAR │</w:t>
      </w:r>
    </w:p>
    <w:p w14:paraId="35BF429B" w14:textId="77777777" w:rsidR="00481019" w:rsidRPr="00481019" w:rsidRDefault="00481019" w:rsidP="00481019">
      <w:r w:rsidRPr="00481019">
        <w:t>│ Peça 1   │    │ (</w:t>
      </w:r>
      <w:proofErr w:type="gramStart"/>
      <w:r w:rsidRPr="00481019">
        <w:t xml:space="preserve">Entrada)   </w:t>
      </w:r>
      <w:proofErr w:type="gramEnd"/>
      <w:r w:rsidRPr="00481019">
        <w:t xml:space="preserve">    │    │ Peça 2        │</w:t>
      </w:r>
    </w:p>
    <w:p w14:paraId="056B0A8E" w14:textId="77777777" w:rsidR="00481019" w:rsidRPr="00481019" w:rsidRDefault="00481019" w:rsidP="00481019">
      <w:r w:rsidRPr="00481019">
        <w:t>└──────────┘    └────────</w:t>
      </w:r>
      <w:r w:rsidRPr="00481019">
        <w:rPr>
          <w:rFonts w:ascii="MS Gothic" w:eastAsia="MS Gothic" w:hAnsi="MS Gothic" w:cs="MS Gothic" w:hint="eastAsia"/>
        </w:rPr>
        <w:t>┬</w:t>
      </w:r>
      <w:r w:rsidRPr="00481019">
        <w:rPr>
          <w:rFonts w:ascii="Aptos" w:hAnsi="Aptos" w:cs="Aptos"/>
        </w:rPr>
        <w:t>────────┘</w:t>
      </w:r>
      <w:r w:rsidRPr="00481019">
        <w:t xml:space="preserve">    </w:t>
      </w:r>
      <w:r w:rsidRPr="00481019">
        <w:rPr>
          <w:rFonts w:ascii="Aptos" w:hAnsi="Aptos" w:cs="Aptos"/>
        </w:rPr>
        <w:t>└──────────────┘</w:t>
      </w:r>
    </w:p>
    <w:p w14:paraId="76809FAE" w14:textId="77777777" w:rsidR="00481019" w:rsidRPr="00481019" w:rsidRDefault="00481019" w:rsidP="00481019">
      <w:r w:rsidRPr="00481019">
        <w:t xml:space="preserve">                         ↓</w:t>
      </w:r>
    </w:p>
    <w:p w14:paraId="3F7ADBF5" w14:textId="77777777" w:rsidR="00481019" w:rsidRPr="00481019" w:rsidRDefault="00481019" w:rsidP="00481019">
      <w:r w:rsidRPr="00481019">
        <w:t xml:space="preserve">              ┌────────────────────┐      ┌──────────────┐</w:t>
      </w:r>
    </w:p>
    <w:p w14:paraId="675528AF" w14:textId="77777777" w:rsidR="00481019" w:rsidRPr="00481019" w:rsidRDefault="00481019" w:rsidP="00481019">
      <w:r w:rsidRPr="00481019">
        <w:t xml:space="preserve">              │ SALA DE JANTAR     │ ───→ │ BIBLIOTECA   │</w:t>
      </w:r>
    </w:p>
    <w:p w14:paraId="4906A3E1" w14:textId="77777777" w:rsidR="00481019" w:rsidRPr="00481019" w:rsidRDefault="00481019" w:rsidP="00481019">
      <w:r w:rsidRPr="00481019">
        <w:t xml:space="preserve">              │                    │      │ ↓ Código     │</w:t>
      </w:r>
    </w:p>
    <w:p w14:paraId="1EC9D491" w14:textId="77777777" w:rsidR="00481019" w:rsidRPr="00481019" w:rsidRDefault="00481019" w:rsidP="00481019">
      <w:r w:rsidRPr="00481019">
        <w:t xml:space="preserve">              └────────────────────┘      └──────</w:t>
      </w:r>
      <w:r w:rsidRPr="00481019">
        <w:rPr>
          <w:rFonts w:ascii="MS Gothic" w:eastAsia="MS Gothic" w:hAnsi="MS Gothic" w:cs="MS Gothic" w:hint="eastAsia"/>
        </w:rPr>
        <w:t>┬</w:t>
      </w:r>
      <w:r w:rsidRPr="00481019">
        <w:rPr>
          <w:rFonts w:ascii="Aptos" w:hAnsi="Aptos" w:cs="Aptos"/>
        </w:rPr>
        <w:t>───────┘</w:t>
      </w:r>
    </w:p>
    <w:p w14:paraId="3FEC92BF" w14:textId="77777777" w:rsidR="00481019" w:rsidRPr="00481019" w:rsidRDefault="00481019" w:rsidP="00481019">
      <w:r w:rsidRPr="00481019">
        <w:t xml:space="preserve">                                                 ↓</w:t>
      </w:r>
    </w:p>
    <w:p w14:paraId="71C67B95" w14:textId="77777777" w:rsidR="00481019" w:rsidRPr="00481019" w:rsidRDefault="00481019" w:rsidP="00481019">
      <w:r w:rsidRPr="00481019">
        <w:t xml:space="preserve">                                        ┌──────────────┐</w:t>
      </w:r>
    </w:p>
    <w:p w14:paraId="667FE6EE" w14:textId="77777777" w:rsidR="00481019" w:rsidRPr="00481019" w:rsidRDefault="00481019" w:rsidP="00481019">
      <w:r w:rsidRPr="00481019">
        <w:t xml:space="preserve">                                        │ ESCRITÓRIO   │</w:t>
      </w:r>
    </w:p>
    <w:p w14:paraId="53CB3690" w14:textId="77777777" w:rsidR="00481019" w:rsidRPr="00481019" w:rsidRDefault="00481019" w:rsidP="00481019">
      <w:r w:rsidRPr="00481019">
        <w:t xml:space="preserve">                                        │ COFRE + LIVRO │</w:t>
      </w:r>
    </w:p>
    <w:p w14:paraId="35F9270D" w14:textId="77777777" w:rsidR="00481019" w:rsidRPr="00481019" w:rsidRDefault="00481019" w:rsidP="00481019">
      <w:r w:rsidRPr="00481019">
        <w:t xml:space="preserve">                                        └──────</w:t>
      </w:r>
      <w:r w:rsidRPr="00481019">
        <w:rPr>
          <w:rFonts w:ascii="MS Gothic" w:eastAsia="MS Gothic" w:hAnsi="MS Gothic" w:cs="MS Gothic" w:hint="eastAsia"/>
        </w:rPr>
        <w:t>┬</w:t>
      </w:r>
      <w:r w:rsidRPr="00481019">
        <w:rPr>
          <w:rFonts w:ascii="Aptos" w:hAnsi="Aptos" w:cs="Aptos"/>
        </w:rPr>
        <w:t>───────┘</w:t>
      </w:r>
    </w:p>
    <w:p w14:paraId="325BF76A" w14:textId="77777777" w:rsidR="00481019" w:rsidRPr="00481019" w:rsidRDefault="00481019" w:rsidP="00481019">
      <w:r w:rsidRPr="00481019">
        <w:t xml:space="preserve">                                               ↓</w:t>
      </w:r>
    </w:p>
    <w:p w14:paraId="0D2F613F" w14:textId="77777777" w:rsidR="00481019" w:rsidRPr="00481019" w:rsidRDefault="00481019" w:rsidP="00481019">
      <w:r w:rsidRPr="00481019">
        <w:t xml:space="preserve">                                        ┌──────────────┐</w:t>
      </w:r>
    </w:p>
    <w:p w14:paraId="6DB26927" w14:textId="77777777" w:rsidR="00481019" w:rsidRPr="00481019" w:rsidRDefault="00481019" w:rsidP="00481019">
      <w:r w:rsidRPr="00481019">
        <w:t xml:space="preserve">                                        │ PASSAGEM </w:t>
      </w:r>
      <w:proofErr w:type="gramStart"/>
      <w:r w:rsidRPr="00481019">
        <w:t>DE  │</w:t>
      </w:r>
      <w:proofErr w:type="gramEnd"/>
    </w:p>
    <w:p w14:paraId="7078F101" w14:textId="77777777" w:rsidR="00481019" w:rsidRPr="00481019" w:rsidRDefault="00481019" w:rsidP="00481019">
      <w:r w:rsidRPr="00481019">
        <w:t xml:space="preserve">                                        │ FUGA → SAÍDA │</w:t>
      </w:r>
    </w:p>
    <w:p w14:paraId="6AC2ACAB" w14:textId="77777777" w:rsidR="00481019" w:rsidRPr="00481019" w:rsidRDefault="00481019" w:rsidP="00481019">
      <w:r w:rsidRPr="00481019">
        <w:t xml:space="preserve">                                        └──────────────┘</w:t>
      </w:r>
    </w:p>
    <w:p w14:paraId="49671F52" w14:textId="77777777" w:rsidR="00481019" w:rsidRPr="00481019" w:rsidRDefault="00481019" w:rsidP="00481019">
      <w:r w:rsidRPr="00481019">
        <w:t>```</w:t>
      </w:r>
    </w:p>
    <w:p w14:paraId="142968A7" w14:textId="77777777" w:rsidR="00481019" w:rsidRPr="00481019" w:rsidRDefault="00481019" w:rsidP="00481019"/>
    <w:p w14:paraId="13A09CAC" w14:textId="2B28E544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📋</w:t>
      </w:r>
      <w:r w:rsidRPr="00481019">
        <w:t xml:space="preserve"> Resumo por Cômodo</w:t>
      </w:r>
    </w:p>
    <w:p w14:paraId="13A72956" w14:textId="77777777" w:rsidR="00481019" w:rsidRPr="00481019" w:rsidRDefault="00481019" w:rsidP="00481019">
      <w:r w:rsidRPr="00481019">
        <w:t>| Sala | Inimigos | Recompensa | Enigma | Saída para |</w:t>
      </w:r>
    </w:p>
    <w:p w14:paraId="0EE97A39" w14:textId="0152AC77" w:rsidR="00481019" w:rsidRPr="00481019" w:rsidRDefault="00481019" w:rsidP="00481019">
      <w:r w:rsidRPr="00481019">
        <w:t>||||||</w:t>
      </w:r>
    </w:p>
    <w:p w14:paraId="2E02961B" w14:textId="77777777" w:rsidR="00481019" w:rsidRPr="00481019" w:rsidRDefault="00481019" w:rsidP="00481019">
      <w:r w:rsidRPr="00481019">
        <w:t>| Hall Principal | 2 capangas | Pistola + 15 balas | Charada no quadro → chave da Cozinha | Cozinha / Sala Estar |</w:t>
      </w:r>
    </w:p>
    <w:p w14:paraId="34454288" w14:textId="77777777" w:rsidR="00481019" w:rsidRPr="00481019" w:rsidRDefault="00481019" w:rsidP="00481019">
      <w:r w:rsidRPr="00481019">
        <w:t>| Cozinha | 1 capanga | Kit vida + Peça 1 | Código na geladeira (7-2-5-8) | Hall + passagem secreta |</w:t>
      </w:r>
    </w:p>
    <w:p w14:paraId="60162223" w14:textId="77777777" w:rsidR="00481019" w:rsidRPr="00481019" w:rsidRDefault="00481019" w:rsidP="00481019">
      <w:r w:rsidRPr="00481019">
        <w:t>| Sala de Estar | 2 capangas | Faca + Peça 2 | Ajustar relógio → 19:00 (jantar) | Sala de Jantar |</w:t>
      </w:r>
    </w:p>
    <w:p w14:paraId="4C288489" w14:textId="77777777" w:rsidR="00481019" w:rsidRPr="00481019" w:rsidRDefault="00481019" w:rsidP="00481019">
      <w:r w:rsidRPr="00481019">
        <w:lastRenderedPageBreak/>
        <w:t>| Porão | 1 capanga forte | Rifle + 20 balas + Peça 3 | Escolher caixa "PROVAS" | Biblioteca |</w:t>
      </w:r>
    </w:p>
    <w:p w14:paraId="49716438" w14:textId="77777777" w:rsidR="00481019" w:rsidRPr="00481019" w:rsidRDefault="00481019" w:rsidP="00481019">
      <w:r w:rsidRPr="00481019">
        <w:t>| Biblioteca | — | Pistas do cofre | Ordem dos meses = senha | Escritório |</w:t>
      </w:r>
    </w:p>
    <w:p w14:paraId="1E1E9A21" w14:textId="77777777" w:rsidR="00481019" w:rsidRPr="00481019" w:rsidRDefault="00481019" w:rsidP="00481019">
      <w:r w:rsidRPr="00481019">
        <w:t xml:space="preserve">| Escritório | — | Livro de Contas | Inserir 3 peças → abrir cofre | Passagem de fuga → FINAL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|</w:t>
      </w:r>
    </w:p>
    <w:p w14:paraId="170B990A" w14:textId="77777777" w:rsidR="00481019" w:rsidRPr="00481019" w:rsidRDefault="00481019" w:rsidP="00481019"/>
    <w:p w14:paraId="32FADF30" w14:textId="5BAF0501" w:rsidR="00481019" w:rsidRPr="00481019" w:rsidRDefault="00481019" w:rsidP="00481019"/>
    <w:p w14:paraId="5D510403" w14:textId="77777777" w:rsidR="00481019" w:rsidRPr="00481019" w:rsidRDefault="00481019" w:rsidP="00481019"/>
    <w:p w14:paraId="0813BD30" w14:textId="4CF277A0" w:rsidR="00481019" w:rsidRPr="00481019" w:rsidRDefault="00481019" w:rsidP="00481019">
      <w:r w:rsidRPr="00481019">
        <w:t xml:space="preserve"> 5. ARTE, ÁUDIO E PADRÕES TÉCNICOS</w:t>
      </w:r>
    </w:p>
    <w:p w14:paraId="784D8299" w14:textId="77777777" w:rsidR="00481019" w:rsidRPr="00481019" w:rsidRDefault="00481019" w:rsidP="00481019"/>
    <w:p w14:paraId="50980F35" w14:textId="4759DC2B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🎨</w:t>
      </w:r>
      <w:r w:rsidRPr="00481019">
        <w:t xml:space="preserve"> Estilo Visual</w:t>
      </w:r>
    </w:p>
    <w:p w14:paraId="748C462F" w14:textId="3BA37BB1" w:rsidR="00481019" w:rsidRPr="00481019" w:rsidRDefault="00481019" w:rsidP="00481019">
      <w:r w:rsidRPr="00481019">
        <w:t xml:space="preserve">- Realismo estilizado / </w:t>
      </w:r>
      <w:proofErr w:type="spellStart"/>
      <w:r w:rsidRPr="00481019">
        <w:t>Low</w:t>
      </w:r>
      <w:proofErr w:type="spellEnd"/>
      <w:r w:rsidRPr="00481019">
        <w:t xml:space="preserve"> Poly — </w:t>
      </w:r>
      <w:proofErr w:type="gramStart"/>
      <w:r w:rsidRPr="00481019">
        <w:t>bonito</w:t>
      </w:r>
      <w:proofErr w:type="gramEnd"/>
      <w:r w:rsidRPr="00481019">
        <w:t xml:space="preserve"> mas leve</w:t>
      </w:r>
    </w:p>
    <w:p w14:paraId="446D626C" w14:textId="77777777" w:rsidR="00481019" w:rsidRPr="00481019" w:rsidRDefault="00481019" w:rsidP="00481019">
      <w:r w:rsidRPr="00481019">
        <w:t>- Paleta: madeira escura, tons vermelhos e dourados, iluminação sombria</w:t>
      </w:r>
    </w:p>
    <w:p w14:paraId="3365B20F" w14:textId="77777777" w:rsidR="00481019" w:rsidRPr="00481019" w:rsidRDefault="00481019" w:rsidP="00481019">
      <w:r w:rsidRPr="00481019">
        <w:t>- Texturas: 512×512 ou 1024×1024 — leves, sem perda perceptível</w:t>
      </w:r>
    </w:p>
    <w:p w14:paraId="5F6CC7B5" w14:textId="4996B69F" w:rsidR="00481019" w:rsidRPr="00481019" w:rsidRDefault="00481019" w:rsidP="00481019">
      <w:r w:rsidRPr="00481019">
        <w:t xml:space="preserve">- Modelos: </w:t>
      </w:r>
      <w:proofErr w:type="gramStart"/>
      <w:r w:rsidRPr="00481019">
        <w:t>formato .GLB</w:t>
      </w:r>
      <w:proofErr w:type="gramEnd"/>
      <w:r w:rsidRPr="00481019">
        <w:t xml:space="preserve"> — tudo num arquivo, importa direto no Godot</w:t>
      </w:r>
    </w:p>
    <w:p w14:paraId="6B3657EC" w14:textId="77777777" w:rsidR="00481019" w:rsidRPr="00481019" w:rsidRDefault="00481019" w:rsidP="00481019"/>
    <w:p w14:paraId="1ED7EB87" w14:textId="685B1F44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🤖</w:t>
      </w:r>
      <w:r w:rsidRPr="00481019">
        <w:t xml:space="preserve"> Fluxo com Inteligência Artificial</w:t>
      </w:r>
    </w:p>
    <w:p w14:paraId="5C735802" w14:textId="77777777" w:rsidR="00481019" w:rsidRPr="00481019" w:rsidRDefault="00481019" w:rsidP="00481019">
      <w:r w:rsidRPr="00481019">
        <w:t>| O que gerar | Ferramenta | Prompt padrão |</w:t>
      </w:r>
    </w:p>
    <w:p w14:paraId="500426E2" w14:textId="485DC829" w:rsidR="00481019" w:rsidRPr="00481019" w:rsidRDefault="00481019" w:rsidP="00481019">
      <w:r w:rsidRPr="00481019">
        <w:t>||||</w:t>
      </w:r>
    </w:p>
    <w:p w14:paraId="4A5483FE" w14:textId="77777777" w:rsidR="00481019" w:rsidRPr="00481019" w:rsidRDefault="00481019" w:rsidP="00481019">
      <w:r w:rsidRPr="00481019">
        <w:t xml:space="preserve">| Salas/cenários | Leonardo AI / </w:t>
      </w:r>
      <w:proofErr w:type="spellStart"/>
      <w:r w:rsidRPr="00481019">
        <w:t>Midjourney</w:t>
      </w:r>
      <w:proofErr w:type="spellEnd"/>
      <w:r w:rsidRPr="00481019">
        <w:t xml:space="preserve"> | "Sala de mansão antiga, madeira escura, iluminação suave, sombrio, </w:t>
      </w:r>
      <w:proofErr w:type="spellStart"/>
      <w:r w:rsidRPr="00481019">
        <w:t>low</w:t>
      </w:r>
      <w:proofErr w:type="spellEnd"/>
      <w:r w:rsidRPr="00481019">
        <w:t xml:space="preserve"> </w:t>
      </w:r>
      <w:proofErr w:type="spellStart"/>
      <w:r w:rsidRPr="00481019">
        <w:t>poly</w:t>
      </w:r>
      <w:proofErr w:type="spellEnd"/>
      <w:r w:rsidRPr="00481019">
        <w:t xml:space="preserve"> 3D" |</w:t>
      </w:r>
    </w:p>
    <w:p w14:paraId="27588396" w14:textId="77777777" w:rsidR="00481019" w:rsidRPr="00481019" w:rsidRDefault="00481019" w:rsidP="00481019">
      <w:r w:rsidRPr="00481019">
        <w:t>| Modelos 3D | Meshy.ai | "Modelo 3D de [objeto], isolado, formato GLB, baixa contagem de polígonos" |</w:t>
      </w:r>
    </w:p>
    <w:p w14:paraId="09BCE2F1" w14:textId="77777777" w:rsidR="00481019" w:rsidRPr="00481019" w:rsidRDefault="00481019" w:rsidP="00481019">
      <w:r w:rsidRPr="00481019">
        <w:t xml:space="preserve">| Áudio e som | </w:t>
      </w:r>
      <w:proofErr w:type="spellStart"/>
      <w:r w:rsidRPr="00481019">
        <w:t>ElevenLabs</w:t>
      </w:r>
      <w:proofErr w:type="spellEnd"/>
      <w:r w:rsidRPr="00481019">
        <w:t xml:space="preserve"> / </w:t>
      </w:r>
      <w:proofErr w:type="spellStart"/>
      <w:r w:rsidRPr="00481019">
        <w:t>Suno</w:t>
      </w:r>
      <w:proofErr w:type="spellEnd"/>
      <w:r w:rsidRPr="00481019">
        <w:t xml:space="preserve"> | Sons ambiente, passos, tiros, vozes dos inimigos |</w:t>
      </w:r>
    </w:p>
    <w:p w14:paraId="2E5AFC09" w14:textId="77777777" w:rsidR="00481019" w:rsidRPr="00481019" w:rsidRDefault="00481019" w:rsidP="00481019"/>
    <w:p w14:paraId="7383BFDB" w14:textId="00690CBC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📏</w:t>
      </w:r>
      <w:r w:rsidRPr="00481019">
        <w:t xml:space="preserve"> Padrões de Desempenho</w:t>
      </w:r>
    </w:p>
    <w:p w14:paraId="2064258D" w14:textId="7B570952" w:rsidR="00481019" w:rsidRPr="00481019" w:rsidRDefault="00481019" w:rsidP="00481019">
      <w:r w:rsidRPr="00481019">
        <w:t xml:space="preserve">- </w:t>
      </w:r>
      <w:proofErr w:type="spellStart"/>
      <w:r w:rsidRPr="00481019">
        <w:t>Renderizador</w:t>
      </w:r>
      <w:proofErr w:type="spellEnd"/>
      <w:r w:rsidRPr="00481019">
        <w:t>: Compatibilidade (GLES2) → funciona em celulares antigos</w:t>
      </w:r>
    </w:p>
    <w:p w14:paraId="3D0168C4" w14:textId="006434A9" w:rsidR="00481019" w:rsidRPr="00481019" w:rsidRDefault="00481019" w:rsidP="00481019">
      <w:r w:rsidRPr="00481019">
        <w:t>- Iluminação: assada (</w:t>
      </w:r>
      <w:proofErr w:type="spellStart"/>
      <w:r w:rsidRPr="00481019">
        <w:t>pré</w:t>
      </w:r>
      <w:proofErr w:type="spellEnd"/>
      <w:r w:rsidRPr="00481019">
        <w:t>-calculada) → sem sombras em tempo real</w:t>
      </w:r>
    </w:p>
    <w:p w14:paraId="7A1CF92C" w14:textId="4CB4386D" w:rsidR="00481019" w:rsidRPr="00481019" w:rsidRDefault="00481019" w:rsidP="00481019">
      <w:r w:rsidRPr="00481019">
        <w:t>- Tamanho alvo do jogo: ≤ 30 MB → carrega em segundos</w:t>
      </w:r>
    </w:p>
    <w:p w14:paraId="4490023F" w14:textId="3078C1F8" w:rsidR="00481019" w:rsidRPr="00481019" w:rsidRDefault="00481019" w:rsidP="00481019">
      <w:r w:rsidRPr="00481019">
        <w:t>- Carregamento: uma sala por vez → descarrega o que não está visível</w:t>
      </w:r>
    </w:p>
    <w:p w14:paraId="63B30F10" w14:textId="77777777" w:rsidR="00481019" w:rsidRPr="00481019" w:rsidRDefault="00481019" w:rsidP="00481019"/>
    <w:p w14:paraId="6755D365" w14:textId="50D4A037" w:rsidR="00481019" w:rsidRPr="00481019" w:rsidRDefault="00481019" w:rsidP="00481019"/>
    <w:p w14:paraId="629BA9D3" w14:textId="77777777" w:rsidR="00481019" w:rsidRPr="00481019" w:rsidRDefault="00481019" w:rsidP="00481019"/>
    <w:p w14:paraId="08CEDF38" w14:textId="600C1A3D" w:rsidR="00481019" w:rsidRPr="00481019" w:rsidRDefault="00481019" w:rsidP="00481019">
      <w:r w:rsidRPr="00481019">
        <w:lastRenderedPageBreak/>
        <w:t xml:space="preserve"> 6. ARQUITETURA TÉCNICA E FERRAMENTAS</w:t>
      </w:r>
    </w:p>
    <w:p w14:paraId="0356197A" w14:textId="77777777" w:rsidR="00481019" w:rsidRPr="00481019" w:rsidRDefault="00481019" w:rsidP="00481019"/>
    <w:p w14:paraId="191BFE4B" w14:textId="3A92A6C0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🛠️</w:t>
      </w:r>
      <w:r w:rsidRPr="00481019">
        <w:t xml:space="preserve"> Ferramentas</w:t>
      </w:r>
    </w:p>
    <w:p w14:paraId="61F733B9" w14:textId="70412D47" w:rsidR="00481019" w:rsidRPr="00481019" w:rsidRDefault="00481019" w:rsidP="00481019">
      <w:r w:rsidRPr="00481019">
        <w:t>- Godot 4.x — motor de jogo completo (gratuito)</w:t>
      </w:r>
    </w:p>
    <w:p w14:paraId="63882E0D" w14:textId="7FD5D833" w:rsidR="00481019" w:rsidRPr="00481019" w:rsidRDefault="00481019" w:rsidP="00481019">
      <w:r w:rsidRPr="00481019">
        <w:t>- GitHub — sincronização, backup, versões</w:t>
      </w:r>
    </w:p>
    <w:p w14:paraId="7A5B8D7F" w14:textId="7EF6CBC9" w:rsidR="00481019" w:rsidRPr="00481019" w:rsidRDefault="00481019" w:rsidP="00481019">
      <w:r w:rsidRPr="00481019">
        <w:t xml:space="preserve">- </w:t>
      </w:r>
      <w:proofErr w:type="spellStart"/>
      <w:r w:rsidRPr="00481019">
        <w:t>Cloudflare</w:t>
      </w:r>
      <w:proofErr w:type="spellEnd"/>
      <w:r w:rsidRPr="00481019">
        <w:t xml:space="preserve"> Pages / GitHub Pages — hospedagem web GRÁTIS</w:t>
      </w:r>
    </w:p>
    <w:p w14:paraId="25504D1B" w14:textId="281CF971" w:rsidR="00481019" w:rsidRPr="00481019" w:rsidRDefault="00481019" w:rsidP="00481019">
      <w:r w:rsidRPr="00481019">
        <w:t xml:space="preserve">- VS </w:t>
      </w:r>
      <w:proofErr w:type="spellStart"/>
      <w:r w:rsidRPr="00481019">
        <w:t>Code</w:t>
      </w:r>
      <w:proofErr w:type="spellEnd"/>
      <w:r w:rsidRPr="00481019">
        <w:t xml:space="preserve"> + IA (</w:t>
      </w:r>
      <w:proofErr w:type="spellStart"/>
      <w:r w:rsidRPr="00481019">
        <w:t>Copilot</w:t>
      </w:r>
      <w:proofErr w:type="spellEnd"/>
      <w:r w:rsidRPr="00481019">
        <w:t xml:space="preserve"> / Cline) — auxilia na escrita de código</w:t>
      </w:r>
    </w:p>
    <w:p w14:paraId="14AAC3FA" w14:textId="77777777" w:rsidR="00481019" w:rsidRPr="00481019" w:rsidRDefault="00481019" w:rsidP="00481019"/>
    <w:p w14:paraId="762D0603" w14:textId="3833B1A8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📂</w:t>
      </w:r>
      <w:r w:rsidRPr="00481019">
        <w:t xml:space="preserve"> Estrutura do Projeto</w:t>
      </w:r>
    </w:p>
    <w:p w14:paraId="384CAA22" w14:textId="77777777" w:rsidR="00481019" w:rsidRPr="00481019" w:rsidRDefault="00481019" w:rsidP="00481019">
      <w:r w:rsidRPr="00481019">
        <w:t>```</w:t>
      </w:r>
    </w:p>
    <w:p w14:paraId="7027BCBB" w14:textId="77777777" w:rsidR="00481019" w:rsidRPr="00481019" w:rsidRDefault="00481019" w:rsidP="00481019">
      <w:proofErr w:type="spellStart"/>
      <w:r w:rsidRPr="00481019">
        <w:t>MansaoDaMafia</w:t>
      </w:r>
      <w:proofErr w:type="spellEnd"/>
      <w:r w:rsidRPr="00481019">
        <w:t>/</w:t>
      </w:r>
    </w:p>
    <w:p w14:paraId="3F803EBB" w14:textId="77777777" w:rsidR="00481019" w:rsidRPr="00481019" w:rsidRDefault="00481019" w:rsidP="00481019"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Cenas/</w:t>
      </w:r>
    </w:p>
    <w:p w14:paraId="35F35BE2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</w:t>
      </w:r>
      <w:proofErr w:type="spellStart"/>
      <w:r w:rsidRPr="00481019">
        <w:t>Hall.tscn</w:t>
      </w:r>
      <w:proofErr w:type="spellEnd"/>
    </w:p>
    <w:p w14:paraId="5418BFAC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</w:t>
      </w:r>
      <w:proofErr w:type="spellStart"/>
      <w:r w:rsidRPr="00481019">
        <w:t>Cozinha.tscn</w:t>
      </w:r>
      <w:proofErr w:type="spellEnd"/>
    </w:p>
    <w:p w14:paraId="547E09C4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</w:t>
      </w:r>
      <w:proofErr w:type="spellStart"/>
      <w:r w:rsidRPr="00481019">
        <w:t>SalaEstar.tscn</w:t>
      </w:r>
      <w:proofErr w:type="spellEnd"/>
    </w:p>
    <w:p w14:paraId="02498DB5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</w:t>
      </w:r>
      <w:proofErr w:type="spellStart"/>
      <w:r w:rsidRPr="00481019">
        <w:t>Porao.tscn</w:t>
      </w:r>
      <w:proofErr w:type="spellEnd"/>
    </w:p>
    <w:p w14:paraId="5ACE02A3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</w:t>
      </w:r>
      <w:proofErr w:type="spellStart"/>
      <w:r w:rsidRPr="00481019">
        <w:t>Biblioteca.tscn</w:t>
      </w:r>
      <w:proofErr w:type="spellEnd"/>
    </w:p>
    <w:p w14:paraId="2C4815AA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</w:t>
      </w:r>
      <w:proofErr w:type="spellStart"/>
      <w:r w:rsidRPr="00481019">
        <w:t>Escritorio.tscn</w:t>
      </w:r>
      <w:proofErr w:type="spellEnd"/>
    </w:p>
    <w:p w14:paraId="6473DB32" w14:textId="77777777" w:rsidR="00481019" w:rsidRPr="00481019" w:rsidRDefault="00481019" w:rsidP="00481019">
      <w:r w:rsidRPr="00481019">
        <w:t xml:space="preserve">│   └── </w:t>
      </w:r>
      <w:proofErr w:type="spellStart"/>
      <w:r w:rsidRPr="00481019">
        <w:t>Jogador.tscn</w:t>
      </w:r>
      <w:proofErr w:type="spellEnd"/>
    </w:p>
    <w:p w14:paraId="4BACEF18" w14:textId="77777777" w:rsidR="00481019" w:rsidRPr="00481019" w:rsidRDefault="00481019" w:rsidP="00481019"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Recursos/</w:t>
      </w:r>
    </w:p>
    <w:p w14:paraId="445D5511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Armas/</w:t>
      </w:r>
    </w:p>
    <w:p w14:paraId="4B9555DA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Inimigos/</w:t>
      </w:r>
    </w:p>
    <w:p w14:paraId="3B0B5C85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Itens/</w:t>
      </w:r>
    </w:p>
    <w:p w14:paraId="3DE9295E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Sons/</w:t>
      </w:r>
    </w:p>
    <w:p w14:paraId="34E4C6D4" w14:textId="77777777" w:rsidR="00481019" w:rsidRPr="00481019" w:rsidRDefault="00481019" w:rsidP="00481019">
      <w:r w:rsidRPr="00481019">
        <w:t>│   └── Artes/</w:t>
      </w:r>
    </w:p>
    <w:p w14:paraId="47AC7806" w14:textId="77777777" w:rsidR="00481019" w:rsidRPr="00481019" w:rsidRDefault="00481019" w:rsidP="00481019"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Scripts/</w:t>
      </w:r>
    </w:p>
    <w:p w14:paraId="3E85632F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Jogador.gd</w:t>
      </w:r>
    </w:p>
    <w:p w14:paraId="1E3AD639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Arma.gd</w:t>
      </w:r>
    </w:p>
    <w:p w14:paraId="5238FB82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Inimigo.gd</w:t>
      </w:r>
    </w:p>
    <w:p w14:paraId="6F1589E8" w14:textId="77777777" w:rsidR="00481019" w:rsidRPr="00481019" w:rsidRDefault="00481019" w:rsidP="00481019">
      <w:r w:rsidRPr="00481019">
        <w:t xml:space="preserve">│   </w:t>
      </w:r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SalvarCarregar.gd</w:t>
      </w:r>
    </w:p>
    <w:p w14:paraId="285887C3" w14:textId="77777777" w:rsidR="00481019" w:rsidRPr="00481019" w:rsidRDefault="00481019" w:rsidP="00481019">
      <w:r w:rsidRPr="00481019">
        <w:lastRenderedPageBreak/>
        <w:t>│   └── Enigma.gd</w:t>
      </w:r>
    </w:p>
    <w:p w14:paraId="675D0EB1" w14:textId="77777777" w:rsidR="00481019" w:rsidRPr="00481019" w:rsidRDefault="00481019" w:rsidP="00481019">
      <w:r w:rsidRPr="00481019">
        <w:rPr>
          <w:rFonts w:ascii="MS Gothic" w:eastAsia="MS Gothic" w:hAnsi="MS Gothic" w:cs="MS Gothic" w:hint="eastAsia"/>
        </w:rPr>
        <w:t>├</w:t>
      </w:r>
      <w:r w:rsidRPr="00481019">
        <w:rPr>
          <w:rFonts w:ascii="Aptos" w:hAnsi="Aptos" w:cs="Aptos"/>
        </w:rPr>
        <w:t>──</w:t>
      </w:r>
      <w:r w:rsidRPr="00481019">
        <w:t xml:space="preserve"> Exportar/</w:t>
      </w:r>
    </w:p>
    <w:p w14:paraId="780987BF" w14:textId="77777777" w:rsidR="00481019" w:rsidRPr="00481019" w:rsidRDefault="00481019" w:rsidP="00481019">
      <w:r w:rsidRPr="00481019">
        <w:t>└── README.md</w:t>
      </w:r>
    </w:p>
    <w:p w14:paraId="20A9965C" w14:textId="77777777" w:rsidR="00481019" w:rsidRPr="00481019" w:rsidRDefault="00481019" w:rsidP="00481019">
      <w:r w:rsidRPr="00481019">
        <w:t>```</w:t>
      </w:r>
    </w:p>
    <w:p w14:paraId="24FA1786" w14:textId="77777777" w:rsidR="00481019" w:rsidRPr="00481019" w:rsidRDefault="00481019" w:rsidP="00481019"/>
    <w:p w14:paraId="296529D3" w14:textId="2340BC03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🔄</w:t>
      </w:r>
      <w:r w:rsidRPr="00481019">
        <w:t xml:space="preserve"> Fluxo de Trabalho Diário</w:t>
      </w:r>
    </w:p>
    <w:p w14:paraId="29025BB2" w14:textId="77777777" w:rsidR="00481019" w:rsidRPr="00481019" w:rsidRDefault="00481019" w:rsidP="00481019">
      <w:r w:rsidRPr="00481019">
        <w:t xml:space="preserve">1. Trabalha no Godot → testa </w:t>
      </w:r>
      <w:r w:rsidRPr="00481019">
        <w:rPr>
          <w:rFonts w:ascii="Segoe UI Emoji" w:hAnsi="Segoe UI Emoji" w:cs="Segoe UI Emoji"/>
        </w:rPr>
        <w:t>▶️</w:t>
      </w:r>
    </w:p>
    <w:p w14:paraId="5A847F8C" w14:textId="77777777" w:rsidR="00481019" w:rsidRPr="00481019" w:rsidRDefault="00481019" w:rsidP="00481019">
      <w:r w:rsidRPr="00481019">
        <w:t>2. `</w:t>
      </w:r>
      <w:proofErr w:type="spellStart"/>
      <w:r w:rsidRPr="00481019">
        <w:t>git</w:t>
      </w:r>
      <w:proofErr w:type="spellEnd"/>
      <w:r w:rsidRPr="00481019">
        <w:t xml:space="preserve"> </w:t>
      </w:r>
      <w:proofErr w:type="spellStart"/>
      <w:proofErr w:type="gramStart"/>
      <w:r w:rsidRPr="00481019">
        <w:t>add</w:t>
      </w:r>
      <w:proofErr w:type="spellEnd"/>
      <w:r w:rsidRPr="00481019">
        <w:t xml:space="preserve"> .</w:t>
      </w:r>
      <w:proofErr w:type="gramEnd"/>
      <w:r w:rsidRPr="00481019">
        <w:t>` → `</w:t>
      </w:r>
      <w:proofErr w:type="spellStart"/>
      <w:r w:rsidRPr="00481019">
        <w:t>git</w:t>
      </w:r>
      <w:proofErr w:type="spellEnd"/>
      <w:r w:rsidRPr="00481019">
        <w:t xml:space="preserve"> </w:t>
      </w:r>
      <w:proofErr w:type="spellStart"/>
      <w:r w:rsidRPr="00481019">
        <w:t>commit</w:t>
      </w:r>
      <w:proofErr w:type="spellEnd"/>
      <w:r w:rsidRPr="00481019">
        <w:t xml:space="preserve"> -m "O que foi feito"` → `</w:t>
      </w:r>
      <w:proofErr w:type="spellStart"/>
      <w:r w:rsidRPr="00481019">
        <w:t>git</w:t>
      </w:r>
      <w:proofErr w:type="spellEnd"/>
      <w:r w:rsidRPr="00481019">
        <w:t xml:space="preserve"> </w:t>
      </w:r>
      <w:proofErr w:type="spellStart"/>
      <w:r w:rsidRPr="00481019">
        <w:t>push</w:t>
      </w:r>
      <w:proofErr w:type="spellEnd"/>
      <w:r w:rsidRPr="00481019">
        <w:t>`</w:t>
      </w:r>
    </w:p>
    <w:p w14:paraId="281E0D6E" w14:textId="083BBAA4" w:rsidR="00481019" w:rsidRPr="00481019" w:rsidRDefault="00481019" w:rsidP="00481019">
      <w:r w:rsidRPr="00481019">
        <w:t xml:space="preserve">3. </w:t>
      </w:r>
      <w:proofErr w:type="spellStart"/>
      <w:r w:rsidRPr="00481019">
        <w:t>Cloudflare</w:t>
      </w:r>
      <w:proofErr w:type="spellEnd"/>
      <w:r w:rsidRPr="00481019">
        <w:t xml:space="preserve"> Pages detecta → atualiza o jogo na internet automaticamente</w:t>
      </w:r>
    </w:p>
    <w:p w14:paraId="23F5FA32" w14:textId="77777777" w:rsidR="00481019" w:rsidRPr="00481019" w:rsidRDefault="00481019" w:rsidP="00481019">
      <w:r w:rsidRPr="00481019">
        <w:t xml:space="preserve">4. Jogador acessa o link → já vê a versão nova </w:t>
      </w:r>
      <w:r w:rsidRPr="00481019">
        <w:rPr>
          <w:rFonts w:ascii="Segoe UI Emoji" w:hAnsi="Segoe UI Emoji" w:cs="Segoe UI Emoji"/>
        </w:rPr>
        <w:t>✅</w:t>
      </w:r>
    </w:p>
    <w:p w14:paraId="2E8C23B6" w14:textId="77777777" w:rsidR="00481019" w:rsidRPr="00481019" w:rsidRDefault="00481019" w:rsidP="00481019"/>
    <w:p w14:paraId="5142C4E6" w14:textId="3242B2EB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💾</w:t>
      </w:r>
      <w:r w:rsidRPr="00481019">
        <w:t xml:space="preserve"> Salvamento Sem Banco de Dados</w:t>
      </w:r>
    </w:p>
    <w:p w14:paraId="098885D9" w14:textId="77777777" w:rsidR="00481019" w:rsidRPr="00481019" w:rsidRDefault="00481019" w:rsidP="00481019">
      <w:r w:rsidRPr="00481019">
        <w:t xml:space="preserve">- Arquivo </w:t>
      </w:r>
      <w:proofErr w:type="gramStart"/>
      <w:r w:rsidRPr="00481019">
        <w:t>`.</w:t>
      </w:r>
      <w:proofErr w:type="spellStart"/>
      <w:r w:rsidRPr="00481019">
        <w:t>json</w:t>
      </w:r>
      <w:proofErr w:type="spellEnd"/>
      <w:proofErr w:type="gramEnd"/>
      <w:r w:rsidRPr="00481019">
        <w:t>` salvo localmente no navegador/aparelho</w:t>
      </w:r>
    </w:p>
    <w:p w14:paraId="55838496" w14:textId="77777777" w:rsidR="00481019" w:rsidRPr="00481019" w:rsidRDefault="00481019" w:rsidP="00481019">
      <w:r w:rsidRPr="00481019">
        <w:t>- Guarda: vida, munição, armas, inventário, sala atual, progresso de peças</w:t>
      </w:r>
    </w:p>
    <w:p w14:paraId="31825585" w14:textId="77777777" w:rsidR="00481019" w:rsidRPr="00481019" w:rsidRDefault="00481019" w:rsidP="00481019">
      <w:r w:rsidRPr="00481019">
        <w:t xml:space="preserve">- Código pronto </w:t>
      </w:r>
      <w:proofErr w:type="gramStart"/>
      <w:r w:rsidRPr="00481019">
        <w:t>pra</w:t>
      </w:r>
      <w:proofErr w:type="gramEnd"/>
      <w:r w:rsidRPr="00481019">
        <w:t xml:space="preserve"> uso imediato</w:t>
      </w:r>
    </w:p>
    <w:p w14:paraId="70179FC9" w14:textId="77777777" w:rsidR="00481019" w:rsidRPr="00481019" w:rsidRDefault="00481019" w:rsidP="00481019"/>
    <w:p w14:paraId="5559E55E" w14:textId="08133739" w:rsidR="00481019" w:rsidRPr="00481019" w:rsidRDefault="00481019" w:rsidP="00481019"/>
    <w:p w14:paraId="74C13105" w14:textId="77777777" w:rsidR="00481019" w:rsidRPr="00481019" w:rsidRDefault="00481019" w:rsidP="00481019"/>
    <w:p w14:paraId="32827FE8" w14:textId="1C43E18C" w:rsidR="00481019" w:rsidRPr="00481019" w:rsidRDefault="00481019" w:rsidP="00481019">
      <w:r w:rsidRPr="00481019">
        <w:t xml:space="preserve"> 7. CRONOGRAMA E FASES DE DESENVOLVIMENTO</w:t>
      </w:r>
    </w:p>
    <w:p w14:paraId="5371C11F" w14:textId="77777777" w:rsidR="00481019" w:rsidRPr="00481019" w:rsidRDefault="00481019" w:rsidP="00481019"/>
    <w:p w14:paraId="4E0A93EF" w14:textId="37498126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🟢</w:t>
      </w:r>
      <w:r w:rsidRPr="00481019">
        <w:t xml:space="preserve"> FASE 1 — Base Funcional (Semanas 1–2)</w:t>
      </w:r>
    </w:p>
    <w:p w14:paraId="06DA1138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Instalação e configuração do Godot</w:t>
      </w:r>
    </w:p>
    <w:p w14:paraId="76D33934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Configuração do GitHub + </w:t>
      </w:r>
      <w:proofErr w:type="spellStart"/>
      <w:r w:rsidRPr="00481019">
        <w:t>Cloudflare</w:t>
      </w:r>
      <w:proofErr w:type="spellEnd"/>
      <w:r w:rsidRPr="00481019">
        <w:t xml:space="preserve"> Pages</w:t>
      </w:r>
    </w:p>
    <w:p w14:paraId="20467202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Movimento do jogador + câmera em primeira pessoa</w:t>
      </w:r>
    </w:p>
    <w:p w14:paraId="499082C7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Sistema de colisão e interação</w:t>
      </w:r>
    </w:p>
    <w:p w14:paraId="47F5F425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Botões de toque → aparecem só no celular</w:t>
      </w:r>
    </w:p>
    <w:p w14:paraId="41A3FFD7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Exportação </w:t>
      </w:r>
      <w:proofErr w:type="gramStart"/>
      <w:r w:rsidRPr="00481019">
        <w:t>pra</w:t>
      </w:r>
      <w:proofErr w:type="gramEnd"/>
      <w:r w:rsidRPr="00481019">
        <w:t xml:space="preserve"> Web funcionando</w:t>
      </w:r>
    </w:p>
    <w:p w14:paraId="4B9AB11F" w14:textId="77777777" w:rsidR="00481019" w:rsidRPr="00481019" w:rsidRDefault="00481019" w:rsidP="00481019"/>
    <w:p w14:paraId="0889E02F" w14:textId="77777777" w:rsidR="00481019" w:rsidRPr="00481019" w:rsidRDefault="00481019" w:rsidP="00481019">
      <w:r w:rsidRPr="00481019">
        <w:t xml:space="preserve">&gt;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Entregável: jogador anda, bate em paredes, link acessível</w:t>
      </w:r>
    </w:p>
    <w:p w14:paraId="2C6A3076" w14:textId="77777777" w:rsidR="00481019" w:rsidRPr="00481019" w:rsidRDefault="00481019" w:rsidP="00481019"/>
    <w:p w14:paraId="00D1D9FD" w14:textId="6A170891" w:rsidR="00481019" w:rsidRPr="00481019" w:rsidRDefault="00481019" w:rsidP="00481019">
      <w:r w:rsidRPr="00481019">
        <w:lastRenderedPageBreak/>
        <w:t xml:space="preserve"> </w:t>
      </w:r>
      <w:r w:rsidRPr="00481019">
        <w:rPr>
          <w:rFonts w:ascii="Segoe UI Emoji" w:hAnsi="Segoe UI Emoji" w:cs="Segoe UI Emoji"/>
        </w:rPr>
        <w:t>🟡</w:t>
      </w:r>
      <w:r w:rsidRPr="00481019">
        <w:t xml:space="preserve"> FASE 2 — Primeira Sala e Mecânicas Básicas (Semanas 3–4)</w:t>
      </w:r>
    </w:p>
    <w:p w14:paraId="0DA47E74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Hall pronto: paredes, chão, iluminação</w:t>
      </w:r>
    </w:p>
    <w:p w14:paraId="7A93DCD0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Sistema de armas: pegar, atirar, recarregar, trocar</w:t>
      </w:r>
    </w:p>
    <w:p w14:paraId="158B1781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Enigma do quadro → abre passagem</w:t>
      </w:r>
    </w:p>
    <w:p w14:paraId="14117C5E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Sistema de salvamento e carregamento</w:t>
      </w:r>
    </w:p>
    <w:p w14:paraId="7DDCE714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Teste no navegador e no celular</w:t>
      </w:r>
    </w:p>
    <w:p w14:paraId="1E99EEAB" w14:textId="77777777" w:rsidR="00481019" w:rsidRPr="00481019" w:rsidRDefault="00481019" w:rsidP="00481019"/>
    <w:p w14:paraId="1265C81A" w14:textId="77777777" w:rsidR="00481019" w:rsidRPr="00481019" w:rsidRDefault="00481019" w:rsidP="00481019">
      <w:r w:rsidRPr="00481019">
        <w:t xml:space="preserve">&gt;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Entreg</w:t>
      </w:r>
      <w:r w:rsidRPr="00481019">
        <w:rPr>
          <w:rFonts w:ascii="Aptos" w:hAnsi="Aptos" w:cs="Aptos"/>
        </w:rPr>
        <w:t>á</w:t>
      </w:r>
      <w:r w:rsidRPr="00481019">
        <w:t>vel: Hall jog</w:t>
      </w:r>
      <w:r w:rsidRPr="00481019">
        <w:rPr>
          <w:rFonts w:ascii="Aptos" w:hAnsi="Aptos" w:cs="Aptos"/>
        </w:rPr>
        <w:t>á</w:t>
      </w:r>
      <w:r w:rsidRPr="00481019">
        <w:t>vel, arma funciona, enigma funciona, salva</w:t>
      </w:r>
    </w:p>
    <w:p w14:paraId="65BA46D7" w14:textId="77777777" w:rsidR="00481019" w:rsidRPr="00481019" w:rsidRDefault="00481019" w:rsidP="00481019"/>
    <w:p w14:paraId="363C8531" w14:textId="67932D2E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🟠</w:t>
      </w:r>
      <w:r w:rsidRPr="00481019">
        <w:t xml:space="preserve"> FASE 3 — Conteúdo Completo (Semanas 5–8)</w:t>
      </w:r>
    </w:p>
    <w:p w14:paraId="4ACE6F88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Cozinha + Peça 1</w:t>
      </w:r>
    </w:p>
    <w:p w14:paraId="6C99A03A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Sala de Estar + Peça 2</w:t>
      </w:r>
    </w:p>
    <w:p w14:paraId="5CA4B985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Porão + Peça 3</w:t>
      </w:r>
    </w:p>
    <w:p w14:paraId="366E0540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Biblioteca → pistas do cofre</w:t>
      </w:r>
    </w:p>
    <w:p w14:paraId="35CC2B3D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Escritório → cofre + Livro de Contas + Final</w:t>
      </w:r>
    </w:p>
    <w:p w14:paraId="74A38578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Inimigos com comportamento básico</w:t>
      </w:r>
    </w:p>
    <w:p w14:paraId="40444348" w14:textId="77777777" w:rsidR="00481019" w:rsidRPr="00481019" w:rsidRDefault="00481019" w:rsidP="00481019"/>
    <w:p w14:paraId="15D5F035" w14:textId="77777777" w:rsidR="00481019" w:rsidRPr="00481019" w:rsidRDefault="00481019" w:rsidP="00481019">
      <w:r w:rsidRPr="00481019">
        <w:t xml:space="preserve">&gt;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Entreg</w:t>
      </w:r>
      <w:r w:rsidRPr="00481019">
        <w:rPr>
          <w:rFonts w:ascii="Aptos" w:hAnsi="Aptos" w:cs="Aptos"/>
        </w:rPr>
        <w:t>á</w:t>
      </w:r>
      <w:r w:rsidRPr="00481019">
        <w:t>vel: jogo completo do in</w:t>
      </w:r>
      <w:r w:rsidRPr="00481019">
        <w:rPr>
          <w:rFonts w:ascii="Aptos" w:hAnsi="Aptos" w:cs="Aptos"/>
        </w:rPr>
        <w:t>í</w:t>
      </w:r>
      <w:r w:rsidRPr="00481019">
        <w:t>cio ao fim</w:t>
      </w:r>
    </w:p>
    <w:p w14:paraId="4B6CECEE" w14:textId="77777777" w:rsidR="00481019" w:rsidRPr="00481019" w:rsidRDefault="00481019" w:rsidP="00481019"/>
    <w:p w14:paraId="2CCA51D6" w14:textId="45C581D1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🔴</w:t>
      </w:r>
      <w:r w:rsidRPr="00481019">
        <w:t xml:space="preserve"> FASE 4 — Polimento e Lançamento (Semanas 9–10)</w:t>
      </w:r>
    </w:p>
    <w:p w14:paraId="68B23D61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Ajuste de dificuldade e quantidade de munição</w:t>
      </w:r>
    </w:p>
    <w:p w14:paraId="18E9ACC0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Sons e efeitos visuais</w:t>
      </w:r>
    </w:p>
    <w:p w14:paraId="5794F48D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Otimização final de desempenho</w:t>
      </w:r>
    </w:p>
    <w:p w14:paraId="0876A4E9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Teste em múltiplos celulares e navegadores</w:t>
      </w:r>
    </w:p>
    <w:p w14:paraId="4AA13066" w14:textId="77777777" w:rsidR="00481019" w:rsidRPr="00481019" w:rsidRDefault="00481019" w:rsidP="00481019">
      <w:r w:rsidRPr="00481019">
        <w:t xml:space="preserve">- </w:t>
      </w:r>
      <w:proofErr w:type="gramStart"/>
      <w:r w:rsidRPr="00481019">
        <w:t>[ ]</w:t>
      </w:r>
      <w:proofErr w:type="gramEnd"/>
      <w:r w:rsidRPr="00481019">
        <w:t xml:space="preserve"> Divulgação do link</w:t>
      </w:r>
    </w:p>
    <w:p w14:paraId="24CA83E9" w14:textId="77777777" w:rsidR="00481019" w:rsidRPr="00481019" w:rsidRDefault="00481019" w:rsidP="00481019"/>
    <w:p w14:paraId="083346BB" w14:textId="77777777" w:rsidR="00481019" w:rsidRPr="00481019" w:rsidRDefault="00481019" w:rsidP="00481019">
      <w:r w:rsidRPr="00481019">
        <w:t xml:space="preserve">&gt;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Entreg</w:t>
      </w:r>
      <w:r w:rsidRPr="00481019">
        <w:rPr>
          <w:rFonts w:ascii="Aptos" w:hAnsi="Aptos" w:cs="Aptos"/>
        </w:rPr>
        <w:t>á</w:t>
      </w:r>
      <w:r w:rsidRPr="00481019">
        <w:t>vel: jogo pronto e p</w:t>
      </w:r>
      <w:r w:rsidRPr="00481019">
        <w:rPr>
          <w:rFonts w:ascii="Aptos" w:hAnsi="Aptos" w:cs="Aptos"/>
        </w:rPr>
        <w:t>ú</w:t>
      </w:r>
      <w:r w:rsidRPr="00481019">
        <w:t>blico</w:t>
      </w:r>
    </w:p>
    <w:p w14:paraId="322D398B" w14:textId="77777777" w:rsidR="00481019" w:rsidRPr="00481019" w:rsidRDefault="00481019" w:rsidP="00481019"/>
    <w:p w14:paraId="0C055986" w14:textId="643A45FE" w:rsidR="00481019" w:rsidRPr="00481019" w:rsidRDefault="00481019" w:rsidP="00481019"/>
    <w:p w14:paraId="44481CDB" w14:textId="77777777" w:rsidR="00481019" w:rsidRPr="00481019" w:rsidRDefault="00481019" w:rsidP="00481019"/>
    <w:p w14:paraId="1D87D9B9" w14:textId="6225FF02" w:rsidR="00481019" w:rsidRPr="00481019" w:rsidRDefault="00481019" w:rsidP="00481019">
      <w:r w:rsidRPr="00481019">
        <w:t xml:space="preserve"> 8. PUBLICAÇÃO, HOSPEDAGEM E ATUALIZAÇÕES</w:t>
      </w:r>
    </w:p>
    <w:p w14:paraId="7FB851B7" w14:textId="77777777" w:rsidR="00481019" w:rsidRPr="00481019" w:rsidRDefault="00481019" w:rsidP="00481019"/>
    <w:p w14:paraId="5D23CC92" w14:textId="4DBC9483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🌐</w:t>
      </w:r>
      <w:r w:rsidRPr="00481019">
        <w:t xml:space="preserve"> Web (principal)</w:t>
      </w:r>
    </w:p>
    <w:p w14:paraId="416BD6E1" w14:textId="2930EF67" w:rsidR="00481019" w:rsidRPr="00481019" w:rsidRDefault="00481019" w:rsidP="00481019">
      <w:r w:rsidRPr="00481019">
        <w:t xml:space="preserve">- Hospedagem: </w:t>
      </w:r>
      <w:proofErr w:type="spellStart"/>
      <w:r w:rsidRPr="00481019">
        <w:t>Cloudflare</w:t>
      </w:r>
      <w:proofErr w:type="spellEnd"/>
      <w:r w:rsidRPr="00481019">
        <w:t xml:space="preserve"> Pages → gratuita, atualiza automático</w:t>
      </w:r>
    </w:p>
    <w:p w14:paraId="611F4769" w14:textId="52A7456C" w:rsidR="00481019" w:rsidRPr="00481019" w:rsidRDefault="00481019" w:rsidP="00481019">
      <w:r w:rsidRPr="00481019">
        <w:t>- Acesso: link direto → joga sem baixar nada</w:t>
      </w:r>
    </w:p>
    <w:p w14:paraId="0803608A" w14:textId="05FEB814" w:rsidR="00481019" w:rsidRPr="00481019" w:rsidRDefault="00481019" w:rsidP="00481019">
      <w:r w:rsidRPr="00481019">
        <w:t>- Atualização: `</w:t>
      </w:r>
      <w:proofErr w:type="spellStart"/>
      <w:r w:rsidRPr="00481019">
        <w:t>git</w:t>
      </w:r>
      <w:proofErr w:type="spellEnd"/>
      <w:r w:rsidRPr="00481019">
        <w:t xml:space="preserve"> </w:t>
      </w:r>
      <w:proofErr w:type="spellStart"/>
      <w:r w:rsidRPr="00481019">
        <w:t>push</w:t>
      </w:r>
      <w:proofErr w:type="spellEnd"/>
      <w:r w:rsidRPr="00481019">
        <w:t>` → jogo atualizado em minutos</w:t>
      </w:r>
    </w:p>
    <w:p w14:paraId="049B3600" w14:textId="4DFF62E5" w:rsidR="00481019" w:rsidRPr="00481019" w:rsidRDefault="00481019" w:rsidP="00481019">
      <w:r w:rsidRPr="00481019">
        <w:t>- Salvamento: funciona no cache do navegador</w:t>
      </w:r>
    </w:p>
    <w:p w14:paraId="51734363" w14:textId="77777777" w:rsidR="00481019" w:rsidRPr="00481019" w:rsidRDefault="00481019" w:rsidP="00481019"/>
    <w:p w14:paraId="4DED1F4E" w14:textId="7F5E7A1A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📱</w:t>
      </w:r>
      <w:r w:rsidRPr="00481019">
        <w:t xml:space="preserve"> Celular (opcional depois de pronto)</w:t>
      </w:r>
    </w:p>
    <w:p w14:paraId="1CD6D438" w14:textId="77777777" w:rsidR="00481019" w:rsidRPr="00481019" w:rsidRDefault="00481019" w:rsidP="00481019">
      <w:r w:rsidRPr="00481019">
        <w:t>- Exporta `.</w:t>
      </w:r>
      <w:proofErr w:type="spellStart"/>
      <w:r w:rsidRPr="00481019">
        <w:t>apk</w:t>
      </w:r>
      <w:proofErr w:type="spellEnd"/>
      <w:r w:rsidRPr="00481019">
        <w:t>` → Google Play (taxa única R$ 13,00)</w:t>
      </w:r>
    </w:p>
    <w:p w14:paraId="78983CDC" w14:textId="77777777" w:rsidR="00481019" w:rsidRPr="00481019" w:rsidRDefault="00481019" w:rsidP="00481019">
      <w:r w:rsidRPr="00481019">
        <w:t>- Mesmo código, mesmas cenas → só adiciona ícone e loja</w:t>
      </w:r>
    </w:p>
    <w:p w14:paraId="0363BFEF" w14:textId="77777777" w:rsidR="00481019" w:rsidRPr="00481019" w:rsidRDefault="00481019" w:rsidP="00481019"/>
    <w:p w14:paraId="24C6D89E" w14:textId="3FDB5854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💻</w:t>
      </w:r>
      <w:r w:rsidRPr="00481019">
        <w:t xml:space="preserve"> PC (opcional depois de popular)</w:t>
      </w:r>
    </w:p>
    <w:p w14:paraId="7B70DFFD" w14:textId="77777777" w:rsidR="00481019" w:rsidRPr="00481019" w:rsidRDefault="00481019" w:rsidP="00481019">
      <w:r w:rsidRPr="00481019">
        <w:t>- Exporta executável → Itch.io</w:t>
      </w:r>
    </w:p>
    <w:p w14:paraId="344DEEC3" w14:textId="77777777" w:rsidR="00481019" w:rsidRPr="00481019" w:rsidRDefault="00481019" w:rsidP="00481019">
      <w:r w:rsidRPr="00481019">
        <w:t>- Venda ou doação voluntária</w:t>
      </w:r>
    </w:p>
    <w:p w14:paraId="2CCD8070" w14:textId="77777777" w:rsidR="00481019" w:rsidRPr="00481019" w:rsidRDefault="00481019" w:rsidP="00481019">
      <w:r w:rsidRPr="00481019">
        <w:t xml:space="preserve">- Versão mais </w:t>
      </w:r>
      <w:proofErr w:type="gramStart"/>
      <w:r w:rsidRPr="00481019">
        <w:t>pesada</w:t>
      </w:r>
      <w:proofErr w:type="gramEnd"/>
      <w:r w:rsidRPr="00481019">
        <w:t xml:space="preserve"> mas com qualidade superior</w:t>
      </w:r>
    </w:p>
    <w:p w14:paraId="62C51B1B" w14:textId="77777777" w:rsidR="00481019" w:rsidRPr="00481019" w:rsidRDefault="00481019" w:rsidP="00481019"/>
    <w:p w14:paraId="3EADD385" w14:textId="2A9C1BA2" w:rsidR="00481019" w:rsidRPr="00481019" w:rsidRDefault="00481019" w:rsidP="00481019"/>
    <w:p w14:paraId="2D9860B2" w14:textId="77777777" w:rsidR="00481019" w:rsidRPr="00481019" w:rsidRDefault="00481019" w:rsidP="00481019"/>
    <w:p w14:paraId="49C25C2A" w14:textId="72429E18" w:rsidR="00481019" w:rsidRPr="00481019" w:rsidRDefault="00481019" w:rsidP="00481019">
      <w:r w:rsidRPr="00481019">
        <w:t xml:space="preserve"> 9. SUSTENTABILIDADE E RETORNO FINANCEIRO</w:t>
      </w:r>
    </w:p>
    <w:p w14:paraId="40568662" w14:textId="77777777" w:rsidR="00481019" w:rsidRPr="00481019" w:rsidRDefault="00481019" w:rsidP="00481019"/>
    <w:p w14:paraId="526E303F" w14:textId="11C7F0AA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📊</w:t>
      </w:r>
      <w:r w:rsidRPr="00481019">
        <w:t xml:space="preserve"> Modelo de Monetização (sem investimento inicial)</w:t>
      </w:r>
    </w:p>
    <w:p w14:paraId="683DC823" w14:textId="77777777" w:rsidR="00481019" w:rsidRPr="00481019" w:rsidRDefault="00481019" w:rsidP="00481019">
      <w:r w:rsidRPr="00481019">
        <w:t>| Fonte | Como funciona | Quando ativar |</w:t>
      </w:r>
    </w:p>
    <w:p w14:paraId="2533CC18" w14:textId="73AEC32A" w:rsidR="00481019" w:rsidRPr="00481019" w:rsidRDefault="00481019" w:rsidP="00481019">
      <w:r w:rsidRPr="00481019">
        <w:t>||||</w:t>
      </w:r>
    </w:p>
    <w:p w14:paraId="4F298557" w14:textId="64A4DE86" w:rsidR="00481019" w:rsidRPr="00481019" w:rsidRDefault="00481019" w:rsidP="00481019">
      <w:r w:rsidRPr="00481019">
        <w:t>| Doação voluntária | Link na tela inicial → "Gostou? Ajude!" | Lançamento |</w:t>
      </w:r>
    </w:p>
    <w:p w14:paraId="06ED4588" w14:textId="6FFFF538" w:rsidR="00481019" w:rsidRPr="00481019" w:rsidRDefault="00481019" w:rsidP="00481019">
      <w:r w:rsidRPr="00481019">
        <w:t>| Versão aprimorada (PC) | Itch.io → valor simbólico R$ 5–15 | após 1.0 concluído |</w:t>
      </w:r>
    </w:p>
    <w:p w14:paraId="57912D99" w14:textId="4CACBEC1" w:rsidR="00481019" w:rsidRPr="00481019" w:rsidRDefault="00481019" w:rsidP="00481019">
      <w:r w:rsidRPr="00481019">
        <w:t>| Anúncios leves | Apoio do jogador → sem atrapalhar jogo | se tiver público |</w:t>
      </w:r>
    </w:p>
    <w:p w14:paraId="778F3373" w14:textId="7D2AEA63" w:rsidR="00481019" w:rsidRPr="00481019" w:rsidRDefault="00481019" w:rsidP="00481019">
      <w:r w:rsidRPr="00481019">
        <w:t>| Versão premium (app) | Google Play → R$ 2–5 sem anúncios | após validação |</w:t>
      </w:r>
    </w:p>
    <w:p w14:paraId="4BB5C00F" w14:textId="77777777" w:rsidR="00481019" w:rsidRPr="00481019" w:rsidRDefault="00481019" w:rsidP="00481019"/>
    <w:p w14:paraId="1695CDE7" w14:textId="0071E143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♻️</w:t>
      </w:r>
      <w:r w:rsidRPr="00481019">
        <w:t xml:space="preserve"> Sustentabilidade</w:t>
      </w:r>
    </w:p>
    <w:p w14:paraId="0C08D137" w14:textId="47DE1F0C" w:rsidR="00481019" w:rsidRPr="00481019" w:rsidRDefault="00481019" w:rsidP="00481019">
      <w:r w:rsidRPr="00481019">
        <w:t>- Custo fixo = R$ 0,00 — hospedagem grátis, sem servidor</w:t>
      </w:r>
    </w:p>
    <w:p w14:paraId="494EEA98" w14:textId="73A91650" w:rsidR="00481019" w:rsidRPr="00481019" w:rsidRDefault="00481019" w:rsidP="00481019">
      <w:r w:rsidRPr="00481019">
        <w:t>- Atualizações mantêm público — melhorias e conteúdo extra</w:t>
      </w:r>
    </w:p>
    <w:p w14:paraId="738AAB39" w14:textId="69F9157C" w:rsidR="00481019" w:rsidRPr="00481019" w:rsidRDefault="00481019" w:rsidP="00481019">
      <w:r w:rsidRPr="00481019">
        <w:lastRenderedPageBreak/>
        <w:t>- Mesmo projeto = 3 plataformas — não refaz trabalho</w:t>
      </w:r>
    </w:p>
    <w:p w14:paraId="29D79A07" w14:textId="28C7775E" w:rsidR="00481019" w:rsidRPr="00481019" w:rsidRDefault="00481019" w:rsidP="00481019">
      <w:r w:rsidRPr="00481019">
        <w:t>- Crescimento orgânico — link compartilhável = viraliza fácil</w:t>
      </w:r>
    </w:p>
    <w:p w14:paraId="4F3CBCCF" w14:textId="77777777" w:rsidR="00481019" w:rsidRPr="00481019" w:rsidRDefault="00481019" w:rsidP="00481019"/>
    <w:p w14:paraId="682428DD" w14:textId="12821A85" w:rsidR="00481019" w:rsidRPr="00481019" w:rsidRDefault="00481019" w:rsidP="00481019"/>
    <w:p w14:paraId="4E40940E" w14:textId="77777777" w:rsidR="00481019" w:rsidRPr="00481019" w:rsidRDefault="00481019" w:rsidP="00481019"/>
    <w:p w14:paraId="1E7CBAE6" w14:textId="1EC6ECCF" w:rsidR="00481019" w:rsidRPr="00481019" w:rsidRDefault="00481019" w:rsidP="00481019">
      <w:r w:rsidRPr="00481019">
        <w:t xml:space="preserve"> </w:t>
      </w:r>
      <w:r w:rsidRPr="00481019">
        <w:rPr>
          <w:rFonts w:ascii="Segoe UI Emoji" w:hAnsi="Segoe UI Emoji" w:cs="Segoe UI Emoji"/>
        </w:rPr>
        <w:t>✅</w:t>
      </w:r>
      <w:r w:rsidRPr="00481019">
        <w:t xml:space="preserve"> RESUMO GERAL</w:t>
      </w:r>
    </w:p>
    <w:p w14:paraId="321ACCEB" w14:textId="77777777" w:rsidR="00481019" w:rsidRPr="00481019" w:rsidRDefault="00481019" w:rsidP="00481019"/>
    <w:p w14:paraId="49341229" w14:textId="77777777" w:rsidR="00481019" w:rsidRPr="00481019" w:rsidRDefault="00481019" w:rsidP="00481019">
      <w:r w:rsidRPr="00481019">
        <w:t>| Pilar | Definição |</w:t>
      </w:r>
    </w:p>
    <w:p w14:paraId="6DA990F9" w14:textId="4C57C0FB" w:rsidR="00481019" w:rsidRPr="00481019" w:rsidRDefault="00481019" w:rsidP="00481019">
      <w:r w:rsidRPr="00481019">
        <w:t>|||</w:t>
      </w:r>
    </w:p>
    <w:p w14:paraId="1D2B97BF" w14:textId="7F3D2B1D" w:rsidR="00481019" w:rsidRPr="00481019" w:rsidRDefault="00481019" w:rsidP="00481019">
      <w:r w:rsidRPr="00481019">
        <w:t>| Conceito | Ação + mistério em mansão — 6 salas, 3 peças, cofre, fuga |</w:t>
      </w:r>
    </w:p>
    <w:p w14:paraId="2C693475" w14:textId="27DBAC38" w:rsidR="00481019" w:rsidRPr="00481019" w:rsidRDefault="00481019" w:rsidP="00481019">
      <w:r w:rsidRPr="00481019">
        <w:t>| Entrega principal | Navegador → link acessível em qualquer aparelho |</w:t>
      </w:r>
    </w:p>
    <w:p w14:paraId="5B0E3D93" w14:textId="332D244A" w:rsidR="00481019" w:rsidRPr="00481019" w:rsidRDefault="00481019" w:rsidP="00481019">
      <w:r w:rsidRPr="00481019">
        <w:t xml:space="preserve">| Motor | Godot 4 — gratuito, leve, exporta </w:t>
      </w:r>
      <w:proofErr w:type="gramStart"/>
      <w:r w:rsidRPr="00481019">
        <w:t>pra</w:t>
      </w:r>
      <w:proofErr w:type="gramEnd"/>
      <w:r w:rsidRPr="00481019">
        <w:t xml:space="preserve"> todos os sistemas |</w:t>
      </w:r>
    </w:p>
    <w:p w14:paraId="4C5D1EC5" w14:textId="3BF9861C" w:rsidR="00481019" w:rsidRPr="00481019" w:rsidRDefault="00481019" w:rsidP="00481019">
      <w:r w:rsidRPr="00481019">
        <w:t xml:space="preserve">| Artes | IA gera </w:t>
      </w:r>
      <w:proofErr w:type="gramStart"/>
      <w:r w:rsidRPr="00481019">
        <w:t>modelos .GLB</w:t>
      </w:r>
      <w:proofErr w:type="gramEnd"/>
      <w:r w:rsidRPr="00481019">
        <w:t xml:space="preserve"> e imagens → baixo custo |</w:t>
      </w:r>
    </w:p>
    <w:p w14:paraId="2B725AC3" w14:textId="1541EA87" w:rsidR="00481019" w:rsidRPr="00481019" w:rsidRDefault="00481019" w:rsidP="00481019">
      <w:r w:rsidRPr="00481019">
        <w:t>| Salvamento | Arquivo local JSON → sem banco, sem servidor |</w:t>
      </w:r>
    </w:p>
    <w:p w14:paraId="5D10B398" w14:textId="1E1D0EF0" w:rsidR="00481019" w:rsidRPr="00481019" w:rsidRDefault="00481019" w:rsidP="00481019">
      <w:r w:rsidRPr="00481019">
        <w:t xml:space="preserve">| Hospedagem | </w:t>
      </w:r>
      <w:proofErr w:type="spellStart"/>
      <w:r w:rsidRPr="00481019">
        <w:t>Cloudflare</w:t>
      </w:r>
      <w:proofErr w:type="spellEnd"/>
      <w:r w:rsidRPr="00481019">
        <w:t xml:space="preserve"> Pages + GitHub → grátis, atualiza sozinho |</w:t>
      </w:r>
    </w:p>
    <w:p w14:paraId="64C6B65E" w14:textId="681B5BEF" w:rsidR="00481019" w:rsidRPr="00481019" w:rsidRDefault="00481019" w:rsidP="00481019">
      <w:r w:rsidRPr="00481019">
        <w:t>| Desenvolvimento | 10 semanas divididas em 4 fases lógicas |</w:t>
      </w:r>
    </w:p>
    <w:p w14:paraId="364F206C" w14:textId="12466648" w:rsidR="00481019" w:rsidRPr="00481019" w:rsidRDefault="00481019" w:rsidP="00481019">
      <w:r w:rsidRPr="00481019">
        <w:t>| Retorno | Doação → versão paga PC → app celular |</w:t>
      </w:r>
    </w:p>
    <w:p w14:paraId="149B94C5" w14:textId="77777777" w:rsidR="00481019" w:rsidRPr="00481019" w:rsidRDefault="00481019" w:rsidP="00481019"/>
    <w:p w14:paraId="2FA7129F" w14:textId="5D934C4D" w:rsidR="00481019" w:rsidRPr="00481019" w:rsidRDefault="00481019" w:rsidP="00481019"/>
    <w:sectPr w:rsidR="00481019" w:rsidRPr="00481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19"/>
    <w:rsid w:val="002D2E36"/>
    <w:rsid w:val="00481019"/>
    <w:rsid w:val="00645C2F"/>
    <w:rsid w:val="008F49C7"/>
    <w:rsid w:val="00923BDB"/>
    <w:rsid w:val="00C43097"/>
    <w:rsid w:val="00FF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E819A"/>
  <w15:chartTrackingRefBased/>
  <w15:docId w15:val="{09C56035-CC3D-49D6-B6A0-B3EC42CD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1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1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1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1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1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10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10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10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10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10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10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10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10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10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1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10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1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1831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Albertino Bezerra</dc:creator>
  <cp:keywords/>
  <dc:description/>
  <cp:lastModifiedBy>Albertino Bezerra</cp:lastModifiedBy>
  <cp:revision>1</cp:revision>
  <dcterms:created xsi:type="dcterms:W3CDTF">2026-09-13T01:39:00Z</dcterms:created>
  <dcterms:modified xsi:type="dcterms:W3CDTF">2026-09-13T01:56:00Z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2026-09-13T01:56:01Z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aef9fe8e-e8f1-4e81-85df-c4d61e122ff7</vt:lpwstr>
  </property>
  <property fmtid="{D5CDD505-2E9C-101B-9397-08002B2CF9AE}" pid="7" name="MSIP_Label_defa4170-0d19-0005-0004-bc88714345d2_ActionId">
    <vt:lpwstr>0c02edb6-9daf-4247-abb8-ed601f6032da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