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6E7" w14:textId="7B8BB56B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b/>
          <w:bCs/>
          <w:noProof/>
          <w:lang w:val="en-MY"/>
        </w:rPr>
        <w:drawing>
          <wp:anchor distT="0" distB="0" distL="114300" distR="114300" simplePos="0" relativeHeight="251659264" behindDoc="1" locked="0" layoutInCell="1" allowOverlap="1" wp14:anchorId="4FBF3994" wp14:editId="4A92DE3B">
            <wp:simplePos x="0" y="0"/>
            <wp:positionH relativeFrom="column">
              <wp:posOffset>815340</wp:posOffset>
            </wp:positionH>
            <wp:positionV relativeFrom="paragraph">
              <wp:posOffset>-1151255</wp:posOffset>
            </wp:positionV>
            <wp:extent cx="5334000" cy="3810000"/>
            <wp:effectExtent l="0" t="0" r="0" b="0"/>
            <wp:wrapNone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05DF6" w14:textId="7A2A8306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4CFF863B" w14:textId="0D33F199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409B9D48" w14:textId="68F49E1C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28C9A12E" w14:textId="77777777" w:rsidR="0091538C" w:rsidRDefault="0091538C" w:rsidP="00EC0F8C">
      <w:pPr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60ED9F0C" w14:textId="77777777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06417321" w14:textId="77777777" w:rsidR="00FE4D51" w:rsidRDefault="00FE4D51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44666F55" w14:textId="31D9A952" w:rsidR="00FE4D51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 w:rsidRPr="0091538C">
        <w:rPr>
          <w:rFonts w:ascii="Times New Roman" w:hAnsi="Times New Roman" w:cs="Times New Roman"/>
          <w:b/>
          <w:bCs/>
          <w:sz w:val="32"/>
          <w:szCs w:val="32"/>
          <w:lang w:val="en-MY"/>
        </w:rPr>
        <w:t xml:space="preserve">Visual-Based Ergonomic Cumulative Damage Assessment </w:t>
      </w:r>
    </w:p>
    <w:p w14:paraId="4F6F45AD" w14:textId="5A533007" w:rsidR="0016520C" w:rsidRDefault="0091538C" w:rsidP="00FE4D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 w:rsidRPr="0091538C">
        <w:rPr>
          <w:rFonts w:ascii="Times New Roman" w:hAnsi="Times New Roman" w:cs="Times New Roman"/>
          <w:b/>
          <w:bCs/>
          <w:sz w:val="32"/>
          <w:szCs w:val="32"/>
          <w:lang w:val="en-MY"/>
        </w:rPr>
        <w:t>Proposal</w:t>
      </w:r>
    </w:p>
    <w:p w14:paraId="29632C1C" w14:textId="17EA5F48" w:rsidR="0091538C" w:rsidRDefault="0091538C" w:rsidP="009153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1555F9AB" w14:textId="1E57C48E" w:rsidR="00FE4D51" w:rsidRDefault="00FE4D51" w:rsidP="009153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281C2E3D" w14:textId="77777777" w:rsidR="00FE4D51" w:rsidRDefault="00FE4D51" w:rsidP="009153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D6B1DBA" w14:textId="416065C7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tbl>
      <w:tblPr>
        <w:tblStyle w:val="TableGrid"/>
        <w:tblpPr w:leftFromText="180" w:rightFromText="180" w:vertAnchor="text" w:horzAnchor="margin" w:tblpXSpec="center" w:tblpY="39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FE4D51" w14:paraId="3258E86F" w14:textId="77777777" w:rsidTr="00FE4D51">
        <w:tc>
          <w:tcPr>
            <w:tcW w:w="2972" w:type="dxa"/>
            <w:tcBorders>
              <w:top w:val="single" w:sz="4" w:space="0" w:color="auto"/>
              <w:bottom w:val="nil"/>
            </w:tcBorders>
          </w:tcPr>
          <w:p w14:paraId="3BB5922C" w14:textId="77777777" w:rsidR="00FE4D51" w:rsidRPr="00F430DC" w:rsidRDefault="00FE4D51" w:rsidP="00FE4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>Name</w:t>
            </w:r>
          </w:p>
        </w:tc>
        <w:tc>
          <w:tcPr>
            <w:tcW w:w="6379" w:type="dxa"/>
            <w:tcBorders>
              <w:top w:val="single" w:sz="4" w:space="0" w:color="auto"/>
              <w:bottom w:val="nil"/>
            </w:tcBorders>
          </w:tcPr>
          <w:p w14:paraId="3FB58916" w14:textId="77777777" w:rsidR="00FE4D51" w:rsidRPr="00F430DC" w:rsidRDefault="00FE4D51" w:rsidP="00FE4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>:     Lor Wen Sin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 xml:space="preserve"> (Undergraduate Year 2)</w:t>
            </w:r>
          </w:p>
        </w:tc>
      </w:tr>
      <w:tr w:rsidR="00FE4D51" w14:paraId="69653345" w14:textId="77777777" w:rsidTr="00FE4D51">
        <w:tc>
          <w:tcPr>
            <w:tcW w:w="2972" w:type="dxa"/>
            <w:tcBorders>
              <w:top w:val="nil"/>
            </w:tcBorders>
          </w:tcPr>
          <w:p w14:paraId="17D9C331" w14:textId="77777777" w:rsidR="00FE4D51" w:rsidRPr="00F430DC" w:rsidRDefault="00FE4D51" w:rsidP="00FE4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>Name of Supervisor</w:t>
            </w:r>
          </w:p>
        </w:tc>
        <w:tc>
          <w:tcPr>
            <w:tcW w:w="6379" w:type="dxa"/>
            <w:tcBorders>
              <w:top w:val="nil"/>
            </w:tcBorders>
          </w:tcPr>
          <w:p w14:paraId="1821F29D" w14:textId="77777777" w:rsidR="00FE4D51" w:rsidRPr="00F430DC" w:rsidRDefault="00FE4D51" w:rsidP="00FE4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MY"/>
              </w:rPr>
              <w:t>Asst. Professor Kim Jinwoo</w:t>
            </w:r>
          </w:p>
        </w:tc>
      </w:tr>
    </w:tbl>
    <w:p w14:paraId="2A2D4ADA" w14:textId="269D5295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C75D93E" w14:textId="501C2BCA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3C8BF6B" w14:textId="27646050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50CF9AE1" w14:textId="47757DF5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016E0024" w14:textId="74081A46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5E4EE48" w14:textId="6A963976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20276712" w14:textId="22A9D30A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811F4A2" w14:textId="13E2C811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E21E626" w14:textId="758745EC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1927454" w14:textId="4A85B59F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06957F50" w14:textId="3041DEC7" w:rsidR="00EC0F8C" w:rsidRDefault="00EC0F8C" w:rsidP="00EC0F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A0C5367" w14:textId="762F2BB5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ab/>
      </w:r>
    </w:p>
    <w:p w14:paraId="0AACB9DD" w14:textId="1F63178C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544937" w14:textId="1189AAE9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4A0B7B33" w14:textId="77777777" w:rsidR="00EC0F8C" w:rsidRDefault="00EC0F8C" w:rsidP="00EC0F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F430DC">
        <w:rPr>
          <w:rFonts w:ascii="Times New Roman" w:hAnsi="Times New Roman" w:cs="Times New Roman"/>
          <w:b/>
          <w:bCs/>
          <w:sz w:val="28"/>
          <w:szCs w:val="28"/>
          <w:lang w:val="en-MY"/>
        </w:rPr>
        <w:lastRenderedPageBreak/>
        <w:t>Content</w:t>
      </w:r>
    </w:p>
    <w:p w14:paraId="358241D3" w14:textId="77777777" w:rsidR="00EC0F8C" w:rsidRDefault="00EC0F8C" w:rsidP="00EC0F8C">
      <w:pPr>
        <w:rPr>
          <w:b/>
          <w:bCs/>
          <w:lang w:val="en-MY"/>
        </w:rPr>
      </w:pPr>
    </w:p>
    <w:tbl>
      <w:tblPr>
        <w:tblStyle w:val="TableGrid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44"/>
      </w:tblGrid>
      <w:tr w:rsidR="00EC0F8C" w14:paraId="660515CA" w14:textId="77777777" w:rsidTr="00533061">
        <w:trPr>
          <w:trHeight w:val="636"/>
        </w:trPr>
        <w:tc>
          <w:tcPr>
            <w:tcW w:w="4744" w:type="dxa"/>
            <w:vAlign w:val="center"/>
          </w:tcPr>
          <w:p w14:paraId="6123FD83" w14:textId="62BD116E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Research Question</w:t>
            </w:r>
          </w:p>
        </w:tc>
        <w:tc>
          <w:tcPr>
            <w:tcW w:w="4744" w:type="dxa"/>
            <w:vAlign w:val="center"/>
          </w:tcPr>
          <w:p w14:paraId="3CC17DD4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1</w:t>
            </w:r>
          </w:p>
        </w:tc>
      </w:tr>
      <w:tr w:rsidR="00EC0F8C" w14:paraId="655CC0AA" w14:textId="77777777" w:rsidTr="00533061">
        <w:trPr>
          <w:trHeight w:val="636"/>
        </w:trPr>
        <w:tc>
          <w:tcPr>
            <w:tcW w:w="4744" w:type="dxa"/>
            <w:vAlign w:val="center"/>
          </w:tcPr>
          <w:p w14:paraId="6C21D62C" w14:textId="35CFC2FB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Research Background</w:t>
            </w:r>
          </w:p>
        </w:tc>
        <w:tc>
          <w:tcPr>
            <w:tcW w:w="4744" w:type="dxa"/>
            <w:vAlign w:val="center"/>
          </w:tcPr>
          <w:p w14:paraId="6922567C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1</w:t>
            </w:r>
          </w:p>
        </w:tc>
      </w:tr>
      <w:tr w:rsidR="00EC0F8C" w14:paraId="41D9A990" w14:textId="77777777" w:rsidTr="00533061">
        <w:trPr>
          <w:trHeight w:val="636"/>
        </w:trPr>
        <w:tc>
          <w:tcPr>
            <w:tcW w:w="4744" w:type="dxa"/>
            <w:vAlign w:val="center"/>
          </w:tcPr>
          <w:p w14:paraId="32582FFF" w14:textId="34519B64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Objectives</w:t>
            </w:r>
          </w:p>
        </w:tc>
        <w:tc>
          <w:tcPr>
            <w:tcW w:w="4744" w:type="dxa"/>
            <w:vAlign w:val="center"/>
          </w:tcPr>
          <w:p w14:paraId="7C36153C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1</w:t>
            </w:r>
          </w:p>
        </w:tc>
      </w:tr>
      <w:tr w:rsidR="00EC0F8C" w14:paraId="01AD8332" w14:textId="77777777" w:rsidTr="00533061">
        <w:trPr>
          <w:trHeight w:val="681"/>
        </w:trPr>
        <w:tc>
          <w:tcPr>
            <w:tcW w:w="4744" w:type="dxa"/>
            <w:vAlign w:val="center"/>
          </w:tcPr>
          <w:p w14:paraId="564AE270" w14:textId="39BBA844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Procedures</w:t>
            </w:r>
          </w:p>
        </w:tc>
        <w:tc>
          <w:tcPr>
            <w:tcW w:w="4744" w:type="dxa"/>
            <w:vAlign w:val="center"/>
          </w:tcPr>
          <w:p w14:paraId="11DDB676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2</w:t>
            </w:r>
          </w:p>
        </w:tc>
      </w:tr>
      <w:tr w:rsidR="00EC0F8C" w14:paraId="50B17C07" w14:textId="77777777" w:rsidTr="00533061">
        <w:trPr>
          <w:trHeight w:val="636"/>
        </w:trPr>
        <w:tc>
          <w:tcPr>
            <w:tcW w:w="4744" w:type="dxa"/>
            <w:vAlign w:val="center"/>
          </w:tcPr>
          <w:p w14:paraId="788EBCB9" w14:textId="718451A2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Conclusion</w:t>
            </w:r>
          </w:p>
        </w:tc>
        <w:tc>
          <w:tcPr>
            <w:tcW w:w="4744" w:type="dxa"/>
            <w:vAlign w:val="center"/>
          </w:tcPr>
          <w:p w14:paraId="16EB01D1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3</w:t>
            </w:r>
          </w:p>
        </w:tc>
      </w:tr>
      <w:tr w:rsidR="00EC0F8C" w14:paraId="2876539B" w14:textId="77777777" w:rsidTr="00533061">
        <w:trPr>
          <w:trHeight w:val="636"/>
        </w:trPr>
        <w:tc>
          <w:tcPr>
            <w:tcW w:w="4744" w:type="dxa"/>
            <w:vAlign w:val="center"/>
          </w:tcPr>
          <w:p w14:paraId="428D542F" w14:textId="77777777" w:rsidR="00EC0F8C" w:rsidRPr="00F430DC" w:rsidRDefault="00EC0F8C" w:rsidP="00533061">
            <w:pPr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References</w:t>
            </w:r>
          </w:p>
        </w:tc>
        <w:tc>
          <w:tcPr>
            <w:tcW w:w="4744" w:type="dxa"/>
            <w:vAlign w:val="center"/>
          </w:tcPr>
          <w:p w14:paraId="42E363BE" w14:textId="77777777" w:rsidR="00EC0F8C" w:rsidRPr="00F430DC" w:rsidRDefault="00EC0F8C" w:rsidP="0053306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MY"/>
              </w:rPr>
            </w:pPr>
            <w:r w:rsidRPr="00F430DC"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MY"/>
              </w:rPr>
              <w:t>5</w:t>
            </w:r>
          </w:p>
        </w:tc>
      </w:tr>
    </w:tbl>
    <w:p w14:paraId="5E722425" w14:textId="77777777" w:rsidR="00EC0F8C" w:rsidRDefault="00EC0F8C" w:rsidP="00EC0F8C">
      <w:pPr>
        <w:rPr>
          <w:lang w:val="en-MY"/>
        </w:rPr>
      </w:pPr>
    </w:p>
    <w:p w14:paraId="696E5DA5" w14:textId="28C9F436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6AA7768" w14:textId="34B3CF09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711A6894" w14:textId="1D2AED94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12E90B54" w14:textId="116450B6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0791CA0" w14:textId="514BFD0B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B375D72" w14:textId="4608BF12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896FBAA" w14:textId="334198B4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768BF31A" w14:textId="71FA11BF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2187BC68" w14:textId="6F53AA89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77C231EB" w14:textId="7001F0CA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157F6F4B" w14:textId="54DD581A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4A89BEB4" w14:textId="2165D064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F84D5D" w14:textId="6A6CCDC8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B1F6B30" w14:textId="2F60021B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113D8E6B" w14:textId="77777777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5499D3" w14:textId="1D9E1F54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6248DAA" w14:textId="535B9CC8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7C9A7F51" w14:textId="4E133E63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1EA5855" w14:textId="7550399D" w:rsidR="00FE4D51" w:rsidRDefault="00FE4D51" w:rsidP="00FE4D51">
      <w:pPr>
        <w:pStyle w:val="ListParagraph"/>
        <w:numPr>
          <w:ilvl w:val="0"/>
          <w:numId w:val="1"/>
        </w:numPr>
        <w:tabs>
          <w:tab w:val="left" w:pos="3348"/>
        </w:tabs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FE4D51">
        <w:rPr>
          <w:rFonts w:ascii="Times New Roman" w:hAnsi="Times New Roman" w:cs="Times New Roman"/>
          <w:b/>
          <w:bCs/>
          <w:sz w:val="28"/>
          <w:szCs w:val="28"/>
          <w:lang w:val="en-MY"/>
        </w:rPr>
        <w:lastRenderedPageBreak/>
        <w:t>Research Question</w:t>
      </w:r>
    </w:p>
    <w:p w14:paraId="21BF24C9" w14:textId="2E9F2392" w:rsidR="00FE4D51" w:rsidRPr="00FE4D51" w:rsidRDefault="00533061" w:rsidP="00FE4D51">
      <w:pPr>
        <w:tabs>
          <w:tab w:val="left" w:pos="3348"/>
        </w:tabs>
        <w:ind w:left="360"/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How does the </w:t>
      </w:r>
    </w:p>
    <w:sectPr w:rsidR="00FE4D51" w:rsidRPr="00FE4D51" w:rsidSect="00915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6ECF"/>
    <w:multiLevelType w:val="hybridMultilevel"/>
    <w:tmpl w:val="47F0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C"/>
    <w:rsid w:val="0016520C"/>
    <w:rsid w:val="00533061"/>
    <w:rsid w:val="0091538C"/>
    <w:rsid w:val="00A22C19"/>
    <w:rsid w:val="00EC0F8C"/>
    <w:rsid w:val="00FB2139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0EF"/>
  <w15:docId w15:val="{A109A0F8-B922-4367-B92F-C8EA09B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#LOR WEN SIN#</dc:creator>
  <cp:keywords/>
  <dc:description/>
  <cp:lastModifiedBy>#LOR WEN SIN#</cp:lastModifiedBy>
  <cp:revision>1</cp:revision>
  <dcterms:created xsi:type="dcterms:W3CDTF">2022-12-19T03:55:00Z</dcterms:created>
  <dcterms:modified xsi:type="dcterms:W3CDTF">2022-12-20T13:01:00Z</dcterms:modified>
</cp:coreProperties>
</file>