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1D2DB3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1D2DB3">
            <w:pPr>
              <w:pStyle w:val="Paragrafoelenco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1D2DB3">
            <w:pPr>
              <w:pStyle w:val="Paragrafoelenco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1D2DB3">
            <w:pPr>
              <w:pStyle w:val="Paragrafoelenco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1D2DB3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1D2DB3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1D2DB3">
            <w:pPr>
              <w:pStyle w:val="Paragrafoelenco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1D2DB3">
            <w:pPr>
              <w:pStyle w:val="Paragrafoelenco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1D2DB3">
            <w:pPr>
              <w:pStyle w:val="Paragrafoelenco"/>
              <w:numPr>
                <w:ilvl w:val="0"/>
                <w:numId w:val="4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5737F68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5739BD69" w:rsidR="00662EA9" w:rsidRDefault="00662EA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0223F7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0223F7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0223F7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0223F7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662EA9">
            <w:pPr>
              <w:pStyle w:val="Paragrafoelenco"/>
              <w:numPr>
                <w:ilvl w:val="0"/>
                <w:numId w:val="4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</w:t>
            </w:r>
            <w:r w:rsidRPr="00571F64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 una schermata apposita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64363C7" w:rsidR="00A5124C" w:rsidRDefault="0032144D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Infine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Scenario/Flusso di eventi 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581AB2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581AB2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581AB2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0C69B82F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all’eliminazione dei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581AB2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581AB2">
            <w:r>
              <w:rPr>
                <w:bCs/>
              </w:rPr>
              <w:t>Media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581AB2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581AB2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581AB2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581AB2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581AB2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581AB2">
        <w:tc>
          <w:tcPr>
            <w:tcW w:w="9854" w:type="dxa"/>
            <w:gridSpan w:val="8"/>
          </w:tcPr>
          <w:p w14:paraId="5EEAD31E" w14:textId="58AAB1D9" w:rsidR="00DF0311" w:rsidRPr="00506DC0" w:rsidRDefault="00DF0311" w:rsidP="00581AB2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2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581AB2">
        <w:tc>
          <w:tcPr>
            <w:tcW w:w="1369" w:type="dxa"/>
            <w:gridSpan w:val="2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77777777" w:rsidR="001D224E" w:rsidRPr="008B7F3C" w:rsidRDefault="001D224E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BD3AB" w14:textId="4B642096" w:rsidR="00F831E3" w:rsidRDefault="00F831E3" w:rsidP="00514997">
      <w:pPr>
        <w:rPr>
          <w:sz w:val="28"/>
          <w:szCs w:val="28"/>
        </w:rPr>
      </w:pPr>
    </w:p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3C541D73" w:rsidR="00604ADA" w:rsidRPr="00506DC0" w:rsidRDefault="00604ADA" w:rsidP="007C34EB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6295FE41" w:rsidR="00CB3F24" w:rsidRP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CB3F24" w:rsidRPr="00CB3F24" w14:paraId="563692EF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5A8E7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D53DA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sessioni. Si occupa di tutta la gestione della sessione per il controllo e la validazione. </w:t>
            </w:r>
          </w:p>
        </w:tc>
      </w:tr>
      <w:tr w:rsidR="00CB3F24" w:rsidRPr="00CB3F24" w14:paraId="2233ABDA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FB245" w14:textId="01F0E65B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DiValidazione</w:t>
            </w:r>
            <w:proofErr w:type="spellEnd"/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6B392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l’attività svolta dal docente. Una Sessione riguarda il processo di validazione dei Green Pass che consiste nella ricezione, validazione, visualizzazione e salvataggio del report generato. Ogni sessione possiede un QR code. </w:t>
            </w:r>
          </w:p>
        </w:tc>
      </w:tr>
      <w:tr w:rsidR="00CB3F24" w:rsidRPr="00CB3F24" w14:paraId="7F76B161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48C6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C47AE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CB3F24" w:rsidRPr="00CB3F24" w14:paraId="3C7AF9AE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FC7E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4D7E3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4B209B2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565C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F292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CB3F24" w:rsidRPr="00CB3F24" w14:paraId="135281A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6E3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58B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Report è un insieme di esiti risultanti da una sessione di validazione. Un report può contenere il numero di Green Pass esaminati, quelli validi e non validi, nome e cognome degli studenti controllati. </w:t>
            </w:r>
          </w:p>
        </w:tc>
      </w:tr>
      <w:tr w:rsidR="00CB3F24" w:rsidRPr="00CB3F24" w14:paraId="7C555E2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136B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9DB78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</w:tbl>
    <w:p w14:paraId="43599AFC" w14:textId="02C93156" w:rsidR="00CA3FBD" w:rsidRDefault="00CA3FBD" w:rsidP="00CA3FBD">
      <w:pPr>
        <w:rPr>
          <w:b/>
          <w:sz w:val="28"/>
          <w:szCs w:val="28"/>
        </w:rPr>
      </w:pPr>
    </w:p>
    <w:p w14:paraId="7B765B9F" w14:textId="363F5779" w:rsidR="00CB3F24" w:rsidRPr="00CB3F24" w:rsidRDefault="00CB3F24" w:rsidP="00CA3FBD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p w14:paraId="175305BC" w14:textId="77777777" w:rsidR="00CA3FBD" w:rsidRPr="00CA3FBD" w:rsidRDefault="00CA3FBD" w:rsidP="00CA3FBD">
      <w:pPr>
        <w:pStyle w:val="Corpo"/>
        <w:jc w:val="center"/>
        <w:rPr>
          <w:rFonts w:asciiTheme="minorHAnsi" w:hAnsiTheme="minorHAnsi" w:cstheme="minorHAn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7123"/>
      </w:tblGrid>
      <w:tr w:rsidR="00CB3F24" w:rsidRPr="00CB3F24" w14:paraId="11C35C7F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0D352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7D857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 dal docente per avviare la Sessione. </w:t>
            </w:r>
          </w:p>
        </w:tc>
      </w:tr>
      <w:tr w:rsidR="00CB3F24" w:rsidRPr="00CB3F24" w14:paraId="339177AB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03447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24DD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docente per terminare la Sessione. </w:t>
            </w:r>
          </w:p>
        </w:tc>
      </w:tr>
      <w:tr w:rsidR="00CB3F24" w:rsidRPr="00CB3F24" w14:paraId="141CEC7A" w14:textId="77777777" w:rsidTr="00633F9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9C15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it-IT"/>
              </w:rPr>
              <w:t>DownloadReportButton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8BDF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yellow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it-IT"/>
              </w:rPr>
              <w:t>Bottone utilizzato dal docente e </w:t>
            </w:r>
            <w:r w:rsidRPr="00CB3F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it-IT"/>
              </w:rPr>
              <w:t>dal direttore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it-IT"/>
              </w:rPr>
              <w:t> per scaricare il report sul loro dispositivo. </w:t>
            </w:r>
          </w:p>
        </w:tc>
      </w:tr>
      <w:tr w:rsidR="00CB3F24" w:rsidRPr="00CB3F24" w14:paraId="4B9E0037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8B0D4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48AC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Messaggio di notifica che  </w:t>
            </w:r>
          </w:p>
        </w:tc>
      </w:tr>
      <w:tr w:rsidR="00CB3F24" w:rsidRPr="00CB3F24" w14:paraId="70099E90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B0FBB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732EE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27670086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4ECCE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D634C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6D5EFD54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BEB13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5FBF0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141D2C42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62DE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2D974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51AC1C33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78FDB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6A104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4F0A85C7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2B335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1DA90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79B78CFC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AF75C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07CFB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11BA058F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89DA8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4DE1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7BBA5FBD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3FE91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9BC53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3A8D8680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7E094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F5E9D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26724CF7" w14:textId="77777777" w:rsidTr="00CB3F24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DB1B1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6C14C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</w:tbl>
    <w:p w14:paraId="6CD5F6CD" w14:textId="370B9B38" w:rsidR="00CA3FBD" w:rsidRDefault="00CA3FBD" w:rsidP="00CA3FBD">
      <w:pPr>
        <w:pStyle w:val="Corpo"/>
        <w:rPr>
          <w:rFonts w:asciiTheme="minorHAnsi" w:hAnsiTheme="minorHAnsi" w:cstheme="minorHAnsi"/>
        </w:rPr>
      </w:pPr>
    </w:p>
    <w:p w14:paraId="534E7A26" w14:textId="7380D9F8" w:rsidR="00CB3F24" w:rsidRDefault="00392F7E" w:rsidP="00CA3FBD">
      <w:pPr>
        <w:pStyle w:val="Corpo"/>
        <w:rPr>
          <w:rFonts w:asciiTheme="minorHAnsi" w:hAnsiTheme="minorHAnsi" w:cstheme="minorHAnsi"/>
        </w:rPr>
      </w:pPr>
      <w:r w:rsidRPr="00392F7E">
        <w:rPr>
          <w:rFonts w:asciiTheme="minorHAnsi" w:hAnsiTheme="minorHAnsi" w:cstheme="minorHAnsi"/>
          <w:highlight w:val="yellow"/>
        </w:rPr>
        <w:t>Mancano i bottoni di login e registrazione</w:t>
      </w:r>
    </w:p>
    <w:p w14:paraId="0CE3C5E1" w14:textId="77777777" w:rsidR="00AA5E99" w:rsidRDefault="00AA5E99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221D5004" w14:textId="77777777" w:rsidR="00AA5E99" w:rsidRDefault="00AA5E99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073852ED" w14:textId="77777777" w:rsidR="00AA5E99" w:rsidRDefault="00AA5E99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13B55D81" w14:textId="77777777" w:rsidR="00AA5E99" w:rsidRDefault="00AA5E99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C4EA1FE" w14:textId="77777777" w:rsidR="00AA5E99" w:rsidRDefault="00AA5E99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13F1098D" w14:textId="2FD0E78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lastRenderedPageBreak/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30DD4D45" w14:textId="34EA17B3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0B49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52B67ECD" w:rsidR="00392F7E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Validation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87FB5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1545A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8D686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71695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F5321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838CB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139BFA62" w14:textId="77777777" w:rsidR="00CB3F24" w:rsidRP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sectPr w:rsidR="00CB3F24" w:rsidRPr="00CB3F24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66EC" w14:textId="77777777" w:rsidR="00AC2822" w:rsidRDefault="00AC2822" w:rsidP="007F61EF">
      <w:pPr>
        <w:spacing w:after="0" w:line="240" w:lineRule="auto"/>
      </w:pPr>
      <w:r>
        <w:separator/>
      </w:r>
    </w:p>
  </w:endnote>
  <w:endnote w:type="continuationSeparator" w:id="0">
    <w:p w14:paraId="76AF12B9" w14:textId="77777777" w:rsidR="00AC2822" w:rsidRDefault="00AC2822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3919" w14:textId="77777777" w:rsidR="00AC2822" w:rsidRDefault="00AC2822" w:rsidP="007F61EF">
      <w:pPr>
        <w:spacing w:after="0" w:line="240" w:lineRule="auto"/>
      </w:pPr>
      <w:r>
        <w:separator/>
      </w:r>
    </w:p>
  </w:footnote>
  <w:footnote w:type="continuationSeparator" w:id="0">
    <w:p w14:paraId="4E5DD05A" w14:textId="77777777" w:rsidR="00AC2822" w:rsidRDefault="00AC2822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C26ED"/>
    <w:multiLevelType w:val="hybridMultilevel"/>
    <w:tmpl w:val="6516735A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8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26"/>
  </w:num>
  <w:num w:numId="4">
    <w:abstractNumId w:val="28"/>
  </w:num>
  <w:num w:numId="5">
    <w:abstractNumId w:val="15"/>
  </w:num>
  <w:num w:numId="6">
    <w:abstractNumId w:val="4"/>
  </w:num>
  <w:num w:numId="7">
    <w:abstractNumId w:val="17"/>
  </w:num>
  <w:num w:numId="8">
    <w:abstractNumId w:val="2"/>
  </w:num>
  <w:num w:numId="9">
    <w:abstractNumId w:val="22"/>
  </w:num>
  <w:num w:numId="10">
    <w:abstractNumId w:val="13"/>
  </w:num>
  <w:num w:numId="11">
    <w:abstractNumId w:val="33"/>
  </w:num>
  <w:num w:numId="12">
    <w:abstractNumId w:val="9"/>
  </w:num>
  <w:num w:numId="13">
    <w:abstractNumId w:val="19"/>
  </w:num>
  <w:num w:numId="14">
    <w:abstractNumId w:val="25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38"/>
  </w:num>
  <w:num w:numId="24">
    <w:abstractNumId w:val="0"/>
  </w:num>
  <w:num w:numId="25">
    <w:abstractNumId w:val="5"/>
  </w:num>
  <w:num w:numId="26">
    <w:abstractNumId w:val="48"/>
  </w:num>
  <w:num w:numId="27">
    <w:abstractNumId w:val="36"/>
  </w:num>
  <w:num w:numId="28">
    <w:abstractNumId w:val="39"/>
  </w:num>
  <w:num w:numId="29">
    <w:abstractNumId w:val="30"/>
  </w:num>
  <w:num w:numId="30">
    <w:abstractNumId w:val="46"/>
  </w:num>
  <w:num w:numId="31">
    <w:abstractNumId w:val="44"/>
  </w:num>
  <w:num w:numId="32">
    <w:abstractNumId w:val="43"/>
  </w:num>
  <w:num w:numId="33">
    <w:abstractNumId w:val="24"/>
  </w:num>
  <w:num w:numId="34">
    <w:abstractNumId w:val="45"/>
  </w:num>
  <w:num w:numId="35">
    <w:abstractNumId w:val="6"/>
  </w:num>
  <w:num w:numId="36">
    <w:abstractNumId w:val="37"/>
  </w:num>
  <w:num w:numId="37">
    <w:abstractNumId w:val="31"/>
  </w:num>
  <w:num w:numId="38">
    <w:abstractNumId w:val="47"/>
  </w:num>
  <w:num w:numId="39">
    <w:abstractNumId w:val="35"/>
  </w:num>
  <w:num w:numId="40">
    <w:abstractNumId w:val="29"/>
  </w:num>
  <w:num w:numId="41">
    <w:abstractNumId w:val="20"/>
  </w:num>
  <w:num w:numId="42">
    <w:abstractNumId w:val="27"/>
  </w:num>
  <w:num w:numId="43">
    <w:abstractNumId w:val="42"/>
  </w:num>
  <w:num w:numId="44">
    <w:abstractNumId w:val="16"/>
  </w:num>
  <w:num w:numId="45">
    <w:abstractNumId w:val="23"/>
  </w:num>
  <w:num w:numId="46">
    <w:abstractNumId w:val="32"/>
  </w:num>
  <w:num w:numId="47">
    <w:abstractNumId w:val="41"/>
  </w:num>
  <w:num w:numId="48">
    <w:abstractNumId w:val="14"/>
  </w:num>
  <w:num w:numId="49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47E88"/>
    <w:rsid w:val="0005266A"/>
    <w:rsid w:val="00067B09"/>
    <w:rsid w:val="000B5B82"/>
    <w:rsid w:val="000E2532"/>
    <w:rsid w:val="000E61C2"/>
    <w:rsid w:val="0010274A"/>
    <w:rsid w:val="00106234"/>
    <w:rsid w:val="00156F08"/>
    <w:rsid w:val="00167452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300F47"/>
    <w:rsid w:val="0032144D"/>
    <w:rsid w:val="00345746"/>
    <w:rsid w:val="003904AD"/>
    <w:rsid w:val="00392F7E"/>
    <w:rsid w:val="003A11C5"/>
    <w:rsid w:val="003B1831"/>
    <w:rsid w:val="003B22D9"/>
    <w:rsid w:val="003C63BD"/>
    <w:rsid w:val="003C786B"/>
    <w:rsid w:val="00454AD8"/>
    <w:rsid w:val="004A4A99"/>
    <w:rsid w:val="004B2EE1"/>
    <w:rsid w:val="004C1A34"/>
    <w:rsid w:val="004C3167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33F94"/>
    <w:rsid w:val="00646238"/>
    <w:rsid w:val="006612AD"/>
    <w:rsid w:val="00662EA9"/>
    <w:rsid w:val="0066652C"/>
    <w:rsid w:val="006A7355"/>
    <w:rsid w:val="006A74D8"/>
    <w:rsid w:val="006B67FD"/>
    <w:rsid w:val="006C2D29"/>
    <w:rsid w:val="006D0116"/>
    <w:rsid w:val="006D7165"/>
    <w:rsid w:val="007023EC"/>
    <w:rsid w:val="00715F43"/>
    <w:rsid w:val="00720711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40C5B"/>
    <w:rsid w:val="009B07AF"/>
    <w:rsid w:val="00A12E04"/>
    <w:rsid w:val="00A5124C"/>
    <w:rsid w:val="00A67F51"/>
    <w:rsid w:val="00A7395C"/>
    <w:rsid w:val="00AA5E99"/>
    <w:rsid w:val="00AC1F41"/>
    <w:rsid w:val="00AC2822"/>
    <w:rsid w:val="00AD6CBA"/>
    <w:rsid w:val="00B0680B"/>
    <w:rsid w:val="00B2086F"/>
    <w:rsid w:val="00B21196"/>
    <w:rsid w:val="00B65A8D"/>
    <w:rsid w:val="00B72209"/>
    <w:rsid w:val="00BD65D0"/>
    <w:rsid w:val="00C06ED1"/>
    <w:rsid w:val="00C41D71"/>
    <w:rsid w:val="00CA3FBD"/>
    <w:rsid w:val="00CB3F24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E86AB7"/>
    <w:rsid w:val="00EB5F09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16</Pages>
  <Words>3388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21</cp:revision>
  <dcterms:created xsi:type="dcterms:W3CDTF">2021-10-21T16:10:00Z</dcterms:created>
  <dcterms:modified xsi:type="dcterms:W3CDTF">2021-11-08T09:53:00Z</dcterms:modified>
</cp:coreProperties>
</file>