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lastRenderedPageBreak/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nella repository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383A619D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667C36BA" w14:textId="3853DA9A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6D7EF2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8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5799D71F" w14:textId="4A7F4211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956D483" w14:textId="49100CA6" w:rsidR="0043482D" w:rsidRPr="00BD4489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2347DA78" w:rsidR="005A2432" w:rsidRDefault="006D7EF2" w:rsidP="006D7EF2">
      <w:pPr>
        <w:jc w:val="center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Class </w:t>
      </w:r>
      <w:proofErr w:type="spellStart"/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694FFA5" w14:textId="44091819" w:rsidR="006D7EF2" w:rsidRPr="006D7EF2" w:rsidRDefault="006D7EF2" w:rsidP="006D7EF2">
      <w:pPr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086AD0" wp14:editId="72A15A96">
            <wp:extent cx="6427662" cy="85648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45" cy="85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5232" w14:textId="77777777" w:rsidR="00546F11" w:rsidRDefault="00546F11" w:rsidP="007F61EF">
      <w:pPr>
        <w:spacing w:after="0" w:line="240" w:lineRule="auto"/>
      </w:pPr>
      <w:r>
        <w:separator/>
      </w:r>
    </w:p>
  </w:endnote>
  <w:endnote w:type="continuationSeparator" w:id="0">
    <w:p w14:paraId="3C8F46D8" w14:textId="77777777" w:rsidR="00546F11" w:rsidRDefault="00546F11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5270" w14:textId="77777777" w:rsidR="00546F11" w:rsidRDefault="00546F11" w:rsidP="007F61EF">
      <w:pPr>
        <w:spacing w:after="0" w:line="240" w:lineRule="auto"/>
      </w:pPr>
      <w:r>
        <w:separator/>
      </w:r>
    </w:p>
  </w:footnote>
  <w:footnote w:type="continuationSeparator" w:id="0">
    <w:p w14:paraId="2A511D26" w14:textId="77777777" w:rsidR="00546F11" w:rsidRDefault="00546F11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20</Pages>
  <Words>4512</Words>
  <Characters>25724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56</cp:revision>
  <dcterms:created xsi:type="dcterms:W3CDTF">2021-10-21T16:10:00Z</dcterms:created>
  <dcterms:modified xsi:type="dcterms:W3CDTF">2021-11-18T15:02:00Z</dcterms:modified>
</cp:coreProperties>
</file>