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sceglie di voler controllare 5 studenti, quindi inserisce 5 all’interno del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</w:t>
            </w:r>
            <w:proofErr w:type="spellStart"/>
            <w:r w:rsidR="00B2086F">
              <w:rPr>
                <w:sz w:val="24"/>
                <w:szCs w:val="24"/>
              </w:rPr>
              <w:t>form</w:t>
            </w:r>
            <w:proofErr w:type="spellEnd"/>
            <w:r w:rsidR="00B2086F">
              <w:rPr>
                <w:sz w:val="24"/>
                <w:szCs w:val="24"/>
              </w:rPr>
              <w:t xml:space="preserve">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form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77777777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 </w:t>
            </w:r>
            <w:r w:rsidRPr="00571F64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in una schermata apposita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4977F6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D4B4" w:themeFill="accent6" w:themeFillTint="66"/>
          </w:tcPr>
          <w:p w14:paraId="724ED81A" w14:textId="27C83F91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QrCode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EEEECC0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FF66721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399D34A2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0F237F" w:rsidRPr="00CB3F24" w14:paraId="5367265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9C3643" w14:textId="4DBB97C7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A9A87" w14:textId="77777777" w:rsidR="000F237F" w:rsidRPr="006E4B5E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0F237F" w:rsidRPr="00CB3F24" w14:paraId="28E1030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10B9F2" w14:textId="546EA60E" w:rsidR="000F237F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A306F" w14:textId="77777777" w:rsidR="000F237F" w:rsidRPr="006E4B5E" w:rsidRDefault="000F237F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49A1136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0F420716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7305CD" w14:textId="698278A5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</w:t>
            </w:r>
            <w:r w:rsidR="004977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B27512" w14:textId="7EDF665F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 w:rsidR="004977F6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C43969" w:rsidRPr="00CB3F24" w14:paraId="3AD3F58A" w14:textId="77777777" w:rsidTr="00395AE1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169EC5" w14:textId="445E92A2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</w:t>
            </w:r>
            <w:r w:rsidR="004977F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D5EC38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C43969" w:rsidRPr="00CB3F24" w14:paraId="34076A0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5C6C2A3B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</w:t>
            </w:r>
            <w:r w:rsidR="00E2415A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C43969" w:rsidRPr="00CB3F24" w14:paraId="487D6D76" w14:textId="77777777" w:rsidTr="00687DD9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029D6141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</w:t>
            </w:r>
            <w:r w:rsidR="00CB56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OfStudents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C43969" w:rsidRPr="00CB3F24" w14:paraId="6A49A04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C43969" w:rsidRPr="00CB3F24" w14:paraId="313166B8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C43969" w:rsidRPr="00CB3F24" w14:paraId="0892CFC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C43969" w:rsidRPr="00CB3F24" w14:paraId="5F15AA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C43969" w:rsidRPr="00254940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 per scaricare il report sul suo dispositivo. </w:t>
            </w:r>
          </w:p>
        </w:tc>
      </w:tr>
      <w:tr w:rsidR="00C43969" w:rsidRPr="00CB3F24" w14:paraId="1809AB8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C43969" w:rsidRPr="00CB3F24" w14:paraId="7237780B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23B2454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C43969" w:rsidRPr="00CB3F24" w14:paraId="66EBEF8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C43969" w:rsidRPr="00402A2F" w:rsidRDefault="00C4396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C43969" w:rsidRPr="00CB3F24" w14:paraId="6DAFAC2A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0B3BE9F3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C43969" w:rsidRPr="00CB3F24" w14:paraId="464313F9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dei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642FC35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31C00B6D" w:rsidR="00C43969" w:rsidRPr="00D35AC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498C986B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7A68220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C43969" w:rsidRPr="00CB3F24" w14:paraId="12E39590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C43969" w:rsidRPr="00CB3F24" w14:paraId="6C3E1AE1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diviso in due sezioni:</w:t>
            </w:r>
          </w:p>
          <w:p w14:paraId="5A12E9C4" w14:textId="77777777" w:rsidR="00C43969" w:rsidRPr="006E4B5E" w:rsidRDefault="00C43969" w:rsidP="004E0A3B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229EF25A" w14:textId="77777777" w:rsidR="00C43969" w:rsidRPr="006E4B5E" w:rsidRDefault="00C43969" w:rsidP="004E0A3B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46C41A9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C43969" w:rsidRPr="00CB3F24" w14:paraId="703D4CB4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C43969" w:rsidRPr="00CB3F24" w14:paraId="171BABD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C43969" w:rsidRPr="00CB3F24" w14:paraId="34811F4F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B9D49A1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E6121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E086E76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C43969" w:rsidRPr="00CB3F24" w14:paraId="2E749632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C43969" w:rsidRPr="00CB3F24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C43969" w:rsidRPr="00CB3F24" w14:paraId="1CF6DC65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7A8AD26E" w:rsidR="00C43969" w:rsidRPr="00D35AC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60716DB6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02FA455C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4571E083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EE8EB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0463AED" w14:textId="77777777" w:rsidTr="00687DD9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C43969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C43969" w:rsidRPr="006E4B5E" w:rsidRDefault="00C43969" w:rsidP="00687DD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</w:tbl>
    <w:p w14:paraId="550F821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027DB80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714E6482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B167A80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B8AC5F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778C28B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, sia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Docente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che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171C446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6E4B5E">
              <w:rPr>
                <w:rFonts w:eastAsia="Times New Roman" w:cstheme="minorHAnsi"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. Dopo la sottomissione del </w:t>
            </w:r>
            <w:proofErr w:type="spellStart"/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>form</w:t>
            </w:r>
            <w:proofErr w:type="spellEnd"/>
            <w:r w:rsidR="00D209ED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in base a chi si è loggato mostrerà la 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1C0E792C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una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>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proofErr w:type="gramEnd"/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al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il bottone </w:t>
            </w:r>
            <w:proofErr w:type="spellStart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DownloadReport</w:t>
            </w:r>
            <w:r w:rsidR="007351D9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ByTutor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. Al clic 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crea un </w:t>
            </w:r>
            <w:proofErr w:type="spellStart"/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E55CF8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mostra al </w:t>
            </w:r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</w:t>
            </w:r>
            <w:proofErr w:type="spellStart"/>
            <w:r w:rsidR="003F0EE6" w:rsidRPr="006E4B5E">
              <w:rPr>
                <w:rFonts w:eastAsia="Times New Roman" w:cstheme="minorHAnsi"/>
                <w:lang w:eastAsia="it-IT"/>
              </w:rPr>
              <w:t>form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885458D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3CE1B4C4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16E8FCE6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191E2BAB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FormatForm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07682A9" w14:textId="1D7F667D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B8B7BC3" w14:textId="7117C413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3148316F" w:rsidR="000F237F" w:rsidRPr="0012784E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sectPr w:rsidR="000F237F" w:rsidRPr="0012784E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E1E5" w14:textId="77777777" w:rsidR="004E0A3B" w:rsidRDefault="004E0A3B" w:rsidP="007F61EF">
      <w:pPr>
        <w:spacing w:after="0" w:line="240" w:lineRule="auto"/>
      </w:pPr>
      <w:r>
        <w:separator/>
      </w:r>
    </w:p>
  </w:endnote>
  <w:endnote w:type="continuationSeparator" w:id="0">
    <w:p w14:paraId="49D3D771" w14:textId="77777777" w:rsidR="004E0A3B" w:rsidRDefault="004E0A3B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12617" w14:textId="77777777" w:rsidR="004E0A3B" w:rsidRDefault="004E0A3B" w:rsidP="007F61EF">
      <w:pPr>
        <w:spacing w:after="0" w:line="240" w:lineRule="auto"/>
      </w:pPr>
      <w:r>
        <w:separator/>
      </w:r>
    </w:p>
  </w:footnote>
  <w:footnote w:type="continuationSeparator" w:id="0">
    <w:p w14:paraId="17C80728" w14:textId="77777777" w:rsidR="004E0A3B" w:rsidRDefault="004E0A3B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5"/>
  </w:num>
  <w:num w:numId="23">
    <w:abstractNumId w:val="6"/>
  </w:num>
  <w:num w:numId="24">
    <w:abstractNumId w:val="30"/>
  </w:num>
  <w:num w:numId="25">
    <w:abstractNumId w:val="24"/>
  </w:num>
  <w:num w:numId="26">
    <w:abstractNumId w:val="37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4"/>
  </w:num>
  <w:num w:numId="32">
    <w:abstractNumId w:val="19"/>
  </w:num>
  <w:num w:numId="33">
    <w:abstractNumId w:val="25"/>
  </w:num>
  <w:num w:numId="34">
    <w:abstractNumId w:val="33"/>
  </w:num>
  <w:num w:numId="35">
    <w:abstractNumId w:val="13"/>
  </w:num>
  <w:num w:numId="36">
    <w:abstractNumId w:val="17"/>
  </w:num>
  <w:num w:numId="37">
    <w:abstractNumId w:val="26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56F08"/>
    <w:rsid w:val="00167452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7DD9"/>
    <w:rsid w:val="006A7355"/>
    <w:rsid w:val="006A74D8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24678"/>
    <w:rsid w:val="009273F2"/>
    <w:rsid w:val="00931011"/>
    <w:rsid w:val="00940C5B"/>
    <w:rsid w:val="009B07AF"/>
    <w:rsid w:val="009B25EB"/>
    <w:rsid w:val="00A12E04"/>
    <w:rsid w:val="00A20A1A"/>
    <w:rsid w:val="00A5124C"/>
    <w:rsid w:val="00A67F51"/>
    <w:rsid w:val="00A7395C"/>
    <w:rsid w:val="00AA5E99"/>
    <w:rsid w:val="00AC1F41"/>
    <w:rsid w:val="00AC2822"/>
    <w:rsid w:val="00AD05D6"/>
    <w:rsid w:val="00AD6CBA"/>
    <w:rsid w:val="00B0680B"/>
    <w:rsid w:val="00B2086F"/>
    <w:rsid w:val="00B21196"/>
    <w:rsid w:val="00B65A8D"/>
    <w:rsid w:val="00B72209"/>
    <w:rsid w:val="00BD65D0"/>
    <w:rsid w:val="00C06ED1"/>
    <w:rsid w:val="00C41D71"/>
    <w:rsid w:val="00C43969"/>
    <w:rsid w:val="00CA3FBD"/>
    <w:rsid w:val="00CB3F24"/>
    <w:rsid w:val="00CB563C"/>
    <w:rsid w:val="00CD373C"/>
    <w:rsid w:val="00CE4AC2"/>
    <w:rsid w:val="00D078C2"/>
    <w:rsid w:val="00D17B0D"/>
    <w:rsid w:val="00D2044B"/>
    <w:rsid w:val="00D209ED"/>
    <w:rsid w:val="00D35AC9"/>
    <w:rsid w:val="00D406AF"/>
    <w:rsid w:val="00D74EAF"/>
    <w:rsid w:val="00D8634A"/>
    <w:rsid w:val="00DC0278"/>
    <w:rsid w:val="00DD31C6"/>
    <w:rsid w:val="00DF0311"/>
    <w:rsid w:val="00E2415A"/>
    <w:rsid w:val="00E55CF8"/>
    <w:rsid w:val="00E63CDC"/>
    <w:rsid w:val="00E86AB7"/>
    <w:rsid w:val="00EB5F09"/>
    <w:rsid w:val="00ED4DFC"/>
    <w:rsid w:val="00EF7802"/>
    <w:rsid w:val="00F37E73"/>
    <w:rsid w:val="00F51932"/>
    <w:rsid w:val="00F55D9F"/>
    <w:rsid w:val="00F66E5D"/>
    <w:rsid w:val="00F831E3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18</Pages>
  <Words>4280</Words>
  <Characters>24397</Characters>
  <Application>Microsoft Office Word</Application>
  <DocSecurity>0</DocSecurity>
  <Lines>203</Lines>
  <Paragraphs>57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26</cp:revision>
  <dcterms:created xsi:type="dcterms:W3CDTF">2021-10-21T16:10:00Z</dcterms:created>
  <dcterms:modified xsi:type="dcterms:W3CDTF">2021-11-10T10:02:00Z</dcterms:modified>
</cp:coreProperties>
</file>