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nella </w:t>
            </w:r>
            <w:proofErr w:type="spellStart"/>
            <w:r w:rsidR="006055D2"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sceglie di voler controllare 5 studenti, quindi inserisce 5 all’interno del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</w:t>
            </w:r>
            <w:proofErr w:type="spellStart"/>
            <w:r w:rsidR="00B2086F">
              <w:rPr>
                <w:sz w:val="24"/>
                <w:szCs w:val="24"/>
              </w:rPr>
              <w:t>form</w:t>
            </w:r>
            <w:proofErr w:type="spellEnd"/>
            <w:r w:rsidR="00B2086F">
              <w:rPr>
                <w:sz w:val="24"/>
                <w:szCs w:val="24"/>
              </w:rPr>
              <w:t xml:space="preserve">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nella </w:t>
            </w:r>
            <w:proofErr w:type="spellStart"/>
            <w:r w:rsidRPr="0080518E">
              <w:rPr>
                <w:sz w:val="24"/>
                <w:szCs w:val="24"/>
              </w:rPr>
              <w:t>repository</w:t>
            </w:r>
            <w:proofErr w:type="spell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dalla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Extension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point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form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</w:t>
            </w:r>
            <w:proofErr w:type="spell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repository</w:t>
            </w:r>
            <w:proofErr w:type="spell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proofErr w:type="spellStart"/>
            <w:r>
              <w:t>Range</w:t>
            </w:r>
            <w:proofErr w:type="spellEnd"/>
            <w:r>
              <w:t xml:space="preserve">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</w:t>
            </w:r>
            <w:proofErr w:type="spellStart"/>
            <w:r>
              <w:rPr>
                <w:bCs/>
                <w:i/>
                <w:iCs/>
              </w:rPr>
              <w:t>repository</w:t>
            </w:r>
            <w:proofErr w:type="spell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dalla </w:t>
            </w:r>
            <w:proofErr w:type="spellStart"/>
            <w:r w:rsidR="001E13CC">
              <w:rPr>
                <w:bCs/>
              </w:rPr>
              <w:t>repository</w:t>
            </w:r>
            <w:proofErr w:type="spell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 xml:space="preserve">dalla </w:t>
            </w:r>
            <w:proofErr w:type="spellStart"/>
            <w:r>
              <w:rPr>
                <w:bCs/>
              </w:rPr>
              <w:t>repository</w:t>
            </w:r>
            <w:proofErr w:type="spell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</w:t>
            </w:r>
            <w:proofErr w:type="spellStart"/>
            <w:r>
              <w:rPr>
                <w:bCs/>
              </w:rPr>
              <w:t>repository</w:t>
            </w:r>
            <w:proofErr w:type="spell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dalla </w:t>
            </w:r>
            <w:proofErr w:type="spellStart"/>
            <w:r>
              <w:t>repository</w:t>
            </w:r>
            <w:proofErr w:type="spell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proofErr w:type="spellEnd"/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6961465E" w14:textId="77777777" w:rsidR="008C47E4" w:rsidRPr="008F15C9" w:rsidRDefault="008C47E4" w:rsidP="008C47E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 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ricercare i reports attraverso una serie di filtri. Tale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” è  avvenuta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33D6687" w14:textId="33084369" w:rsidR="000F237F" w:rsidRDefault="00CB3F24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 xml:space="preserve">. Dopo la sottomissione del </w:t>
            </w:r>
            <w:proofErr w:type="spellStart"/>
            <w:r w:rsidR="002B6EC4" w:rsidRPr="00165B86">
              <w:rPr>
                <w:rFonts w:eastAsia="Times New Roman" w:cstheme="minorHAnsi"/>
                <w:lang w:eastAsia="it-IT"/>
              </w:rPr>
              <w:t>form</w:t>
            </w:r>
            <w:proofErr w:type="spellEnd"/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716688B4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proofErr w:type="spellEnd"/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nella </w:t>
            </w:r>
            <w:proofErr w:type="spellStart"/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proofErr w:type="spellEnd"/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al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Ricevuta la conferma, l’oggetto control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rimanda il </w:t>
            </w:r>
            <w:r w:rsidR="00165B86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</w:t>
            </w:r>
            <w:proofErr w:type="spellStart"/>
            <w:r w:rsidR="003F0EE6" w:rsidRPr="006E4B5E">
              <w:rPr>
                <w:rFonts w:eastAsia="Times New Roman" w:cstheme="minorHAnsi"/>
                <w:lang w:eastAsia="it-IT"/>
              </w:rPr>
              <w:t>form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lastRenderedPageBreak/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4D7D1AB" w14:textId="7512393E" w:rsidR="00D5661B" w:rsidRDefault="000F237F" w:rsidP="0065346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572AEE0B" w14:textId="77777777" w:rsidR="00A63505" w:rsidRDefault="00A63505" w:rsidP="0065346A">
      <w:pPr>
        <w:jc w:val="center"/>
        <w:rPr>
          <w:b/>
          <w:sz w:val="28"/>
          <w:szCs w:val="28"/>
        </w:rPr>
      </w:pPr>
    </w:p>
    <w:p w14:paraId="03396DB3" w14:textId="67F61478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>
        <w:rPr>
          <w:rFonts w:ascii="Calibri" w:hAnsi="Calibri"/>
          <w:sz w:val="28"/>
          <w:szCs w:val="28"/>
          <w:u w:color="000000"/>
        </w:rPr>
        <w:t>SendGreenPass</w:t>
      </w:r>
      <w:proofErr w:type="spellEnd"/>
    </w:p>
    <w:p w14:paraId="667C36BA" w14:textId="77777777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28536714" w14:textId="202039AE" w:rsidR="0065346A" w:rsidRDefault="00536370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 w:rsidRPr="00536370"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1.75pt;height:328.25pt;mso-width-percent:0;mso-height-percent:0;mso-width-percent:0;mso-height-percent:0">
            <v:imagedata r:id="rId8" o:title="SequenceDiag_GP"/>
          </v:shape>
        </w:pict>
      </w:r>
    </w:p>
    <w:p w14:paraId="081E0884" w14:textId="77777777" w:rsidR="0065346A" w:rsidRPr="0065346A" w:rsidRDefault="0065346A" w:rsidP="0065346A">
      <w:pPr>
        <w:rPr>
          <w:b/>
          <w:sz w:val="28"/>
          <w:szCs w:val="28"/>
        </w:rPr>
      </w:pP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60776FBF" w14:textId="548EDA49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0758F399" w14:textId="7A85D639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7B7837E6" w14:textId="4E0561AC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3F80EBB6" w14:textId="4FDF71FE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4A25050C" w14:textId="093F8D28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616EB4E" w14:textId="184DFCE2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02EB3303" w14:textId="1410A374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5D5B56CF" w14:textId="141E207D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2D1145B" w14:textId="0A06C2B3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4068061F" w14:textId="71BFBCD5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3BC34F5" w14:textId="46488554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7F690634" w14:textId="74642358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37052BD3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lastRenderedPageBreak/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>
        <w:rPr>
          <w:rFonts w:ascii="Calibri" w:hAnsi="Calibri"/>
          <w:sz w:val="28"/>
          <w:szCs w:val="28"/>
          <w:u w:color="000000"/>
        </w:rPr>
        <w:t>Search</w:t>
      </w:r>
      <w:proofErr w:type="spellEnd"/>
      <w:r>
        <w:rPr>
          <w:rFonts w:ascii="Calibri" w:hAnsi="Calibri"/>
          <w:sz w:val="28"/>
          <w:szCs w:val="28"/>
          <w:u w:color="000000"/>
        </w:rPr>
        <w:t xml:space="preserve"> Reports</w:t>
      </w:r>
    </w:p>
    <w:p w14:paraId="73173527" w14:textId="18DC87EF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drawing>
          <wp:inline distT="0" distB="0" distL="0" distR="0" wp14:anchorId="6FE9B671" wp14:editId="30E78A13">
            <wp:extent cx="5234940" cy="398168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37" cy="39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0BA8" w14:textId="30DD1B3A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2D6A48D4" w14:textId="40ACD9E9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42308BB2" w14:textId="77777777" w:rsidR="00D75FF6" w:rsidRDefault="00D75FF6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4EFDA44A" w14:textId="6539BACE" w:rsidR="007D103F" w:rsidRPr="002F2D0F" w:rsidRDefault="00D5661B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Sequence Diagram </w:t>
      </w:r>
      <w:proofErr w:type="spellStart"/>
      <w:r w:rsidRPr="002F2D0F">
        <w:rPr>
          <w:rFonts w:ascii="Calibri" w:hAnsi="Calibri"/>
          <w:sz w:val="28"/>
          <w:szCs w:val="28"/>
          <w:u w:color="000000"/>
          <w:lang w:val="en-US"/>
        </w:rPr>
        <w:t>DeleteReport</w:t>
      </w:r>
      <w:proofErr w:type="spellEnd"/>
      <w:r w:rsidR="00E9045B">
        <w:rPr>
          <w:rFonts w:asciiTheme="minorHAnsi" w:hAnsiTheme="minorHAnsi" w:cstheme="minorHAnsi"/>
          <w:noProof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B1EC4FD" wp14:editId="2FD33EA1">
            <wp:extent cx="5776071" cy="42748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43" cy="42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53BD" w14:textId="3C7CB34C" w:rsidR="002F2D0F" w:rsidRDefault="002F2D0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lastRenderedPageBreak/>
        <w:t xml:space="preserve">Sequence Diagram </w:t>
      </w:r>
      <w:proofErr w:type="spellStart"/>
      <w:r>
        <w:rPr>
          <w:rFonts w:ascii="Calibri" w:hAnsi="Calibri"/>
          <w:sz w:val="28"/>
          <w:szCs w:val="28"/>
          <w:u w:color="000000"/>
          <w:lang w:val="en-US"/>
        </w:rPr>
        <w:t>ReportFormat</w:t>
      </w:r>
      <w:proofErr w:type="spellEnd"/>
    </w:p>
    <w:p w14:paraId="16F73850" w14:textId="73C02FE0" w:rsidR="002F2D0F" w:rsidRPr="002F2D0F" w:rsidRDefault="002F2D0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EF9A900" wp14:editId="66801AAE">
            <wp:extent cx="6120130" cy="4821742"/>
            <wp:effectExtent l="0" t="0" r="127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2"/>
                    <a:stretch/>
                  </pic:blipFill>
                  <pic:spPr bwMode="auto">
                    <a:xfrm>
                      <a:off x="0" y="0"/>
                      <a:ext cx="6120130" cy="482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BF48E" w14:textId="77777777" w:rsidR="002F2D0F" w:rsidRPr="002F2D0F" w:rsidRDefault="002F2D0F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3E1597E5" w14:textId="0CD47E4A" w:rsidR="005A2432" w:rsidRPr="002F2D0F" w:rsidRDefault="005A2432" w:rsidP="005A2432">
      <w:pPr>
        <w:pStyle w:val="Corpo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5D70F518" w14:textId="77777777" w:rsidR="005A2432" w:rsidRPr="002F2D0F" w:rsidRDefault="005A2432" w:rsidP="005A2432">
      <w:pPr>
        <w:pStyle w:val="Corpo"/>
        <w:rPr>
          <w:rFonts w:asciiTheme="minorHAnsi" w:hAnsiTheme="minorHAnsi" w:cstheme="minorHAnsi"/>
          <w:sz w:val="36"/>
          <w:szCs w:val="36"/>
          <w:lang w:val="en-US"/>
        </w:rPr>
      </w:pPr>
    </w:p>
    <w:p w14:paraId="51778FCE" w14:textId="77777777" w:rsidR="005A2432" w:rsidRPr="002F2D0F" w:rsidRDefault="005A2432" w:rsidP="005A2432">
      <w:pPr>
        <w:pStyle w:val="Corpo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Design Goals</w:t>
      </w:r>
    </w:p>
    <w:p w14:paraId="72D4B5DD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</w:t>
      </w:r>
    </w:p>
    <w:p w14:paraId="6551CBE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Tempo di risposta</w:t>
      </w:r>
    </w:p>
    <w:p w14:paraId="0E0951FD" w14:textId="77777777" w:rsidR="005A2432" w:rsidRPr="00063B20" w:rsidRDefault="005A2432" w:rsidP="005A2432">
      <w:pPr>
        <w:pStyle w:val="Corpo"/>
        <w:numPr>
          <w:ilvl w:val="2"/>
          <w:numId w:val="39"/>
        </w:numPr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169B194D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Throughput</w:t>
      </w:r>
      <w:proofErr w:type="spellEnd"/>
    </w:p>
    <w:p w14:paraId="57264FE6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 w:rsidRPr="006D7039">
        <w:rPr>
          <w:rFonts w:asciiTheme="minorHAnsi" w:hAnsiTheme="minorHAnsi" w:cstheme="minorHAnsi"/>
          <w:highlight w:val="yellow"/>
        </w:rPr>
        <w:t>Deve essere supportata la validazione contemporanea di almeno 20 Green Pass per sessione</w:t>
      </w:r>
    </w:p>
    <w:p w14:paraId="73D41BD8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Memoria</w:t>
      </w:r>
    </w:p>
    <w:p w14:paraId="2B3D1FE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62FD0906" w14:textId="77777777" w:rsidR="005A2432" w:rsidRDefault="005A2432" w:rsidP="005A2432">
      <w:pPr>
        <w:pStyle w:val="Corpo"/>
        <w:rPr>
          <w:rFonts w:asciiTheme="minorHAnsi" w:hAnsiTheme="minorHAnsi" w:cstheme="minorHAnsi"/>
        </w:rPr>
      </w:pPr>
    </w:p>
    <w:p w14:paraId="205028E9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Dependability</w:t>
      </w:r>
      <w:proofErr w:type="spellEnd"/>
    </w:p>
    <w:p w14:paraId="3E3E448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Robustezza</w:t>
      </w:r>
    </w:p>
    <w:p w14:paraId="75D8506D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06924DD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Affidabilità</w:t>
      </w:r>
    </w:p>
    <w:p w14:paraId="35C0649B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0E056B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296A899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Disponibilità</w:t>
      </w:r>
    </w:p>
    <w:p w14:paraId="772E002F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Il sistema deve essere disponibile durante orario universitario per il Docente e H24 per il Direttore di Dipartimento</w:t>
      </w:r>
    </w:p>
    <w:p w14:paraId="3AC9F51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Tolleranza agli errori</w:t>
      </w:r>
    </w:p>
    <w:p w14:paraId="70CC9AD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745C42DA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Sicurezza</w:t>
      </w:r>
    </w:p>
    <w:p w14:paraId="127D9A0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778A1F75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08E5B874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Cost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6FE1F1CF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sviluppo</w:t>
      </w:r>
    </w:p>
    <w:p w14:paraId="4A0690D4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proofErr w:type="spellStart"/>
      <w:r>
        <w:rPr>
          <w:rFonts w:asciiTheme="minorHAnsi" w:hAnsiTheme="minorHAnsi" w:cstheme="minorHAnsi"/>
        </w:rPr>
        <w:t>max</w:t>
      </w:r>
      <w:proofErr w:type="spellEnd"/>
      <w:r>
        <w:rPr>
          <w:rFonts w:asciiTheme="minorHAnsi" w:hAnsiTheme="minorHAnsi" w:cstheme="minorHAnsi"/>
        </w:rPr>
        <w:t xml:space="preserve"> 50 ore per ogni membro del team)</w:t>
      </w:r>
    </w:p>
    <w:p w14:paraId="78EEEDF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installazione</w:t>
      </w:r>
    </w:p>
    <w:p w14:paraId="012B9AC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aggiornamento</w:t>
      </w:r>
    </w:p>
    <w:p w14:paraId="00DDCF4A" w14:textId="77777777" w:rsidR="005A2432" w:rsidRPr="006D7039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  <w:highlight w:val="yellow"/>
        </w:rPr>
      </w:pPr>
      <w:r w:rsidRPr="006D7039">
        <w:rPr>
          <w:rFonts w:asciiTheme="minorHAnsi" w:hAnsiTheme="minorHAnsi" w:cstheme="minorHAnsi"/>
          <w:highlight w:val="yellow"/>
        </w:rPr>
        <w:t>Costi di manutenzione</w:t>
      </w:r>
    </w:p>
    <w:p w14:paraId="5865FB3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amministrazione</w:t>
      </w:r>
    </w:p>
    <w:p w14:paraId="5B623358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Maintenance</w:t>
      </w:r>
      <w:proofErr w:type="spellEnd"/>
    </w:p>
    <w:p w14:paraId="61588C76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Estensibilità</w:t>
      </w:r>
    </w:p>
    <w:p w14:paraId="1D116E60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0C414B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Adattabilità</w:t>
      </w:r>
    </w:p>
    <w:p w14:paraId="3D5C9BE2" w14:textId="77777777" w:rsidR="005A2432" w:rsidRPr="006D7039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24D5054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Portabilità</w:t>
      </w:r>
    </w:p>
    <w:p w14:paraId="1B38E012" w14:textId="77777777" w:rsidR="005A2432" w:rsidRPr="00173CC1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6FF8D38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Tracciabilità dei requisiti</w:t>
      </w:r>
    </w:p>
    <w:p w14:paraId="37D6C1D9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44D76E7C" w14:textId="77777777" w:rsidR="005A2432" w:rsidRPr="00173CC1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User</w:t>
      </w:r>
    </w:p>
    <w:p w14:paraId="17B65DE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Usabilità</w:t>
      </w:r>
    </w:p>
    <w:p w14:paraId="4A3DD62A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268BAC3A" w14:textId="77777777" w:rsidR="005A2432" w:rsidRPr="005A2432" w:rsidRDefault="005A2432" w:rsidP="005A2432">
      <w:pPr>
        <w:rPr>
          <w:lang w:eastAsia="it-IT"/>
        </w:rPr>
      </w:pPr>
    </w:p>
    <w:sectPr w:rsidR="005A2432" w:rsidRPr="005A243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CE64" w14:textId="77777777" w:rsidR="00536370" w:rsidRDefault="00536370" w:rsidP="007F61EF">
      <w:pPr>
        <w:spacing w:after="0" w:line="240" w:lineRule="auto"/>
      </w:pPr>
      <w:r>
        <w:separator/>
      </w:r>
    </w:p>
  </w:endnote>
  <w:endnote w:type="continuationSeparator" w:id="0">
    <w:p w14:paraId="705AA464" w14:textId="77777777" w:rsidR="00536370" w:rsidRDefault="00536370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53F41" w14:textId="77777777" w:rsidR="00536370" w:rsidRDefault="00536370" w:rsidP="007F61EF">
      <w:pPr>
        <w:spacing w:after="0" w:line="240" w:lineRule="auto"/>
      </w:pPr>
      <w:r>
        <w:separator/>
      </w:r>
    </w:p>
  </w:footnote>
  <w:footnote w:type="continuationSeparator" w:id="0">
    <w:p w14:paraId="0041255F" w14:textId="77777777" w:rsidR="00536370" w:rsidRDefault="00536370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2F2D0F"/>
    <w:rsid w:val="00300F47"/>
    <w:rsid w:val="0032144D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36370"/>
    <w:rsid w:val="00540AAD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26CD6"/>
    <w:rsid w:val="00A5124C"/>
    <w:rsid w:val="00A63505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C0278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21</Pages>
  <Words>4802</Words>
  <Characters>27372</Characters>
  <Application>Microsoft Office Word</Application>
  <DocSecurity>0</DocSecurity>
  <Lines>228</Lines>
  <Paragraphs>64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GENNARO SPINA</cp:lastModifiedBy>
  <cp:revision>45</cp:revision>
  <dcterms:created xsi:type="dcterms:W3CDTF">2021-10-21T16:10:00Z</dcterms:created>
  <dcterms:modified xsi:type="dcterms:W3CDTF">2021-11-15T08:26:00Z</dcterms:modified>
</cp:coreProperties>
</file>