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69E55" w14:textId="7741B9D7" w:rsidR="00720711" w:rsidRDefault="00720711" w:rsidP="00720711">
      <w:pPr>
        <w:jc w:val="center"/>
        <w:rPr>
          <w:sz w:val="32"/>
          <w:szCs w:val="32"/>
        </w:rPr>
      </w:pPr>
      <w:r>
        <w:rPr>
          <w:sz w:val="32"/>
          <w:szCs w:val="32"/>
        </w:rPr>
        <w:t>Requisiti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93"/>
        <w:gridCol w:w="1276"/>
        <w:gridCol w:w="6409"/>
      </w:tblGrid>
      <w:tr w:rsidR="006D7165" w14:paraId="124FC32E" w14:textId="77777777" w:rsidTr="006D7165">
        <w:tc>
          <w:tcPr>
            <w:tcW w:w="2093" w:type="dxa"/>
          </w:tcPr>
          <w:p w14:paraId="411B2E8C" w14:textId="23F13B17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Identificatore</w:t>
            </w:r>
          </w:p>
        </w:tc>
        <w:tc>
          <w:tcPr>
            <w:tcW w:w="1276" w:type="dxa"/>
          </w:tcPr>
          <w:p w14:paraId="4AD58095" w14:textId="639C462A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Priorità</w:t>
            </w:r>
          </w:p>
        </w:tc>
        <w:tc>
          <w:tcPr>
            <w:tcW w:w="6409" w:type="dxa"/>
          </w:tcPr>
          <w:p w14:paraId="7BB2B828" w14:textId="548A6E40" w:rsidR="006D7165" w:rsidRDefault="00540AAD" w:rsidP="0072071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Descrizione</w:t>
            </w:r>
          </w:p>
        </w:tc>
      </w:tr>
      <w:tr w:rsidR="006D7165" w14:paraId="4D054F48" w14:textId="77777777" w:rsidTr="006D7165">
        <w:tc>
          <w:tcPr>
            <w:tcW w:w="2093" w:type="dxa"/>
          </w:tcPr>
          <w:p w14:paraId="18FF7DE0" w14:textId="6484DEF4" w:rsidR="006D7165" w:rsidRDefault="006D7165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 w:rsidR="00540AAD">
              <w:rPr>
                <w:sz w:val="24"/>
                <w:szCs w:val="24"/>
              </w:rPr>
              <w:t>F[1]</w:t>
            </w:r>
          </w:p>
        </w:tc>
        <w:tc>
          <w:tcPr>
            <w:tcW w:w="1276" w:type="dxa"/>
          </w:tcPr>
          <w:p w14:paraId="1C8CBCC4" w14:textId="1D1BFC19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5E325C21" w14:textId="54A657B2" w:rsidR="006D7165" w:rsidRDefault="006D7165" w:rsidP="006D7165">
            <w:pPr>
              <w:rPr>
                <w:sz w:val="32"/>
                <w:szCs w:val="32"/>
              </w:rPr>
            </w:pPr>
            <w:r w:rsidRPr="007F61EF">
              <w:rPr>
                <w:sz w:val="24"/>
                <w:szCs w:val="24"/>
              </w:rPr>
              <w:t>I docenti e i direttori di dipartimento devono essere in grado di</w:t>
            </w:r>
            <w:r>
              <w:rPr>
                <w:sz w:val="24"/>
                <w:szCs w:val="24"/>
              </w:rPr>
              <w:t xml:space="preserve"> </w:t>
            </w:r>
            <w:r w:rsidRPr="007F61EF">
              <w:rPr>
                <w:sz w:val="24"/>
                <w:szCs w:val="24"/>
              </w:rPr>
              <w:t>registrare un account</w:t>
            </w:r>
            <w:r>
              <w:rPr>
                <w:sz w:val="24"/>
                <w:szCs w:val="24"/>
              </w:rPr>
              <w:t>.</w:t>
            </w:r>
          </w:p>
        </w:tc>
      </w:tr>
      <w:tr w:rsidR="006D7165" w14:paraId="7A348145" w14:textId="77777777" w:rsidTr="006D7165">
        <w:tc>
          <w:tcPr>
            <w:tcW w:w="2093" w:type="dxa"/>
          </w:tcPr>
          <w:p w14:paraId="5FBF4935" w14:textId="60CD94BF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48685E1B" w14:textId="55A2FB1C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66EF0234" w14:textId="5DE48781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docente deve poter creare una sessione di validazione</w:t>
            </w:r>
          </w:p>
        </w:tc>
      </w:tr>
      <w:tr w:rsidR="006D7165" w14:paraId="11FD215E" w14:textId="77777777" w:rsidTr="00DC0278">
        <w:tc>
          <w:tcPr>
            <w:tcW w:w="2093" w:type="dxa"/>
            <w:shd w:val="clear" w:color="auto" w:fill="auto"/>
          </w:tcPr>
          <w:p w14:paraId="4B5021FC" w14:textId="49D056DA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  <w:shd w:val="clear" w:color="auto" w:fill="auto"/>
          </w:tcPr>
          <w:p w14:paraId="5C34AC5E" w14:textId="38DE81BE" w:rsidR="006D7165" w:rsidRPr="006D7165" w:rsidRDefault="00300F47" w:rsidP="00720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409" w:type="dxa"/>
            <w:shd w:val="clear" w:color="auto" w:fill="auto"/>
          </w:tcPr>
          <w:p w14:paraId="6BC57A99" w14:textId="6AEF4923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Il </w:t>
            </w:r>
            <w:r w:rsidR="00300F47">
              <w:rPr>
                <w:sz w:val="24"/>
                <w:szCs w:val="24"/>
              </w:rPr>
              <w:t>docente</w:t>
            </w:r>
            <w:r>
              <w:rPr>
                <w:sz w:val="24"/>
                <w:szCs w:val="24"/>
              </w:rPr>
              <w:t xml:space="preserve"> </w:t>
            </w:r>
            <w:r w:rsidR="00300F47">
              <w:rPr>
                <w:sz w:val="24"/>
                <w:szCs w:val="24"/>
              </w:rPr>
              <w:t>deve</w:t>
            </w:r>
            <w:r>
              <w:rPr>
                <w:sz w:val="24"/>
                <w:szCs w:val="24"/>
              </w:rPr>
              <w:t xml:space="preserve"> poter </w:t>
            </w:r>
            <w:r w:rsidR="00300F47">
              <w:rPr>
                <w:sz w:val="24"/>
                <w:szCs w:val="24"/>
              </w:rPr>
              <w:t>scegliere</w:t>
            </w:r>
            <w:r>
              <w:rPr>
                <w:sz w:val="24"/>
                <w:szCs w:val="24"/>
              </w:rPr>
              <w:t xml:space="preserve"> </w:t>
            </w:r>
            <w:r w:rsidR="00300F47">
              <w:rPr>
                <w:sz w:val="24"/>
                <w:szCs w:val="24"/>
              </w:rPr>
              <w:t>il</w:t>
            </w:r>
            <w:r>
              <w:rPr>
                <w:sz w:val="24"/>
                <w:szCs w:val="24"/>
              </w:rPr>
              <w:t xml:space="preserve"> numero </w:t>
            </w:r>
            <w:r w:rsidR="00300F47">
              <w:rPr>
                <w:sz w:val="24"/>
                <w:szCs w:val="24"/>
              </w:rPr>
              <w:t xml:space="preserve">di </w:t>
            </w:r>
            <w:r>
              <w:rPr>
                <w:sz w:val="24"/>
                <w:szCs w:val="24"/>
              </w:rPr>
              <w:t>studenti che devono sottoporsi alla validazione</w:t>
            </w:r>
          </w:p>
        </w:tc>
      </w:tr>
      <w:tr w:rsidR="006D7165" w14:paraId="6A96012F" w14:textId="77777777" w:rsidTr="006D7165">
        <w:tc>
          <w:tcPr>
            <w:tcW w:w="2093" w:type="dxa"/>
          </w:tcPr>
          <w:p w14:paraId="36F5C846" w14:textId="58A0BF83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0E10F6F4" w14:textId="4FC7F72E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3BDEBA18" w14:textId="461CA66A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Gli studenti devono poter inserire nel sistema il proprio Green Pass</w:t>
            </w:r>
          </w:p>
        </w:tc>
      </w:tr>
      <w:tr w:rsidR="006D7165" w14:paraId="17BDB4D8" w14:textId="77777777" w:rsidTr="006D7165">
        <w:tc>
          <w:tcPr>
            <w:tcW w:w="2093" w:type="dxa"/>
          </w:tcPr>
          <w:p w14:paraId="17B85972" w14:textId="29DFE805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164C1713" w14:textId="45628311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001DF146" w14:textId="14565547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essere in grado di validare i Green Pass inseriti</w:t>
            </w:r>
          </w:p>
        </w:tc>
      </w:tr>
      <w:tr w:rsidR="006D7165" w14:paraId="41DD6DF5" w14:textId="77777777" w:rsidTr="006D7165">
        <w:tc>
          <w:tcPr>
            <w:tcW w:w="2093" w:type="dxa"/>
          </w:tcPr>
          <w:p w14:paraId="63CF6E9A" w14:textId="0DD4E315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27D2F1A1" w14:textId="6F4AF778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4</w:t>
            </w:r>
          </w:p>
        </w:tc>
        <w:tc>
          <w:tcPr>
            <w:tcW w:w="6409" w:type="dxa"/>
          </w:tcPr>
          <w:p w14:paraId="628C77D1" w14:textId="16B602A1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 docenti devono poter visualizzare l’esito della validazione di tutti i Green Pass validati</w:t>
            </w:r>
          </w:p>
        </w:tc>
      </w:tr>
      <w:tr w:rsidR="006D7165" w14:paraId="113ED424" w14:textId="77777777" w:rsidTr="006D7165">
        <w:tc>
          <w:tcPr>
            <w:tcW w:w="2093" w:type="dxa"/>
          </w:tcPr>
          <w:p w14:paraId="66D03275" w14:textId="3B18593F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5C2CA644" w14:textId="2A049DB2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37F370E5" w14:textId="2071C3CE" w:rsidR="006D7165" w:rsidRPr="00856495" w:rsidRDefault="006D7165" w:rsidP="006D71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docente deve poter terminare la sessione di controllo</w:t>
            </w:r>
          </w:p>
        </w:tc>
      </w:tr>
      <w:tr w:rsidR="00856495" w14:paraId="2BEBAC31" w14:textId="77777777" w:rsidTr="006D7165">
        <w:tc>
          <w:tcPr>
            <w:tcW w:w="2093" w:type="dxa"/>
          </w:tcPr>
          <w:p w14:paraId="0E110B46" w14:textId="30249DB4" w:rsidR="00856495" w:rsidRPr="00AD6CBA" w:rsidRDefault="00540AAD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856495" w:rsidRPr="00AD6CBA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3EEA36A6" w14:textId="4C87E7EA" w:rsidR="00856495" w:rsidRPr="00AD6CBA" w:rsidRDefault="00856495" w:rsidP="00720711">
            <w:pPr>
              <w:jc w:val="center"/>
              <w:rPr>
                <w:sz w:val="24"/>
                <w:szCs w:val="24"/>
              </w:rPr>
            </w:pPr>
            <w:r w:rsidRPr="00AD6CBA">
              <w:rPr>
                <w:sz w:val="24"/>
                <w:szCs w:val="24"/>
              </w:rPr>
              <w:t>2</w:t>
            </w:r>
          </w:p>
        </w:tc>
        <w:tc>
          <w:tcPr>
            <w:tcW w:w="6409" w:type="dxa"/>
          </w:tcPr>
          <w:p w14:paraId="3A3F5D50" w14:textId="0849756E" w:rsidR="00856495" w:rsidRPr="00AD6CBA" w:rsidRDefault="00856495" w:rsidP="006D7165">
            <w:pPr>
              <w:rPr>
                <w:sz w:val="24"/>
                <w:szCs w:val="24"/>
              </w:rPr>
            </w:pPr>
            <w:r w:rsidRPr="00AD6CBA">
              <w:rPr>
                <w:sz w:val="24"/>
                <w:szCs w:val="24"/>
              </w:rPr>
              <w:t xml:space="preserve">Il docente </w:t>
            </w:r>
            <w:r w:rsidR="00025335" w:rsidRPr="00AD6CBA">
              <w:rPr>
                <w:sz w:val="24"/>
                <w:szCs w:val="24"/>
              </w:rPr>
              <w:t xml:space="preserve">dovrebbe </w:t>
            </w:r>
            <w:r w:rsidRPr="00AD6CBA">
              <w:rPr>
                <w:sz w:val="24"/>
                <w:szCs w:val="24"/>
              </w:rPr>
              <w:t>poter salvare il report sulla sua macchina</w:t>
            </w:r>
          </w:p>
        </w:tc>
      </w:tr>
      <w:tr w:rsidR="006D7165" w14:paraId="42484AED" w14:textId="77777777" w:rsidTr="006D7165">
        <w:tc>
          <w:tcPr>
            <w:tcW w:w="2093" w:type="dxa"/>
          </w:tcPr>
          <w:p w14:paraId="08C5326D" w14:textId="07C2D7BD" w:rsidR="006D7165" w:rsidRPr="006D7165" w:rsidRDefault="00540AAD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856495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102C25F7" w14:textId="1938D6E7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08B92836" w14:textId="69FBA935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Il sistema deve generare il report e salvarlo </w:t>
            </w:r>
            <w:proofErr w:type="gramStart"/>
            <w:r>
              <w:rPr>
                <w:sz w:val="24"/>
                <w:szCs w:val="24"/>
              </w:rPr>
              <w:t>nella repository</w:t>
            </w:r>
            <w:proofErr w:type="gramEnd"/>
            <w:r>
              <w:rPr>
                <w:sz w:val="24"/>
                <w:szCs w:val="24"/>
              </w:rPr>
              <w:t xml:space="preserve"> condivisa con il direttore di dipartimento</w:t>
            </w:r>
          </w:p>
        </w:tc>
      </w:tr>
      <w:tr w:rsidR="006D7165" w14:paraId="55E6AC46" w14:textId="77777777" w:rsidTr="006D7165">
        <w:tc>
          <w:tcPr>
            <w:tcW w:w="2093" w:type="dxa"/>
          </w:tcPr>
          <w:p w14:paraId="34664186" w14:textId="58DB1CDD" w:rsidR="006D7165" w:rsidRPr="006D7165" w:rsidRDefault="00540AAD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856495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51EC77A9" w14:textId="0E228D1C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77B78142" w14:textId="2DDB7553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Dopo che il report è stato generato, il sistema deve eliminare i Green Pass inseriti dagli studenti</w:t>
            </w:r>
          </w:p>
        </w:tc>
      </w:tr>
      <w:tr w:rsidR="006D7165" w14:paraId="4894B8B3" w14:textId="77777777" w:rsidTr="006D7165">
        <w:tc>
          <w:tcPr>
            <w:tcW w:w="2093" w:type="dxa"/>
          </w:tcPr>
          <w:p w14:paraId="0832128A" w14:textId="68EF34C2" w:rsidR="006D7165" w:rsidRPr="006D7165" w:rsidRDefault="00540AAD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1</w:t>
            </w:r>
            <w:r w:rsidR="0085649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03FDE744" w14:textId="042DA997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3</w:t>
            </w:r>
          </w:p>
        </w:tc>
        <w:tc>
          <w:tcPr>
            <w:tcW w:w="6409" w:type="dxa"/>
          </w:tcPr>
          <w:p w14:paraId="3E9DD8D8" w14:textId="71398409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direttore di dipartimento deve pote</w:t>
            </w:r>
            <w:r w:rsidR="006055D2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elimina</w:t>
            </w:r>
            <w:r w:rsidR="006055D2">
              <w:rPr>
                <w:sz w:val="24"/>
                <w:szCs w:val="24"/>
              </w:rPr>
              <w:t>re</w:t>
            </w:r>
            <w:r>
              <w:rPr>
                <w:sz w:val="24"/>
                <w:szCs w:val="24"/>
              </w:rPr>
              <w:t xml:space="preserve"> </w:t>
            </w:r>
            <w:r w:rsidR="006055D2">
              <w:rPr>
                <w:sz w:val="24"/>
                <w:szCs w:val="24"/>
              </w:rPr>
              <w:t xml:space="preserve">uno o più report tra quelli presenti </w:t>
            </w:r>
            <w:proofErr w:type="gramStart"/>
            <w:r w:rsidR="006055D2">
              <w:rPr>
                <w:sz w:val="24"/>
                <w:szCs w:val="24"/>
              </w:rPr>
              <w:t>nella repository</w:t>
            </w:r>
            <w:proofErr w:type="gramEnd"/>
          </w:p>
        </w:tc>
      </w:tr>
      <w:tr w:rsidR="002105BF" w14:paraId="2BFA4349" w14:textId="77777777" w:rsidTr="006D7165">
        <w:tc>
          <w:tcPr>
            <w:tcW w:w="2093" w:type="dxa"/>
          </w:tcPr>
          <w:p w14:paraId="3FCC7809" w14:textId="3BC7D496" w:rsidR="002105BF" w:rsidRPr="006D7165" w:rsidRDefault="00540AAD" w:rsidP="002105BF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2105BF"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2225D3BA" w14:textId="345B5F04" w:rsidR="002105BF" w:rsidRPr="006D7165" w:rsidRDefault="002105BF" w:rsidP="00210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409" w:type="dxa"/>
          </w:tcPr>
          <w:p w14:paraId="203853F9" w14:textId="34657C39" w:rsidR="002105BF" w:rsidRDefault="002105BF" w:rsidP="00210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direttore di dipartimento deve poter scaricare sulla propria macchina uno o più report tra quelli presenti </w:t>
            </w:r>
            <w:proofErr w:type="gramStart"/>
            <w:r>
              <w:rPr>
                <w:sz w:val="24"/>
                <w:szCs w:val="24"/>
              </w:rPr>
              <w:t>nella repository</w:t>
            </w:r>
            <w:proofErr w:type="gramEnd"/>
          </w:p>
        </w:tc>
      </w:tr>
      <w:tr w:rsidR="002105BF" w14:paraId="152B02F2" w14:textId="77777777" w:rsidTr="006D7165">
        <w:tc>
          <w:tcPr>
            <w:tcW w:w="2093" w:type="dxa"/>
          </w:tcPr>
          <w:p w14:paraId="39413E3D" w14:textId="7C335DB9" w:rsidR="002105BF" w:rsidRPr="006D7165" w:rsidRDefault="00540AAD" w:rsidP="002105BF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2105BF"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16FD7923" w14:textId="5244637F" w:rsidR="002105BF" w:rsidRPr="006D7165" w:rsidRDefault="002105BF" w:rsidP="00210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409" w:type="dxa"/>
          </w:tcPr>
          <w:p w14:paraId="151D03E4" w14:textId="649F0F8B" w:rsidR="002105BF" w:rsidRDefault="002105BF" w:rsidP="002105BF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Il direttore di dipartimento dovrebbe poter ricercare un report tra quelli presenti </w:t>
            </w:r>
            <w:proofErr w:type="gramStart"/>
            <w:r>
              <w:rPr>
                <w:sz w:val="24"/>
                <w:szCs w:val="24"/>
              </w:rPr>
              <w:t>nella repository</w:t>
            </w:r>
            <w:proofErr w:type="gramEnd"/>
          </w:p>
        </w:tc>
      </w:tr>
      <w:tr w:rsidR="002105BF" w14:paraId="06B2B2E9" w14:textId="77777777" w:rsidTr="006D7165">
        <w:tc>
          <w:tcPr>
            <w:tcW w:w="2093" w:type="dxa"/>
          </w:tcPr>
          <w:p w14:paraId="5F85D1D9" w14:textId="599F7D3D" w:rsidR="002105BF" w:rsidRPr="006D7165" w:rsidRDefault="00540AAD" w:rsidP="002105BF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2105BF">
              <w:rPr>
                <w:sz w:val="24"/>
                <w:szCs w:val="24"/>
              </w:rPr>
              <w:t>14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2BD04FCB" w14:textId="66CFA626" w:rsidR="002105BF" w:rsidRPr="006D7165" w:rsidRDefault="002105BF" w:rsidP="002105BF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2</w:t>
            </w:r>
          </w:p>
        </w:tc>
        <w:tc>
          <w:tcPr>
            <w:tcW w:w="6409" w:type="dxa"/>
          </w:tcPr>
          <w:p w14:paraId="7191F00A" w14:textId="5E813004" w:rsidR="002105BF" w:rsidRDefault="002105BF" w:rsidP="00210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direttore deve poter scegliere la tipologia di report che il sistema deve generare, valida per tutti i docenti del suo dipartimento</w:t>
            </w:r>
          </w:p>
        </w:tc>
      </w:tr>
    </w:tbl>
    <w:p w14:paraId="2F8366DE" w14:textId="4725E4A8" w:rsidR="006D7165" w:rsidRDefault="006D7165" w:rsidP="006D7165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93"/>
        <w:gridCol w:w="1276"/>
        <w:gridCol w:w="6409"/>
      </w:tblGrid>
      <w:tr w:rsidR="006D7165" w14:paraId="58C6CB19" w14:textId="77777777" w:rsidTr="00687DD9">
        <w:tc>
          <w:tcPr>
            <w:tcW w:w="2093" w:type="dxa"/>
          </w:tcPr>
          <w:p w14:paraId="1867C89E" w14:textId="77777777" w:rsidR="006D7165" w:rsidRDefault="006D7165" w:rsidP="00687D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Identificatore</w:t>
            </w:r>
          </w:p>
        </w:tc>
        <w:tc>
          <w:tcPr>
            <w:tcW w:w="1276" w:type="dxa"/>
          </w:tcPr>
          <w:p w14:paraId="608817B5" w14:textId="77777777" w:rsidR="006D7165" w:rsidRDefault="006D7165" w:rsidP="00687D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Priorità</w:t>
            </w:r>
          </w:p>
        </w:tc>
        <w:tc>
          <w:tcPr>
            <w:tcW w:w="6409" w:type="dxa"/>
          </w:tcPr>
          <w:p w14:paraId="60027170" w14:textId="678FA3FC" w:rsidR="006D7165" w:rsidRDefault="00540AAD" w:rsidP="00687DD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Descrizione</w:t>
            </w:r>
          </w:p>
        </w:tc>
      </w:tr>
      <w:tr w:rsidR="006D7165" w14:paraId="6EBE84B3" w14:textId="77777777" w:rsidTr="00687DD9">
        <w:tc>
          <w:tcPr>
            <w:tcW w:w="2093" w:type="dxa"/>
          </w:tcPr>
          <w:p w14:paraId="5D6A701F" w14:textId="1D842D68" w:rsidR="006D7165" w:rsidRDefault="00540AAD" w:rsidP="00687DD9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NFR[</w:t>
            </w:r>
            <w:r w:rsidR="006D7165" w:rsidRPr="006D716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575C40A2" w14:textId="0F8F264A" w:rsidR="006D7165" w:rsidRPr="006D7165" w:rsidRDefault="006D7165" w:rsidP="00687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409" w:type="dxa"/>
          </w:tcPr>
          <w:p w14:paraId="09286BDC" w14:textId="0B566BE8" w:rsidR="006D7165" w:rsidRDefault="006D7165" w:rsidP="00687DD9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effettuare la validazione del Green Pass entro i 2 secondi.</w:t>
            </w:r>
          </w:p>
        </w:tc>
      </w:tr>
      <w:tr w:rsidR="006D7165" w14:paraId="281F39DC" w14:textId="77777777" w:rsidTr="006D7165">
        <w:trPr>
          <w:trHeight w:val="503"/>
        </w:trPr>
        <w:tc>
          <w:tcPr>
            <w:tcW w:w="2093" w:type="dxa"/>
          </w:tcPr>
          <w:p w14:paraId="1DF5C68F" w14:textId="543C7E30" w:rsidR="006D7165" w:rsidRDefault="006D7165" w:rsidP="00687DD9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NF</w:t>
            </w:r>
            <w:r w:rsidR="00540AAD">
              <w:rPr>
                <w:sz w:val="24"/>
                <w:szCs w:val="24"/>
              </w:rPr>
              <w:t>R[</w:t>
            </w:r>
            <w:r>
              <w:rPr>
                <w:sz w:val="24"/>
                <w:szCs w:val="24"/>
              </w:rPr>
              <w:t>2</w:t>
            </w:r>
            <w:r w:rsidR="00540AAD"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78CF156B" w14:textId="77777777" w:rsidR="006D7165" w:rsidRPr="006D7165" w:rsidRDefault="006D7165" w:rsidP="00687DD9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3B758FED" w14:textId="6E83948B" w:rsidR="006D7165" w:rsidRDefault="006D7165" w:rsidP="00687DD9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supportare la validazione contemporanea di almeno 20 Green Pass per sessione</w:t>
            </w:r>
          </w:p>
        </w:tc>
      </w:tr>
    </w:tbl>
    <w:p w14:paraId="4B8A12E6" w14:textId="503B5760" w:rsidR="000B5B82" w:rsidRDefault="000B5B82" w:rsidP="000B5B82">
      <w:pPr>
        <w:rPr>
          <w:sz w:val="24"/>
          <w:szCs w:val="24"/>
        </w:rPr>
      </w:pPr>
    </w:p>
    <w:p w14:paraId="599411C5" w14:textId="77777777" w:rsidR="00510A2D" w:rsidRDefault="000B5B82" w:rsidP="000B5B82">
      <w:pPr>
        <w:tabs>
          <w:tab w:val="center" w:pos="4819"/>
          <w:tab w:val="left" w:pos="639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1D00EE90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14E75C91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6FFD3604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1D5D0FA3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7A47736B" w14:textId="48E6883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4F04793A" w14:textId="77777777" w:rsidR="006D7165" w:rsidRDefault="006D7165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59BA70FF" w14:textId="3882A0FA" w:rsidR="005E5F49" w:rsidRDefault="000B5B82" w:rsidP="005E5F49">
      <w:pPr>
        <w:tabs>
          <w:tab w:val="center" w:pos="4819"/>
          <w:tab w:val="left" w:pos="6390"/>
        </w:tabs>
        <w:jc w:val="center"/>
        <w:rPr>
          <w:sz w:val="32"/>
          <w:szCs w:val="32"/>
        </w:rPr>
      </w:pPr>
      <w:r w:rsidRPr="000B5B82">
        <w:rPr>
          <w:sz w:val="32"/>
          <w:szCs w:val="32"/>
        </w:rPr>
        <w:t>Scenari</w:t>
      </w:r>
    </w:p>
    <w:p w14:paraId="21C66309" w14:textId="6DD32012" w:rsidR="005E5F49" w:rsidRDefault="005E5F49" w:rsidP="00DC0278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0B5B82">
        <w:rPr>
          <w:sz w:val="24"/>
          <w:szCs w:val="24"/>
        </w:rPr>
        <w:t>SC_</w:t>
      </w:r>
      <w:r w:rsidR="00DC0278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 w:rsidR="00300F47">
        <w:rPr>
          <w:sz w:val="24"/>
          <w:szCs w:val="24"/>
        </w:rPr>
        <w:t>Svolgimento</w:t>
      </w:r>
      <w:r>
        <w:rPr>
          <w:sz w:val="24"/>
          <w:szCs w:val="24"/>
        </w:rPr>
        <w:t xml:space="preserve"> </w:t>
      </w:r>
      <w:r w:rsidRPr="000B5B82">
        <w:rPr>
          <w:sz w:val="24"/>
          <w:szCs w:val="24"/>
        </w:rPr>
        <w:t>sessione di controllo</w:t>
      </w:r>
    </w:p>
    <w:p w14:paraId="52D21A5F" w14:textId="77777777" w:rsidR="005E5F49" w:rsidRDefault="005E5F49" w:rsidP="005E5F49">
      <w:pPr>
        <w:tabs>
          <w:tab w:val="center" w:pos="4819"/>
          <w:tab w:val="left" w:pos="6390"/>
        </w:tabs>
        <w:rPr>
          <w:sz w:val="24"/>
          <w:szCs w:val="24"/>
        </w:rPr>
      </w:pPr>
      <w:r w:rsidRPr="000B5B82">
        <w:rPr>
          <w:sz w:val="28"/>
          <w:szCs w:val="28"/>
        </w:rPr>
        <w:t>Partecipanti</w:t>
      </w:r>
      <w:r>
        <w:rPr>
          <w:sz w:val="24"/>
          <w:szCs w:val="24"/>
        </w:rPr>
        <w:t>: Carmine Gravino;</w:t>
      </w:r>
    </w:p>
    <w:p w14:paraId="50C567D7" w14:textId="0385E9B4" w:rsidR="005E5F49" w:rsidRDefault="005E5F49" w:rsidP="005E5F49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>Flusso degli eventi:</w:t>
      </w:r>
    </w:p>
    <w:tbl>
      <w:tblPr>
        <w:tblStyle w:val="Grigliatabella"/>
        <w:tblpPr w:leftFromText="141" w:rightFromText="141" w:vertAnchor="page" w:horzAnchor="margin" w:tblpY="3781"/>
        <w:tblW w:w="0" w:type="auto"/>
        <w:tblLook w:val="04A0" w:firstRow="1" w:lastRow="0" w:firstColumn="1" w:lastColumn="0" w:noHBand="0" w:noVBand="1"/>
      </w:tblPr>
      <w:tblGrid>
        <w:gridCol w:w="4817"/>
        <w:gridCol w:w="4811"/>
      </w:tblGrid>
      <w:tr w:rsidR="005E5F49" w:rsidRPr="001E0125" w14:paraId="6784458A" w14:textId="77777777" w:rsidTr="005E5F49">
        <w:tc>
          <w:tcPr>
            <w:tcW w:w="4817" w:type="dxa"/>
          </w:tcPr>
          <w:p w14:paraId="400C7101" w14:textId="77777777" w:rsidR="005E5F49" w:rsidRPr="00167452" w:rsidRDefault="005E5F49" w:rsidP="008B7A73">
            <w:pPr>
              <w:pStyle w:val="Paragrafoelenco"/>
              <w:numPr>
                <w:ilvl w:val="0"/>
                <w:numId w:val="1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167452">
              <w:rPr>
                <w:sz w:val="24"/>
                <w:szCs w:val="24"/>
              </w:rPr>
              <w:t xml:space="preserve">Il docente di Informatica Carmine Gravino, dopo aver effettuato l’accesso alla sua area personale, deve </w:t>
            </w:r>
            <w:r>
              <w:rPr>
                <w:sz w:val="24"/>
                <w:szCs w:val="24"/>
              </w:rPr>
              <w:t>avviare</w:t>
            </w:r>
            <w:r w:rsidRPr="00167452">
              <w:rPr>
                <w:sz w:val="24"/>
                <w:szCs w:val="24"/>
              </w:rPr>
              <w:t xml:space="preserve"> una nuova sessione per controllare i Green Pass per la lezione che sta per iniziare.</w:t>
            </w:r>
          </w:p>
          <w:p w14:paraId="38580DE1" w14:textId="77777777" w:rsidR="005E5F49" w:rsidRPr="00167452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DE3AD80" w14:textId="77777777" w:rsidR="0066652C" w:rsidRDefault="0066652C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9AE9478" w14:textId="77777777" w:rsidR="005E5F49" w:rsidRPr="00167452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27C9803" w14:textId="569470E3" w:rsidR="005E5F49" w:rsidRDefault="005E5F49" w:rsidP="008B7A73">
            <w:pPr>
              <w:pStyle w:val="Paragrafoelenco"/>
              <w:numPr>
                <w:ilvl w:val="0"/>
                <w:numId w:val="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167452">
              <w:rPr>
                <w:sz w:val="24"/>
                <w:szCs w:val="24"/>
              </w:rPr>
              <w:t xml:space="preserve">Carmine Gravino clicca sul tasto </w:t>
            </w:r>
            <w:r>
              <w:rPr>
                <w:sz w:val="24"/>
                <w:szCs w:val="24"/>
              </w:rPr>
              <w:t>di avvio</w:t>
            </w:r>
            <w:r w:rsidR="00224E14">
              <w:rPr>
                <w:sz w:val="24"/>
                <w:szCs w:val="24"/>
              </w:rPr>
              <w:t>.</w:t>
            </w:r>
          </w:p>
          <w:p w14:paraId="1742A51E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3A260BE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3787F77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E9D071D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FB18CCE" w14:textId="5973C2E8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90912BA" w14:textId="1CCA0622" w:rsidR="00106234" w:rsidRPr="00106234" w:rsidRDefault="00106234" w:rsidP="004E0A3B">
            <w:pPr>
              <w:pStyle w:val="Paragrafoelenco"/>
              <w:numPr>
                <w:ilvl w:val="0"/>
                <w:numId w:val="28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Carmine Gravino sceglie di voler controllare 5 studenti, quindi inserisce 5 all’interno del form e conferma</w:t>
            </w:r>
            <w:r w:rsidR="001D2DB3">
              <w:rPr>
                <w:sz w:val="24"/>
                <w:szCs w:val="24"/>
              </w:rPr>
              <w:t>.</w:t>
            </w:r>
          </w:p>
          <w:p w14:paraId="4C3031C3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BAEF870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AEE2FC9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A4CBD37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162A87B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51EAE86" w14:textId="06A2FD4E" w:rsidR="00106234" w:rsidRDefault="00106234" w:rsidP="004E0A3B">
            <w:pPr>
              <w:pStyle w:val="Paragrafoelenco"/>
              <w:numPr>
                <w:ilvl w:val="0"/>
                <w:numId w:val="30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Carmine Gravino attraverso il proiettore mostra il QR code alla classe e attende che gli studenti lo inquadrino e inviino i loro </w:t>
            </w:r>
            <w:r w:rsidR="001D2DB3">
              <w:rPr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 xml:space="preserve">reen </w:t>
            </w:r>
            <w:r w:rsidR="001D2DB3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ass</w:t>
            </w:r>
          </w:p>
          <w:p w14:paraId="3173C1B6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3A1ECFD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FF8EE44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1842D69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BBE8AB3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9D20769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D97B9D2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1891723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766A352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D973000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3859428" w14:textId="01D1F6A3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EEF75B2" w14:textId="73832D7E" w:rsidR="00300F47" w:rsidRDefault="00300F47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A75270C" w14:textId="77777777" w:rsidR="00300F47" w:rsidRDefault="00300F47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38A5E67" w14:textId="0CEAA2D7" w:rsidR="0080518E" w:rsidRDefault="0080518E" w:rsidP="004E0A3B">
            <w:pPr>
              <w:pStyle w:val="Paragrafoelenco"/>
              <w:numPr>
                <w:ilvl w:val="0"/>
                <w:numId w:val="32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Carmine Gravino, soddisfatto della validazione preme sul pulsante di conferma</w:t>
            </w:r>
            <w:r w:rsidR="001D2DB3">
              <w:rPr>
                <w:sz w:val="24"/>
                <w:szCs w:val="24"/>
              </w:rPr>
              <w:t>.</w:t>
            </w:r>
          </w:p>
          <w:p w14:paraId="186676F3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104C893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00CA725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596F07B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1CB85C7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A85E8EC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7FD4172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A38E6D2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C6E363A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ED6E4F7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9635F01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982B84D" w14:textId="280ACE3D" w:rsidR="0080518E" w:rsidRPr="0080518E" w:rsidRDefault="0080518E" w:rsidP="004E0A3B">
            <w:pPr>
              <w:pStyle w:val="Paragrafoelenco"/>
              <w:numPr>
                <w:ilvl w:val="0"/>
                <w:numId w:val="34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Gravino sceglie di scaricare il report sulla propria macchina</w:t>
            </w:r>
            <w:r w:rsidR="001D2DB3">
              <w:rPr>
                <w:sz w:val="24"/>
                <w:szCs w:val="24"/>
              </w:rPr>
              <w:t>.</w:t>
            </w:r>
          </w:p>
        </w:tc>
        <w:tc>
          <w:tcPr>
            <w:tcW w:w="4811" w:type="dxa"/>
          </w:tcPr>
          <w:p w14:paraId="56E553B6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36C962FB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66E7064E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47E9D758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0F73238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564E73B8" w14:textId="77777777" w:rsidR="005E5F49" w:rsidRDefault="005E5F49" w:rsidP="008B7A73">
            <w:pPr>
              <w:pStyle w:val="Paragrafoelenco"/>
              <w:numPr>
                <w:ilvl w:val="0"/>
                <w:numId w:val="2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mostra a Carmine Gravino un tasto per l’avvio di una nuova sessione.  </w:t>
            </w:r>
          </w:p>
          <w:p w14:paraId="1ABA50E8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8BE9FCE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405A5A3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7B0252C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B8EE359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C38728E" w14:textId="78420121" w:rsidR="00B2086F" w:rsidRDefault="005E5F49" w:rsidP="004E0A3B">
            <w:pPr>
              <w:pStyle w:val="Paragrafoelenco"/>
              <w:numPr>
                <w:ilvl w:val="0"/>
                <w:numId w:val="27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mostra </w:t>
            </w:r>
            <w:r w:rsidRPr="00167452">
              <w:rPr>
                <w:sz w:val="24"/>
                <w:szCs w:val="24"/>
              </w:rPr>
              <w:t>un</w:t>
            </w:r>
            <w:r w:rsidR="00B2086F">
              <w:rPr>
                <w:sz w:val="24"/>
                <w:szCs w:val="24"/>
              </w:rPr>
              <w:t xml:space="preserve"> form che richiede</w:t>
            </w:r>
            <w:r w:rsidR="001D2DB3">
              <w:rPr>
                <w:sz w:val="24"/>
                <w:szCs w:val="24"/>
              </w:rPr>
              <w:t xml:space="preserve"> di inserire</w:t>
            </w:r>
            <w:r w:rsidR="00B2086F">
              <w:rPr>
                <w:sz w:val="24"/>
                <w:szCs w:val="24"/>
              </w:rPr>
              <w:t xml:space="preserve"> il numero</w:t>
            </w:r>
            <w:r w:rsidR="00106234">
              <w:rPr>
                <w:sz w:val="24"/>
                <w:szCs w:val="24"/>
              </w:rPr>
              <w:t xml:space="preserve"> di </w:t>
            </w:r>
            <w:r w:rsidR="00C41D71">
              <w:rPr>
                <w:sz w:val="24"/>
                <w:szCs w:val="24"/>
              </w:rPr>
              <w:t xml:space="preserve">Green Pass </w:t>
            </w:r>
            <w:r w:rsidR="00106234">
              <w:rPr>
                <w:sz w:val="24"/>
                <w:szCs w:val="24"/>
              </w:rPr>
              <w:t>da controllare</w:t>
            </w:r>
            <w:r w:rsidR="001D2DB3">
              <w:rPr>
                <w:sz w:val="24"/>
                <w:szCs w:val="24"/>
              </w:rPr>
              <w:t>.</w:t>
            </w:r>
          </w:p>
          <w:p w14:paraId="2D965BB9" w14:textId="37A68F1B" w:rsidR="00B2086F" w:rsidRDefault="00B2086F" w:rsidP="00106234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FEC9137" w14:textId="77777777" w:rsidR="00106234" w:rsidRP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E421183" w14:textId="03F58CB5" w:rsidR="00106234" w:rsidRDefault="00106234" w:rsidP="00106234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E23A616" w14:textId="38A78BE2" w:rsidR="00106234" w:rsidRDefault="00106234" w:rsidP="00106234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EAE3A8A" w14:textId="77777777" w:rsidR="00106234" w:rsidRDefault="00106234" w:rsidP="00106234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3B4A96C" w14:textId="7C942A00" w:rsidR="005E5F49" w:rsidRDefault="005E5F49" w:rsidP="004E0A3B">
            <w:pPr>
              <w:pStyle w:val="Paragrafoelenco"/>
              <w:numPr>
                <w:ilvl w:val="0"/>
                <w:numId w:val="29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106234">
              <w:rPr>
                <w:sz w:val="24"/>
                <w:szCs w:val="24"/>
              </w:rPr>
              <w:t xml:space="preserve">Il sistema genera </w:t>
            </w:r>
            <w:r>
              <w:rPr>
                <w:sz w:val="24"/>
                <w:szCs w:val="24"/>
              </w:rPr>
              <w:t xml:space="preserve">il </w:t>
            </w:r>
            <w:r w:rsidRPr="00167452">
              <w:rPr>
                <w:sz w:val="24"/>
                <w:szCs w:val="24"/>
              </w:rPr>
              <w:t xml:space="preserve">QR Code che dovrà </w:t>
            </w:r>
            <w:r w:rsidR="001D2DB3">
              <w:rPr>
                <w:sz w:val="24"/>
                <w:szCs w:val="24"/>
              </w:rPr>
              <w:t xml:space="preserve">essere </w:t>
            </w:r>
            <w:r w:rsidRPr="00167452">
              <w:rPr>
                <w:sz w:val="24"/>
                <w:szCs w:val="24"/>
              </w:rPr>
              <w:t>mostra</w:t>
            </w:r>
            <w:r w:rsidR="001D2DB3">
              <w:rPr>
                <w:sz w:val="24"/>
                <w:szCs w:val="24"/>
              </w:rPr>
              <w:t>to</w:t>
            </w:r>
            <w:r w:rsidRPr="0016745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 w:rsidR="00106234">
              <w:rPr>
                <w:sz w:val="24"/>
                <w:szCs w:val="24"/>
              </w:rPr>
              <w:t xml:space="preserve">gli </w:t>
            </w:r>
            <w:r>
              <w:rPr>
                <w:sz w:val="24"/>
                <w:szCs w:val="24"/>
              </w:rPr>
              <w:t>studenti.</w:t>
            </w:r>
          </w:p>
          <w:p w14:paraId="64D450C6" w14:textId="77777777" w:rsidR="005E5F49" w:rsidRPr="0052207B" w:rsidRDefault="005E5F49" w:rsidP="005E5F49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44A07B2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11B1C89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B1EEAB7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4FE5C4A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DA94E03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3109349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8FB3F91" w14:textId="41E86EAC" w:rsidR="00106234" w:rsidRDefault="00106234" w:rsidP="004E0A3B">
            <w:pPr>
              <w:pStyle w:val="Paragrafoelenco"/>
              <w:numPr>
                <w:ilvl w:val="0"/>
                <w:numId w:val="31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attende la ricezione dei </w:t>
            </w:r>
            <w:r w:rsidR="001D2DB3">
              <w:rPr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 xml:space="preserve">reen </w:t>
            </w:r>
            <w:r w:rsidR="001D2DB3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ass</w:t>
            </w:r>
            <w:r w:rsidR="001D2DB3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non appena ne arriva uno, lo valida e mostra l’esito al docente</w:t>
            </w:r>
            <w:r w:rsidR="001D2DB3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finché non li ha validati tutti e cinque</w:t>
            </w:r>
            <w:r w:rsidR="0080518E">
              <w:rPr>
                <w:sz w:val="24"/>
                <w:szCs w:val="24"/>
              </w:rPr>
              <w:t>.</w:t>
            </w:r>
            <w:r w:rsidR="0080518E">
              <w:rPr>
                <w:sz w:val="24"/>
                <w:szCs w:val="24"/>
              </w:rPr>
              <w:br/>
              <w:t>Arrivato a cinque mostra a Gravino una nuova pagina contenete l’anteprima del report e due pulsanti: uno di conferma e uno di annulla</w:t>
            </w:r>
            <w:r w:rsidR="001D2DB3">
              <w:rPr>
                <w:sz w:val="24"/>
                <w:szCs w:val="24"/>
              </w:rPr>
              <w:t>.</w:t>
            </w:r>
          </w:p>
          <w:p w14:paraId="4B89ADB4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836C931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BEFA25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6C43145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755E899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AF48FD8" w14:textId="4B67BCF8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5C9461D" w14:textId="77777777" w:rsidR="00300F47" w:rsidRDefault="00300F47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DB9CDC8" w14:textId="77777777" w:rsidR="0080518E" w:rsidRDefault="0080518E" w:rsidP="004E0A3B">
            <w:pPr>
              <w:pStyle w:val="Paragrafoelenco"/>
              <w:numPr>
                <w:ilvl w:val="0"/>
                <w:numId w:val="3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sistema: </w:t>
            </w:r>
          </w:p>
          <w:p w14:paraId="0CF2847F" w14:textId="44736743" w:rsidR="0080518E" w:rsidRDefault="0080518E" w:rsidP="004E0A3B">
            <w:pPr>
              <w:pStyle w:val="Paragrafoelenco"/>
              <w:numPr>
                <w:ilvl w:val="0"/>
                <w:numId w:val="2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80518E">
              <w:rPr>
                <w:sz w:val="24"/>
                <w:szCs w:val="24"/>
              </w:rPr>
              <w:t xml:space="preserve">alva il report </w:t>
            </w:r>
            <w:proofErr w:type="gramStart"/>
            <w:r w:rsidRPr="0080518E">
              <w:rPr>
                <w:sz w:val="24"/>
                <w:szCs w:val="24"/>
              </w:rPr>
              <w:t>nella repository</w:t>
            </w:r>
            <w:proofErr w:type="gramEnd"/>
            <w:r w:rsidRPr="0080518E">
              <w:rPr>
                <w:sz w:val="24"/>
                <w:szCs w:val="24"/>
              </w:rPr>
              <w:t xml:space="preserve"> di Luisa Gargano, Direttrice del Dipartimento di Gravino</w:t>
            </w:r>
            <w:r>
              <w:rPr>
                <w:sz w:val="24"/>
                <w:szCs w:val="24"/>
              </w:rPr>
              <w:t>.</w:t>
            </w:r>
          </w:p>
          <w:p w14:paraId="7D13C227" w14:textId="77777777" w:rsidR="0080518E" w:rsidRDefault="0080518E" w:rsidP="004E0A3B">
            <w:pPr>
              <w:pStyle w:val="Paragrafoelenco"/>
              <w:numPr>
                <w:ilvl w:val="0"/>
                <w:numId w:val="2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 tutti i Green Pass ricevuti per la validazione</w:t>
            </w:r>
          </w:p>
          <w:p w14:paraId="68EB1264" w14:textId="07C83E4D" w:rsidR="0080518E" w:rsidRDefault="0080518E" w:rsidP="004E0A3B">
            <w:pPr>
              <w:pStyle w:val="Paragrafoelenco"/>
              <w:numPr>
                <w:ilvl w:val="0"/>
                <w:numId w:val="2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un messaggio </w:t>
            </w:r>
            <w:r w:rsidR="001D2DB3">
              <w:rPr>
                <w:sz w:val="24"/>
                <w:szCs w:val="24"/>
              </w:rPr>
              <w:t>in cui chiede</w:t>
            </w:r>
            <w:r>
              <w:rPr>
                <w:sz w:val="24"/>
                <w:szCs w:val="24"/>
              </w:rPr>
              <w:t xml:space="preserve"> se si vuole effettuare il download del report in locale</w:t>
            </w:r>
            <w:r w:rsidR="001D2DB3">
              <w:rPr>
                <w:sz w:val="24"/>
                <w:szCs w:val="24"/>
              </w:rPr>
              <w:t>.</w:t>
            </w:r>
          </w:p>
          <w:p w14:paraId="53BB50E8" w14:textId="77777777" w:rsidR="00300F47" w:rsidRDefault="00300F47" w:rsidP="00300F4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729F375" w14:textId="77777777" w:rsidR="00300F47" w:rsidRDefault="00300F47" w:rsidP="00300F4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C069227" w14:textId="77777777" w:rsidR="00300F47" w:rsidRDefault="00300F47" w:rsidP="00300F4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D9E6845" w14:textId="77777777" w:rsidR="00300F47" w:rsidRDefault="00300F47" w:rsidP="00300F4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9FB5F65" w14:textId="77777777" w:rsidR="00300F47" w:rsidRDefault="00300F47" w:rsidP="004E0A3B">
            <w:pPr>
              <w:pStyle w:val="Paragrafoelenco"/>
              <w:numPr>
                <w:ilvl w:val="0"/>
                <w:numId w:val="35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effettua il download e lo rimanda alla pagina principale.</w:t>
            </w:r>
          </w:p>
          <w:p w14:paraId="16710A63" w14:textId="77777777" w:rsidR="00300F47" w:rsidRDefault="00300F47" w:rsidP="00300F47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2BB324" w14:textId="7B8773C3" w:rsidR="00300F47" w:rsidRPr="00300F47" w:rsidRDefault="00300F47" w:rsidP="00300F47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</w:tr>
    </w:tbl>
    <w:p w14:paraId="48DECE79" w14:textId="1C225605" w:rsidR="006A7355" w:rsidRDefault="006A7355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6C4ABD81" w14:textId="0A54E6D7" w:rsidR="00C43969" w:rsidRDefault="00C43969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76288C03" w14:textId="0C903AFD" w:rsidR="00C43969" w:rsidRDefault="00C43969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1433C4F8" w14:textId="21181565" w:rsidR="00C43969" w:rsidRDefault="00C43969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44E99DCB" w14:textId="77777777" w:rsidR="00C43969" w:rsidRDefault="00C43969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619BBDCF" w14:textId="665AEEF2" w:rsidR="006D7165" w:rsidRDefault="006D7165" w:rsidP="00F9644B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0B5B82">
        <w:rPr>
          <w:sz w:val="24"/>
          <w:szCs w:val="24"/>
        </w:rPr>
        <w:t>SC_</w:t>
      </w:r>
      <w:r w:rsidR="006A7355">
        <w:rPr>
          <w:sz w:val="24"/>
          <w:szCs w:val="24"/>
        </w:rPr>
        <w:t>2</w:t>
      </w:r>
      <w:r w:rsidRPr="000B5B82">
        <w:rPr>
          <w:sz w:val="24"/>
          <w:szCs w:val="24"/>
        </w:rPr>
        <w:t xml:space="preserve"> </w:t>
      </w:r>
      <w:r>
        <w:rPr>
          <w:sz w:val="24"/>
          <w:szCs w:val="24"/>
        </w:rPr>
        <w:t>Invio del Green Pass</w:t>
      </w:r>
    </w:p>
    <w:p w14:paraId="2ECDA44A" w14:textId="784D3BCD" w:rsidR="006D7165" w:rsidRDefault="006D7165" w:rsidP="006D7165">
      <w:pPr>
        <w:tabs>
          <w:tab w:val="center" w:pos="4819"/>
          <w:tab w:val="left" w:pos="6390"/>
        </w:tabs>
        <w:rPr>
          <w:sz w:val="24"/>
          <w:szCs w:val="24"/>
        </w:rPr>
      </w:pPr>
      <w:r w:rsidRPr="000B5B82">
        <w:rPr>
          <w:sz w:val="28"/>
          <w:szCs w:val="28"/>
        </w:rPr>
        <w:t>Partecipanti</w:t>
      </w:r>
      <w:r>
        <w:rPr>
          <w:sz w:val="24"/>
          <w:szCs w:val="24"/>
        </w:rPr>
        <w:t>: Gennaro Spina;</w:t>
      </w:r>
    </w:p>
    <w:p w14:paraId="2224688D" w14:textId="77777777" w:rsidR="006D7165" w:rsidRDefault="006D7165" w:rsidP="006D7165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>Flusso degli eventi: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D7165" w14:paraId="7F9281A2" w14:textId="77777777" w:rsidTr="006D7165">
        <w:tc>
          <w:tcPr>
            <w:tcW w:w="4889" w:type="dxa"/>
          </w:tcPr>
          <w:p w14:paraId="2B8470DA" w14:textId="3D384F7B" w:rsidR="006A7355" w:rsidRDefault="006A7355" w:rsidP="004E0A3B">
            <w:pPr>
              <w:pStyle w:val="Paragrafoelenco"/>
              <w:numPr>
                <w:ilvl w:val="0"/>
                <w:numId w:val="11"/>
              </w:num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Gennaro Spina, che è uno studente selezionato per sottoporsi al controllo, inquadra il QR Code con il suo dispositivo.</w:t>
            </w:r>
          </w:p>
          <w:p w14:paraId="12EA20CF" w14:textId="77777777" w:rsidR="006A7355" w:rsidRDefault="006A7355" w:rsidP="006A7355">
            <w:pPr>
              <w:pStyle w:val="Paragrafoelenco"/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3AF94EDC" w14:textId="79FA6D7D" w:rsidR="006A7355" w:rsidRDefault="006A7355" w:rsidP="006A7355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14:paraId="174751C5" w14:textId="77777777" w:rsidR="006A7355" w:rsidRDefault="006A7355" w:rsidP="006A7355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3355F731" w14:textId="49418564" w:rsidR="006D7165" w:rsidRPr="006A7355" w:rsidRDefault="006A7355" w:rsidP="004E0A3B">
            <w:pPr>
              <w:pStyle w:val="Paragrafoelenco"/>
              <w:numPr>
                <w:ilvl w:val="0"/>
                <w:numId w:val="12"/>
              </w:numPr>
              <w:tabs>
                <w:tab w:val="center" w:pos="4819"/>
                <w:tab w:val="left" w:pos="6390"/>
              </w:tabs>
              <w:ind w:left="426"/>
              <w:rPr>
                <w:sz w:val="28"/>
                <w:szCs w:val="28"/>
              </w:rPr>
            </w:pPr>
            <w:r w:rsidRPr="006A7355">
              <w:rPr>
                <w:sz w:val="24"/>
                <w:szCs w:val="24"/>
              </w:rPr>
              <w:t>Gennaro inserisce il Green Pass nel box e preme il tasto “Invia”.</w:t>
            </w:r>
          </w:p>
        </w:tc>
        <w:tc>
          <w:tcPr>
            <w:tcW w:w="4889" w:type="dxa"/>
          </w:tcPr>
          <w:p w14:paraId="64E690A2" w14:textId="58DAE39A" w:rsidR="006A7355" w:rsidRDefault="006A7355" w:rsidP="006A735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05A71AC" w14:textId="08C7AE73" w:rsidR="006A7355" w:rsidRDefault="006A7355" w:rsidP="006A735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F7C38E2" w14:textId="77777777" w:rsidR="006A7355" w:rsidRPr="006A7355" w:rsidRDefault="006A7355" w:rsidP="006A735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76B1F6B" w14:textId="2F9BEF89" w:rsidR="006A7355" w:rsidRPr="001E0125" w:rsidRDefault="006A7355" w:rsidP="004E0A3B">
            <w:pPr>
              <w:pStyle w:val="Paragrafoelenco"/>
              <w:numPr>
                <w:ilvl w:val="0"/>
                <w:numId w:val="11"/>
              </w:numPr>
              <w:tabs>
                <w:tab w:val="center" w:pos="4819"/>
                <w:tab w:val="left" w:pos="6390"/>
              </w:tabs>
              <w:ind w:left="503"/>
              <w:rPr>
                <w:sz w:val="24"/>
                <w:szCs w:val="24"/>
              </w:rPr>
            </w:pPr>
            <w:r w:rsidRPr="001E0125">
              <w:rPr>
                <w:sz w:val="24"/>
                <w:szCs w:val="24"/>
              </w:rPr>
              <w:t xml:space="preserve">Il sistema mostra a Gennaro un box di inserimento di file e chiede di </w:t>
            </w:r>
            <w:r w:rsidR="00DC0278">
              <w:rPr>
                <w:sz w:val="24"/>
                <w:szCs w:val="24"/>
              </w:rPr>
              <w:t>i</w:t>
            </w:r>
            <w:r w:rsidRPr="001E0125">
              <w:rPr>
                <w:sz w:val="24"/>
                <w:szCs w:val="24"/>
              </w:rPr>
              <w:t>nserire il Green Pass</w:t>
            </w:r>
            <w:r>
              <w:rPr>
                <w:sz w:val="24"/>
                <w:szCs w:val="24"/>
              </w:rPr>
              <w:t>.</w:t>
            </w:r>
          </w:p>
          <w:p w14:paraId="1A000D2C" w14:textId="77777777" w:rsidR="006D7165" w:rsidRDefault="006D7165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627E60D" w14:textId="77777777" w:rsidR="006A7355" w:rsidRDefault="006A7355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B6C98B0" w14:textId="77777777" w:rsidR="006A7355" w:rsidRDefault="006A7355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03F8EC6B" w14:textId="153D7B9B" w:rsidR="006A7355" w:rsidRPr="006A7355" w:rsidRDefault="006A7355" w:rsidP="004E0A3B">
            <w:pPr>
              <w:pStyle w:val="Paragrafoelenco"/>
              <w:numPr>
                <w:ilvl w:val="0"/>
                <w:numId w:val="13"/>
              </w:numPr>
              <w:tabs>
                <w:tab w:val="center" w:pos="4819"/>
                <w:tab w:val="left" w:pos="6390"/>
              </w:tabs>
              <w:ind w:left="503"/>
              <w:rPr>
                <w:sz w:val="28"/>
                <w:szCs w:val="28"/>
              </w:rPr>
            </w:pPr>
            <w:r w:rsidRPr="006A7355">
              <w:rPr>
                <w:sz w:val="24"/>
                <w:szCs w:val="24"/>
              </w:rPr>
              <w:t xml:space="preserve">Il sistema notifica a Gennaro Spina il successo </w:t>
            </w:r>
            <w:r>
              <w:rPr>
                <w:sz w:val="24"/>
                <w:szCs w:val="24"/>
              </w:rPr>
              <w:t>dell’invio.</w:t>
            </w:r>
          </w:p>
        </w:tc>
      </w:tr>
    </w:tbl>
    <w:p w14:paraId="39467D59" w14:textId="1823EF1A" w:rsidR="0066652C" w:rsidRDefault="0066652C" w:rsidP="0066652C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24EF1912" w14:textId="33FCFFB9" w:rsidR="00F9644B" w:rsidRDefault="00F9644B" w:rsidP="00F9644B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lastRenderedPageBreak/>
        <w:t xml:space="preserve">Nome: </w:t>
      </w:r>
      <w:r w:rsidRPr="006612AD">
        <w:rPr>
          <w:sz w:val="24"/>
          <w:szCs w:val="24"/>
        </w:rPr>
        <w:t>SC_</w:t>
      </w:r>
      <w:r w:rsidR="001D2DB3">
        <w:rPr>
          <w:sz w:val="24"/>
          <w:szCs w:val="24"/>
        </w:rPr>
        <w:t>3</w:t>
      </w:r>
      <w:r w:rsidRPr="006612AD">
        <w:rPr>
          <w:sz w:val="24"/>
          <w:szCs w:val="24"/>
        </w:rPr>
        <w:t xml:space="preserve"> </w:t>
      </w:r>
      <w:r>
        <w:rPr>
          <w:sz w:val="24"/>
          <w:szCs w:val="24"/>
        </w:rPr>
        <w:t>Ricerca</w:t>
      </w:r>
      <w:r w:rsidRPr="006612AD">
        <w:rPr>
          <w:sz w:val="24"/>
          <w:szCs w:val="24"/>
        </w:rPr>
        <w:t xml:space="preserve"> Report</w:t>
      </w:r>
    </w:p>
    <w:p w14:paraId="03A1A0EF" w14:textId="77777777" w:rsidR="00F9644B" w:rsidRDefault="00F9644B" w:rsidP="00F9644B">
      <w:pPr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>Partecipanti:</w:t>
      </w:r>
      <w:r>
        <w:rPr>
          <w:sz w:val="24"/>
          <w:szCs w:val="24"/>
        </w:rPr>
        <w:t xml:space="preserve"> Luisa Gargano</w:t>
      </w:r>
    </w:p>
    <w:p w14:paraId="6AA798AF" w14:textId="77777777" w:rsidR="00F9644B" w:rsidRDefault="00F9644B" w:rsidP="00F9644B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F9644B" w14:paraId="650C11E1" w14:textId="77777777" w:rsidTr="00687DD9">
        <w:tc>
          <w:tcPr>
            <w:tcW w:w="4889" w:type="dxa"/>
          </w:tcPr>
          <w:p w14:paraId="3A9963B1" w14:textId="77777777" w:rsidR="00F9644B" w:rsidRDefault="00F9644B" w:rsidP="004E0A3B">
            <w:pPr>
              <w:pStyle w:val="Paragrafoelenco"/>
              <w:numPr>
                <w:ilvl w:val="0"/>
                <w:numId w:val="4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Gargano, Direttrice del Dipartimento di Informatica, accede nell’area di ricerca dei report, generati dai docenti, cliccando sull’apposito comando.</w:t>
            </w:r>
          </w:p>
          <w:p w14:paraId="29924948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C1209AC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B0A065F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AA319CB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E214BD2" w14:textId="06CF06A4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3E7834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E66B7A4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59FEE43" w14:textId="77777777" w:rsidR="00F9644B" w:rsidRDefault="00F9644B" w:rsidP="004E0A3B">
            <w:pPr>
              <w:pStyle w:val="Paragrafoelenco"/>
              <w:numPr>
                <w:ilvl w:val="0"/>
                <w:numId w:val="5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Gargano scrive nella prima sezione “Carmine Gravino”, ovvero il nome e il cognome del docente che ha generato i report e preme il tasto “Ricerca”.</w:t>
            </w:r>
          </w:p>
          <w:p w14:paraId="03845876" w14:textId="77777777" w:rsidR="00F9644B" w:rsidRDefault="00F9644B" w:rsidP="00687DD9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7424B5C" w14:textId="77777777" w:rsidR="00F9644B" w:rsidRPr="00DB7B2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  <w:tc>
          <w:tcPr>
            <w:tcW w:w="4889" w:type="dxa"/>
          </w:tcPr>
          <w:p w14:paraId="1551CD82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E45B9D5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3F716C4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93136BE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00DF331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2373BF3" w14:textId="77777777" w:rsidR="00F9644B" w:rsidRDefault="00F9644B" w:rsidP="004E0A3B">
            <w:pPr>
              <w:pStyle w:val="Paragrafoelenco"/>
              <w:numPr>
                <w:ilvl w:val="0"/>
                <w:numId w:val="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a Luisa due sezioni da compilare insieme o individualmente:</w:t>
            </w:r>
          </w:p>
          <w:p w14:paraId="0C03A602" w14:textId="77777777" w:rsidR="00F9644B" w:rsidRDefault="00F9644B" w:rsidP="004E0A3B">
            <w:pPr>
              <w:pStyle w:val="Paragrafoelenco"/>
              <w:numPr>
                <w:ilvl w:val="0"/>
                <w:numId w:val="14"/>
              </w:numPr>
              <w:tabs>
                <w:tab w:val="center" w:pos="4819"/>
                <w:tab w:val="left" w:pos="6390"/>
              </w:tabs>
              <w:ind w:left="1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nella prima sezione bisogna inserire il nome e il cognome di un docente;</w:t>
            </w:r>
          </w:p>
          <w:p w14:paraId="03045BD8" w14:textId="77777777" w:rsidR="00F9644B" w:rsidRDefault="00F9644B" w:rsidP="004E0A3B">
            <w:pPr>
              <w:pStyle w:val="Paragrafoelenco"/>
              <w:numPr>
                <w:ilvl w:val="0"/>
                <w:numId w:val="14"/>
              </w:numPr>
              <w:tabs>
                <w:tab w:val="center" w:pos="4819"/>
                <w:tab w:val="left" w:pos="6390"/>
              </w:tabs>
              <w:ind w:left="1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nella seconda sezione bisogna inserire due date.</w:t>
            </w:r>
          </w:p>
          <w:p w14:paraId="59441B06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24CD9FCF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7F787E85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4C9AA89B" w14:textId="2A963D52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60BB468F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6443188D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7D11B5AE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2B73D9F6" w14:textId="77777777" w:rsidR="00F9644B" w:rsidRDefault="00F9644B" w:rsidP="004E0A3B">
            <w:pPr>
              <w:pStyle w:val="Paragrafoelenco"/>
              <w:numPr>
                <w:ilvl w:val="0"/>
                <w:numId w:val="7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filtra tutti i report e mostra a Luisa solo quelli generati da Gravino.</w:t>
            </w:r>
          </w:p>
          <w:p w14:paraId="167D6EB0" w14:textId="77777777" w:rsidR="00F9644B" w:rsidRPr="00CE4AC2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</w:tr>
    </w:tbl>
    <w:p w14:paraId="25A8FB63" w14:textId="5EC0DCA1" w:rsidR="00F9644B" w:rsidRDefault="00F9644B" w:rsidP="000B5B82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57C126BF" w14:textId="7B65421A" w:rsidR="006B67FD" w:rsidRDefault="006B67FD" w:rsidP="008878B5">
      <w:pPr>
        <w:shd w:val="clear" w:color="auto" w:fill="D6E3BC" w:themeFill="accent3" w:themeFillTint="66"/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>
        <w:rPr>
          <w:sz w:val="24"/>
          <w:szCs w:val="24"/>
        </w:rPr>
        <w:t>SC_</w:t>
      </w:r>
      <w:r w:rsidR="001D2DB3">
        <w:rPr>
          <w:sz w:val="24"/>
          <w:szCs w:val="24"/>
        </w:rPr>
        <w:t>4</w:t>
      </w:r>
      <w:r>
        <w:rPr>
          <w:sz w:val="24"/>
          <w:szCs w:val="24"/>
        </w:rPr>
        <w:t xml:space="preserve"> Selezione formato Report</w:t>
      </w:r>
    </w:p>
    <w:p w14:paraId="79A10EA6" w14:textId="7843A96E" w:rsidR="006B67FD" w:rsidRDefault="006B67FD" w:rsidP="00720711">
      <w:pPr>
        <w:rPr>
          <w:sz w:val="24"/>
          <w:szCs w:val="24"/>
        </w:rPr>
      </w:pPr>
      <w:r>
        <w:rPr>
          <w:sz w:val="28"/>
          <w:szCs w:val="28"/>
        </w:rPr>
        <w:t xml:space="preserve">Partecipanti: </w:t>
      </w:r>
      <w:r>
        <w:rPr>
          <w:sz w:val="24"/>
          <w:szCs w:val="24"/>
        </w:rPr>
        <w:t>Luisa Gargano</w:t>
      </w:r>
    </w:p>
    <w:p w14:paraId="56C7EB0D" w14:textId="0D55FF11" w:rsidR="006B67FD" w:rsidRDefault="006B67FD" w:rsidP="00720711">
      <w:pPr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B67FD" w14:paraId="7AD21E08" w14:textId="77777777" w:rsidTr="006B67FD">
        <w:tc>
          <w:tcPr>
            <w:tcW w:w="4889" w:type="dxa"/>
          </w:tcPr>
          <w:p w14:paraId="3E264B66" w14:textId="77777777" w:rsidR="006B67FD" w:rsidRDefault="00646238" w:rsidP="004E0A3B">
            <w:pPr>
              <w:pStyle w:val="Paragrafoelenco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Gargano, dalla sua area personale, si reca nella sezione dedicata alla selezione del formato del report.</w:t>
            </w:r>
          </w:p>
          <w:p w14:paraId="640C6796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458AC1E7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107248CC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6A04023E" w14:textId="6E49B982" w:rsidR="003A11C5" w:rsidRDefault="003A11C5" w:rsidP="003A11C5">
            <w:pPr>
              <w:rPr>
                <w:sz w:val="24"/>
                <w:szCs w:val="24"/>
              </w:rPr>
            </w:pPr>
          </w:p>
          <w:p w14:paraId="1D5EACFC" w14:textId="541F03A8" w:rsidR="00F9644B" w:rsidRDefault="00F9644B" w:rsidP="003A11C5">
            <w:pPr>
              <w:rPr>
                <w:sz w:val="24"/>
                <w:szCs w:val="24"/>
              </w:rPr>
            </w:pPr>
          </w:p>
          <w:p w14:paraId="44DC2224" w14:textId="4C169E50" w:rsidR="00F9644B" w:rsidRDefault="00F9644B" w:rsidP="003A11C5">
            <w:pPr>
              <w:rPr>
                <w:sz w:val="24"/>
                <w:szCs w:val="24"/>
              </w:rPr>
            </w:pPr>
          </w:p>
          <w:p w14:paraId="1AC437BC" w14:textId="749AE483" w:rsidR="00F9644B" w:rsidRDefault="00F9644B" w:rsidP="003A11C5">
            <w:pPr>
              <w:rPr>
                <w:sz w:val="24"/>
                <w:szCs w:val="24"/>
              </w:rPr>
            </w:pPr>
          </w:p>
          <w:p w14:paraId="753D5EC9" w14:textId="4E6A461F" w:rsidR="00F9644B" w:rsidRDefault="00F9644B" w:rsidP="003A11C5">
            <w:pPr>
              <w:rPr>
                <w:sz w:val="24"/>
                <w:szCs w:val="24"/>
              </w:rPr>
            </w:pPr>
          </w:p>
          <w:p w14:paraId="5E10EBE6" w14:textId="77777777" w:rsidR="00F9644B" w:rsidRDefault="00F9644B" w:rsidP="003A11C5">
            <w:pPr>
              <w:rPr>
                <w:sz w:val="24"/>
                <w:szCs w:val="24"/>
              </w:rPr>
            </w:pPr>
          </w:p>
          <w:p w14:paraId="71C62646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2455462A" w14:textId="2FFEA56E" w:rsidR="003A11C5" w:rsidRPr="003A11C5" w:rsidRDefault="003A11C5" w:rsidP="004E0A3B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Luisa sceglie l’opzione per visualizzare nel report il numero di Green Pass controllati e quella per visualizzare il </w:t>
            </w:r>
            <w:r>
              <w:rPr>
                <w:sz w:val="24"/>
                <w:szCs w:val="24"/>
              </w:rPr>
              <w:lastRenderedPageBreak/>
              <w:t>numero di Green Pass</w:t>
            </w:r>
            <w:r w:rsidR="00F9644B">
              <w:rPr>
                <w:sz w:val="24"/>
                <w:szCs w:val="24"/>
              </w:rPr>
              <w:t xml:space="preserve"> validi e</w:t>
            </w:r>
            <w:r>
              <w:rPr>
                <w:sz w:val="24"/>
                <w:szCs w:val="24"/>
              </w:rPr>
              <w:t xml:space="preserve"> non validi. Poi sottomette la sua scelta.</w:t>
            </w:r>
          </w:p>
        </w:tc>
        <w:tc>
          <w:tcPr>
            <w:tcW w:w="4889" w:type="dxa"/>
          </w:tcPr>
          <w:p w14:paraId="0F13019F" w14:textId="77777777" w:rsidR="006B67FD" w:rsidRDefault="006B67FD" w:rsidP="00720711">
            <w:pPr>
              <w:rPr>
                <w:sz w:val="28"/>
                <w:szCs w:val="28"/>
              </w:rPr>
            </w:pPr>
          </w:p>
          <w:p w14:paraId="035DC3AF" w14:textId="77777777" w:rsidR="00646238" w:rsidRDefault="00646238" w:rsidP="00720711">
            <w:pPr>
              <w:rPr>
                <w:sz w:val="28"/>
                <w:szCs w:val="28"/>
              </w:rPr>
            </w:pPr>
          </w:p>
          <w:p w14:paraId="1BADC49C" w14:textId="77777777" w:rsidR="00646238" w:rsidRDefault="00646238" w:rsidP="00720711">
            <w:pPr>
              <w:rPr>
                <w:sz w:val="28"/>
                <w:szCs w:val="28"/>
              </w:rPr>
            </w:pPr>
          </w:p>
          <w:p w14:paraId="43F7ED6E" w14:textId="00FF5F6A" w:rsidR="00F9644B" w:rsidRDefault="00646238" w:rsidP="004E0A3B">
            <w:pPr>
              <w:pStyle w:val="Paragrafoelenco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a Luisa una schermata con delle opzioni di formattazione del report</w:t>
            </w:r>
            <w:r w:rsidR="00F9644B">
              <w:rPr>
                <w:sz w:val="24"/>
                <w:szCs w:val="24"/>
              </w:rPr>
              <w:t>:</w:t>
            </w:r>
          </w:p>
          <w:p w14:paraId="1FD955F0" w14:textId="77777777" w:rsidR="00F9644B" w:rsidRPr="00F9644B" w:rsidRDefault="00F9644B" w:rsidP="004E0A3B">
            <w:pPr>
              <w:pStyle w:val="Paragrafoelenco"/>
              <w:numPr>
                <w:ilvl w:val="0"/>
                <w:numId w:val="16"/>
              </w:numPr>
              <w:ind w:left="1070"/>
              <w:rPr>
                <w:sz w:val="24"/>
                <w:szCs w:val="24"/>
              </w:rPr>
            </w:pPr>
            <w:r w:rsidRPr="00F9644B">
              <w:rPr>
                <w:sz w:val="24"/>
                <w:szCs w:val="24"/>
              </w:rPr>
              <w:t>Numero di Green Pass controllati;</w:t>
            </w:r>
          </w:p>
          <w:p w14:paraId="4E019FAB" w14:textId="77777777" w:rsidR="00F9644B" w:rsidRPr="00F9644B" w:rsidRDefault="00F9644B" w:rsidP="004E0A3B">
            <w:pPr>
              <w:pStyle w:val="Paragrafoelenco"/>
              <w:numPr>
                <w:ilvl w:val="0"/>
                <w:numId w:val="16"/>
              </w:numPr>
              <w:ind w:left="1070"/>
              <w:rPr>
                <w:sz w:val="24"/>
                <w:szCs w:val="24"/>
              </w:rPr>
            </w:pPr>
            <w:r w:rsidRPr="00F9644B">
              <w:rPr>
                <w:sz w:val="24"/>
                <w:szCs w:val="24"/>
              </w:rPr>
              <w:t>Numero di Green Pass validi e non validi;</w:t>
            </w:r>
          </w:p>
          <w:p w14:paraId="1E5AFDD3" w14:textId="41FACFC5" w:rsidR="00F9644B" w:rsidRPr="00F9644B" w:rsidRDefault="00F9644B" w:rsidP="004E0A3B">
            <w:pPr>
              <w:pStyle w:val="Paragrafoelenco"/>
              <w:numPr>
                <w:ilvl w:val="0"/>
                <w:numId w:val="16"/>
              </w:numPr>
              <w:ind w:left="1070"/>
              <w:rPr>
                <w:sz w:val="24"/>
                <w:szCs w:val="24"/>
              </w:rPr>
            </w:pPr>
            <w:r w:rsidRPr="00F9644B">
              <w:rPr>
                <w:sz w:val="24"/>
                <w:szCs w:val="24"/>
              </w:rPr>
              <w:t>Annotazione dei nomi e cognomi degli studenti selezionati.</w:t>
            </w:r>
          </w:p>
          <w:p w14:paraId="5FFC1084" w14:textId="77777777" w:rsidR="00F9644B" w:rsidRPr="00F9644B" w:rsidRDefault="00F9644B" w:rsidP="00F9644B">
            <w:pPr>
              <w:pStyle w:val="Paragrafoelenco"/>
              <w:rPr>
                <w:sz w:val="24"/>
                <w:szCs w:val="24"/>
              </w:rPr>
            </w:pPr>
          </w:p>
          <w:p w14:paraId="3BAC3416" w14:textId="77777777" w:rsidR="00646238" w:rsidRDefault="00646238" w:rsidP="00646238">
            <w:pPr>
              <w:ind w:left="360"/>
              <w:rPr>
                <w:sz w:val="24"/>
                <w:szCs w:val="24"/>
              </w:rPr>
            </w:pPr>
          </w:p>
          <w:p w14:paraId="1DE784A4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642790B4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2CF14112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1F63346B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6A2FA02B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3BF763CB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76717CEA" w14:textId="6504517A" w:rsidR="003A11C5" w:rsidRPr="003A11C5" w:rsidRDefault="003A11C5" w:rsidP="004E0A3B">
            <w:pPr>
              <w:pStyle w:val="Paragrafoelenco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salva le scelte di Luisa e applica queste impostazioni a tutti i report generati a partire da questo salvataggio.</w:t>
            </w:r>
          </w:p>
        </w:tc>
      </w:tr>
    </w:tbl>
    <w:p w14:paraId="3EEA0D50" w14:textId="560E6334" w:rsidR="007F61EF" w:rsidRDefault="007F61EF" w:rsidP="00720711">
      <w:pPr>
        <w:rPr>
          <w:sz w:val="28"/>
          <w:szCs w:val="28"/>
        </w:rPr>
      </w:pPr>
    </w:p>
    <w:p w14:paraId="0100A912" w14:textId="1162CF97" w:rsidR="00C43969" w:rsidRDefault="00C43969" w:rsidP="00720711">
      <w:pPr>
        <w:rPr>
          <w:sz w:val="28"/>
          <w:szCs w:val="28"/>
        </w:rPr>
      </w:pPr>
    </w:p>
    <w:p w14:paraId="16C2823D" w14:textId="77777777" w:rsidR="00C43969" w:rsidRDefault="00C43969" w:rsidP="00720711">
      <w:pPr>
        <w:rPr>
          <w:sz w:val="28"/>
          <w:szCs w:val="28"/>
        </w:rPr>
      </w:pPr>
    </w:p>
    <w:p w14:paraId="65A7E734" w14:textId="4BC67044" w:rsidR="005E5F49" w:rsidRDefault="005E5F49" w:rsidP="008878B5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6612AD">
        <w:rPr>
          <w:sz w:val="24"/>
          <w:szCs w:val="24"/>
        </w:rPr>
        <w:t>SC_</w:t>
      </w:r>
      <w:r w:rsidR="001D2DB3">
        <w:rPr>
          <w:sz w:val="24"/>
          <w:szCs w:val="24"/>
        </w:rPr>
        <w:t xml:space="preserve">5 </w:t>
      </w:r>
      <w:r>
        <w:rPr>
          <w:sz w:val="24"/>
          <w:szCs w:val="24"/>
        </w:rPr>
        <w:t xml:space="preserve">Eliminazione </w:t>
      </w:r>
      <w:r w:rsidRPr="006612AD">
        <w:rPr>
          <w:sz w:val="24"/>
          <w:szCs w:val="24"/>
        </w:rPr>
        <w:t>Report</w:t>
      </w:r>
    </w:p>
    <w:p w14:paraId="755D9D97" w14:textId="77777777" w:rsidR="005E5F49" w:rsidRDefault="005E5F49" w:rsidP="005E5F49">
      <w:pPr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>Partecipanti:</w:t>
      </w:r>
      <w:r>
        <w:rPr>
          <w:sz w:val="24"/>
          <w:szCs w:val="24"/>
        </w:rPr>
        <w:t xml:space="preserve"> Luisa Gargano</w:t>
      </w:r>
    </w:p>
    <w:p w14:paraId="23CEFB8C" w14:textId="76A5E9FC" w:rsidR="005E5F49" w:rsidRDefault="005E5F49" w:rsidP="005E5F49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5E5F49" w14:paraId="78E748E2" w14:textId="77777777" w:rsidTr="00687DD9">
        <w:trPr>
          <w:trHeight w:val="1402"/>
        </w:trPr>
        <w:tc>
          <w:tcPr>
            <w:tcW w:w="4889" w:type="dxa"/>
          </w:tcPr>
          <w:p w14:paraId="5694F7A2" w14:textId="3E06B617" w:rsidR="005E5F49" w:rsidRPr="00D17B0D" w:rsidRDefault="005E5F49" w:rsidP="004E0A3B">
            <w:pPr>
              <w:pStyle w:val="Paragrafoelenco"/>
              <w:numPr>
                <w:ilvl w:val="0"/>
                <w:numId w:val="20"/>
              </w:numPr>
              <w:tabs>
                <w:tab w:val="center" w:pos="4819"/>
                <w:tab w:val="left" w:pos="6390"/>
              </w:tabs>
              <w:ind w:left="567"/>
              <w:rPr>
                <w:sz w:val="24"/>
                <w:szCs w:val="24"/>
              </w:rPr>
            </w:pPr>
            <w:r w:rsidRPr="00D17B0D">
              <w:rPr>
                <w:sz w:val="24"/>
                <w:szCs w:val="24"/>
              </w:rPr>
              <w:t xml:space="preserve">Luisa Gargano, direttrice del dipartimento di Informatica, dalla sua area personale decide di voler eliminare alcuni report di validazioni </w:t>
            </w:r>
            <w:r w:rsidR="00005EEE">
              <w:rPr>
                <w:sz w:val="24"/>
                <w:szCs w:val="24"/>
              </w:rPr>
              <w:t>non recenti</w:t>
            </w:r>
            <w:r w:rsidRPr="00D17B0D">
              <w:rPr>
                <w:sz w:val="24"/>
                <w:szCs w:val="24"/>
              </w:rPr>
              <w:t xml:space="preserve"> dall’elenco; dunque, si reca nella sezione dedicata a tale funzionalità</w:t>
            </w:r>
          </w:p>
          <w:p w14:paraId="2BECF086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BD40305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84B573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131E66D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261C1C8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9A48E33" w14:textId="307CB6BD" w:rsidR="00D078C2" w:rsidRDefault="00D078C2" w:rsidP="004E0A3B">
            <w:pPr>
              <w:pStyle w:val="Paragrafoelenco"/>
              <w:numPr>
                <w:ilvl w:val="0"/>
                <w:numId w:val="22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Luisa sceglie di eliminare i primi due report presenti </w:t>
            </w:r>
            <w:proofErr w:type="gramStart"/>
            <w:r>
              <w:rPr>
                <w:sz w:val="24"/>
                <w:szCs w:val="24"/>
              </w:rPr>
              <w:t>nell’elenco, dunque</w:t>
            </w:r>
            <w:proofErr w:type="gramEnd"/>
            <w:r>
              <w:rPr>
                <w:sz w:val="24"/>
                <w:szCs w:val="24"/>
              </w:rPr>
              <w:t xml:space="preserve"> spunta le caselle di selezione della prima e della seconda riga e clicca sul pulsante “Elimina”.</w:t>
            </w:r>
          </w:p>
          <w:p w14:paraId="3FF1F778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AF9A8C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BC8D28A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241BE44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EE670F1" w14:textId="3AE492DD" w:rsidR="005E5F49" w:rsidRPr="00D078C2" w:rsidRDefault="005E5F49" w:rsidP="004E0A3B">
            <w:pPr>
              <w:pStyle w:val="Paragrafoelenco"/>
              <w:numPr>
                <w:ilvl w:val="0"/>
                <w:numId w:val="24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</w:t>
            </w:r>
            <w:r w:rsidR="00D078C2">
              <w:rPr>
                <w:sz w:val="24"/>
                <w:szCs w:val="24"/>
              </w:rPr>
              <w:t xml:space="preserve"> conferma la sua scelta cliccando sul pulsante “Conferma”.</w:t>
            </w:r>
          </w:p>
        </w:tc>
        <w:tc>
          <w:tcPr>
            <w:tcW w:w="4889" w:type="dxa"/>
          </w:tcPr>
          <w:p w14:paraId="2987970F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1BAD531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791A23B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9095459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5F5CCE5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1C2630D" w14:textId="620EE16D" w:rsidR="005E5F49" w:rsidRPr="00577574" w:rsidRDefault="005E5F49" w:rsidP="004E0A3B">
            <w:pPr>
              <w:pStyle w:val="Paragrafoelenco"/>
              <w:numPr>
                <w:ilvl w:val="0"/>
                <w:numId w:val="21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577574">
              <w:rPr>
                <w:sz w:val="24"/>
                <w:szCs w:val="24"/>
              </w:rPr>
              <w:t xml:space="preserve">Il sistema mostra a Luisa </w:t>
            </w:r>
            <w:r>
              <w:rPr>
                <w:sz w:val="24"/>
                <w:szCs w:val="24"/>
              </w:rPr>
              <w:t xml:space="preserve">un elenco di tutti i report presenti </w:t>
            </w:r>
            <w:proofErr w:type="gramStart"/>
            <w:r>
              <w:rPr>
                <w:sz w:val="24"/>
                <w:szCs w:val="24"/>
              </w:rPr>
              <w:t>nella repository</w:t>
            </w:r>
            <w:proofErr w:type="gramEnd"/>
            <w:r>
              <w:rPr>
                <w:sz w:val="24"/>
                <w:szCs w:val="24"/>
              </w:rPr>
              <w:t xml:space="preserve"> e </w:t>
            </w:r>
            <w:r w:rsidR="00D078C2" w:rsidRPr="00005EEE">
              <w:rPr>
                <w:sz w:val="24"/>
                <w:szCs w:val="24"/>
              </w:rPr>
              <w:t>accanto ad ogni riga dell’elenco una casella di selezione.</w:t>
            </w:r>
            <w:r w:rsidR="00D078C2">
              <w:rPr>
                <w:sz w:val="24"/>
                <w:szCs w:val="24"/>
              </w:rPr>
              <w:t xml:space="preserve"> </w:t>
            </w:r>
          </w:p>
          <w:p w14:paraId="495EDF49" w14:textId="77777777" w:rsidR="005E5F49" w:rsidRDefault="005E5F49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57A8CD35" w14:textId="77777777" w:rsidR="005E5F49" w:rsidRDefault="005E5F49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01D5545B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64325F1" w14:textId="7A41ACDF" w:rsidR="00005EEE" w:rsidRDefault="00005EEE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491D0F6" w14:textId="290A4137" w:rsidR="00454AD8" w:rsidRDefault="00454AD8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9749847" w14:textId="59027F3C" w:rsidR="00454AD8" w:rsidRDefault="00454AD8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D7F76A" w14:textId="77777777" w:rsidR="00454AD8" w:rsidRDefault="00454AD8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384E0B0" w14:textId="77777777" w:rsidR="00D078C2" w:rsidRDefault="00D078C2" w:rsidP="004E0A3B">
            <w:pPr>
              <w:pStyle w:val="Paragrafoelenco"/>
              <w:numPr>
                <w:ilvl w:val="0"/>
                <w:numId w:val="2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un messaggio di conferma eliminazione.</w:t>
            </w:r>
          </w:p>
          <w:p w14:paraId="79247DFE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8026327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EA2759B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9869C1E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77C1C98" w14:textId="77777777" w:rsidR="005E5F49" w:rsidRP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61E050" w14:textId="77777777" w:rsidR="005E5F49" w:rsidRPr="005E5F49" w:rsidRDefault="005E5F49" w:rsidP="004E0A3B">
            <w:pPr>
              <w:pStyle w:val="Paragrafoelenco"/>
              <w:numPr>
                <w:ilvl w:val="0"/>
                <w:numId w:val="25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elimina </w:t>
            </w:r>
            <w:proofErr w:type="gramStart"/>
            <w:r>
              <w:rPr>
                <w:sz w:val="24"/>
                <w:szCs w:val="24"/>
              </w:rPr>
              <w:t>dalla repository</w:t>
            </w:r>
            <w:proofErr w:type="gramEnd"/>
            <w:r>
              <w:rPr>
                <w:sz w:val="24"/>
                <w:szCs w:val="24"/>
              </w:rPr>
              <w:t xml:space="preserve"> i report selezionati da Luisa e la avvisa che l’eliminazione è stata effettuata.</w:t>
            </w:r>
          </w:p>
        </w:tc>
      </w:tr>
    </w:tbl>
    <w:p w14:paraId="483E0419" w14:textId="3F0B2DD9" w:rsidR="00662EA9" w:rsidRDefault="00662EA9" w:rsidP="00720711">
      <w:pPr>
        <w:rPr>
          <w:sz w:val="28"/>
          <w:szCs w:val="28"/>
        </w:rPr>
      </w:pPr>
    </w:p>
    <w:p w14:paraId="2AEAAB32" w14:textId="77777777" w:rsidR="00C43969" w:rsidRDefault="00C43969" w:rsidP="00720711">
      <w:pPr>
        <w:rPr>
          <w:sz w:val="28"/>
          <w:szCs w:val="28"/>
        </w:rPr>
      </w:pPr>
    </w:p>
    <w:p w14:paraId="5D243B89" w14:textId="77777777" w:rsidR="00662EA9" w:rsidRDefault="00662EA9" w:rsidP="00720711">
      <w:pPr>
        <w:rPr>
          <w:sz w:val="28"/>
          <w:szCs w:val="28"/>
        </w:rPr>
      </w:pPr>
    </w:p>
    <w:p w14:paraId="06183088" w14:textId="29EB83FF" w:rsidR="00662EA9" w:rsidRDefault="00662EA9" w:rsidP="00662EA9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lastRenderedPageBreak/>
        <w:t xml:space="preserve">Nome: </w:t>
      </w:r>
      <w:r w:rsidRPr="006612AD">
        <w:rPr>
          <w:sz w:val="24"/>
          <w:szCs w:val="24"/>
        </w:rPr>
        <w:t>SC_</w:t>
      </w:r>
      <w:r>
        <w:rPr>
          <w:sz w:val="24"/>
          <w:szCs w:val="24"/>
        </w:rPr>
        <w:t xml:space="preserve">6 Download </w:t>
      </w:r>
      <w:r w:rsidRPr="006612AD">
        <w:rPr>
          <w:sz w:val="24"/>
          <w:szCs w:val="24"/>
        </w:rPr>
        <w:t>Report</w:t>
      </w:r>
    </w:p>
    <w:p w14:paraId="690A754B" w14:textId="77777777" w:rsidR="00662EA9" w:rsidRDefault="00662EA9" w:rsidP="00662EA9">
      <w:pPr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>Partecipanti:</w:t>
      </w:r>
      <w:r>
        <w:rPr>
          <w:sz w:val="24"/>
          <w:szCs w:val="24"/>
        </w:rPr>
        <w:t xml:space="preserve"> Luisa Gargano</w:t>
      </w:r>
    </w:p>
    <w:p w14:paraId="5142BEAC" w14:textId="77777777" w:rsidR="00662EA9" w:rsidRDefault="00662EA9" w:rsidP="00662EA9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p w14:paraId="0899B311" w14:textId="77777777" w:rsidR="00662EA9" w:rsidRDefault="00662EA9" w:rsidP="00662EA9">
      <w:pPr>
        <w:tabs>
          <w:tab w:val="center" w:pos="4819"/>
          <w:tab w:val="left" w:pos="6390"/>
        </w:tabs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62EA9" w14:paraId="580F1F89" w14:textId="77777777" w:rsidTr="00687DD9">
        <w:trPr>
          <w:trHeight w:val="1402"/>
        </w:trPr>
        <w:tc>
          <w:tcPr>
            <w:tcW w:w="4889" w:type="dxa"/>
          </w:tcPr>
          <w:p w14:paraId="0B7739D8" w14:textId="1A2C36B8" w:rsidR="00662EA9" w:rsidRPr="00D17B0D" w:rsidRDefault="00662EA9" w:rsidP="004E0A3B">
            <w:pPr>
              <w:pStyle w:val="Paragrafoelenco"/>
              <w:numPr>
                <w:ilvl w:val="0"/>
                <w:numId w:val="20"/>
              </w:numPr>
              <w:tabs>
                <w:tab w:val="center" w:pos="4819"/>
                <w:tab w:val="left" w:pos="6390"/>
              </w:tabs>
              <w:ind w:left="567"/>
              <w:rPr>
                <w:sz w:val="24"/>
                <w:szCs w:val="24"/>
              </w:rPr>
            </w:pPr>
            <w:r w:rsidRPr="00D17B0D">
              <w:rPr>
                <w:sz w:val="24"/>
                <w:szCs w:val="24"/>
              </w:rPr>
              <w:t xml:space="preserve">Luisa Gargano, direttrice del dipartimento di Informatica, dalla sua area personale decide di voler </w:t>
            </w:r>
            <w:r>
              <w:rPr>
                <w:sz w:val="24"/>
                <w:szCs w:val="24"/>
              </w:rPr>
              <w:t xml:space="preserve">effettuare il download di </w:t>
            </w:r>
            <w:r w:rsidRPr="00D17B0D">
              <w:rPr>
                <w:sz w:val="24"/>
                <w:szCs w:val="24"/>
              </w:rPr>
              <w:t>alcuni report di validazioni</w:t>
            </w:r>
            <w:r>
              <w:rPr>
                <w:sz w:val="24"/>
                <w:szCs w:val="24"/>
              </w:rPr>
              <w:t>, al fine di poterne stampare delle copie</w:t>
            </w:r>
            <w:r w:rsidRPr="00D17B0D">
              <w:rPr>
                <w:sz w:val="24"/>
                <w:szCs w:val="24"/>
              </w:rPr>
              <w:t>; dunque, si reca nella sezione dedicata a tale funzionalità</w:t>
            </w:r>
            <w:r>
              <w:rPr>
                <w:sz w:val="24"/>
                <w:szCs w:val="24"/>
              </w:rPr>
              <w:t>.</w:t>
            </w:r>
          </w:p>
          <w:p w14:paraId="77F2BC74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63495B1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A5F8257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D1811AE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F6B2463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C5FE48C" w14:textId="1DCBBEA3" w:rsidR="00662EA9" w:rsidRDefault="00662EA9" w:rsidP="004E0A3B">
            <w:pPr>
              <w:pStyle w:val="Paragrafoelenco"/>
              <w:numPr>
                <w:ilvl w:val="0"/>
                <w:numId w:val="22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Luisa sceglie di scaricare </w:t>
            </w:r>
            <w:proofErr w:type="gramStart"/>
            <w:r>
              <w:rPr>
                <w:sz w:val="24"/>
                <w:szCs w:val="24"/>
              </w:rPr>
              <w:t>5</w:t>
            </w:r>
            <w:proofErr w:type="gramEnd"/>
            <w:r>
              <w:rPr>
                <w:sz w:val="24"/>
                <w:szCs w:val="24"/>
              </w:rPr>
              <w:t xml:space="preserve"> report presenti nell’elenco, dunque spunta le caselle di selezione che si trovano accanto a cinque righe scelte sa lei, e clicca sul pulsante “Scarica”.</w:t>
            </w:r>
          </w:p>
          <w:p w14:paraId="15CFAEFF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B7921D6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113E73B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063B8D4" w14:textId="41997BCC" w:rsidR="00662EA9" w:rsidRPr="00662EA9" w:rsidRDefault="00662EA9" w:rsidP="00662EA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  <w:tc>
          <w:tcPr>
            <w:tcW w:w="4889" w:type="dxa"/>
          </w:tcPr>
          <w:p w14:paraId="6CB68ADC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1F9FEB4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EACFEB4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DB42BE3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4047DE7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B5EE9F9" w14:textId="77777777" w:rsidR="00662EA9" w:rsidRPr="00577574" w:rsidRDefault="00662EA9" w:rsidP="004E0A3B">
            <w:pPr>
              <w:pStyle w:val="Paragrafoelenco"/>
              <w:numPr>
                <w:ilvl w:val="0"/>
                <w:numId w:val="21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577574">
              <w:rPr>
                <w:sz w:val="24"/>
                <w:szCs w:val="24"/>
              </w:rPr>
              <w:t xml:space="preserve">Il sistema mostra a Luisa </w:t>
            </w:r>
            <w:r>
              <w:rPr>
                <w:sz w:val="24"/>
                <w:szCs w:val="24"/>
              </w:rPr>
              <w:t xml:space="preserve">un elenco di tutti i report presenti </w:t>
            </w:r>
            <w:proofErr w:type="gramStart"/>
            <w:r>
              <w:rPr>
                <w:sz w:val="24"/>
                <w:szCs w:val="24"/>
              </w:rPr>
              <w:t>nella repository</w:t>
            </w:r>
            <w:proofErr w:type="gramEnd"/>
            <w:r>
              <w:rPr>
                <w:sz w:val="24"/>
                <w:szCs w:val="24"/>
              </w:rPr>
              <w:t xml:space="preserve"> e </w:t>
            </w:r>
            <w:r w:rsidRPr="00005EEE">
              <w:rPr>
                <w:sz w:val="24"/>
                <w:szCs w:val="24"/>
              </w:rPr>
              <w:t>accanto ad ogni riga dell’elenco una casella di selezione.</w:t>
            </w:r>
            <w:r>
              <w:rPr>
                <w:sz w:val="24"/>
                <w:szCs w:val="24"/>
              </w:rPr>
              <w:t xml:space="preserve"> </w:t>
            </w:r>
          </w:p>
          <w:p w14:paraId="3342D464" w14:textId="77777777" w:rsidR="00662EA9" w:rsidRDefault="00662EA9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25DADF90" w14:textId="77777777" w:rsidR="00662EA9" w:rsidRDefault="00662EA9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58BF6BFB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29E5FC3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0CCA50A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5E44B5F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22C5414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46EE5E7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D769FEA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AE1BB68" w14:textId="77777777" w:rsidR="00662EA9" w:rsidRPr="005E5F4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DF7819" w14:textId="2F0DC459" w:rsidR="00662EA9" w:rsidRPr="005E5F49" w:rsidRDefault="00662EA9" w:rsidP="004E0A3B">
            <w:pPr>
              <w:pStyle w:val="Paragrafoelenco"/>
              <w:numPr>
                <w:ilvl w:val="0"/>
                <w:numId w:val="3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effettua il download dei report selezionati da Luisa e la avvisa che l’operazione è conclusa.</w:t>
            </w:r>
          </w:p>
        </w:tc>
      </w:tr>
    </w:tbl>
    <w:p w14:paraId="6327BA05" w14:textId="77777777" w:rsidR="00662EA9" w:rsidRDefault="00662EA9" w:rsidP="00720711">
      <w:pPr>
        <w:rPr>
          <w:sz w:val="28"/>
          <w:szCs w:val="28"/>
        </w:rPr>
      </w:pPr>
    </w:p>
    <w:p w14:paraId="291BAEBC" w14:textId="77777777" w:rsidR="003B1831" w:rsidRDefault="003B1831" w:rsidP="00720711">
      <w:pPr>
        <w:rPr>
          <w:sz w:val="28"/>
          <w:szCs w:val="28"/>
        </w:rPr>
      </w:pPr>
    </w:p>
    <w:p w14:paraId="7E51F698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0081DEB7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541152A3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7965465C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3B949622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7E09C3B0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753BF4B0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2783FCB1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4AA0A605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716CC895" w14:textId="0D81E0FB" w:rsidR="008878B5" w:rsidRPr="00C41D71" w:rsidRDefault="00F9644B" w:rsidP="00C41D71">
      <w:pPr>
        <w:jc w:val="center"/>
        <w:rPr>
          <w:b/>
          <w:sz w:val="28"/>
          <w:szCs w:val="28"/>
        </w:rPr>
      </w:pPr>
      <w:r w:rsidRPr="008B7F3C">
        <w:rPr>
          <w:b/>
          <w:sz w:val="28"/>
          <w:szCs w:val="28"/>
        </w:rPr>
        <w:lastRenderedPageBreak/>
        <w:t>Use Case</w:t>
      </w:r>
      <w:r w:rsidR="00D078C2">
        <w:rPr>
          <w:b/>
          <w:sz w:val="28"/>
          <w:szCs w:val="28"/>
        </w:rPr>
        <w:t>s</w:t>
      </w:r>
    </w:p>
    <w:p w14:paraId="7557E51A" w14:textId="56E25780" w:rsidR="008878B5" w:rsidRDefault="008878B5" w:rsidP="008878B5">
      <w:pPr>
        <w:pStyle w:val="Corpo"/>
      </w:pPr>
    </w:p>
    <w:tbl>
      <w:tblPr>
        <w:tblStyle w:val="TableNormal1"/>
        <w:tblW w:w="971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525"/>
        <w:gridCol w:w="823"/>
        <w:gridCol w:w="767"/>
        <w:gridCol w:w="611"/>
        <w:gridCol w:w="3523"/>
        <w:gridCol w:w="1739"/>
        <w:gridCol w:w="1726"/>
      </w:tblGrid>
      <w:tr w:rsidR="008878B5" w14:paraId="41FE0E28" w14:textId="77777777" w:rsidTr="00EB5F09">
        <w:trPr>
          <w:trHeight w:val="221"/>
        </w:trPr>
        <w:tc>
          <w:tcPr>
            <w:tcW w:w="2726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37098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after="160" w:line="259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Identificativo</w:t>
            </w:r>
          </w:p>
          <w:p w14:paraId="090367C4" w14:textId="79B34506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proofErr w:type="spellStart"/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UC_Session</w:t>
            </w:r>
            <w:r w:rsidR="006A74D8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_</w:t>
            </w:r>
            <w:r w:rsidR="003B1831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Execution</w:t>
            </w:r>
            <w:proofErr w:type="spellEnd"/>
          </w:p>
        </w:tc>
        <w:tc>
          <w:tcPr>
            <w:tcW w:w="35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07715" w14:textId="36742EA9" w:rsidR="008878B5" w:rsidRDefault="00924678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 xml:space="preserve">Svolgimento </w:t>
            </w:r>
            <w:r w:rsidR="008878B5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di una sessione di validazione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55944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Data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E4A1C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29/10/21</w:t>
            </w:r>
          </w:p>
        </w:tc>
      </w:tr>
      <w:tr w:rsidR="008878B5" w14:paraId="4CA3A0A5" w14:textId="77777777" w:rsidTr="00EB5F09">
        <w:trPr>
          <w:trHeight w:val="221"/>
        </w:trPr>
        <w:tc>
          <w:tcPr>
            <w:tcW w:w="272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1E348" w14:textId="77777777" w:rsidR="008878B5" w:rsidRDefault="008878B5" w:rsidP="00687DD9"/>
        </w:tc>
        <w:tc>
          <w:tcPr>
            <w:tcW w:w="35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291754" w14:textId="77777777" w:rsidR="008878B5" w:rsidRDefault="008878B5" w:rsidP="00687DD9"/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0A0A5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proofErr w:type="spellStart"/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Vers</w:t>
            </w:r>
            <w:proofErr w:type="spellEnd"/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.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FBD72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0.00.001</w:t>
            </w:r>
          </w:p>
        </w:tc>
      </w:tr>
      <w:tr w:rsidR="008878B5" w14:paraId="525AC7E4" w14:textId="77777777" w:rsidTr="00EB5F09">
        <w:trPr>
          <w:trHeight w:val="482"/>
        </w:trPr>
        <w:tc>
          <w:tcPr>
            <w:tcW w:w="272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6B8CD" w14:textId="77777777" w:rsidR="008878B5" w:rsidRDefault="008878B5" w:rsidP="00687DD9"/>
        </w:tc>
        <w:tc>
          <w:tcPr>
            <w:tcW w:w="35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FC68A9" w14:textId="77777777" w:rsidR="008878B5" w:rsidRDefault="008878B5" w:rsidP="00687DD9"/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81395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Autore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3FC18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Spina Gennaro,</w:t>
            </w:r>
          </w:p>
          <w:p w14:paraId="1E8AEAB4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Mulino Martina</w:t>
            </w:r>
          </w:p>
        </w:tc>
      </w:tr>
      <w:tr w:rsidR="008878B5" w14:paraId="211AB9BD" w14:textId="77777777" w:rsidTr="00EB5F09">
        <w:trPr>
          <w:trHeight w:val="48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3611F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Descrizione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1E6AA" w14:textId="006DBCCA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Questo UC</w:t>
            </w:r>
            <w:r w:rsidR="00924678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 xml:space="preserve"> consente lo svolgimento di una sessione di controllo di Green Pass.</w:t>
            </w:r>
          </w:p>
        </w:tc>
      </w:tr>
      <w:tr w:rsidR="008878B5" w14:paraId="096B7B4E" w14:textId="77777777" w:rsidTr="00EB5F09">
        <w:trPr>
          <w:trHeight w:val="74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4410F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Attore Principale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0952B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Docente</w:t>
            </w:r>
          </w:p>
          <w:p w14:paraId="3E777FB8" w14:textId="5D62879F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È interessato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 xml:space="preserve"> a sostenere una sessione di controllo di Green Pass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per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 xml:space="preserve"> poter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ottenere l’esito d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>i tale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validazione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8878B5" w14:paraId="42721113" w14:textId="77777777" w:rsidTr="00EB5F09">
        <w:trPr>
          <w:trHeight w:val="638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6216B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Attore Secondario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D0E05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Studente</w:t>
            </w:r>
          </w:p>
          <w:p w14:paraId="2DAF8AF1" w14:textId="27F9BDD9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Partecipa alla sessione per poter validare il proprio Green Pass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8878B5" w14:paraId="7593140B" w14:textId="77777777" w:rsidTr="00EB5F09">
        <w:trPr>
          <w:trHeight w:val="221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5D15B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Entry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Condition</w:t>
            </w:r>
            <w:proofErr w:type="spellEnd"/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AAEE7" w14:textId="77777777" w:rsidR="00C41D71" w:rsidRDefault="004B2EE1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Il docente deve aver effettuato l’accesso </w:t>
            </w:r>
            <w:r w:rsidR="00C41D71">
              <w:rPr>
                <w:rFonts w:ascii="Calibri" w:hAnsi="Calibri"/>
                <w:sz w:val="22"/>
                <w:szCs w:val="22"/>
                <w:u w:color="000000"/>
              </w:rPr>
              <w:t>alla sua pagina personale.</w:t>
            </w:r>
          </w:p>
          <w:p w14:paraId="533D6686" w14:textId="4DC1BA33" w:rsidR="008878B5" w:rsidRDefault="00C41D71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</w:t>
            </w:r>
            <w:r w:rsidR="004B2EE1">
              <w:rPr>
                <w:rFonts w:ascii="Calibri" w:hAnsi="Calibri"/>
                <w:sz w:val="22"/>
                <w:szCs w:val="22"/>
                <w:u w:color="000000"/>
              </w:rPr>
              <w:t>eve essere visualizzato il pulsante di avvio di una nuova sessione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8878B5" w14:paraId="2D56244C" w14:textId="77777777" w:rsidTr="00EB5F09">
        <w:trPr>
          <w:trHeight w:val="74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4E362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Exit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condition</w:t>
            </w:r>
            <w:proofErr w:type="spellEnd"/>
          </w:p>
          <w:p w14:paraId="6D43E3F7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                      On success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BEEDD" w14:textId="77777777" w:rsidR="00C41D71" w:rsidRDefault="004B2EE1" w:rsidP="00C41D71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Viene generato un report</w:t>
            </w:r>
            <w:r w:rsidR="00C41D71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  <w:p w14:paraId="608D71DD" w14:textId="70A57AFB" w:rsidR="004B2EE1" w:rsidRPr="00B0680B" w:rsidRDefault="004B2EE1" w:rsidP="00C41D71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highlight w:val="yellow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Il docente è rimandato alla pagina principale.</w:t>
            </w:r>
          </w:p>
        </w:tc>
      </w:tr>
      <w:tr w:rsidR="008878B5" w14:paraId="38FC5753" w14:textId="77777777" w:rsidTr="00EB5F09">
        <w:trPr>
          <w:trHeight w:val="48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B387F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Exit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condition</w:t>
            </w:r>
            <w:proofErr w:type="spellEnd"/>
          </w:p>
          <w:p w14:paraId="15734585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                      On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failure</w:t>
            </w:r>
            <w:proofErr w:type="spellEnd"/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D62D5" w14:textId="77777777" w:rsidR="00C41D71" w:rsidRDefault="004B2EE1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Non viene generato un report</w:t>
            </w:r>
            <w:r w:rsidR="00C41D71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  <w:p w14:paraId="023EA994" w14:textId="2C522ADD" w:rsidR="008878B5" w:rsidRPr="00C41D71" w:rsidRDefault="00C41D71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I</w:t>
            </w:r>
            <w:r w:rsidR="004B2EE1">
              <w:rPr>
                <w:rFonts w:ascii="Calibri" w:hAnsi="Calibri"/>
                <w:sz w:val="22"/>
                <w:szCs w:val="22"/>
                <w:u w:color="000000"/>
              </w:rPr>
              <w:t xml:space="preserve">l docente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è </w:t>
            </w:r>
            <w:r w:rsidR="004B2EE1">
              <w:rPr>
                <w:rFonts w:ascii="Calibri" w:hAnsi="Calibri"/>
                <w:sz w:val="22"/>
                <w:szCs w:val="22"/>
                <w:u w:color="000000"/>
              </w:rPr>
              <w:t>rimandato alla pagina principale.</w:t>
            </w:r>
          </w:p>
        </w:tc>
      </w:tr>
      <w:tr w:rsidR="008878B5" w14:paraId="4A7EF157" w14:textId="77777777" w:rsidTr="00EB5F09">
        <w:trPr>
          <w:trHeight w:val="48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EECB6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Rilevanza/User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Priority</w:t>
            </w:r>
            <w:proofErr w:type="spellEnd"/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BDFA1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Elevata</w:t>
            </w:r>
          </w:p>
        </w:tc>
      </w:tr>
      <w:tr w:rsidR="008878B5" w14:paraId="2D1BADCD" w14:textId="77777777" w:rsidTr="00EB5F09">
        <w:trPr>
          <w:trHeight w:val="221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D65E2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Frequenza stimata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A4952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1500/giorno</w:t>
            </w:r>
          </w:p>
        </w:tc>
      </w:tr>
      <w:tr w:rsidR="008878B5" w14:paraId="7E2AE92A" w14:textId="77777777" w:rsidTr="00EB5F09">
        <w:trPr>
          <w:trHeight w:val="221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E7683E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Extension point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6D309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NA</w:t>
            </w:r>
          </w:p>
        </w:tc>
      </w:tr>
      <w:tr w:rsidR="008878B5" w14:paraId="736B36C5" w14:textId="77777777" w:rsidTr="00EB5F09">
        <w:trPr>
          <w:trHeight w:val="221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3FFBD9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Generalization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 of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D9CF4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NA</w:t>
            </w:r>
          </w:p>
        </w:tc>
      </w:tr>
      <w:tr w:rsidR="008878B5" w14:paraId="59D34966" w14:textId="77777777" w:rsidTr="00EB5F09">
        <w:trPr>
          <w:trHeight w:val="221"/>
        </w:trPr>
        <w:tc>
          <w:tcPr>
            <w:tcW w:w="97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21269D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line="240" w:lineRule="auto"/>
              <w:jc w:val="center"/>
            </w:pPr>
            <w:r>
              <w:rPr>
                <w:rFonts w:ascii="Calibri" w:hAnsi="Calibri"/>
                <w:b/>
                <w:bCs/>
                <w:caps/>
                <w:sz w:val="22"/>
                <w:szCs w:val="22"/>
                <w:u w:color="000000"/>
              </w:rPr>
              <w:t>Flusso di Eventi Principale/Main Scenario</w:t>
            </w:r>
          </w:p>
        </w:tc>
      </w:tr>
      <w:tr w:rsidR="008878B5" w14:paraId="674FD466" w14:textId="77777777" w:rsidTr="00EB5F09">
        <w:trPr>
          <w:trHeight w:val="482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3AB58" w14:textId="77777777" w:rsidR="008878B5" w:rsidRDefault="008878B5" w:rsidP="00687DD9">
            <w:pPr>
              <w:pStyle w:val="Didefault"/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1CC107EB" w14:textId="77777777" w:rsidR="008878B5" w:rsidRDefault="008878B5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45977A5" w14:textId="43B4EAB6" w:rsidR="008878B5" w:rsidRDefault="00C41D71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Clicca il pulsante “Avvia Sessione”</w:t>
            </w:r>
          </w:p>
        </w:tc>
      </w:tr>
      <w:tr w:rsidR="008878B5" w14:paraId="02CDB0A8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436A0" w14:textId="77777777" w:rsidR="008878B5" w:rsidRDefault="008878B5" w:rsidP="00687DD9">
            <w:pPr>
              <w:pStyle w:val="Didefault"/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2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5D0095B4" w14:textId="2365408C" w:rsidR="008878B5" w:rsidRDefault="00C41D71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</w:t>
            </w:r>
            <w:r w:rsidR="008878B5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A7C04B6" w14:textId="6982588E" w:rsidR="008878B5" w:rsidRDefault="00C41D71" w:rsidP="00C41D71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Mostra un form in cui è richiesto di inserire il numero di Green Pass da validare.</w:t>
            </w:r>
          </w:p>
        </w:tc>
      </w:tr>
      <w:tr w:rsidR="008878B5" w14:paraId="067EFBC0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EDE4C" w14:textId="77777777" w:rsidR="008878B5" w:rsidRDefault="008878B5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3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7A2C51A" w14:textId="24DEE188" w:rsidR="008878B5" w:rsidRDefault="00C41D71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</w:t>
            </w:r>
            <w:r w:rsidR="008878B5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A706FD4" w14:textId="07AABC05" w:rsidR="008878B5" w:rsidRDefault="005F129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Inserisce il numero di Green Pass da validare e conferma.</w:t>
            </w:r>
          </w:p>
        </w:tc>
      </w:tr>
      <w:tr w:rsidR="008878B5" w14:paraId="1D15EC33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C9F29" w14:textId="77777777" w:rsidR="008878B5" w:rsidRDefault="008878B5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4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DC2BA64" w14:textId="6E6B894C" w:rsidR="008878B5" w:rsidRDefault="005F1292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</w:t>
            </w:r>
            <w:r w:rsidR="008878B5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27567A4" w14:textId="2AE1B454" w:rsidR="008878B5" w:rsidRDefault="005F129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Genera un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QRCode</w:t>
            </w:r>
            <w:proofErr w:type="spellEnd"/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che dovrà essere mostrato agli studenti</w:t>
            </w:r>
            <w:r w:rsidR="00A5124C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6A74D8" w14:paraId="020E5A27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DB8DB" w14:textId="7BA54AFA" w:rsidR="006A74D8" w:rsidRDefault="006A74D8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5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D2990E3" w14:textId="4581E2CB" w:rsidR="006A74D8" w:rsidRDefault="00A5124C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</w:t>
            </w:r>
            <w:r w:rsidR="006A74D8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EA81A86" w14:textId="5B94ADA6" w:rsidR="006A74D8" w:rsidRDefault="006A74D8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Mostra </w:t>
            </w:r>
            <w:r w:rsidR="00A5124C">
              <w:rPr>
                <w:rFonts w:ascii="Calibri" w:hAnsi="Calibri"/>
                <w:sz w:val="22"/>
                <w:szCs w:val="22"/>
                <w:u w:color="000000"/>
              </w:rPr>
              <w:t>il QR Code agli studenti tramite il proiettore.</w:t>
            </w:r>
          </w:p>
        </w:tc>
      </w:tr>
      <w:tr w:rsidR="001C1E67" w14:paraId="4D1F2B08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A3889" w14:textId="3FC2B93C" w:rsidR="001C1E67" w:rsidRDefault="001C1E67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6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E67BEA1" w14:textId="0242767D" w:rsidR="001C1E67" w:rsidRDefault="00A5124C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Studente</w:t>
            </w:r>
            <w:r w:rsidR="001C1E67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D08FEAE" w14:textId="026D0141" w:rsidR="001C1E67" w:rsidRDefault="00A5124C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Inquadra il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QRCode</w:t>
            </w:r>
            <w:proofErr w:type="spellEnd"/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e invia il proprio Green Pass tramite lo Use Case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UC_</w:t>
            </w:r>
            <w:r w:rsidR="00571F64">
              <w:rPr>
                <w:rFonts w:ascii="Calibri" w:hAnsi="Calibri"/>
                <w:sz w:val="22"/>
                <w:szCs w:val="22"/>
                <w:u w:color="000000"/>
              </w:rPr>
              <w:t>Session_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SGP</w:t>
            </w:r>
            <w:proofErr w:type="spellEnd"/>
            <w:r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A5124C" w14:paraId="25D65368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14902" w14:textId="2A4A85FD" w:rsidR="00A5124C" w:rsidRDefault="00A5124C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7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5B3AA2DF" w14:textId="10CFD371" w:rsidR="00A5124C" w:rsidRDefault="00A5124C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1F5E911A" w14:textId="11AA581C" w:rsidR="00E86AB7" w:rsidRDefault="00A5124C" w:rsidP="00A5124C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Attende la ricezione di un numero di Green Pass pari a quello inserito dal docente al punto 3 e, ogni volta che ne riceve uno, lo valida e mostra al docente l’esito di tale validazione, fin quando non sono stati validati tutti. </w:t>
            </w:r>
          </w:p>
          <w:p w14:paraId="73873A59" w14:textId="5375ECC5" w:rsidR="00A5124C" w:rsidRDefault="00A5124C" w:rsidP="00A5124C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</w:p>
        </w:tc>
      </w:tr>
      <w:tr w:rsidR="0032144D" w14:paraId="13F0D8AF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E027E" w14:textId="6C3D78AA" w:rsidR="0032144D" w:rsidRDefault="000E2532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8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4802620E" w14:textId="0B197F83" w:rsidR="0032144D" w:rsidRDefault="000E2532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1E789B77" w14:textId="6E092C43" w:rsidR="0032144D" w:rsidRDefault="0032144D" w:rsidP="00A5124C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Terminata la validazione di tutti i Green Pass mostra al docente una schermata con l’anteprima del report sulla validazione appena effettuata ed un pulsante di conferma sessione.</w:t>
            </w:r>
          </w:p>
        </w:tc>
      </w:tr>
      <w:tr w:rsidR="00A5124C" w14:paraId="563EDA90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F7417" w14:textId="0F9EAE80" w:rsidR="00A5124C" w:rsidRDefault="000E2532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lastRenderedPageBreak/>
              <w:t>9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37591FD" w14:textId="1C4DFEF5" w:rsidR="00A5124C" w:rsidRDefault="00047E88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06E65A8" w14:textId="588435F4" w:rsidR="00A5124C" w:rsidRDefault="00047E88" w:rsidP="00E86AB7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Clicca sul pulsante “Conferma sessione”</w:t>
            </w:r>
          </w:p>
        </w:tc>
      </w:tr>
      <w:tr w:rsidR="00A5124C" w14:paraId="7DBAFA0F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0AFF3" w14:textId="6CC95066" w:rsidR="00A5124C" w:rsidRDefault="000E2532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10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32AC79C" w14:textId="524EB6C5" w:rsidR="00A5124C" w:rsidRDefault="00047E88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B386657" w14:textId="65191A62" w:rsidR="00A5124C" w:rsidRDefault="0032144D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Genera il report, s</w:t>
            </w:r>
            <w:r w:rsidR="00047E88">
              <w:rPr>
                <w:rFonts w:ascii="Calibri" w:hAnsi="Calibri"/>
                <w:sz w:val="22"/>
                <w:szCs w:val="22"/>
                <w:u w:color="000000"/>
              </w:rPr>
              <w:t xml:space="preserve">alva </w:t>
            </w:r>
            <w:r w:rsidR="00B65A8D">
              <w:rPr>
                <w:rFonts w:ascii="Calibri" w:hAnsi="Calibri"/>
                <w:sz w:val="22"/>
                <w:szCs w:val="22"/>
                <w:u w:color="000000"/>
              </w:rPr>
              <w:t>il</w:t>
            </w:r>
            <w:r w:rsidR="00047E88">
              <w:rPr>
                <w:rFonts w:ascii="Calibri" w:hAnsi="Calibri"/>
                <w:sz w:val="22"/>
                <w:szCs w:val="22"/>
                <w:u w:color="000000"/>
              </w:rPr>
              <w:t xml:space="preserve"> report </w:t>
            </w:r>
            <w:proofErr w:type="gramStart"/>
            <w:r w:rsidR="00047E88">
              <w:rPr>
                <w:rFonts w:ascii="Calibri" w:hAnsi="Calibri"/>
                <w:sz w:val="22"/>
                <w:szCs w:val="22"/>
                <w:u w:color="000000"/>
              </w:rPr>
              <w:t>nella repository</w:t>
            </w:r>
            <w:proofErr w:type="gramEnd"/>
            <w:r w:rsidR="00047E88">
              <w:rPr>
                <w:rFonts w:ascii="Calibri" w:hAnsi="Calibri"/>
                <w:sz w:val="22"/>
                <w:szCs w:val="22"/>
                <w:u w:color="000000"/>
              </w:rPr>
              <w:t xml:space="preserve"> del direttore di dipartimento del docente che ha effettuato il controllo ed elimina i Green Pass ricevuti per la validazione. </w:t>
            </w:r>
            <w:r w:rsidR="004977F6">
              <w:rPr>
                <w:rFonts w:ascii="Calibri" w:hAnsi="Calibri"/>
                <w:sz w:val="22"/>
                <w:szCs w:val="22"/>
                <w:u w:color="000000"/>
              </w:rPr>
              <w:t>Infine,</w:t>
            </w:r>
            <w:r w:rsidR="00047E88">
              <w:rPr>
                <w:rFonts w:ascii="Calibri" w:hAnsi="Calibri"/>
                <w:sz w:val="22"/>
                <w:szCs w:val="22"/>
                <w:u w:color="000000"/>
              </w:rPr>
              <w:t xml:space="preserve"> mostra al docente un messaggio in cui chiede se si vuole effettuare il download del report.</w:t>
            </w:r>
          </w:p>
        </w:tc>
      </w:tr>
      <w:tr w:rsidR="00047E88" w14:paraId="0C57A657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0B5B5" w14:textId="5DD23312" w:rsidR="00047E88" w:rsidRDefault="00047E88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</w:t>
            </w:r>
            <w:r w:rsidR="000E2532">
              <w:rPr>
                <w:rFonts w:ascii="Calibri" w:hAnsi="Calibri"/>
                <w:sz w:val="22"/>
                <w:szCs w:val="22"/>
                <w:u w:color="000000"/>
              </w:rPr>
              <w:t>1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57478B33" w14:textId="202A5C21" w:rsidR="00047E88" w:rsidRDefault="00047E88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6EB40CB0" w14:textId="62A7EFBC" w:rsidR="00047E88" w:rsidRDefault="00047E88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Conferma di voler scaricare il report</w:t>
            </w:r>
            <w:r w:rsidR="00662EA9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  <w:r w:rsidR="00715F43">
              <w:rPr>
                <w:rFonts w:ascii="Calibri" w:hAnsi="Calibri"/>
                <w:sz w:val="22"/>
                <w:szCs w:val="22"/>
                <w:u w:color="000000"/>
              </w:rPr>
              <w:t xml:space="preserve"> </w:t>
            </w:r>
          </w:p>
        </w:tc>
      </w:tr>
      <w:tr w:rsidR="00662EA9" w14:paraId="7AFD6580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6677D" w14:textId="292B4B85" w:rsidR="00662EA9" w:rsidRDefault="00662EA9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</w:t>
            </w:r>
            <w:r w:rsidR="000E2532">
              <w:rPr>
                <w:rFonts w:ascii="Calibri" w:hAnsi="Calibri"/>
                <w:sz w:val="22"/>
                <w:szCs w:val="22"/>
                <w:u w:color="000000"/>
              </w:rPr>
              <w:t>2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035D06D9" w14:textId="7D276F48" w:rsidR="00662EA9" w:rsidRDefault="00662EA9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2DC5D8B" w14:textId="0A239E4F" w:rsidR="00662EA9" w:rsidRDefault="00662EA9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Effettua il download e rimanda il docente alla pagina principale.</w:t>
            </w:r>
          </w:p>
        </w:tc>
      </w:tr>
      <w:tr w:rsidR="008878B5" w14:paraId="14378AE5" w14:textId="77777777" w:rsidTr="00EB5F09">
        <w:trPr>
          <w:trHeight w:val="221"/>
        </w:trPr>
        <w:tc>
          <w:tcPr>
            <w:tcW w:w="97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33079" w14:textId="1F2B7CB6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I Scenario/Flusso di eventi </w:t>
            </w:r>
            <w:r w:rsidR="005E6B04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Alternativo</w:t>
            </w: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: </w:t>
            </w:r>
            <w:r w:rsidR="005E6B04">
              <w:rPr>
                <w:rFonts w:ascii="Calibri" w:hAnsi="Calibri"/>
                <w:sz w:val="22"/>
                <w:szCs w:val="22"/>
                <w:u w:color="000000"/>
              </w:rPr>
              <w:t>Il sistema non riceve il numero di Green Pass pari a quello inserito dal docente.</w:t>
            </w:r>
          </w:p>
        </w:tc>
      </w:tr>
      <w:tr w:rsidR="008878B5" w14:paraId="32C826C9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82D43" w14:textId="37B1C9CA" w:rsidR="008878B5" w:rsidRDefault="005E6B04" w:rsidP="00687DD9">
            <w:pPr>
              <w:pStyle w:val="Didefault"/>
              <w:tabs>
                <w:tab w:val="left" w:pos="708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7</w:t>
            </w:r>
            <w:r w:rsidR="008878B5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.1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D3469" w14:textId="77777777" w:rsidR="008878B5" w:rsidRDefault="008878B5" w:rsidP="00687DD9">
            <w:pPr>
              <w:pStyle w:val="Didefault"/>
              <w:tabs>
                <w:tab w:val="left" w:pos="708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08E84" w14:textId="5436AE64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Mostra al docente </w:t>
            </w:r>
            <w:r w:rsidR="005E6B04">
              <w:rPr>
                <w:rFonts w:ascii="Calibri" w:hAnsi="Calibri"/>
                <w:sz w:val="22"/>
                <w:szCs w:val="22"/>
                <w:u w:color="000000"/>
              </w:rPr>
              <w:t>un pulsante di terminazione che gli consente di interrompere la sessione di validazione prima di quanto previsto dal sistema</w:t>
            </w:r>
          </w:p>
        </w:tc>
      </w:tr>
      <w:tr w:rsidR="005E6B04" w14:paraId="28728D5D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FF0E7" w14:textId="002C1F1A" w:rsidR="005E6B04" w:rsidRDefault="005E6B04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7.2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99BFE" w14:textId="010D7CE8" w:rsidR="005E6B04" w:rsidRDefault="005E6B04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24375" w14:textId="03264255" w:rsidR="005E6B04" w:rsidRDefault="005E6B04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Clicca sul pulsante di terminazione</w:t>
            </w:r>
            <w:r w:rsidR="0032144D">
              <w:rPr>
                <w:rFonts w:ascii="Calibri" w:hAnsi="Calibri"/>
                <w:sz w:val="22"/>
                <w:szCs w:val="22"/>
                <w:u w:color="000000"/>
              </w:rPr>
              <w:t xml:space="preserve">. </w:t>
            </w:r>
          </w:p>
        </w:tc>
      </w:tr>
      <w:tr w:rsidR="0032144D" w14:paraId="20219F38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D869E" w14:textId="45EF1602" w:rsidR="0032144D" w:rsidRPr="006D0A91" w:rsidRDefault="000E2532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 w:rsidRPr="006D0A91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7.3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2481F" w14:textId="6F458D05" w:rsidR="0032144D" w:rsidRPr="006D0A91" w:rsidRDefault="000E2532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 w:rsidRPr="006D0A91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5963D" w14:textId="378C5E26" w:rsidR="0032144D" w:rsidRPr="006D0A91" w:rsidRDefault="000E253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 w:rsidRPr="006D0A91">
              <w:rPr>
                <w:rFonts w:ascii="Calibri" w:hAnsi="Calibri"/>
                <w:sz w:val="22"/>
                <w:szCs w:val="22"/>
                <w:u w:color="000000"/>
              </w:rPr>
              <w:t>Si procede come dal punto 8.</w:t>
            </w:r>
          </w:p>
        </w:tc>
      </w:tr>
      <w:tr w:rsidR="000E61C2" w14:paraId="19F1D4CF" w14:textId="77777777" w:rsidTr="00EB5F09">
        <w:trPr>
          <w:trHeight w:val="482"/>
        </w:trPr>
        <w:tc>
          <w:tcPr>
            <w:tcW w:w="97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A5668" w14:textId="10FE6E71" w:rsidR="000E61C2" w:rsidRPr="000E61C2" w:rsidRDefault="000E61C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proofErr w:type="gramStart"/>
            <w:r w:rsidRPr="000E61C2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II</w:t>
            </w:r>
            <w:proofErr w:type="gramEnd"/>
            <w:r w:rsidRPr="000E61C2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 </w:t>
            </w: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Scenario/Flusso di eventi Alternativo: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Il docente non vuole convalidare la sessione di validazione.</w:t>
            </w:r>
          </w:p>
        </w:tc>
      </w:tr>
      <w:tr w:rsidR="000E61C2" w14:paraId="11452C5E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2145C" w14:textId="1D2595C3" w:rsidR="000E61C2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8</w:t>
            </w:r>
            <w:r w:rsidR="000E61C2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.1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3F9D7" w14:textId="586DDDC1" w:rsidR="000E61C2" w:rsidRDefault="000E61C2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4A6F1" w14:textId="03431F0D" w:rsidR="000E61C2" w:rsidRPr="000E61C2" w:rsidRDefault="000E61C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Mostra al docente un pulsante per invalidare la sessione.</w:t>
            </w:r>
          </w:p>
        </w:tc>
      </w:tr>
      <w:tr w:rsidR="000E61C2" w14:paraId="2235C13E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1E58B" w14:textId="7B238801" w:rsidR="000E61C2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8</w:t>
            </w:r>
            <w:r w:rsidR="000E61C2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.2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FF97C" w14:textId="0747DA94" w:rsidR="000E61C2" w:rsidRDefault="000E61C2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2EAC9" w14:textId="69DB143F" w:rsidR="000E61C2" w:rsidRDefault="000E61C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Clicca sul pulsante per invalidare la sessione.</w:t>
            </w:r>
          </w:p>
        </w:tc>
      </w:tr>
      <w:tr w:rsidR="000E61C2" w14:paraId="11BBAA05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F0C5A" w14:textId="711CDBA7" w:rsidR="000E61C2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8</w:t>
            </w:r>
            <w:r w:rsidR="000E61C2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.3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9929D" w14:textId="47473CB6" w:rsidR="000E61C2" w:rsidRDefault="000E61C2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FD62E" w14:textId="47585920" w:rsidR="000E61C2" w:rsidRDefault="000E253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Non genera nessun report, e</w:t>
            </w:r>
            <w:r w:rsidR="0032144D">
              <w:rPr>
                <w:rFonts w:ascii="Calibri" w:hAnsi="Calibri"/>
                <w:sz w:val="22"/>
                <w:szCs w:val="22"/>
                <w:u w:color="000000"/>
              </w:rPr>
              <w:t>limina i Green Pass ricevuti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e rimanda il docente alla pagina principale.</w:t>
            </w:r>
          </w:p>
          <w:p w14:paraId="4C7A7A89" w14:textId="1B151693" w:rsidR="000E2532" w:rsidRDefault="000E253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</w:p>
        </w:tc>
      </w:tr>
      <w:tr w:rsidR="00EB5F09" w14:paraId="4F63CCA0" w14:textId="77777777" w:rsidTr="00EB5F09">
        <w:trPr>
          <w:trHeight w:val="482"/>
        </w:trPr>
        <w:tc>
          <w:tcPr>
            <w:tcW w:w="97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2675A" w14:textId="0F5D41ED" w:rsidR="00EB5F09" w:rsidRDefault="00EB5F09" w:rsidP="00EB5F0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Scenario/Flusso di eventi di ERRORE: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Il sistema non riesce a validare i Green Pass</w:t>
            </w:r>
          </w:p>
        </w:tc>
      </w:tr>
      <w:tr w:rsidR="00EB5F09" w14:paraId="66D28146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7D2EC" w14:textId="17FEFD50" w:rsidR="00EB5F09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7.1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36002" w14:textId="35E23454" w:rsidR="00EB5F09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6F002" w14:textId="68B84A6D" w:rsidR="00EB5F09" w:rsidRDefault="00EB5F09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Mostra un messaggio di errore al docente in cui afferma di non poter effettuare la validazione.</w:t>
            </w:r>
          </w:p>
        </w:tc>
      </w:tr>
      <w:tr w:rsidR="00EB5F09" w14:paraId="7F5E0E44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43C47" w14:textId="7A7A7FE9" w:rsidR="00EB5F09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7.2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9601D" w14:textId="58D9EFF9" w:rsidR="00EB5F09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8F6BA" w14:textId="0FC8D4CB" w:rsidR="00EB5F09" w:rsidRDefault="00EB5F09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Invalida la sessione e rimanda il docente alla schermata principale.</w:t>
            </w:r>
          </w:p>
        </w:tc>
      </w:tr>
    </w:tbl>
    <w:p w14:paraId="4384B5C6" w14:textId="77777777" w:rsidR="008878B5" w:rsidRDefault="008878B5" w:rsidP="008878B5">
      <w:pPr>
        <w:pStyle w:val="Corpo"/>
      </w:pPr>
    </w:p>
    <w:p w14:paraId="553E5514" w14:textId="77777777" w:rsidR="008878B5" w:rsidRDefault="008878B5" w:rsidP="008878B5">
      <w:pPr>
        <w:rPr>
          <w:sz w:val="28"/>
          <w:szCs w:val="28"/>
        </w:rPr>
      </w:pPr>
    </w:p>
    <w:p w14:paraId="6A8DC8E2" w14:textId="7A4B7778" w:rsidR="008878B5" w:rsidRDefault="008878B5" w:rsidP="008878B5">
      <w:pPr>
        <w:rPr>
          <w:sz w:val="28"/>
          <w:szCs w:val="28"/>
        </w:rPr>
      </w:pPr>
    </w:p>
    <w:p w14:paraId="3C33250A" w14:textId="1120C096" w:rsidR="00EB5F09" w:rsidRDefault="00EB5F09" w:rsidP="008878B5">
      <w:pPr>
        <w:rPr>
          <w:sz w:val="28"/>
          <w:szCs w:val="28"/>
        </w:rPr>
      </w:pPr>
    </w:p>
    <w:p w14:paraId="3088E6B3" w14:textId="0F074150" w:rsidR="00EB5F09" w:rsidRDefault="00EB5F09" w:rsidP="008878B5">
      <w:pPr>
        <w:rPr>
          <w:sz w:val="28"/>
          <w:szCs w:val="28"/>
        </w:rPr>
      </w:pPr>
    </w:p>
    <w:p w14:paraId="24615D33" w14:textId="46413DC7" w:rsidR="00EB5F09" w:rsidRDefault="00EB5F09" w:rsidP="008878B5">
      <w:pPr>
        <w:rPr>
          <w:sz w:val="28"/>
          <w:szCs w:val="28"/>
        </w:rPr>
      </w:pPr>
    </w:p>
    <w:p w14:paraId="4FEBC360" w14:textId="22B309AD" w:rsidR="00EB5F09" w:rsidRDefault="00EB5F09" w:rsidP="008878B5">
      <w:pPr>
        <w:rPr>
          <w:sz w:val="28"/>
          <w:szCs w:val="28"/>
        </w:rPr>
      </w:pPr>
    </w:p>
    <w:p w14:paraId="4986F67B" w14:textId="59AAB535" w:rsidR="00EB5F09" w:rsidRDefault="00EB5F09" w:rsidP="008878B5">
      <w:pPr>
        <w:rPr>
          <w:sz w:val="28"/>
          <w:szCs w:val="28"/>
        </w:rPr>
      </w:pPr>
    </w:p>
    <w:p w14:paraId="777A93F5" w14:textId="77777777" w:rsidR="00EB5F09" w:rsidRDefault="00EB5F09" w:rsidP="008878B5">
      <w:pPr>
        <w:rPr>
          <w:sz w:val="28"/>
          <w:szCs w:val="28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0"/>
        <w:gridCol w:w="929"/>
        <w:gridCol w:w="3603"/>
        <w:gridCol w:w="1756"/>
        <w:gridCol w:w="9"/>
        <w:gridCol w:w="1748"/>
      </w:tblGrid>
      <w:tr w:rsidR="008878B5" w:rsidRPr="00506DC0" w14:paraId="0FDE1AB2" w14:textId="77777777" w:rsidTr="00687DD9">
        <w:trPr>
          <w:trHeight w:val="143"/>
        </w:trPr>
        <w:tc>
          <w:tcPr>
            <w:tcW w:w="2738" w:type="dxa"/>
            <w:gridSpan w:val="4"/>
            <w:vMerge w:val="restart"/>
          </w:tcPr>
          <w:p w14:paraId="55BEDD84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Identificativo</w:t>
            </w:r>
          </w:p>
          <w:p w14:paraId="1644FFC6" w14:textId="03BB2C22" w:rsidR="008878B5" w:rsidRPr="00506DC0" w:rsidRDefault="008878B5" w:rsidP="00687DD9">
            <w:pPr>
              <w:rPr>
                <w:b/>
                <w:bCs/>
              </w:rPr>
            </w:pPr>
            <w:proofErr w:type="spellStart"/>
            <w:r>
              <w:rPr>
                <w:bCs/>
                <w:i/>
                <w:iCs/>
              </w:rPr>
              <w:t>UC_</w:t>
            </w:r>
            <w:r w:rsidR="006A74D8">
              <w:rPr>
                <w:bCs/>
                <w:i/>
                <w:iCs/>
              </w:rPr>
              <w:t>Session_S</w:t>
            </w:r>
            <w:r>
              <w:rPr>
                <w:bCs/>
                <w:i/>
                <w:iCs/>
              </w:rPr>
              <w:t>GP</w:t>
            </w:r>
            <w:proofErr w:type="spellEnd"/>
          </w:p>
        </w:tc>
        <w:tc>
          <w:tcPr>
            <w:tcW w:w="3603" w:type="dxa"/>
            <w:vMerge w:val="restart"/>
          </w:tcPr>
          <w:p w14:paraId="70151B34" w14:textId="2BC2484F" w:rsidR="008878B5" w:rsidRPr="00506DC0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Invi</w:t>
            </w:r>
            <w:r w:rsidR="00F831E3">
              <w:rPr>
                <w:bCs/>
                <w:i/>
                <w:iCs/>
              </w:rPr>
              <w:t>o de</w:t>
            </w:r>
            <w:r>
              <w:rPr>
                <w:bCs/>
                <w:i/>
                <w:iCs/>
              </w:rPr>
              <w:t>i Green Pass</w:t>
            </w:r>
          </w:p>
        </w:tc>
        <w:tc>
          <w:tcPr>
            <w:tcW w:w="1765" w:type="dxa"/>
            <w:gridSpan w:val="2"/>
          </w:tcPr>
          <w:p w14:paraId="74C196A5" w14:textId="77777777" w:rsidR="008878B5" w:rsidRPr="00506DC0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1BD226A" w14:textId="77777777" w:rsidR="008878B5" w:rsidRPr="00506DC0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25/10/2021</w:t>
            </w:r>
          </w:p>
        </w:tc>
      </w:tr>
      <w:tr w:rsidR="008878B5" w:rsidRPr="00506DC0" w14:paraId="57092A0C" w14:textId="77777777" w:rsidTr="00687DD9">
        <w:trPr>
          <w:trHeight w:val="270"/>
        </w:trPr>
        <w:tc>
          <w:tcPr>
            <w:tcW w:w="2738" w:type="dxa"/>
            <w:gridSpan w:val="4"/>
            <w:vMerge/>
          </w:tcPr>
          <w:p w14:paraId="56B2DE80" w14:textId="77777777" w:rsidR="008878B5" w:rsidRPr="00506DC0" w:rsidRDefault="008878B5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70ECB6A" w14:textId="77777777" w:rsidR="008878B5" w:rsidRPr="00506DC0" w:rsidRDefault="008878B5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7D9E5F18" w14:textId="77777777" w:rsidR="008878B5" w:rsidRPr="00506DC0" w:rsidRDefault="008878B5" w:rsidP="00687DD9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3FB327C3" w14:textId="77777777" w:rsidR="008878B5" w:rsidRPr="00506DC0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0.00.002</w:t>
            </w:r>
          </w:p>
        </w:tc>
      </w:tr>
      <w:tr w:rsidR="008878B5" w14:paraId="3BD15D9B" w14:textId="77777777" w:rsidTr="00687DD9">
        <w:trPr>
          <w:trHeight w:val="270"/>
        </w:trPr>
        <w:tc>
          <w:tcPr>
            <w:tcW w:w="2738" w:type="dxa"/>
            <w:gridSpan w:val="4"/>
            <w:vMerge/>
          </w:tcPr>
          <w:p w14:paraId="159EEFC5" w14:textId="77777777" w:rsidR="008878B5" w:rsidRPr="00506DC0" w:rsidRDefault="008878B5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0D611124" w14:textId="77777777" w:rsidR="008878B5" w:rsidRPr="00506DC0" w:rsidRDefault="008878B5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5FDB4ADF" w14:textId="77777777" w:rsidR="008878B5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7AD44113" w14:textId="77777777" w:rsidR="008878B5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Rinaldi Viviana</w:t>
            </w:r>
          </w:p>
        </w:tc>
      </w:tr>
      <w:tr w:rsidR="008878B5" w:rsidRPr="00506DC0" w14:paraId="0B502FD4" w14:textId="77777777" w:rsidTr="00687DD9">
        <w:trPr>
          <w:trHeight w:val="283"/>
        </w:trPr>
        <w:tc>
          <w:tcPr>
            <w:tcW w:w="2738" w:type="dxa"/>
            <w:gridSpan w:val="4"/>
          </w:tcPr>
          <w:p w14:paraId="6A00C5C5" w14:textId="77777777" w:rsidR="008878B5" w:rsidRPr="00506DC0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3AAFF4D4" w14:textId="77777777" w:rsidR="008878B5" w:rsidRPr="00506DC0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fornisce la possibilità di inviare il Green Pass</w:t>
            </w:r>
          </w:p>
        </w:tc>
      </w:tr>
      <w:tr w:rsidR="008878B5" w:rsidRPr="00E12504" w14:paraId="650B50C4" w14:textId="77777777" w:rsidTr="00687DD9">
        <w:trPr>
          <w:trHeight w:val="283"/>
        </w:trPr>
        <w:tc>
          <w:tcPr>
            <w:tcW w:w="2738" w:type="dxa"/>
            <w:gridSpan w:val="4"/>
          </w:tcPr>
          <w:p w14:paraId="1E477E15" w14:textId="77777777" w:rsidR="008878B5" w:rsidRDefault="008878B5" w:rsidP="00687DD9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37BCA998" w14:textId="77777777" w:rsidR="008878B5" w:rsidRDefault="008878B5" w:rsidP="00687DD9">
            <w:r w:rsidRPr="00F22308">
              <w:rPr>
                <w:b/>
              </w:rPr>
              <w:t>Studente</w:t>
            </w:r>
          </w:p>
          <w:p w14:paraId="5BC30E60" w14:textId="248809F8" w:rsidR="008878B5" w:rsidRPr="00E12504" w:rsidRDefault="00B0680B" w:rsidP="00687DD9">
            <w:r>
              <w:t>D</w:t>
            </w:r>
            <w:r w:rsidR="008878B5">
              <w:t>eve poter mandare il proprio Green Pass per soddisfare la richiesta del docente</w:t>
            </w:r>
          </w:p>
        </w:tc>
      </w:tr>
      <w:tr w:rsidR="008878B5" w:rsidRPr="007C22CD" w14:paraId="1319ABFB" w14:textId="77777777" w:rsidTr="00687DD9">
        <w:trPr>
          <w:trHeight w:val="283"/>
        </w:trPr>
        <w:tc>
          <w:tcPr>
            <w:tcW w:w="2738" w:type="dxa"/>
            <w:gridSpan w:val="4"/>
          </w:tcPr>
          <w:p w14:paraId="7E264B83" w14:textId="77777777" w:rsidR="008878B5" w:rsidRPr="009048BC" w:rsidRDefault="008878B5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i Secondari</w:t>
            </w:r>
          </w:p>
        </w:tc>
        <w:tc>
          <w:tcPr>
            <w:tcW w:w="7116" w:type="dxa"/>
            <w:gridSpan w:val="4"/>
          </w:tcPr>
          <w:p w14:paraId="1E2BD867" w14:textId="77777777" w:rsidR="008878B5" w:rsidRPr="007C22CD" w:rsidRDefault="008878B5" w:rsidP="00687DD9">
            <w:pPr>
              <w:rPr>
                <w:bCs/>
              </w:rPr>
            </w:pPr>
            <w:r w:rsidRPr="007C22CD">
              <w:rPr>
                <w:bCs/>
              </w:rPr>
              <w:t>NA</w:t>
            </w:r>
          </w:p>
        </w:tc>
      </w:tr>
      <w:tr w:rsidR="008878B5" w:rsidRPr="00506DC0" w14:paraId="0D66984F" w14:textId="77777777" w:rsidTr="00687DD9">
        <w:trPr>
          <w:trHeight w:val="283"/>
        </w:trPr>
        <w:tc>
          <w:tcPr>
            <w:tcW w:w="2738" w:type="dxa"/>
            <w:gridSpan w:val="4"/>
          </w:tcPr>
          <w:p w14:paraId="5AE77760" w14:textId="77777777" w:rsidR="008878B5" w:rsidRDefault="008878B5" w:rsidP="00687DD9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7CDB8ABE" w14:textId="77777777" w:rsidR="008878B5" w:rsidRPr="00506DC0" w:rsidRDefault="008878B5" w:rsidP="00687DD9">
            <w:r>
              <w:t xml:space="preserve">Ricezione del </w:t>
            </w:r>
            <w:proofErr w:type="spellStart"/>
            <w:r>
              <w:t>QRCode</w:t>
            </w:r>
            <w:proofErr w:type="spellEnd"/>
            <w:r>
              <w:t xml:space="preserve"> da scansionare</w:t>
            </w:r>
          </w:p>
        </w:tc>
      </w:tr>
      <w:tr w:rsidR="008878B5" w:rsidRPr="00506DC0" w14:paraId="4B4C8FA8" w14:textId="77777777" w:rsidTr="00687DD9">
        <w:trPr>
          <w:trHeight w:val="283"/>
        </w:trPr>
        <w:tc>
          <w:tcPr>
            <w:tcW w:w="2738" w:type="dxa"/>
            <w:gridSpan w:val="4"/>
          </w:tcPr>
          <w:p w14:paraId="33EDB6C9" w14:textId="77777777" w:rsidR="008878B5" w:rsidRDefault="008878B5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418A1DAD" w14:textId="77777777" w:rsidR="008878B5" w:rsidRDefault="008878B5" w:rsidP="00687DD9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6AA15BD3" w14:textId="0AE375B6" w:rsidR="008878B5" w:rsidRPr="00506DC0" w:rsidRDefault="008878B5" w:rsidP="00687DD9">
            <w:r>
              <w:t xml:space="preserve">Il Green Pass è stato </w:t>
            </w:r>
            <w:r w:rsidR="00B0680B">
              <w:t xml:space="preserve">ricevuto </w:t>
            </w:r>
            <w:r>
              <w:t>correttamente</w:t>
            </w:r>
          </w:p>
        </w:tc>
      </w:tr>
      <w:tr w:rsidR="008878B5" w:rsidRPr="00506DC0" w14:paraId="358E51DD" w14:textId="77777777" w:rsidTr="00687DD9">
        <w:trPr>
          <w:trHeight w:val="283"/>
        </w:trPr>
        <w:tc>
          <w:tcPr>
            <w:tcW w:w="2738" w:type="dxa"/>
            <w:gridSpan w:val="4"/>
          </w:tcPr>
          <w:p w14:paraId="53301059" w14:textId="77777777" w:rsidR="008878B5" w:rsidRDefault="008878B5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75F00AE2" w14:textId="77777777" w:rsidR="008878B5" w:rsidRDefault="008878B5" w:rsidP="00687DD9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14DE772A" w14:textId="5B8DDC11" w:rsidR="008878B5" w:rsidRPr="00506DC0" w:rsidRDefault="008878B5" w:rsidP="00687DD9">
            <w:r>
              <w:t xml:space="preserve">Il Green Pass non è stato </w:t>
            </w:r>
            <w:r w:rsidR="002243E3">
              <w:t>ricevuto correttamente</w:t>
            </w:r>
          </w:p>
        </w:tc>
      </w:tr>
      <w:tr w:rsidR="008878B5" w:rsidRPr="00506DC0" w14:paraId="0B001D91" w14:textId="77777777" w:rsidTr="00687DD9">
        <w:trPr>
          <w:trHeight w:val="283"/>
        </w:trPr>
        <w:tc>
          <w:tcPr>
            <w:tcW w:w="2738" w:type="dxa"/>
            <w:gridSpan w:val="4"/>
          </w:tcPr>
          <w:p w14:paraId="2FE74954" w14:textId="77777777" w:rsidR="008878B5" w:rsidRDefault="008878B5" w:rsidP="00687DD9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56F4DE47" w14:textId="77777777" w:rsidR="008878B5" w:rsidRPr="00506DC0" w:rsidRDefault="008878B5" w:rsidP="00687DD9">
            <w:r>
              <w:rPr>
                <w:bCs/>
              </w:rPr>
              <w:t>Elevata</w:t>
            </w:r>
          </w:p>
        </w:tc>
      </w:tr>
      <w:tr w:rsidR="008878B5" w:rsidRPr="00506DC0" w14:paraId="14651D58" w14:textId="77777777" w:rsidTr="00687DD9">
        <w:trPr>
          <w:trHeight w:val="283"/>
        </w:trPr>
        <w:tc>
          <w:tcPr>
            <w:tcW w:w="2738" w:type="dxa"/>
            <w:gridSpan w:val="4"/>
          </w:tcPr>
          <w:p w14:paraId="1E7AFA00" w14:textId="77777777" w:rsidR="008878B5" w:rsidRDefault="008878B5" w:rsidP="00687DD9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6ED59FEC" w14:textId="77777777" w:rsidR="008878B5" w:rsidRPr="00506DC0" w:rsidRDefault="008878B5" w:rsidP="00687DD9">
            <w:r>
              <w:t>5000/giorno</w:t>
            </w:r>
          </w:p>
        </w:tc>
      </w:tr>
      <w:tr w:rsidR="008878B5" w:rsidRPr="00D60EC8" w14:paraId="73A9C071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06236F25" w14:textId="77777777" w:rsidR="008878B5" w:rsidRPr="00D60EC8" w:rsidRDefault="008878B5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186B9E6F" w14:textId="77777777" w:rsidR="008878B5" w:rsidRPr="00D60EC8" w:rsidRDefault="008878B5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8878B5" w:rsidRPr="00506DC0" w14:paraId="65A87B2C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5248B120" w14:textId="77777777" w:rsidR="008878B5" w:rsidRPr="009455E7" w:rsidRDefault="008878B5" w:rsidP="00687DD9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49BFFF0D" w14:textId="77777777" w:rsidR="008878B5" w:rsidRPr="00506DC0" w:rsidRDefault="008878B5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8878B5" w:rsidRPr="00906433" w14:paraId="528391FD" w14:textId="77777777" w:rsidTr="00687DD9">
        <w:tc>
          <w:tcPr>
            <w:tcW w:w="9854" w:type="dxa"/>
            <w:gridSpan w:val="8"/>
            <w:vAlign w:val="center"/>
          </w:tcPr>
          <w:p w14:paraId="0B8A44F1" w14:textId="77777777" w:rsidR="008878B5" w:rsidRPr="00906433" w:rsidRDefault="008878B5" w:rsidP="00687DD9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8878B5" w:rsidRPr="00D17B0D" w14:paraId="2F4B4540" w14:textId="77777777" w:rsidTr="00687DD9">
        <w:tc>
          <w:tcPr>
            <w:tcW w:w="534" w:type="dxa"/>
          </w:tcPr>
          <w:p w14:paraId="1C8478D8" w14:textId="77777777" w:rsidR="008878B5" w:rsidRPr="009048BC" w:rsidRDefault="008878B5" w:rsidP="00687DD9">
            <w:r>
              <w:t>1</w:t>
            </w:r>
          </w:p>
        </w:tc>
        <w:tc>
          <w:tcPr>
            <w:tcW w:w="1275" w:type="dxa"/>
            <w:gridSpan w:val="2"/>
          </w:tcPr>
          <w:p w14:paraId="211CB975" w14:textId="77777777" w:rsidR="008878B5" w:rsidRPr="009048BC" w:rsidRDefault="008878B5" w:rsidP="00687DD9">
            <w:pPr>
              <w:ind w:left="34"/>
            </w:pPr>
            <w:r>
              <w:t>Studente:</w:t>
            </w:r>
          </w:p>
        </w:tc>
        <w:tc>
          <w:tcPr>
            <w:tcW w:w="8045" w:type="dxa"/>
            <w:gridSpan w:val="5"/>
          </w:tcPr>
          <w:p w14:paraId="66037FD0" w14:textId="77777777" w:rsidR="008878B5" w:rsidRPr="00D17B0D" w:rsidRDefault="008878B5" w:rsidP="00687DD9">
            <w:pPr>
              <w:ind w:left="34"/>
            </w:pPr>
            <w:r w:rsidRPr="00D17B0D">
              <w:t>Lo studente selezionato per sottoporsi al controllo, inquadra il QR Code con il proprio dispositivo</w:t>
            </w:r>
          </w:p>
        </w:tc>
      </w:tr>
      <w:tr w:rsidR="008878B5" w:rsidRPr="00D17B0D" w14:paraId="5A3B60AA" w14:textId="77777777" w:rsidTr="00687DD9">
        <w:tc>
          <w:tcPr>
            <w:tcW w:w="534" w:type="dxa"/>
          </w:tcPr>
          <w:p w14:paraId="75AC774C" w14:textId="77777777" w:rsidR="008878B5" w:rsidRDefault="008878B5" w:rsidP="00687DD9">
            <w:r>
              <w:t>2</w:t>
            </w:r>
          </w:p>
        </w:tc>
        <w:tc>
          <w:tcPr>
            <w:tcW w:w="1275" w:type="dxa"/>
            <w:gridSpan w:val="2"/>
          </w:tcPr>
          <w:p w14:paraId="746990A6" w14:textId="77777777" w:rsidR="008878B5" w:rsidRDefault="008878B5" w:rsidP="00687DD9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10DF1BD4" w14:textId="77777777" w:rsidR="008878B5" w:rsidRPr="00D17B0D" w:rsidRDefault="008878B5" w:rsidP="00687DD9">
            <w:pPr>
              <w:tabs>
                <w:tab w:val="center" w:pos="4819"/>
                <w:tab w:val="left" w:pos="6390"/>
              </w:tabs>
            </w:pPr>
            <w:r w:rsidRPr="00D17B0D">
              <w:t>Il sistema mostra allo studente un box di inserimento di file e chiede di inserire il Green Pass.</w:t>
            </w:r>
          </w:p>
        </w:tc>
      </w:tr>
      <w:tr w:rsidR="008878B5" w:rsidRPr="00D17B0D" w14:paraId="56580A8C" w14:textId="77777777" w:rsidTr="00687DD9">
        <w:tc>
          <w:tcPr>
            <w:tcW w:w="534" w:type="dxa"/>
          </w:tcPr>
          <w:p w14:paraId="32F852FE" w14:textId="77777777" w:rsidR="008878B5" w:rsidRDefault="008878B5" w:rsidP="00687DD9">
            <w:r>
              <w:t>3</w:t>
            </w:r>
          </w:p>
        </w:tc>
        <w:tc>
          <w:tcPr>
            <w:tcW w:w="1275" w:type="dxa"/>
            <w:gridSpan w:val="2"/>
          </w:tcPr>
          <w:p w14:paraId="7B94B010" w14:textId="77777777" w:rsidR="008878B5" w:rsidRPr="009048BC" w:rsidRDefault="008878B5" w:rsidP="00687DD9">
            <w:pPr>
              <w:ind w:left="34"/>
            </w:pPr>
            <w:r>
              <w:t>Studente:</w:t>
            </w:r>
          </w:p>
        </w:tc>
        <w:tc>
          <w:tcPr>
            <w:tcW w:w="8045" w:type="dxa"/>
            <w:gridSpan w:val="5"/>
          </w:tcPr>
          <w:p w14:paraId="12335532" w14:textId="68D4355D" w:rsidR="008878B5" w:rsidRPr="00D17B0D" w:rsidRDefault="008878B5" w:rsidP="00687DD9">
            <w:r w:rsidRPr="00D17B0D">
              <w:t xml:space="preserve">Lo studente inserisce il Green Pass nel box e preme il tasto “Invia”    </w:t>
            </w:r>
          </w:p>
        </w:tc>
      </w:tr>
      <w:tr w:rsidR="008878B5" w:rsidRPr="00D17B0D" w14:paraId="4860A6BD" w14:textId="77777777" w:rsidTr="00687DD9">
        <w:tc>
          <w:tcPr>
            <w:tcW w:w="534" w:type="dxa"/>
          </w:tcPr>
          <w:p w14:paraId="0A997D39" w14:textId="77777777" w:rsidR="008878B5" w:rsidRDefault="008878B5" w:rsidP="00687DD9">
            <w:r>
              <w:t>4</w:t>
            </w:r>
          </w:p>
        </w:tc>
        <w:tc>
          <w:tcPr>
            <w:tcW w:w="1275" w:type="dxa"/>
            <w:gridSpan w:val="2"/>
          </w:tcPr>
          <w:p w14:paraId="3D659773" w14:textId="77777777" w:rsidR="008878B5" w:rsidRPr="009048BC" w:rsidRDefault="008878B5" w:rsidP="00687DD9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7D6FE2E7" w14:textId="77777777" w:rsidR="008878B5" w:rsidRPr="00D17B0D" w:rsidRDefault="008878B5" w:rsidP="00687DD9">
            <w:r w:rsidRPr="00D17B0D">
              <w:t>Il sistema notifica lo studente del successo dell’operazione</w:t>
            </w:r>
          </w:p>
        </w:tc>
      </w:tr>
      <w:tr w:rsidR="008878B5" w:rsidRPr="009048BC" w14:paraId="1C07E974" w14:textId="77777777" w:rsidTr="00687DD9">
        <w:tc>
          <w:tcPr>
            <w:tcW w:w="9854" w:type="dxa"/>
            <w:gridSpan w:val="8"/>
          </w:tcPr>
          <w:p w14:paraId="3EE96D03" w14:textId="77777777" w:rsidR="008878B5" w:rsidRPr="009048BC" w:rsidRDefault="008878B5" w:rsidP="00687DD9"/>
        </w:tc>
      </w:tr>
      <w:tr w:rsidR="008878B5" w:rsidRPr="00506DC0" w14:paraId="1E483B9B" w14:textId="77777777" w:rsidTr="00687DD9">
        <w:tc>
          <w:tcPr>
            <w:tcW w:w="9854" w:type="dxa"/>
            <w:gridSpan w:val="8"/>
          </w:tcPr>
          <w:p w14:paraId="7693C70D" w14:textId="23CB4620" w:rsidR="008878B5" w:rsidRPr="00506DC0" w:rsidRDefault="008878B5" w:rsidP="00687DD9">
            <w:r>
              <w:rPr>
                <w:b/>
                <w:bCs/>
              </w:rPr>
              <w:t xml:space="preserve">I Scenario/Flusso di eventi Alternativo:  </w:t>
            </w:r>
            <w:r w:rsidR="002243E3">
              <w:t>Collegamento manuale al link</w:t>
            </w:r>
          </w:p>
        </w:tc>
      </w:tr>
      <w:tr w:rsidR="008878B5" w:rsidRPr="00506DC0" w14:paraId="08DF23D3" w14:textId="77777777" w:rsidTr="00687DD9">
        <w:tc>
          <w:tcPr>
            <w:tcW w:w="1369" w:type="dxa"/>
            <w:gridSpan w:val="2"/>
          </w:tcPr>
          <w:p w14:paraId="542362C7" w14:textId="77777777" w:rsidR="008878B5" w:rsidRPr="00506DC0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1.1</w:t>
            </w:r>
          </w:p>
        </w:tc>
        <w:tc>
          <w:tcPr>
            <w:tcW w:w="1369" w:type="dxa"/>
            <w:gridSpan w:val="2"/>
          </w:tcPr>
          <w:p w14:paraId="6C915258" w14:textId="5D2C1E6F" w:rsidR="008878B5" w:rsidRPr="002243E3" w:rsidRDefault="008878B5" w:rsidP="00687DD9">
            <w:pPr>
              <w:rPr>
                <w:b/>
                <w:bCs/>
              </w:rPr>
            </w:pPr>
            <w:r w:rsidRPr="002243E3">
              <w:rPr>
                <w:b/>
                <w:bCs/>
              </w:rPr>
              <w:t>S</w:t>
            </w:r>
            <w:r w:rsidR="002243E3">
              <w:rPr>
                <w:b/>
                <w:bCs/>
              </w:rPr>
              <w:t>tudente</w:t>
            </w:r>
            <w:r w:rsidRPr="002243E3">
              <w:rPr>
                <w:b/>
                <w:bCs/>
              </w:rPr>
              <w:t>:</w:t>
            </w:r>
          </w:p>
        </w:tc>
        <w:tc>
          <w:tcPr>
            <w:tcW w:w="7116" w:type="dxa"/>
            <w:gridSpan w:val="4"/>
          </w:tcPr>
          <w:p w14:paraId="1E10E2F2" w14:textId="633201AF" w:rsidR="008878B5" w:rsidRPr="002243E3" w:rsidRDefault="002243E3" w:rsidP="00687DD9">
            <w:r>
              <w:t>Scrive manualmente nel browser il link della pagina a cui collegarsi per inviare il Green Pass.</w:t>
            </w:r>
          </w:p>
        </w:tc>
      </w:tr>
      <w:tr w:rsidR="008878B5" w:rsidRPr="00506DC0" w14:paraId="78DFC481" w14:textId="77777777" w:rsidTr="00687DD9">
        <w:tc>
          <w:tcPr>
            <w:tcW w:w="2738" w:type="dxa"/>
            <w:gridSpan w:val="4"/>
          </w:tcPr>
          <w:p w14:paraId="736E1B2F" w14:textId="77777777" w:rsidR="008878B5" w:rsidRPr="00506DC0" w:rsidRDefault="008878B5" w:rsidP="00687DD9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6215C97E" w14:textId="77777777" w:rsidR="008878B5" w:rsidRPr="00506DC0" w:rsidRDefault="008878B5" w:rsidP="00687DD9"/>
        </w:tc>
      </w:tr>
      <w:tr w:rsidR="008878B5" w:rsidRPr="00506DC0" w14:paraId="1B27339C" w14:textId="77777777" w:rsidTr="00687DD9">
        <w:tc>
          <w:tcPr>
            <w:tcW w:w="9854" w:type="dxa"/>
            <w:gridSpan w:val="8"/>
          </w:tcPr>
          <w:p w14:paraId="3B8291FC" w14:textId="77777777" w:rsidR="008878B5" w:rsidRPr="00506DC0" w:rsidRDefault="008878B5" w:rsidP="00687DD9">
            <w:r>
              <w:rPr>
                <w:b/>
                <w:bCs/>
              </w:rPr>
              <w:t xml:space="preserve">I Scenario/Flusso di eventi di ERRORE:  </w:t>
            </w:r>
            <w:r>
              <w:t>Invio fallito</w:t>
            </w:r>
          </w:p>
        </w:tc>
      </w:tr>
      <w:tr w:rsidR="008878B5" w:rsidRPr="00506DC0" w14:paraId="01361E5A" w14:textId="77777777" w:rsidTr="00687DD9">
        <w:tc>
          <w:tcPr>
            <w:tcW w:w="1369" w:type="dxa"/>
            <w:gridSpan w:val="2"/>
          </w:tcPr>
          <w:p w14:paraId="49F3B0F4" w14:textId="77777777" w:rsidR="008878B5" w:rsidRPr="00506DC0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4.a1</w:t>
            </w:r>
          </w:p>
        </w:tc>
        <w:tc>
          <w:tcPr>
            <w:tcW w:w="1369" w:type="dxa"/>
            <w:gridSpan w:val="2"/>
          </w:tcPr>
          <w:p w14:paraId="24D84CD8" w14:textId="77777777" w:rsidR="008878B5" w:rsidRPr="00506DC0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908C9E5" w14:textId="51441959" w:rsidR="008878B5" w:rsidRPr="00506DC0" w:rsidRDefault="009B07AF" w:rsidP="00687DD9">
            <w:r>
              <w:t>Se</w:t>
            </w:r>
            <w:r w:rsidR="008878B5">
              <w:t>gnala</w:t>
            </w:r>
            <w:r>
              <w:t xml:space="preserve"> </w:t>
            </w:r>
            <w:r w:rsidR="008878B5">
              <w:t>allo studente</w:t>
            </w:r>
            <w:r>
              <w:t xml:space="preserve"> il mancato invio del file</w:t>
            </w:r>
            <w:r w:rsidR="008878B5">
              <w:t xml:space="preserve"> tramite un messaggio di errore a schermo.</w:t>
            </w:r>
          </w:p>
        </w:tc>
      </w:tr>
      <w:tr w:rsidR="008878B5" w:rsidRPr="00506DC0" w14:paraId="15576E4C" w14:textId="77777777" w:rsidTr="00687DD9">
        <w:tc>
          <w:tcPr>
            <w:tcW w:w="1369" w:type="dxa"/>
            <w:gridSpan w:val="2"/>
          </w:tcPr>
          <w:p w14:paraId="1437131A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4.a2</w:t>
            </w:r>
          </w:p>
        </w:tc>
        <w:tc>
          <w:tcPr>
            <w:tcW w:w="1369" w:type="dxa"/>
            <w:gridSpan w:val="2"/>
          </w:tcPr>
          <w:p w14:paraId="1FE48CF6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E008768" w14:textId="0FABE601" w:rsidR="008878B5" w:rsidRPr="00506DC0" w:rsidRDefault="008878B5" w:rsidP="00687DD9">
            <w:r>
              <w:t xml:space="preserve">Resta in attesa </w:t>
            </w:r>
            <w:r w:rsidR="009B07AF">
              <w:t xml:space="preserve">dell’invio di un file </w:t>
            </w:r>
            <w:r>
              <w:t>per rip</w:t>
            </w:r>
            <w:r w:rsidR="009B07AF">
              <w:t>rend</w:t>
            </w:r>
            <w:r>
              <w:t>ere l’operazione.</w:t>
            </w:r>
          </w:p>
        </w:tc>
      </w:tr>
      <w:tr w:rsidR="008878B5" w:rsidRPr="00506DC0" w14:paraId="3F324F63" w14:textId="77777777" w:rsidTr="00687DD9">
        <w:tc>
          <w:tcPr>
            <w:tcW w:w="2738" w:type="dxa"/>
            <w:gridSpan w:val="4"/>
          </w:tcPr>
          <w:p w14:paraId="562F1CB5" w14:textId="77777777" w:rsidR="008878B5" w:rsidRDefault="008878B5" w:rsidP="00687DD9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686D2BB3" w14:textId="77777777" w:rsidR="008878B5" w:rsidRPr="00506DC0" w:rsidRDefault="008878B5" w:rsidP="00687DD9"/>
        </w:tc>
      </w:tr>
      <w:tr w:rsidR="008878B5" w:rsidRPr="00506DC0" w14:paraId="45E4750A" w14:textId="77777777" w:rsidTr="00687DD9">
        <w:tc>
          <w:tcPr>
            <w:tcW w:w="9854" w:type="dxa"/>
            <w:gridSpan w:val="8"/>
          </w:tcPr>
          <w:p w14:paraId="081C6F3F" w14:textId="77777777" w:rsidR="008878B5" w:rsidRPr="00506DC0" w:rsidRDefault="008878B5" w:rsidP="00687DD9">
            <w:r>
              <w:rPr>
                <w:b/>
                <w:bCs/>
              </w:rPr>
              <w:t xml:space="preserve">II Scenario/Flusso di eventi di </w:t>
            </w:r>
            <w:proofErr w:type="gramStart"/>
            <w:r>
              <w:rPr>
                <w:b/>
                <w:bCs/>
              </w:rPr>
              <w:t xml:space="preserve">ERRORE:  </w:t>
            </w:r>
            <w:r>
              <w:t>File</w:t>
            </w:r>
            <w:proofErr w:type="gramEnd"/>
            <w:r>
              <w:t xml:space="preserve"> sbagliato</w:t>
            </w:r>
          </w:p>
        </w:tc>
      </w:tr>
      <w:tr w:rsidR="008878B5" w:rsidRPr="00506DC0" w14:paraId="20861830" w14:textId="77777777" w:rsidTr="00687DD9">
        <w:tc>
          <w:tcPr>
            <w:tcW w:w="1369" w:type="dxa"/>
            <w:gridSpan w:val="2"/>
          </w:tcPr>
          <w:p w14:paraId="686AE077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4.b1</w:t>
            </w:r>
          </w:p>
        </w:tc>
        <w:tc>
          <w:tcPr>
            <w:tcW w:w="1369" w:type="dxa"/>
            <w:gridSpan w:val="2"/>
          </w:tcPr>
          <w:p w14:paraId="67321B48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084D8222" w14:textId="77777777" w:rsidR="008878B5" w:rsidRPr="00506DC0" w:rsidRDefault="008878B5" w:rsidP="00687DD9">
            <w:r>
              <w:t>Il sistema notifica lo studente dell’invio di un file errato.</w:t>
            </w:r>
          </w:p>
        </w:tc>
      </w:tr>
      <w:tr w:rsidR="008878B5" w:rsidRPr="00506DC0" w14:paraId="76857A2D" w14:textId="77777777" w:rsidTr="00687DD9">
        <w:tc>
          <w:tcPr>
            <w:tcW w:w="1369" w:type="dxa"/>
            <w:gridSpan w:val="2"/>
          </w:tcPr>
          <w:p w14:paraId="535AA800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4.b2</w:t>
            </w:r>
          </w:p>
        </w:tc>
        <w:tc>
          <w:tcPr>
            <w:tcW w:w="1369" w:type="dxa"/>
            <w:gridSpan w:val="2"/>
          </w:tcPr>
          <w:p w14:paraId="57EBFB8A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31DBA6C" w14:textId="77777777" w:rsidR="008878B5" w:rsidRPr="00506DC0" w:rsidRDefault="008878B5" w:rsidP="00687DD9">
            <w:r>
              <w:t>Resta in attesa dell’aggiornamento della pagina per ripetere l’operazione.</w:t>
            </w:r>
          </w:p>
        </w:tc>
      </w:tr>
      <w:tr w:rsidR="008878B5" w14:paraId="14BE71E8" w14:textId="77777777" w:rsidTr="00687DD9">
        <w:tc>
          <w:tcPr>
            <w:tcW w:w="2738" w:type="dxa"/>
            <w:gridSpan w:val="4"/>
          </w:tcPr>
          <w:p w14:paraId="79AD1258" w14:textId="77777777" w:rsidR="008878B5" w:rsidRPr="00506DC0" w:rsidRDefault="008878B5" w:rsidP="00687DD9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7FA5BFDD" w14:textId="77777777" w:rsidR="008878B5" w:rsidRDefault="008878B5" w:rsidP="00687DD9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8878B5" w:rsidRPr="00D17B0D" w14:paraId="7CB2A432" w14:textId="77777777" w:rsidTr="00687DD9">
        <w:tc>
          <w:tcPr>
            <w:tcW w:w="2738" w:type="dxa"/>
            <w:gridSpan w:val="4"/>
          </w:tcPr>
          <w:p w14:paraId="6924850E" w14:textId="77777777" w:rsidR="008878B5" w:rsidRPr="00506DC0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Special </w:t>
            </w:r>
            <w:proofErr w:type="spellStart"/>
            <w:r>
              <w:rPr>
                <w:b/>
                <w:bCs/>
              </w:rPr>
              <w:t>Requirements</w:t>
            </w:r>
            <w:proofErr w:type="spellEnd"/>
          </w:p>
        </w:tc>
        <w:tc>
          <w:tcPr>
            <w:tcW w:w="7116" w:type="dxa"/>
            <w:gridSpan w:val="4"/>
          </w:tcPr>
          <w:p w14:paraId="391157A2" w14:textId="77777777" w:rsidR="008878B5" w:rsidRPr="00D17B0D" w:rsidRDefault="008878B5" w:rsidP="00687DD9">
            <w:pPr>
              <w:autoSpaceDE w:val="0"/>
              <w:autoSpaceDN w:val="0"/>
              <w:adjustRightInd w:val="0"/>
              <w:rPr>
                <w:rFonts w:cstheme="minorHAnsi"/>
                <w:color w:val="010000"/>
              </w:rPr>
            </w:pPr>
            <w:r w:rsidRPr="00D17B0D">
              <w:rPr>
                <w:rFonts w:cstheme="minorHAnsi"/>
                <w:color w:val="010000"/>
              </w:rPr>
              <w:t>In condizioni di massimo utilizzo, il servizio di invio dovrebbe essere usato,</w:t>
            </w:r>
          </w:p>
          <w:p w14:paraId="695BAAC1" w14:textId="77777777" w:rsidR="008878B5" w:rsidRPr="00D17B0D" w:rsidRDefault="008878B5" w:rsidP="00687DD9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10000"/>
              </w:rPr>
            </w:pPr>
            <w:r w:rsidRPr="00D17B0D">
              <w:rPr>
                <w:rFonts w:cstheme="minorHAnsi"/>
                <w:color w:val="010000"/>
              </w:rPr>
              <w:t>contemporaneamente, da 2000 studenti.</w:t>
            </w:r>
          </w:p>
        </w:tc>
      </w:tr>
    </w:tbl>
    <w:p w14:paraId="7CD99DD8" w14:textId="6C521C8E" w:rsidR="008878B5" w:rsidRDefault="008878B5" w:rsidP="008878B5">
      <w:pPr>
        <w:rPr>
          <w:sz w:val="28"/>
          <w:szCs w:val="28"/>
        </w:rPr>
      </w:pPr>
    </w:p>
    <w:p w14:paraId="251E604F" w14:textId="19617FC2" w:rsidR="008878B5" w:rsidRDefault="008878B5" w:rsidP="008878B5">
      <w:pPr>
        <w:rPr>
          <w:sz w:val="28"/>
          <w:szCs w:val="28"/>
        </w:rPr>
      </w:pPr>
    </w:p>
    <w:p w14:paraId="4C6EECC6" w14:textId="567E43B7" w:rsidR="008878B5" w:rsidRDefault="008878B5" w:rsidP="008878B5">
      <w:pPr>
        <w:rPr>
          <w:sz w:val="28"/>
          <w:szCs w:val="28"/>
        </w:rPr>
      </w:pPr>
    </w:p>
    <w:p w14:paraId="44F8B0E0" w14:textId="13A662B6" w:rsidR="008878B5" w:rsidRDefault="008878B5" w:rsidP="008878B5">
      <w:pPr>
        <w:rPr>
          <w:sz w:val="28"/>
          <w:szCs w:val="28"/>
        </w:rPr>
      </w:pPr>
    </w:p>
    <w:p w14:paraId="712591B8" w14:textId="49542320" w:rsidR="008878B5" w:rsidRDefault="008878B5" w:rsidP="008878B5">
      <w:pPr>
        <w:rPr>
          <w:sz w:val="28"/>
          <w:szCs w:val="28"/>
        </w:rPr>
      </w:pPr>
    </w:p>
    <w:p w14:paraId="3BD45007" w14:textId="77777777" w:rsidR="008878B5" w:rsidRDefault="008878B5" w:rsidP="008878B5">
      <w:pPr>
        <w:rPr>
          <w:sz w:val="28"/>
          <w:szCs w:val="28"/>
        </w:rPr>
      </w:pPr>
    </w:p>
    <w:p w14:paraId="1A51F8B4" w14:textId="327B021F" w:rsidR="008878B5" w:rsidRDefault="008878B5" w:rsidP="008878B5">
      <w:pPr>
        <w:rPr>
          <w:sz w:val="28"/>
          <w:szCs w:val="28"/>
        </w:rPr>
      </w:pPr>
    </w:p>
    <w:p w14:paraId="26A04081" w14:textId="77777777" w:rsidR="008878B5" w:rsidRDefault="008878B5" w:rsidP="008878B5">
      <w:pPr>
        <w:pStyle w:val="Corpo"/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299"/>
        <w:gridCol w:w="1070"/>
        <w:gridCol w:w="3603"/>
        <w:gridCol w:w="1756"/>
        <w:gridCol w:w="9"/>
        <w:gridCol w:w="1748"/>
      </w:tblGrid>
      <w:tr w:rsidR="00DF0311" w14:paraId="77AC8C5B" w14:textId="77777777" w:rsidTr="00687DD9">
        <w:trPr>
          <w:trHeight w:val="143"/>
        </w:trPr>
        <w:tc>
          <w:tcPr>
            <w:tcW w:w="2738" w:type="dxa"/>
            <w:gridSpan w:val="4"/>
            <w:vMerge w:val="restart"/>
          </w:tcPr>
          <w:p w14:paraId="40107A2C" w14:textId="77777777" w:rsidR="00DF0311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532BBA28" w14:textId="6C9A27D1" w:rsidR="00DF0311" w:rsidRPr="00506DC0" w:rsidRDefault="00DF0311" w:rsidP="00687DD9">
            <w:pPr>
              <w:rPr>
                <w:b/>
                <w:bCs/>
              </w:rPr>
            </w:pPr>
            <w:proofErr w:type="spellStart"/>
            <w:r w:rsidRPr="00506DC0">
              <w:rPr>
                <w:bCs/>
                <w:i/>
                <w:iCs/>
              </w:rPr>
              <w:t>UC</w:t>
            </w:r>
            <w:r>
              <w:rPr>
                <w:bCs/>
                <w:i/>
                <w:iCs/>
              </w:rPr>
              <w:t>_</w:t>
            </w:r>
            <w:r w:rsidR="001D224E">
              <w:rPr>
                <w:bCs/>
                <w:i/>
                <w:iCs/>
              </w:rPr>
              <w:t>Report</w:t>
            </w:r>
            <w:proofErr w:type="spellEnd"/>
            <w:r w:rsidR="001D224E">
              <w:rPr>
                <w:bCs/>
                <w:i/>
                <w:iCs/>
              </w:rPr>
              <w:t xml:space="preserve"> </w:t>
            </w:r>
            <w:r w:rsidR="006A74D8">
              <w:rPr>
                <w:bCs/>
                <w:i/>
                <w:iCs/>
              </w:rPr>
              <w:t>_D</w:t>
            </w:r>
            <w:r w:rsidR="001D224E">
              <w:rPr>
                <w:bCs/>
                <w:i/>
                <w:iCs/>
              </w:rPr>
              <w:t>ownload</w:t>
            </w:r>
          </w:p>
        </w:tc>
        <w:tc>
          <w:tcPr>
            <w:tcW w:w="3603" w:type="dxa"/>
            <w:vMerge w:val="restart"/>
          </w:tcPr>
          <w:p w14:paraId="4F917802" w14:textId="046EC587" w:rsidR="00DF0311" w:rsidRPr="00506DC0" w:rsidRDefault="00F831E3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Download </w:t>
            </w:r>
            <w:r w:rsidR="00DF0311">
              <w:rPr>
                <w:bCs/>
                <w:i/>
                <w:iCs/>
              </w:rPr>
              <w:t>report</w:t>
            </w:r>
            <w:r w:rsidR="001D224E">
              <w:rPr>
                <w:bCs/>
                <w:i/>
                <w:iCs/>
              </w:rPr>
              <w:t>s</w:t>
            </w:r>
            <w:r w:rsidR="00DF0311">
              <w:rPr>
                <w:bCs/>
                <w:i/>
                <w:iCs/>
              </w:rPr>
              <w:t xml:space="preserve"> di</w:t>
            </w:r>
            <w:r w:rsidR="001D224E">
              <w:rPr>
                <w:bCs/>
                <w:i/>
                <w:iCs/>
              </w:rPr>
              <w:t xml:space="preserve"> validazioni</w:t>
            </w:r>
          </w:p>
        </w:tc>
        <w:tc>
          <w:tcPr>
            <w:tcW w:w="1765" w:type="dxa"/>
            <w:gridSpan w:val="2"/>
          </w:tcPr>
          <w:p w14:paraId="1AB5B8A6" w14:textId="77777777" w:rsidR="00DF0311" w:rsidRPr="00506DC0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8797C90" w14:textId="77777777" w:rsidR="00DF0311" w:rsidRPr="00506DC0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27/10/2021</w:t>
            </w:r>
          </w:p>
        </w:tc>
      </w:tr>
      <w:tr w:rsidR="00DF0311" w14:paraId="7B9D8193" w14:textId="77777777" w:rsidTr="00687DD9">
        <w:trPr>
          <w:trHeight w:val="157"/>
        </w:trPr>
        <w:tc>
          <w:tcPr>
            <w:tcW w:w="2738" w:type="dxa"/>
            <w:gridSpan w:val="4"/>
            <w:vMerge/>
          </w:tcPr>
          <w:p w14:paraId="31917C6A" w14:textId="77777777" w:rsidR="00DF0311" w:rsidRPr="00506DC0" w:rsidRDefault="00DF0311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355EC401" w14:textId="77777777" w:rsidR="00DF0311" w:rsidRPr="00506DC0" w:rsidRDefault="00DF0311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F921782" w14:textId="77777777" w:rsidR="00DF0311" w:rsidRPr="00506DC0" w:rsidRDefault="00DF0311" w:rsidP="00687DD9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729C9217" w14:textId="77777777" w:rsidR="00DF0311" w:rsidRPr="00506DC0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0.00.001</w:t>
            </w:r>
          </w:p>
        </w:tc>
      </w:tr>
      <w:tr w:rsidR="00DF0311" w14:paraId="7124CB10" w14:textId="77777777" w:rsidTr="00687DD9">
        <w:trPr>
          <w:trHeight w:val="157"/>
        </w:trPr>
        <w:tc>
          <w:tcPr>
            <w:tcW w:w="2738" w:type="dxa"/>
            <w:gridSpan w:val="4"/>
            <w:vMerge/>
          </w:tcPr>
          <w:p w14:paraId="6480E31B" w14:textId="77777777" w:rsidR="00DF0311" w:rsidRPr="00506DC0" w:rsidRDefault="00DF0311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3F9562A4" w14:textId="77777777" w:rsidR="00DF0311" w:rsidRPr="00506DC0" w:rsidRDefault="00DF0311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60F613A1" w14:textId="77777777" w:rsidR="00DF0311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5B5BF076" w14:textId="77777777" w:rsidR="00DF0311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Mulino Martina</w:t>
            </w:r>
          </w:p>
        </w:tc>
      </w:tr>
      <w:tr w:rsidR="00DF0311" w14:paraId="1D6CE0B0" w14:textId="77777777" w:rsidTr="00687DD9">
        <w:trPr>
          <w:trHeight w:val="283"/>
        </w:trPr>
        <w:tc>
          <w:tcPr>
            <w:tcW w:w="2738" w:type="dxa"/>
            <w:gridSpan w:val="4"/>
          </w:tcPr>
          <w:p w14:paraId="2B8F09BE" w14:textId="77777777" w:rsidR="00DF0311" w:rsidRPr="00506DC0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29758B47" w14:textId="4026F5B3" w:rsidR="00DF0311" w:rsidRPr="00506DC0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consente di </w:t>
            </w:r>
            <w:r w:rsidRPr="00AD6CBA">
              <w:rPr>
                <w:bCs/>
                <w:i/>
                <w:iCs/>
              </w:rPr>
              <w:t>scaricare</w:t>
            </w:r>
            <w:r>
              <w:rPr>
                <w:bCs/>
                <w:i/>
                <w:iCs/>
              </w:rPr>
              <w:t xml:space="preserve"> sul terminale del d</w:t>
            </w:r>
            <w:r w:rsidR="001D224E">
              <w:rPr>
                <w:bCs/>
                <w:i/>
                <w:iCs/>
              </w:rPr>
              <w:t>irettore di dipartimento uno o più reports di sessioni di validazione.</w:t>
            </w:r>
          </w:p>
        </w:tc>
      </w:tr>
      <w:tr w:rsidR="00DF0311" w14:paraId="6CD9F051" w14:textId="77777777" w:rsidTr="00687DD9">
        <w:trPr>
          <w:trHeight w:val="283"/>
        </w:trPr>
        <w:tc>
          <w:tcPr>
            <w:tcW w:w="2738" w:type="dxa"/>
            <w:gridSpan w:val="4"/>
          </w:tcPr>
          <w:p w14:paraId="74F474C2" w14:textId="77777777" w:rsidR="00DF0311" w:rsidRDefault="00DF0311" w:rsidP="00687DD9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455B1491" w14:textId="34766BC2" w:rsidR="001D224E" w:rsidRPr="001D224E" w:rsidRDefault="001D224E" w:rsidP="00687DD9">
            <w:pPr>
              <w:rPr>
                <w:b/>
              </w:rPr>
            </w:pPr>
            <w:r w:rsidRPr="001D224E">
              <w:rPr>
                <w:b/>
              </w:rPr>
              <w:t>Direttore di Dipartimento</w:t>
            </w:r>
          </w:p>
          <w:p w14:paraId="1201DF23" w14:textId="66B9BFD2" w:rsidR="00DF0311" w:rsidRPr="00E12504" w:rsidRDefault="00DF0311" w:rsidP="00687DD9">
            <w:r>
              <w:rPr>
                <w:bCs/>
              </w:rPr>
              <w:t xml:space="preserve">È interessato ad ottenere sul proprio terminale </w:t>
            </w:r>
            <w:r w:rsidR="001D224E">
              <w:rPr>
                <w:bCs/>
              </w:rPr>
              <w:t>uno o più</w:t>
            </w:r>
            <w:r>
              <w:rPr>
                <w:bCs/>
              </w:rPr>
              <w:t xml:space="preserve"> report</w:t>
            </w:r>
            <w:r w:rsidR="001D224E">
              <w:rPr>
                <w:bCs/>
              </w:rPr>
              <w:t xml:space="preserve"> </w:t>
            </w:r>
            <w:r>
              <w:rPr>
                <w:bCs/>
              </w:rPr>
              <w:t>di validazione</w:t>
            </w:r>
            <w:r w:rsidR="001D224E">
              <w:rPr>
                <w:bCs/>
              </w:rPr>
              <w:t xml:space="preserve"> effettuati nel suo dipartimento</w:t>
            </w:r>
            <w:r>
              <w:rPr>
                <w:bCs/>
              </w:rPr>
              <w:t>.</w:t>
            </w:r>
          </w:p>
        </w:tc>
      </w:tr>
      <w:tr w:rsidR="00DF0311" w14:paraId="4B02D053" w14:textId="77777777" w:rsidTr="00687DD9">
        <w:trPr>
          <w:trHeight w:val="283"/>
        </w:trPr>
        <w:tc>
          <w:tcPr>
            <w:tcW w:w="2738" w:type="dxa"/>
            <w:gridSpan w:val="4"/>
          </w:tcPr>
          <w:p w14:paraId="7FE552E0" w14:textId="77777777" w:rsidR="00DF0311" w:rsidRPr="009048BC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</w:tcPr>
          <w:p w14:paraId="1BA95A88" w14:textId="77777777" w:rsidR="00DF0311" w:rsidRPr="00506DC0" w:rsidRDefault="00DF0311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1D224E" w14:paraId="3C079BB3" w14:textId="77777777" w:rsidTr="00687DD9">
        <w:trPr>
          <w:trHeight w:val="283"/>
        </w:trPr>
        <w:tc>
          <w:tcPr>
            <w:tcW w:w="2738" w:type="dxa"/>
            <w:gridSpan w:val="4"/>
          </w:tcPr>
          <w:p w14:paraId="45FECD7A" w14:textId="77777777" w:rsidR="001D224E" w:rsidRDefault="001D224E" w:rsidP="001D224E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1C712791" w14:textId="71605C0B" w:rsidR="001D224E" w:rsidRPr="00506DC0" w:rsidRDefault="001D224E" w:rsidP="001D224E">
            <w:r>
              <w:t>Il Direttore di Dipartimento visualizza il pulsante “</w:t>
            </w:r>
            <w:r w:rsidR="00742622">
              <w:t xml:space="preserve">Download </w:t>
            </w:r>
            <w:r>
              <w:t>Reports” per accedere all’area dedicata al</w:t>
            </w:r>
            <w:r w:rsidR="00D2044B">
              <w:t>lo scaricamento</w:t>
            </w:r>
            <w:r>
              <w:t xml:space="preserve"> dei report.</w:t>
            </w:r>
          </w:p>
        </w:tc>
      </w:tr>
      <w:tr w:rsidR="00DF0311" w14:paraId="72E3A315" w14:textId="77777777" w:rsidTr="00687DD9">
        <w:trPr>
          <w:trHeight w:val="283"/>
        </w:trPr>
        <w:tc>
          <w:tcPr>
            <w:tcW w:w="2738" w:type="dxa"/>
            <w:gridSpan w:val="4"/>
          </w:tcPr>
          <w:p w14:paraId="0AECFA72" w14:textId="77777777" w:rsidR="00DF0311" w:rsidRDefault="00DF0311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4050A7C7" w14:textId="77777777" w:rsidR="00DF0311" w:rsidRDefault="00DF0311" w:rsidP="00687DD9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71415841" w14:textId="40A4FAAA" w:rsidR="00DF0311" w:rsidRPr="00506DC0" w:rsidRDefault="00DF0311" w:rsidP="00687DD9">
            <w:r>
              <w:rPr>
                <w:bCs/>
              </w:rPr>
              <w:t>Viene effettuato il download de</w:t>
            </w:r>
            <w:r w:rsidR="00742622">
              <w:rPr>
                <w:bCs/>
              </w:rPr>
              <w:t>i</w:t>
            </w:r>
            <w:r>
              <w:rPr>
                <w:bCs/>
              </w:rPr>
              <w:t xml:space="preserve"> document</w:t>
            </w:r>
            <w:r w:rsidR="00742622">
              <w:rPr>
                <w:bCs/>
              </w:rPr>
              <w:t>i</w:t>
            </w:r>
            <w:r>
              <w:rPr>
                <w:bCs/>
              </w:rPr>
              <w:t xml:space="preserve"> contenent</w:t>
            </w:r>
            <w:r w:rsidR="00742622">
              <w:rPr>
                <w:bCs/>
              </w:rPr>
              <w:t>i</w:t>
            </w:r>
            <w:r>
              <w:rPr>
                <w:bCs/>
              </w:rPr>
              <w:t xml:space="preserve"> i report.</w:t>
            </w:r>
          </w:p>
        </w:tc>
      </w:tr>
      <w:tr w:rsidR="00DF0311" w14:paraId="3D833D2C" w14:textId="77777777" w:rsidTr="00687DD9">
        <w:trPr>
          <w:trHeight w:val="283"/>
        </w:trPr>
        <w:tc>
          <w:tcPr>
            <w:tcW w:w="2738" w:type="dxa"/>
            <w:gridSpan w:val="4"/>
          </w:tcPr>
          <w:p w14:paraId="21F44502" w14:textId="77777777" w:rsidR="00DF0311" w:rsidRDefault="00DF0311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33081241" w14:textId="77777777" w:rsidR="00DF0311" w:rsidRDefault="00DF0311" w:rsidP="00687DD9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57B107C0" w14:textId="77777777" w:rsidR="00DF0311" w:rsidRPr="00506DC0" w:rsidRDefault="00DF0311" w:rsidP="00687DD9">
            <w:r>
              <w:rPr>
                <w:bCs/>
              </w:rPr>
              <w:t>Non viene scaricato nessun report.</w:t>
            </w:r>
          </w:p>
        </w:tc>
      </w:tr>
      <w:tr w:rsidR="00DF0311" w14:paraId="6365BAE9" w14:textId="77777777" w:rsidTr="00687DD9">
        <w:trPr>
          <w:trHeight w:val="283"/>
        </w:trPr>
        <w:tc>
          <w:tcPr>
            <w:tcW w:w="2738" w:type="dxa"/>
            <w:gridSpan w:val="4"/>
          </w:tcPr>
          <w:p w14:paraId="6ECE9474" w14:textId="77777777" w:rsidR="00DF0311" w:rsidRDefault="00DF0311" w:rsidP="00687DD9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06220D52" w14:textId="280C42B9" w:rsidR="00DF0311" w:rsidRPr="00506DC0" w:rsidRDefault="00742622" w:rsidP="00687DD9">
            <w:r>
              <w:rPr>
                <w:bCs/>
              </w:rPr>
              <w:t>Media</w:t>
            </w:r>
          </w:p>
        </w:tc>
      </w:tr>
      <w:tr w:rsidR="00DF0311" w14:paraId="7416577F" w14:textId="77777777" w:rsidTr="00687DD9">
        <w:trPr>
          <w:trHeight w:val="283"/>
        </w:trPr>
        <w:tc>
          <w:tcPr>
            <w:tcW w:w="2738" w:type="dxa"/>
            <w:gridSpan w:val="4"/>
          </w:tcPr>
          <w:p w14:paraId="50C0585B" w14:textId="77777777" w:rsidR="00DF0311" w:rsidRDefault="00DF0311" w:rsidP="00687DD9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7E0A817B" w14:textId="12F62B91" w:rsidR="00DF0311" w:rsidRPr="00506DC0" w:rsidRDefault="00742622" w:rsidP="00687DD9">
            <w:r>
              <w:rPr>
                <w:bCs/>
              </w:rPr>
              <w:t>40</w:t>
            </w:r>
            <w:r w:rsidR="00DF0311">
              <w:rPr>
                <w:bCs/>
              </w:rPr>
              <w:t xml:space="preserve"> </w:t>
            </w:r>
            <w:r w:rsidR="00DF0311" w:rsidRPr="00506DC0">
              <w:rPr>
                <w:bCs/>
              </w:rPr>
              <w:t>usi/giorno</w:t>
            </w:r>
          </w:p>
        </w:tc>
      </w:tr>
      <w:tr w:rsidR="00DF0311" w14:paraId="11C3521E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1827A13E" w14:textId="77777777" w:rsidR="00DF0311" w:rsidRPr="009455E7" w:rsidRDefault="00DF0311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436195F9" w14:textId="77777777" w:rsidR="00DF0311" w:rsidRPr="00506DC0" w:rsidRDefault="00DF0311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DF0311" w14:paraId="0D95968A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0D320884" w14:textId="77777777" w:rsidR="00DF0311" w:rsidRPr="009455E7" w:rsidRDefault="00DF0311" w:rsidP="00687DD9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537D6B98" w14:textId="77777777" w:rsidR="00DF0311" w:rsidRPr="00506DC0" w:rsidRDefault="00DF0311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DF0311" w14:paraId="707642D9" w14:textId="77777777" w:rsidTr="00687DD9">
        <w:tc>
          <w:tcPr>
            <w:tcW w:w="9854" w:type="dxa"/>
            <w:gridSpan w:val="8"/>
            <w:vAlign w:val="center"/>
          </w:tcPr>
          <w:p w14:paraId="3EBCEA53" w14:textId="77777777" w:rsidR="00DF0311" w:rsidRPr="00906433" w:rsidRDefault="00DF0311" w:rsidP="00687DD9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742622" w14:paraId="2F94E80D" w14:textId="77777777" w:rsidTr="00687DD9">
        <w:tc>
          <w:tcPr>
            <w:tcW w:w="534" w:type="dxa"/>
          </w:tcPr>
          <w:p w14:paraId="03EF70BA" w14:textId="3DB1CA77" w:rsidR="00742622" w:rsidRPr="009048BC" w:rsidRDefault="00742622" w:rsidP="00742622">
            <w:r>
              <w:t>1</w:t>
            </w:r>
          </w:p>
        </w:tc>
        <w:tc>
          <w:tcPr>
            <w:tcW w:w="1134" w:type="dxa"/>
            <w:gridSpan w:val="2"/>
          </w:tcPr>
          <w:p w14:paraId="13C446A5" w14:textId="6C222E9F" w:rsidR="00742622" w:rsidRPr="009048BC" w:rsidRDefault="00742622" w:rsidP="00742622">
            <w:pPr>
              <w:ind w:left="34"/>
            </w:pPr>
            <w:r>
              <w:t>Direttore:</w:t>
            </w:r>
          </w:p>
        </w:tc>
        <w:tc>
          <w:tcPr>
            <w:tcW w:w="8186" w:type="dxa"/>
            <w:gridSpan w:val="5"/>
          </w:tcPr>
          <w:p w14:paraId="6BD6EED2" w14:textId="520F6A5F" w:rsidR="00742622" w:rsidRPr="009048BC" w:rsidRDefault="00742622" w:rsidP="00742622">
            <w:pPr>
              <w:ind w:left="34"/>
            </w:pPr>
            <w:r>
              <w:t>Clicca sul pulsante “Download Reports”.</w:t>
            </w:r>
          </w:p>
        </w:tc>
      </w:tr>
      <w:tr w:rsidR="00742622" w14:paraId="0CE3AC0A" w14:textId="77777777" w:rsidTr="00687DD9">
        <w:tc>
          <w:tcPr>
            <w:tcW w:w="534" w:type="dxa"/>
          </w:tcPr>
          <w:p w14:paraId="7E96F4A4" w14:textId="14547E90" w:rsidR="00742622" w:rsidRPr="00AD6CBA" w:rsidRDefault="00742622" w:rsidP="00742622">
            <w:r w:rsidRPr="001E13CC">
              <w:t>2</w:t>
            </w:r>
          </w:p>
        </w:tc>
        <w:tc>
          <w:tcPr>
            <w:tcW w:w="1134" w:type="dxa"/>
            <w:gridSpan w:val="2"/>
          </w:tcPr>
          <w:p w14:paraId="00342115" w14:textId="66E1CBEA" w:rsidR="00742622" w:rsidRPr="00AD6CBA" w:rsidRDefault="00742622" w:rsidP="00742622">
            <w:pPr>
              <w:ind w:left="34"/>
            </w:pPr>
            <w:r w:rsidRPr="001E13CC">
              <w:t>Sistema:</w:t>
            </w:r>
          </w:p>
        </w:tc>
        <w:tc>
          <w:tcPr>
            <w:tcW w:w="8186" w:type="dxa"/>
            <w:gridSpan w:val="5"/>
          </w:tcPr>
          <w:p w14:paraId="6AE5CC83" w14:textId="5FC7F866" w:rsidR="00742622" w:rsidRPr="00AD6CBA" w:rsidRDefault="00742622" w:rsidP="00742622">
            <w:r>
              <w:t xml:space="preserve">Mostra un elenco di tutti i report generati e, accanto ad ogni riga dell’elenco, una casella da spuntare. </w:t>
            </w:r>
          </w:p>
        </w:tc>
      </w:tr>
      <w:tr w:rsidR="00742622" w14:paraId="44D3B2E8" w14:textId="77777777" w:rsidTr="00687DD9">
        <w:tc>
          <w:tcPr>
            <w:tcW w:w="534" w:type="dxa"/>
          </w:tcPr>
          <w:p w14:paraId="154BB375" w14:textId="63856E04" w:rsidR="00742622" w:rsidRPr="00AD6CBA" w:rsidRDefault="00742622" w:rsidP="00742622">
            <w:r>
              <w:t>3</w:t>
            </w:r>
          </w:p>
        </w:tc>
        <w:tc>
          <w:tcPr>
            <w:tcW w:w="1134" w:type="dxa"/>
            <w:gridSpan w:val="2"/>
          </w:tcPr>
          <w:p w14:paraId="14304F59" w14:textId="2A504284" w:rsidR="00742622" w:rsidRPr="00AD6CBA" w:rsidRDefault="00742622" w:rsidP="00742622">
            <w:pPr>
              <w:ind w:left="34"/>
            </w:pPr>
            <w:r>
              <w:t>Direttore:</w:t>
            </w:r>
          </w:p>
        </w:tc>
        <w:tc>
          <w:tcPr>
            <w:tcW w:w="8186" w:type="dxa"/>
            <w:gridSpan w:val="5"/>
          </w:tcPr>
          <w:p w14:paraId="1C60B385" w14:textId="2CBC73CB" w:rsidR="00742622" w:rsidRPr="00AD6CBA" w:rsidRDefault="00742622" w:rsidP="00742622">
            <w:r>
              <w:t>Spunta tutte le caselle corrispondenti ai report di cui vuole effettuare il download, dunque preme il pulsante “Scarica”.</w:t>
            </w:r>
          </w:p>
        </w:tc>
      </w:tr>
      <w:tr w:rsidR="00742622" w14:paraId="7FBC5C3D" w14:textId="77777777" w:rsidTr="00687DD9">
        <w:tc>
          <w:tcPr>
            <w:tcW w:w="534" w:type="dxa"/>
          </w:tcPr>
          <w:p w14:paraId="088353F6" w14:textId="017459B4" w:rsidR="00742622" w:rsidRDefault="00742622" w:rsidP="00742622">
            <w:r>
              <w:t>4</w:t>
            </w:r>
          </w:p>
        </w:tc>
        <w:tc>
          <w:tcPr>
            <w:tcW w:w="1134" w:type="dxa"/>
            <w:gridSpan w:val="2"/>
          </w:tcPr>
          <w:p w14:paraId="3138CA80" w14:textId="4C3CFE2F" w:rsidR="00742622" w:rsidRPr="009048BC" w:rsidRDefault="00742622" w:rsidP="00742622">
            <w:pPr>
              <w:ind w:left="34"/>
            </w:pPr>
            <w:r>
              <w:t>Sistema:</w:t>
            </w:r>
          </w:p>
        </w:tc>
        <w:tc>
          <w:tcPr>
            <w:tcW w:w="8186" w:type="dxa"/>
            <w:gridSpan w:val="5"/>
          </w:tcPr>
          <w:p w14:paraId="6ABD6AF0" w14:textId="2BC05703" w:rsidR="00742622" w:rsidRDefault="00742622" w:rsidP="00742622">
            <w:r>
              <w:t>Effettua il download e avvisa il Direttore che l’operazione è conclusa.</w:t>
            </w:r>
          </w:p>
        </w:tc>
      </w:tr>
      <w:tr w:rsidR="00DF0311" w14:paraId="71B21D08" w14:textId="77777777" w:rsidTr="00687DD9">
        <w:tc>
          <w:tcPr>
            <w:tcW w:w="9854" w:type="dxa"/>
            <w:gridSpan w:val="8"/>
          </w:tcPr>
          <w:p w14:paraId="5EEAD31E" w14:textId="58AAB1D9" w:rsidR="00DF0311" w:rsidRPr="00506DC0" w:rsidRDefault="00DF0311" w:rsidP="00687DD9">
            <w:r>
              <w:rPr>
                <w:b/>
                <w:bCs/>
              </w:rPr>
              <w:t xml:space="preserve">Scenario/Flusso di eventi di ERRORE: sistema non riesce a </w:t>
            </w:r>
            <w:r w:rsidR="007B0286">
              <w:rPr>
                <w:b/>
                <w:bCs/>
              </w:rPr>
              <w:t xml:space="preserve">scaricare </w:t>
            </w:r>
            <w:r>
              <w:rPr>
                <w:b/>
                <w:bCs/>
              </w:rPr>
              <w:t>i report di validazione</w:t>
            </w:r>
          </w:p>
        </w:tc>
      </w:tr>
      <w:tr w:rsidR="00DF0311" w14:paraId="3DE70399" w14:textId="77777777" w:rsidTr="00687DD9">
        <w:tc>
          <w:tcPr>
            <w:tcW w:w="1369" w:type="dxa"/>
            <w:gridSpan w:val="2"/>
          </w:tcPr>
          <w:p w14:paraId="5910B4C4" w14:textId="77777777" w:rsidR="00DF0311" w:rsidRPr="00506DC0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4.1</w:t>
            </w:r>
          </w:p>
        </w:tc>
        <w:tc>
          <w:tcPr>
            <w:tcW w:w="1369" w:type="dxa"/>
            <w:gridSpan w:val="2"/>
          </w:tcPr>
          <w:p w14:paraId="70F39C97" w14:textId="77777777" w:rsidR="00DF0311" w:rsidRPr="00506DC0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2C9A7E2B" w14:textId="1FFE94F1" w:rsidR="00DF0311" w:rsidRPr="00506DC0" w:rsidRDefault="00DF0311" w:rsidP="007B0286">
            <w:r w:rsidRPr="00506DC0">
              <w:t>Visualizza un</w:t>
            </w:r>
            <w:r>
              <w:t xml:space="preserve"> messaggio di errore. Il messaggio </w:t>
            </w:r>
            <w:r w:rsidRPr="00506DC0">
              <w:t xml:space="preserve">segnala che </w:t>
            </w:r>
            <w:r>
              <w:t xml:space="preserve">non è stato possibile </w:t>
            </w:r>
            <w:r w:rsidR="007B0286">
              <w:t>effettuare il download e invita il direttore a riprovare.</w:t>
            </w:r>
          </w:p>
        </w:tc>
      </w:tr>
      <w:tr w:rsidR="00DF0311" w14:paraId="518466C5" w14:textId="77777777" w:rsidTr="00687DD9">
        <w:tc>
          <w:tcPr>
            <w:tcW w:w="1369" w:type="dxa"/>
            <w:gridSpan w:val="2"/>
          </w:tcPr>
          <w:p w14:paraId="6281E576" w14:textId="77777777" w:rsidR="00DF0311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4.2</w:t>
            </w:r>
          </w:p>
        </w:tc>
        <w:tc>
          <w:tcPr>
            <w:tcW w:w="1369" w:type="dxa"/>
            <w:gridSpan w:val="2"/>
          </w:tcPr>
          <w:p w14:paraId="2C4CDAC0" w14:textId="04A4AF8E" w:rsidR="00DF0311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  <w:r w:rsidR="007B0286">
              <w:rPr>
                <w:b/>
                <w:bCs/>
              </w:rPr>
              <w:t>:</w:t>
            </w:r>
          </w:p>
        </w:tc>
        <w:tc>
          <w:tcPr>
            <w:tcW w:w="7116" w:type="dxa"/>
            <w:gridSpan w:val="4"/>
          </w:tcPr>
          <w:p w14:paraId="1B70CD65" w14:textId="77777777" w:rsidR="00DF0311" w:rsidRPr="00506DC0" w:rsidRDefault="00DF0311" w:rsidP="00687DD9">
            <w:r>
              <w:t>Termina con un insuccesso.</w:t>
            </w:r>
          </w:p>
        </w:tc>
      </w:tr>
    </w:tbl>
    <w:p w14:paraId="5F676D8E" w14:textId="52EDAD51" w:rsidR="00DF0311" w:rsidRDefault="00DF0311" w:rsidP="00DF0311">
      <w:pPr>
        <w:rPr>
          <w:sz w:val="28"/>
          <w:szCs w:val="28"/>
        </w:rPr>
      </w:pPr>
    </w:p>
    <w:p w14:paraId="26A2D81E" w14:textId="1DE2C032" w:rsidR="008878B5" w:rsidRDefault="008878B5" w:rsidP="00D17B0D">
      <w:pPr>
        <w:rPr>
          <w:b/>
          <w:sz w:val="28"/>
          <w:szCs w:val="28"/>
        </w:rPr>
      </w:pPr>
    </w:p>
    <w:p w14:paraId="1EF40F50" w14:textId="13FC3F0A" w:rsidR="00DF0311" w:rsidRDefault="00DF0311" w:rsidP="00D17B0D">
      <w:pPr>
        <w:rPr>
          <w:b/>
          <w:sz w:val="28"/>
          <w:szCs w:val="28"/>
        </w:rPr>
      </w:pPr>
    </w:p>
    <w:p w14:paraId="4F0B2757" w14:textId="79F12418" w:rsidR="00DF0311" w:rsidRDefault="00DF0311" w:rsidP="00D17B0D">
      <w:pPr>
        <w:rPr>
          <w:b/>
          <w:sz w:val="28"/>
          <w:szCs w:val="28"/>
        </w:rPr>
      </w:pPr>
    </w:p>
    <w:p w14:paraId="3302B7B6" w14:textId="0A4E98DD" w:rsidR="00DF0311" w:rsidRDefault="00DF0311" w:rsidP="00D17B0D">
      <w:pPr>
        <w:rPr>
          <w:b/>
          <w:sz w:val="28"/>
          <w:szCs w:val="28"/>
        </w:rPr>
      </w:pPr>
    </w:p>
    <w:p w14:paraId="044AFE4D" w14:textId="4C0A834C" w:rsidR="00DF0311" w:rsidRDefault="00DF0311" w:rsidP="00D17B0D">
      <w:pPr>
        <w:rPr>
          <w:b/>
          <w:sz w:val="28"/>
          <w:szCs w:val="28"/>
        </w:rPr>
      </w:pPr>
    </w:p>
    <w:p w14:paraId="4A5BE4B5" w14:textId="77777777" w:rsidR="00DF0311" w:rsidRDefault="00DF0311" w:rsidP="00D17B0D">
      <w:pPr>
        <w:rPr>
          <w:b/>
          <w:sz w:val="28"/>
          <w:szCs w:val="28"/>
        </w:rPr>
      </w:pPr>
    </w:p>
    <w:p w14:paraId="2933D32E" w14:textId="348B106C" w:rsidR="00DF0311" w:rsidRDefault="00DF0311" w:rsidP="00D17B0D">
      <w:pPr>
        <w:rPr>
          <w:b/>
          <w:sz w:val="28"/>
          <w:szCs w:val="28"/>
        </w:rPr>
      </w:pPr>
    </w:p>
    <w:p w14:paraId="5601C0CC" w14:textId="1C4E297A" w:rsidR="00EB5F09" w:rsidRDefault="00EB5F09" w:rsidP="00D17B0D">
      <w:pPr>
        <w:rPr>
          <w:b/>
          <w:sz w:val="28"/>
          <w:szCs w:val="28"/>
        </w:rPr>
      </w:pPr>
    </w:p>
    <w:p w14:paraId="7D99FF37" w14:textId="17E0CF47" w:rsidR="00EB5F09" w:rsidRDefault="00EB5F09" w:rsidP="00D17B0D">
      <w:pPr>
        <w:rPr>
          <w:b/>
          <w:sz w:val="28"/>
          <w:szCs w:val="28"/>
        </w:rPr>
      </w:pPr>
    </w:p>
    <w:p w14:paraId="267C98A8" w14:textId="77777777" w:rsidR="00EB5F09" w:rsidRPr="008B7F3C" w:rsidRDefault="00EB5F09" w:rsidP="00D17B0D">
      <w:pPr>
        <w:rPr>
          <w:b/>
          <w:sz w:val="28"/>
          <w:szCs w:val="28"/>
        </w:rPr>
      </w:pP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"/>
        <w:gridCol w:w="709"/>
        <w:gridCol w:w="850"/>
        <w:gridCol w:w="3369"/>
        <w:gridCol w:w="1756"/>
        <w:gridCol w:w="9"/>
        <w:gridCol w:w="1748"/>
      </w:tblGrid>
      <w:tr w:rsidR="00F9644B" w14:paraId="5252A8AF" w14:textId="77777777" w:rsidTr="00687DD9">
        <w:trPr>
          <w:trHeight w:val="143"/>
        </w:trPr>
        <w:tc>
          <w:tcPr>
            <w:tcW w:w="2972" w:type="dxa"/>
            <w:gridSpan w:val="5"/>
            <w:vMerge w:val="restart"/>
          </w:tcPr>
          <w:p w14:paraId="00AA9E06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Identificativo</w:t>
            </w:r>
          </w:p>
          <w:p w14:paraId="2C7CF0F9" w14:textId="31C3E4AD" w:rsidR="00F9644B" w:rsidRPr="00506DC0" w:rsidRDefault="00F9644B" w:rsidP="00687DD9">
            <w:pPr>
              <w:rPr>
                <w:b/>
                <w:bCs/>
              </w:rPr>
            </w:pPr>
            <w:proofErr w:type="spellStart"/>
            <w:r>
              <w:rPr>
                <w:bCs/>
                <w:i/>
                <w:iCs/>
              </w:rPr>
              <w:t>UC_</w:t>
            </w:r>
            <w:r w:rsidR="006A74D8">
              <w:rPr>
                <w:bCs/>
                <w:i/>
                <w:iCs/>
              </w:rPr>
              <w:t>Report_Search</w:t>
            </w:r>
            <w:proofErr w:type="spellEnd"/>
          </w:p>
        </w:tc>
        <w:tc>
          <w:tcPr>
            <w:tcW w:w="3369" w:type="dxa"/>
            <w:vMerge w:val="restart"/>
          </w:tcPr>
          <w:p w14:paraId="50353B0D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Ricerca dei report di validazione</w:t>
            </w:r>
          </w:p>
        </w:tc>
        <w:tc>
          <w:tcPr>
            <w:tcW w:w="1765" w:type="dxa"/>
            <w:gridSpan w:val="2"/>
          </w:tcPr>
          <w:p w14:paraId="252748B7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6F1D4E53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25/10/2021</w:t>
            </w:r>
          </w:p>
        </w:tc>
      </w:tr>
      <w:tr w:rsidR="00F9644B" w14:paraId="52F3C3AB" w14:textId="77777777" w:rsidTr="00687DD9">
        <w:trPr>
          <w:trHeight w:val="270"/>
        </w:trPr>
        <w:tc>
          <w:tcPr>
            <w:tcW w:w="2972" w:type="dxa"/>
            <w:gridSpan w:val="5"/>
            <w:vMerge/>
          </w:tcPr>
          <w:p w14:paraId="481E1605" w14:textId="77777777" w:rsidR="00F9644B" w:rsidRPr="00506DC0" w:rsidRDefault="00F9644B" w:rsidP="00687DD9">
            <w:pPr>
              <w:rPr>
                <w:b/>
                <w:bCs/>
              </w:rPr>
            </w:pPr>
          </w:p>
        </w:tc>
        <w:tc>
          <w:tcPr>
            <w:tcW w:w="3369" w:type="dxa"/>
            <w:vMerge/>
          </w:tcPr>
          <w:p w14:paraId="453F8C7E" w14:textId="77777777" w:rsidR="00F9644B" w:rsidRPr="00506DC0" w:rsidRDefault="00F9644B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1FD8CF9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67160612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0.00.00</w:t>
            </w:r>
            <w:r>
              <w:rPr>
                <w:bCs/>
                <w:i/>
                <w:iCs/>
              </w:rPr>
              <w:t>1</w:t>
            </w:r>
          </w:p>
        </w:tc>
      </w:tr>
      <w:tr w:rsidR="00F9644B" w14:paraId="749B8F18" w14:textId="77777777" w:rsidTr="00687DD9">
        <w:trPr>
          <w:trHeight w:val="270"/>
        </w:trPr>
        <w:tc>
          <w:tcPr>
            <w:tcW w:w="2972" w:type="dxa"/>
            <w:gridSpan w:val="5"/>
            <w:vMerge/>
          </w:tcPr>
          <w:p w14:paraId="6CA65CDF" w14:textId="77777777" w:rsidR="00F9644B" w:rsidRPr="00506DC0" w:rsidRDefault="00F9644B" w:rsidP="00687DD9">
            <w:pPr>
              <w:rPr>
                <w:b/>
                <w:bCs/>
              </w:rPr>
            </w:pPr>
          </w:p>
        </w:tc>
        <w:tc>
          <w:tcPr>
            <w:tcW w:w="3369" w:type="dxa"/>
            <w:vMerge/>
          </w:tcPr>
          <w:p w14:paraId="4545CA7A" w14:textId="77777777" w:rsidR="00F9644B" w:rsidRPr="00506DC0" w:rsidRDefault="00F9644B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217580B7" w14:textId="77777777" w:rsidR="00F9644B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33D7B084" w14:textId="77777777" w:rsidR="00F9644B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Montefusco Alberto</w:t>
            </w:r>
          </w:p>
        </w:tc>
      </w:tr>
      <w:tr w:rsidR="00F9644B" w14:paraId="5EB92501" w14:textId="77777777" w:rsidTr="00687DD9">
        <w:trPr>
          <w:trHeight w:val="631"/>
        </w:trPr>
        <w:tc>
          <w:tcPr>
            <w:tcW w:w="2972" w:type="dxa"/>
            <w:gridSpan w:val="5"/>
          </w:tcPr>
          <w:p w14:paraId="0ECD6F14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6882" w:type="dxa"/>
            <w:gridSpan w:val="4"/>
          </w:tcPr>
          <w:p w14:paraId="7A2B0058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fornisce la funzionalità di ricercare i report di validazione, secondo un filtro scelto dal Direttore di Dipartimento.</w:t>
            </w:r>
          </w:p>
        </w:tc>
      </w:tr>
      <w:tr w:rsidR="00F9644B" w14:paraId="5E675CC9" w14:textId="77777777" w:rsidTr="00687DD9">
        <w:trPr>
          <w:trHeight w:val="283"/>
        </w:trPr>
        <w:tc>
          <w:tcPr>
            <w:tcW w:w="2972" w:type="dxa"/>
            <w:gridSpan w:val="5"/>
          </w:tcPr>
          <w:p w14:paraId="7FCD8D12" w14:textId="77777777" w:rsidR="00F9644B" w:rsidRDefault="00F9644B" w:rsidP="00687DD9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6882" w:type="dxa"/>
            <w:gridSpan w:val="4"/>
          </w:tcPr>
          <w:p w14:paraId="0BA9F975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Direttore di Dipartimento</w:t>
            </w:r>
          </w:p>
          <w:p w14:paraId="12D3B22E" w14:textId="77777777" w:rsidR="00F9644B" w:rsidRPr="00E12504" w:rsidRDefault="00F9644B" w:rsidP="00687DD9">
            <w:r>
              <w:rPr>
                <w:bCs/>
              </w:rPr>
              <w:t xml:space="preserve">È interessato ad eseguire l’operazione di ricerca per visualizzare i report da lui scelti. </w:t>
            </w:r>
          </w:p>
        </w:tc>
      </w:tr>
      <w:tr w:rsidR="00F9644B" w14:paraId="3A4A3E85" w14:textId="77777777" w:rsidTr="00687DD9">
        <w:trPr>
          <w:trHeight w:val="283"/>
        </w:trPr>
        <w:tc>
          <w:tcPr>
            <w:tcW w:w="2972" w:type="dxa"/>
            <w:gridSpan w:val="5"/>
          </w:tcPr>
          <w:p w14:paraId="3E5F6F33" w14:textId="77777777" w:rsidR="00F9644B" w:rsidRPr="009048BC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6882" w:type="dxa"/>
            <w:gridSpan w:val="4"/>
          </w:tcPr>
          <w:p w14:paraId="6E39CBBF" w14:textId="77777777" w:rsidR="00F9644B" w:rsidRPr="00240E8E" w:rsidRDefault="00F9644B" w:rsidP="00687DD9">
            <w:r w:rsidRPr="00240E8E">
              <w:t>NA</w:t>
            </w:r>
          </w:p>
        </w:tc>
      </w:tr>
      <w:tr w:rsidR="00F9644B" w14:paraId="08AC5FA9" w14:textId="77777777" w:rsidTr="00687DD9">
        <w:trPr>
          <w:trHeight w:val="138"/>
        </w:trPr>
        <w:tc>
          <w:tcPr>
            <w:tcW w:w="2972" w:type="dxa"/>
            <w:gridSpan w:val="5"/>
          </w:tcPr>
          <w:p w14:paraId="4D4D4FF4" w14:textId="77777777" w:rsidR="00F9644B" w:rsidRDefault="00F9644B" w:rsidP="00687DD9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882" w:type="dxa"/>
            <w:gridSpan w:val="4"/>
            <w:shd w:val="clear" w:color="auto" w:fill="auto"/>
          </w:tcPr>
          <w:p w14:paraId="2A01231A" w14:textId="77777777" w:rsidR="00F9644B" w:rsidRPr="00506DC0" w:rsidRDefault="00F9644B" w:rsidP="00687DD9">
            <w:r>
              <w:t>Visualizza un comando per effettuare la ricerca.</w:t>
            </w:r>
          </w:p>
        </w:tc>
      </w:tr>
      <w:tr w:rsidR="00F9644B" w14:paraId="0C9A2DDD" w14:textId="77777777" w:rsidTr="00687DD9">
        <w:trPr>
          <w:trHeight w:val="283"/>
        </w:trPr>
        <w:tc>
          <w:tcPr>
            <w:tcW w:w="2972" w:type="dxa"/>
            <w:gridSpan w:val="5"/>
          </w:tcPr>
          <w:p w14:paraId="57DE873F" w14:textId="77777777" w:rsidR="00F9644B" w:rsidRDefault="00F9644B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0EF76637" w14:textId="77777777" w:rsidR="00F9644B" w:rsidRDefault="00F9644B" w:rsidP="00687DD9">
            <w:r>
              <w:t xml:space="preserve">                       On success</w:t>
            </w:r>
          </w:p>
        </w:tc>
        <w:tc>
          <w:tcPr>
            <w:tcW w:w="6882" w:type="dxa"/>
            <w:gridSpan w:val="4"/>
          </w:tcPr>
          <w:p w14:paraId="4418F5CA" w14:textId="77777777" w:rsidR="00F9644B" w:rsidRPr="00506DC0" w:rsidRDefault="00F9644B" w:rsidP="00687DD9">
            <w:r>
              <w:rPr>
                <w:bCs/>
              </w:rPr>
              <w:t>Il Direttore visualizza tutti i report ricercati secondo il filtro da lui compilato.</w:t>
            </w:r>
          </w:p>
        </w:tc>
      </w:tr>
      <w:tr w:rsidR="00F9644B" w14:paraId="1F18A964" w14:textId="77777777" w:rsidTr="00687DD9">
        <w:trPr>
          <w:trHeight w:val="283"/>
        </w:trPr>
        <w:tc>
          <w:tcPr>
            <w:tcW w:w="2972" w:type="dxa"/>
            <w:gridSpan w:val="5"/>
          </w:tcPr>
          <w:p w14:paraId="11DE24D8" w14:textId="77777777" w:rsidR="00F9644B" w:rsidRDefault="00F9644B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123836BB" w14:textId="77777777" w:rsidR="00F9644B" w:rsidRDefault="00F9644B" w:rsidP="00687DD9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6882" w:type="dxa"/>
            <w:gridSpan w:val="4"/>
          </w:tcPr>
          <w:p w14:paraId="1198699F" w14:textId="77777777" w:rsidR="00F9644B" w:rsidRPr="00506DC0" w:rsidRDefault="00F9644B" w:rsidP="00687DD9">
            <w:r>
              <w:rPr>
                <w:bCs/>
              </w:rPr>
              <w:t>Nessun report visualizzato</w:t>
            </w:r>
            <w:r w:rsidRPr="00152E73">
              <w:rPr>
                <w:bCs/>
              </w:rPr>
              <w:t>.</w:t>
            </w:r>
          </w:p>
        </w:tc>
      </w:tr>
      <w:tr w:rsidR="00F9644B" w14:paraId="0D2B5917" w14:textId="77777777" w:rsidTr="00687DD9">
        <w:trPr>
          <w:trHeight w:val="283"/>
        </w:trPr>
        <w:tc>
          <w:tcPr>
            <w:tcW w:w="2972" w:type="dxa"/>
            <w:gridSpan w:val="5"/>
          </w:tcPr>
          <w:p w14:paraId="102736C0" w14:textId="77777777" w:rsidR="00F9644B" w:rsidRDefault="00F9644B" w:rsidP="00687DD9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6882" w:type="dxa"/>
            <w:gridSpan w:val="4"/>
          </w:tcPr>
          <w:p w14:paraId="4B6C19EC" w14:textId="77777777" w:rsidR="00F9644B" w:rsidRPr="00506DC0" w:rsidRDefault="00F9644B" w:rsidP="00687DD9">
            <w:r>
              <w:rPr>
                <w:bCs/>
              </w:rPr>
              <w:t>Media</w:t>
            </w:r>
            <w:r w:rsidRPr="00A548E1">
              <w:rPr>
                <w:bCs/>
              </w:rPr>
              <w:t>.</w:t>
            </w:r>
          </w:p>
        </w:tc>
      </w:tr>
      <w:tr w:rsidR="00F9644B" w14:paraId="13C9E456" w14:textId="77777777" w:rsidTr="00687DD9">
        <w:trPr>
          <w:trHeight w:val="283"/>
        </w:trPr>
        <w:tc>
          <w:tcPr>
            <w:tcW w:w="2972" w:type="dxa"/>
            <w:gridSpan w:val="5"/>
          </w:tcPr>
          <w:p w14:paraId="53057F7A" w14:textId="77777777" w:rsidR="00F9644B" w:rsidRDefault="00F9644B" w:rsidP="00687DD9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6882" w:type="dxa"/>
            <w:gridSpan w:val="4"/>
          </w:tcPr>
          <w:p w14:paraId="14F84709" w14:textId="77777777" w:rsidR="00F9644B" w:rsidRPr="00506DC0" w:rsidRDefault="00F9644B" w:rsidP="00687DD9">
            <w:r>
              <w:t>40 usi/giorno</w:t>
            </w:r>
          </w:p>
        </w:tc>
      </w:tr>
      <w:tr w:rsidR="00F9644B" w:rsidRPr="00D44E22" w14:paraId="5A2D4C65" w14:textId="77777777" w:rsidTr="00687DD9">
        <w:trPr>
          <w:trHeight w:val="283"/>
        </w:trPr>
        <w:tc>
          <w:tcPr>
            <w:tcW w:w="2972" w:type="dxa"/>
            <w:gridSpan w:val="5"/>
            <w:vAlign w:val="center"/>
          </w:tcPr>
          <w:p w14:paraId="43497655" w14:textId="77777777" w:rsidR="00F9644B" w:rsidRPr="00D60EC8" w:rsidRDefault="00F9644B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6882" w:type="dxa"/>
            <w:gridSpan w:val="4"/>
          </w:tcPr>
          <w:p w14:paraId="744D7278" w14:textId="77777777" w:rsidR="00F9644B" w:rsidRPr="00D60EC8" w:rsidRDefault="00F9644B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29AD63D9" w14:textId="77777777" w:rsidTr="00687DD9">
        <w:trPr>
          <w:trHeight w:val="283"/>
        </w:trPr>
        <w:tc>
          <w:tcPr>
            <w:tcW w:w="2972" w:type="dxa"/>
            <w:gridSpan w:val="5"/>
            <w:vAlign w:val="center"/>
          </w:tcPr>
          <w:p w14:paraId="16D8A0A0" w14:textId="77777777" w:rsidR="00F9644B" w:rsidRPr="009455E7" w:rsidRDefault="00F9644B" w:rsidP="00687DD9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6882" w:type="dxa"/>
            <w:gridSpan w:val="4"/>
          </w:tcPr>
          <w:p w14:paraId="0F96DD1D" w14:textId="77777777" w:rsidR="00F9644B" w:rsidRPr="00506DC0" w:rsidRDefault="00F9644B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4D626995" w14:textId="77777777" w:rsidTr="00687DD9">
        <w:tc>
          <w:tcPr>
            <w:tcW w:w="9854" w:type="dxa"/>
            <w:gridSpan w:val="9"/>
            <w:vAlign w:val="center"/>
          </w:tcPr>
          <w:p w14:paraId="7BDC4C27" w14:textId="77777777" w:rsidR="00F9644B" w:rsidRPr="00906433" w:rsidRDefault="00F9644B" w:rsidP="00687DD9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F9644B" w14:paraId="56BAB466" w14:textId="77777777" w:rsidTr="00687DD9">
        <w:tc>
          <w:tcPr>
            <w:tcW w:w="534" w:type="dxa"/>
          </w:tcPr>
          <w:p w14:paraId="537944E1" w14:textId="77777777" w:rsidR="00F9644B" w:rsidRDefault="00F9644B" w:rsidP="00687DD9">
            <w:r>
              <w:t>1</w:t>
            </w:r>
          </w:p>
        </w:tc>
        <w:tc>
          <w:tcPr>
            <w:tcW w:w="1588" w:type="dxa"/>
            <w:gridSpan w:val="3"/>
          </w:tcPr>
          <w:p w14:paraId="6E545E14" w14:textId="77777777" w:rsidR="00F9644B" w:rsidRPr="009048BC" w:rsidRDefault="00F9644B" w:rsidP="00687DD9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35AA0626" w14:textId="77777777" w:rsidR="00F9644B" w:rsidRDefault="00F9644B" w:rsidP="00687DD9">
            <w:r>
              <w:t>R</w:t>
            </w:r>
            <w:r w:rsidRPr="009048BC">
              <w:t xml:space="preserve">ichiede di </w:t>
            </w:r>
            <w:r>
              <w:t>poter entrare nella sezione di ricerca</w:t>
            </w:r>
            <w:r w:rsidRPr="009048BC">
              <w:t xml:space="preserve"> presso il comando apposito.</w:t>
            </w:r>
          </w:p>
        </w:tc>
      </w:tr>
      <w:tr w:rsidR="00F9644B" w14:paraId="26C8DAFE" w14:textId="77777777" w:rsidTr="00687DD9">
        <w:tc>
          <w:tcPr>
            <w:tcW w:w="534" w:type="dxa"/>
          </w:tcPr>
          <w:p w14:paraId="53A789AA" w14:textId="77777777" w:rsidR="00F9644B" w:rsidRDefault="00F9644B" w:rsidP="00687DD9">
            <w:r>
              <w:t>2</w:t>
            </w:r>
          </w:p>
        </w:tc>
        <w:tc>
          <w:tcPr>
            <w:tcW w:w="1588" w:type="dxa"/>
            <w:gridSpan w:val="3"/>
          </w:tcPr>
          <w:p w14:paraId="5D592C14" w14:textId="77777777" w:rsidR="00F9644B" w:rsidRDefault="00F9644B" w:rsidP="00687DD9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40FCD5A1" w14:textId="34BDCB53" w:rsidR="00F9644B" w:rsidRDefault="00F9644B" w:rsidP="00687DD9">
            <w:r>
              <w:t>Visualizza un form divis</w:t>
            </w:r>
            <w:r w:rsidR="004C3167">
              <w:t>o</w:t>
            </w:r>
            <w:r>
              <w:t xml:space="preserve"> in due sezioni. Nella prima sezione, </w:t>
            </w:r>
            <w:r w:rsidR="00235748">
              <w:t>il</w:t>
            </w:r>
            <w:r>
              <w:t xml:space="preserve"> form </w:t>
            </w:r>
            <w:r w:rsidR="00235748">
              <w:t xml:space="preserve">deve essere compilato </w:t>
            </w:r>
            <w:r>
              <w:t>i</w:t>
            </w:r>
            <w:r w:rsidR="00235748">
              <w:t>nserendo</w:t>
            </w:r>
            <w:r>
              <w:t>:</w:t>
            </w:r>
          </w:p>
          <w:p w14:paraId="3E9C5D93" w14:textId="77777777" w:rsidR="00F9644B" w:rsidRDefault="00F9644B" w:rsidP="004E0A3B">
            <w:pPr>
              <w:pStyle w:val="Paragrafoelenco"/>
              <w:numPr>
                <w:ilvl w:val="0"/>
                <w:numId w:val="18"/>
              </w:numPr>
            </w:pPr>
            <w:r>
              <w:t>Nome: Stringa di caratteri alfabetici.</w:t>
            </w:r>
          </w:p>
          <w:p w14:paraId="0FBEB350" w14:textId="77777777" w:rsidR="00F9644B" w:rsidRDefault="00F9644B" w:rsidP="004E0A3B">
            <w:pPr>
              <w:pStyle w:val="Paragrafoelenco"/>
              <w:numPr>
                <w:ilvl w:val="0"/>
                <w:numId w:val="18"/>
              </w:numPr>
            </w:pPr>
            <w:r>
              <w:t>Cognome: Stringa di caratteri alfabetici.</w:t>
            </w:r>
          </w:p>
          <w:p w14:paraId="21F1AE8D" w14:textId="77777777" w:rsidR="00F9644B" w:rsidRDefault="00F9644B" w:rsidP="00687DD9"/>
          <w:p w14:paraId="4FC20A53" w14:textId="4C2CFA01" w:rsidR="00F9644B" w:rsidRDefault="00F9644B" w:rsidP="00687DD9">
            <w:r>
              <w:t xml:space="preserve">Nella seconda sezione, </w:t>
            </w:r>
            <w:r w:rsidR="00235748">
              <w:t>il</w:t>
            </w:r>
            <w:r>
              <w:t xml:space="preserve"> form </w:t>
            </w:r>
            <w:r w:rsidR="00235748">
              <w:t>deve essere compilato inserendo</w:t>
            </w:r>
            <w:r>
              <w:t>:</w:t>
            </w:r>
          </w:p>
          <w:p w14:paraId="6212E758" w14:textId="77777777" w:rsidR="00F9644B" w:rsidRDefault="00F9644B" w:rsidP="004E0A3B">
            <w:pPr>
              <w:pStyle w:val="Paragrafoelenco"/>
              <w:numPr>
                <w:ilvl w:val="0"/>
                <w:numId w:val="18"/>
              </w:numPr>
            </w:pPr>
            <w:r>
              <w:t xml:space="preserve">Range di date: sono presenti due campi separati che consentono di specificare un intervallo di tempo. In ogni campo sono presenti </w:t>
            </w:r>
            <w:proofErr w:type="gramStart"/>
            <w:r>
              <w:t>3</w:t>
            </w:r>
            <w:proofErr w:type="gramEnd"/>
            <w:r>
              <w:t xml:space="preserve"> menù </w:t>
            </w:r>
            <w:r w:rsidRPr="003B69BA">
              <w:t>che consentono</w:t>
            </w:r>
            <w:r w:rsidRPr="009048BC">
              <w:t xml:space="preserve"> di specificare,</w:t>
            </w:r>
            <w:r>
              <w:t xml:space="preserve"> </w:t>
            </w:r>
            <w:r w:rsidRPr="009048BC">
              <w:t>giorno</w:t>
            </w:r>
            <w:r>
              <w:t>,</w:t>
            </w:r>
            <w:r w:rsidRPr="009048BC">
              <w:t xml:space="preserve"> mese ed anno</w:t>
            </w:r>
            <w:r>
              <w:t xml:space="preserve"> dei report generati</w:t>
            </w:r>
            <w:r w:rsidRPr="009048BC">
              <w:t>.</w:t>
            </w:r>
            <w:r>
              <w:t xml:space="preserve"> </w:t>
            </w:r>
          </w:p>
          <w:p w14:paraId="0A4208F8" w14:textId="77777777" w:rsidR="00F9644B" w:rsidRDefault="00F9644B" w:rsidP="00687DD9">
            <w:pPr>
              <w:pStyle w:val="Paragrafoelenco"/>
            </w:pPr>
          </w:p>
          <w:p w14:paraId="225EB816" w14:textId="2D6EB075" w:rsidR="00F9644B" w:rsidRDefault="00F9644B" w:rsidP="00687DD9">
            <w:r>
              <w:t xml:space="preserve">I campi </w:t>
            </w:r>
            <w:r w:rsidR="0027356F">
              <w:t>delle due sezioni del form sono opzionali</w:t>
            </w:r>
            <w:r>
              <w:t>.</w:t>
            </w:r>
          </w:p>
        </w:tc>
      </w:tr>
      <w:tr w:rsidR="00F9644B" w14:paraId="3B852103" w14:textId="77777777" w:rsidTr="00687DD9">
        <w:tc>
          <w:tcPr>
            <w:tcW w:w="534" w:type="dxa"/>
          </w:tcPr>
          <w:p w14:paraId="02860231" w14:textId="77777777" w:rsidR="00F9644B" w:rsidRDefault="00F9644B" w:rsidP="00687DD9">
            <w:r>
              <w:t>3</w:t>
            </w:r>
          </w:p>
        </w:tc>
        <w:tc>
          <w:tcPr>
            <w:tcW w:w="1588" w:type="dxa"/>
            <w:gridSpan w:val="3"/>
          </w:tcPr>
          <w:p w14:paraId="6A0EC2F4" w14:textId="77777777" w:rsidR="00F9644B" w:rsidRDefault="00F9644B" w:rsidP="00687DD9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5359EA7A" w14:textId="0591BFF3" w:rsidR="00F9644B" w:rsidRDefault="00F9644B" w:rsidP="00687DD9">
            <w:r>
              <w:t>R</w:t>
            </w:r>
            <w:r w:rsidRPr="009048BC">
              <w:t>iempie i campi</w:t>
            </w:r>
            <w:r w:rsidR="0027356F">
              <w:t xml:space="preserve"> necessari</w:t>
            </w:r>
            <w:r w:rsidRPr="009048BC">
              <w:t xml:space="preserve"> e sottomette </w:t>
            </w:r>
            <w:r w:rsidR="00235748">
              <w:t>il</w:t>
            </w:r>
            <w:r w:rsidRPr="009048BC">
              <w:t xml:space="preserve"> form compilat</w:t>
            </w:r>
            <w:r w:rsidR="0027356F">
              <w:t>o</w:t>
            </w:r>
            <w:r>
              <w:t>.</w:t>
            </w:r>
          </w:p>
        </w:tc>
      </w:tr>
      <w:tr w:rsidR="00F9644B" w14:paraId="2D93445F" w14:textId="77777777" w:rsidTr="00687DD9">
        <w:tc>
          <w:tcPr>
            <w:tcW w:w="534" w:type="dxa"/>
          </w:tcPr>
          <w:p w14:paraId="7D504FFF" w14:textId="77777777" w:rsidR="00F9644B" w:rsidRDefault="00F9644B" w:rsidP="00687DD9">
            <w:r>
              <w:t>4</w:t>
            </w:r>
          </w:p>
        </w:tc>
        <w:tc>
          <w:tcPr>
            <w:tcW w:w="1588" w:type="dxa"/>
            <w:gridSpan w:val="3"/>
          </w:tcPr>
          <w:p w14:paraId="0D19D6A9" w14:textId="77777777" w:rsidR="00F9644B" w:rsidRDefault="00F9644B" w:rsidP="00687DD9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334CCFF6" w14:textId="77777777" w:rsidR="00F9644B" w:rsidRDefault="00F9644B" w:rsidP="00687DD9">
            <w:r w:rsidRPr="009048BC">
              <w:t>Verifica che:</w:t>
            </w:r>
          </w:p>
          <w:p w14:paraId="24D2DD8C" w14:textId="4B4F98A1" w:rsidR="00F9644B" w:rsidRDefault="00F9644B" w:rsidP="004E0A3B">
            <w:pPr>
              <w:pStyle w:val="Paragrafoelenco"/>
              <w:numPr>
                <w:ilvl w:val="0"/>
                <w:numId w:val="19"/>
              </w:numPr>
            </w:pPr>
            <w:r>
              <w:t>almeno una delle due sezioni del form sia compilata</w:t>
            </w:r>
            <w:r w:rsidRPr="009048BC">
              <w:t>.</w:t>
            </w:r>
          </w:p>
          <w:p w14:paraId="4889FAC8" w14:textId="77777777" w:rsidR="00F9644B" w:rsidRDefault="00F9644B" w:rsidP="004E0A3B">
            <w:pPr>
              <w:pStyle w:val="Paragrafoelenco"/>
              <w:numPr>
                <w:ilvl w:val="0"/>
                <w:numId w:val="19"/>
              </w:numPr>
            </w:pPr>
            <w:r>
              <w:t>se presente, la prima data inserita deve essere minore della seconda data</w:t>
            </w:r>
            <w:r w:rsidRPr="009048BC">
              <w:t>.</w:t>
            </w:r>
          </w:p>
          <w:p w14:paraId="7066A9F6" w14:textId="77777777" w:rsidR="00F9644B" w:rsidRDefault="00F9644B" w:rsidP="004E0A3B">
            <w:pPr>
              <w:pStyle w:val="Paragrafoelenco"/>
              <w:numPr>
                <w:ilvl w:val="0"/>
                <w:numId w:val="19"/>
              </w:numPr>
            </w:pPr>
            <w:r>
              <w:t xml:space="preserve">il </w:t>
            </w:r>
            <w:r w:rsidRPr="00AC41E2">
              <w:t xml:space="preserve">docente </w:t>
            </w:r>
            <w:r>
              <w:t xml:space="preserve">ricercato </w:t>
            </w:r>
            <w:r w:rsidRPr="00AC41E2">
              <w:t>sia registrato</w:t>
            </w:r>
            <w:r>
              <w:t>.</w:t>
            </w:r>
          </w:p>
        </w:tc>
      </w:tr>
      <w:tr w:rsidR="00F9644B" w14:paraId="02F6E6F5" w14:textId="77777777" w:rsidTr="00687DD9">
        <w:tc>
          <w:tcPr>
            <w:tcW w:w="534" w:type="dxa"/>
          </w:tcPr>
          <w:p w14:paraId="05B2A9B0" w14:textId="77777777" w:rsidR="00F9644B" w:rsidRDefault="00F9644B" w:rsidP="00687DD9">
            <w:r>
              <w:t>5</w:t>
            </w:r>
          </w:p>
        </w:tc>
        <w:tc>
          <w:tcPr>
            <w:tcW w:w="1588" w:type="dxa"/>
            <w:gridSpan w:val="3"/>
          </w:tcPr>
          <w:p w14:paraId="322468C1" w14:textId="77777777" w:rsidR="00F9644B" w:rsidRPr="009048BC" w:rsidRDefault="00F9644B" w:rsidP="00687DD9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732" w:type="dxa"/>
            <w:gridSpan w:val="5"/>
          </w:tcPr>
          <w:p w14:paraId="39D38736" w14:textId="77777777" w:rsidR="00F9644B" w:rsidRPr="0017744E" w:rsidRDefault="00F9644B" w:rsidP="00687DD9">
            <w:pPr>
              <w:tabs>
                <w:tab w:val="center" w:pos="4819"/>
                <w:tab w:val="left" w:pos="6390"/>
              </w:tabs>
            </w:pPr>
            <w:r>
              <w:t>Mostra solo i report generati dal filtro appena compilato.</w:t>
            </w:r>
          </w:p>
        </w:tc>
      </w:tr>
      <w:tr w:rsidR="00F9644B" w14:paraId="057D6F1F" w14:textId="77777777" w:rsidTr="00687DD9">
        <w:tc>
          <w:tcPr>
            <w:tcW w:w="9854" w:type="dxa"/>
            <w:gridSpan w:val="9"/>
          </w:tcPr>
          <w:p w14:paraId="5506EB4B" w14:textId="77777777" w:rsidR="00F9644B" w:rsidRPr="009048BC" w:rsidRDefault="00F9644B" w:rsidP="00687DD9">
            <w:r>
              <w:t>…</w:t>
            </w:r>
          </w:p>
        </w:tc>
      </w:tr>
      <w:tr w:rsidR="00F9644B" w14:paraId="41CC829D" w14:textId="77777777" w:rsidTr="00687DD9">
        <w:tc>
          <w:tcPr>
            <w:tcW w:w="9854" w:type="dxa"/>
            <w:gridSpan w:val="9"/>
          </w:tcPr>
          <w:p w14:paraId="381CBEB2" w14:textId="26FBEFAE" w:rsidR="00F9644B" w:rsidRPr="00506DC0" w:rsidRDefault="00F9644B" w:rsidP="00687DD9">
            <w:r>
              <w:rPr>
                <w:b/>
                <w:bCs/>
              </w:rPr>
              <w:t xml:space="preserve">I Scenario/Flusso di eventi Alternativo:  </w:t>
            </w:r>
            <w:r w:rsidR="0027356F">
              <w:t>nessun campo</w:t>
            </w:r>
            <w:r>
              <w:t xml:space="preserve"> è stato compilato</w:t>
            </w:r>
          </w:p>
        </w:tc>
      </w:tr>
      <w:tr w:rsidR="00F9644B" w14:paraId="228BDE4F" w14:textId="77777777" w:rsidTr="00687DD9">
        <w:tc>
          <w:tcPr>
            <w:tcW w:w="1369" w:type="dxa"/>
            <w:gridSpan w:val="2"/>
          </w:tcPr>
          <w:p w14:paraId="5DBB939B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4.a1</w:t>
            </w:r>
          </w:p>
        </w:tc>
        <w:tc>
          <w:tcPr>
            <w:tcW w:w="1603" w:type="dxa"/>
            <w:gridSpan w:val="3"/>
          </w:tcPr>
          <w:p w14:paraId="001A8198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13EA675C" w14:textId="4842917B" w:rsidR="00F9644B" w:rsidRPr="00506DC0" w:rsidRDefault="00F9644B" w:rsidP="00687DD9">
            <w:r>
              <w:t xml:space="preserve">Visualizza un messaggio di errore che segnala al Direttore di Dipartimento </w:t>
            </w:r>
            <w:r w:rsidR="0027356F">
              <w:t>di compilare almeno una delle due sezioni del form</w:t>
            </w:r>
            <w:r>
              <w:t>.</w:t>
            </w:r>
          </w:p>
        </w:tc>
      </w:tr>
      <w:tr w:rsidR="00F9644B" w14:paraId="422EE956" w14:textId="77777777" w:rsidTr="00687DD9">
        <w:tc>
          <w:tcPr>
            <w:tcW w:w="1369" w:type="dxa"/>
            <w:gridSpan w:val="2"/>
          </w:tcPr>
          <w:p w14:paraId="6ADC5325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4.a2</w:t>
            </w:r>
          </w:p>
        </w:tc>
        <w:tc>
          <w:tcPr>
            <w:tcW w:w="1603" w:type="dxa"/>
            <w:gridSpan w:val="3"/>
          </w:tcPr>
          <w:p w14:paraId="216EABAD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2DBCE1CB" w14:textId="23D90502" w:rsidR="00F9644B" w:rsidRDefault="00F9644B" w:rsidP="00687DD9">
            <w:r>
              <w:t>Resta in attesa di una nuova sottomissione del</w:t>
            </w:r>
            <w:r w:rsidR="0027356F">
              <w:t xml:space="preserve"> </w:t>
            </w:r>
            <w:r>
              <w:t>form.</w:t>
            </w:r>
          </w:p>
        </w:tc>
      </w:tr>
      <w:tr w:rsidR="00F9644B" w14:paraId="06C441D0" w14:textId="77777777" w:rsidTr="00687DD9">
        <w:tc>
          <w:tcPr>
            <w:tcW w:w="1369" w:type="dxa"/>
            <w:gridSpan w:val="2"/>
            <w:tcBorders>
              <w:bottom w:val="single" w:sz="4" w:space="0" w:color="auto"/>
            </w:tcBorders>
          </w:tcPr>
          <w:p w14:paraId="1CBA51C0" w14:textId="77777777" w:rsidR="00F9644B" w:rsidRDefault="00F9644B" w:rsidP="00687DD9">
            <w:pPr>
              <w:rPr>
                <w:b/>
                <w:bCs/>
              </w:rPr>
            </w:pPr>
          </w:p>
        </w:tc>
        <w:tc>
          <w:tcPr>
            <w:tcW w:w="1603" w:type="dxa"/>
            <w:gridSpan w:val="3"/>
            <w:tcBorders>
              <w:bottom w:val="single" w:sz="4" w:space="0" w:color="auto"/>
            </w:tcBorders>
          </w:tcPr>
          <w:p w14:paraId="32DEED7F" w14:textId="77777777" w:rsidR="00F9644B" w:rsidRDefault="00F9644B" w:rsidP="00687DD9">
            <w:pPr>
              <w:rPr>
                <w:b/>
                <w:bCs/>
              </w:rPr>
            </w:pPr>
          </w:p>
        </w:tc>
        <w:tc>
          <w:tcPr>
            <w:tcW w:w="6882" w:type="dxa"/>
            <w:gridSpan w:val="4"/>
          </w:tcPr>
          <w:p w14:paraId="2D49E433" w14:textId="77777777" w:rsidR="00F9644B" w:rsidRDefault="00F9644B" w:rsidP="00687DD9"/>
        </w:tc>
      </w:tr>
      <w:tr w:rsidR="00F9644B" w14:paraId="2E2134D8" w14:textId="77777777" w:rsidTr="00687DD9">
        <w:tc>
          <w:tcPr>
            <w:tcW w:w="9854" w:type="dxa"/>
            <w:gridSpan w:val="9"/>
          </w:tcPr>
          <w:p w14:paraId="321D6E67" w14:textId="77777777" w:rsidR="00F9644B" w:rsidRDefault="00F9644B" w:rsidP="00687DD9">
            <w:r>
              <w:rPr>
                <w:b/>
                <w:bCs/>
              </w:rPr>
              <w:t xml:space="preserve">II Scenario/Flusso di eventi </w:t>
            </w:r>
            <w:proofErr w:type="gramStart"/>
            <w:r>
              <w:rPr>
                <w:b/>
                <w:bCs/>
              </w:rPr>
              <w:t xml:space="preserve">Alternativo:  </w:t>
            </w:r>
            <w:r>
              <w:t>“</w:t>
            </w:r>
            <w:proofErr w:type="gramEnd"/>
            <w:r>
              <w:t xml:space="preserve">data di inizio” è maggiore di “data fine” </w:t>
            </w:r>
          </w:p>
        </w:tc>
      </w:tr>
      <w:tr w:rsidR="00F9644B" w14:paraId="49D7914A" w14:textId="77777777" w:rsidTr="00687DD9">
        <w:tc>
          <w:tcPr>
            <w:tcW w:w="1413" w:type="dxa"/>
            <w:gridSpan w:val="3"/>
          </w:tcPr>
          <w:p w14:paraId="4AF50AA0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4.b1</w:t>
            </w:r>
          </w:p>
        </w:tc>
        <w:tc>
          <w:tcPr>
            <w:tcW w:w="1559" w:type="dxa"/>
            <w:gridSpan w:val="2"/>
          </w:tcPr>
          <w:p w14:paraId="35A572E5" w14:textId="77777777" w:rsidR="00F9644B" w:rsidRDefault="00F9644B" w:rsidP="00687DD9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27357BB5" w14:textId="77777777" w:rsidR="00F9644B" w:rsidRDefault="00F9644B" w:rsidP="00687DD9">
            <w:r w:rsidRPr="00E148E3">
              <w:t xml:space="preserve">Visualizza un messaggio di errore che segnala all’utente che </w:t>
            </w:r>
            <w:r>
              <w:t>il</w:t>
            </w:r>
            <w:r w:rsidRPr="00E148E3">
              <w:t xml:space="preserve"> camp</w:t>
            </w:r>
            <w:r>
              <w:t>o della prima data è maggiore del campo della seconda data.</w:t>
            </w:r>
          </w:p>
        </w:tc>
      </w:tr>
      <w:tr w:rsidR="00F9644B" w14:paraId="3FDA36C7" w14:textId="77777777" w:rsidTr="00687DD9">
        <w:tc>
          <w:tcPr>
            <w:tcW w:w="1413" w:type="dxa"/>
            <w:gridSpan w:val="3"/>
          </w:tcPr>
          <w:p w14:paraId="6DEDA91C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4.b2</w:t>
            </w:r>
          </w:p>
        </w:tc>
        <w:tc>
          <w:tcPr>
            <w:tcW w:w="1559" w:type="dxa"/>
            <w:gridSpan w:val="2"/>
          </w:tcPr>
          <w:p w14:paraId="517D8038" w14:textId="77777777" w:rsidR="00F9644B" w:rsidRDefault="00F9644B" w:rsidP="00687DD9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56ACD7A8" w14:textId="69419A3E" w:rsidR="00F9644B" w:rsidRDefault="00F9644B" w:rsidP="00687DD9">
            <w:r w:rsidRPr="00E148E3">
              <w:t>Resta in attesa di una nuova sottomissione del</w:t>
            </w:r>
            <w:r w:rsidR="0027356F">
              <w:t xml:space="preserve"> </w:t>
            </w:r>
            <w:r w:rsidRPr="00E148E3">
              <w:t>form.</w:t>
            </w:r>
          </w:p>
        </w:tc>
      </w:tr>
      <w:tr w:rsidR="00F9644B" w14:paraId="51B566B5" w14:textId="77777777" w:rsidTr="00687DD9">
        <w:tc>
          <w:tcPr>
            <w:tcW w:w="1413" w:type="dxa"/>
            <w:gridSpan w:val="3"/>
          </w:tcPr>
          <w:p w14:paraId="3174359A" w14:textId="77777777" w:rsidR="00F9644B" w:rsidRDefault="00F9644B" w:rsidP="00687DD9">
            <w:pPr>
              <w:rPr>
                <w:b/>
                <w:bCs/>
              </w:rPr>
            </w:pPr>
          </w:p>
        </w:tc>
        <w:tc>
          <w:tcPr>
            <w:tcW w:w="1559" w:type="dxa"/>
            <w:gridSpan w:val="2"/>
          </w:tcPr>
          <w:p w14:paraId="52392F75" w14:textId="77777777" w:rsidR="00F9644B" w:rsidRDefault="00F9644B" w:rsidP="00687DD9">
            <w:pPr>
              <w:ind w:right="-243"/>
              <w:rPr>
                <w:b/>
                <w:bCs/>
              </w:rPr>
            </w:pPr>
          </w:p>
        </w:tc>
        <w:tc>
          <w:tcPr>
            <w:tcW w:w="6882" w:type="dxa"/>
            <w:gridSpan w:val="4"/>
          </w:tcPr>
          <w:p w14:paraId="76DE8586" w14:textId="77777777" w:rsidR="00F9644B" w:rsidRPr="00E148E3" w:rsidRDefault="00F9644B" w:rsidP="00687DD9"/>
        </w:tc>
      </w:tr>
      <w:tr w:rsidR="00F9644B" w14:paraId="1423B1DC" w14:textId="77777777" w:rsidTr="00687DD9">
        <w:tc>
          <w:tcPr>
            <w:tcW w:w="9854" w:type="dxa"/>
            <w:gridSpan w:val="9"/>
          </w:tcPr>
          <w:p w14:paraId="3731FF80" w14:textId="77777777" w:rsidR="00F9644B" w:rsidRPr="00E148E3" w:rsidRDefault="00F9644B" w:rsidP="00687DD9">
            <w:r>
              <w:rPr>
                <w:b/>
                <w:bCs/>
              </w:rPr>
              <w:t xml:space="preserve">III Scenario/Flusso di eventi Alternativo:  </w:t>
            </w:r>
            <w:r>
              <w:t xml:space="preserve">il docente non è registrato nel sistema </w:t>
            </w:r>
          </w:p>
        </w:tc>
      </w:tr>
      <w:tr w:rsidR="00F9644B" w14:paraId="6A6C62E7" w14:textId="77777777" w:rsidTr="00687DD9">
        <w:tc>
          <w:tcPr>
            <w:tcW w:w="1413" w:type="dxa"/>
            <w:gridSpan w:val="3"/>
          </w:tcPr>
          <w:p w14:paraId="386B0F07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4.c1</w:t>
            </w:r>
          </w:p>
        </w:tc>
        <w:tc>
          <w:tcPr>
            <w:tcW w:w="1559" w:type="dxa"/>
            <w:gridSpan w:val="2"/>
          </w:tcPr>
          <w:p w14:paraId="7E2C4BAB" w14:textId="77777777" w:rsidR="00F9644B" w:rsidRDefault="00F9644B" w:rsidP="00687DD9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045FCDF2" w14:textId="77777777" w:rsidR="00F9644B" w:rsidRPr="00E148E3" w:rsidRDefault="00F9644B" w:rsidP="00687DD9">
            <w:r w:rsidRPr="00506DC0">
              <w:t>Visualizza un messaggio di errore a</w:t>
            </w:r>
            <w:r>
              <w:t>l Direttore di Dipartimento</w:t>
            </w:r>
            <w:r w:rsidRPr="00506DC0">
              <w:t xml:space="preserve"> che gli segnala che </w:t>
            </w:r>
            <w:r>
              <w:t xml:space="preserve">il docente ricercato non esiste. </w:t>
            </w:r>
            <w:r w:rsidRPr="00506DC0">
              <w:t xml:space="preserve"> </w:t>
            </w:r>
          </w:p>
        </w:tc>
      </w:tr>
      <w:tr w:rsidR="00F9644B" w14:paraId="197CDDEC" w14:textId="77777777" w:rsidTr="00687DD9">
        <w:tc>
          <w:tcPr>
            <w:tcW w:w="1413" w:type="dxa"/>
            <w:gridSpan w:val="3"/>
          </w:tcPr>
          <w:p w14:paraId="5B1B1547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4.c2</w:t>
            </w:r>
          </w:p>
        </w:tc>
        <w:tc>
          <w:tcPr>
            <w:tcW w:w="1559" w:type="dxa"/>
            <w:gridSpan w:val="2"/>
          </w:tcPr>
          <w:p w14:paraId="390C2B12" w14:textId="77777777" w:rsidR="00F9644B" w:rsidRDefault="00F9644B" w:rsidP="00687DD9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22DD290F" w14:textId="374F8153" w:rsidR="00F9644B" w:rsidRPr="00506DC0" w:rsidRDefault="00F9644B" w:rsidP="00687DD9">
            <w:r w:rsidRPr="00E148E3">
              <w:t>Resta in attesa di una nuova sottomissione del form.</w:t>
            </w:r>
          </w:p>
        </w:tc>
      </w:tr>
      <w:tr w:rsidR="00F9644B" w14:paraId="7A7EAB72" w14:textId="77777777" w:rsidTr="00687DD9">
        <w:tc>
          <w:tcPr>
            <w:tcW w:w="2972" w:type="dxa"/>
            <w:gridSpan w:val="5"/>
          </w:tcPr>
          <w:p w14:paraId="665A666C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  <w:tc>
          <w:tcPr>
            <w:tcW w:w="6882" w:type="dxa"/>
            <w:gridSpan w:val="4"/>
          </w:tcPr>
          <w:p w14:paraId="35182636" w14:textId="77777777" w:rsidR="00F9644B" w:rsidRPr="00506DC0" w:rsidRDefault="00F9644B" w:rsidP="00687DD9"/>
        </w:tc>
      </w:tr>
      <w:tr w:rsidR="00F9644B" w14:paraId="348CD002" w14:textId="77777777" w:rsidTr="00687DD9">
        <w:tc>
          <w:tcPr>
            <w:tcW w:w="9854" w:type="dxa"/>
            <w:gridSpan w:val="9"/>
          </w:tcPr>
          <w:p w14:paraId="68843FB4" w14:textId="77777777" w:rsidR="00F9644B" w:rsidRPr="00506DC0" w:rsidRDefault="00F9644B" w:rsidP="00687DD9">
            <w:r>
              <w:rPr>
                <w:b/>
                <w:bCs/>
              </w:rPr>
              <w:t>I Scenario/Flusso di eventi di ERRORE:  sistema non visualizza i report ricercati</w:t>
            </w:r>
          </w:p>
        </w:tc>
      </w:tr>
      <w:tr w:rsidR="00F9644B" w14:paraId="798838CC" w14:textId="77777777" w:rsidTr="00687DD9">
        <w:tc>
          <w:tcPr>
            <w:tcW w:w="1369" w:type="dxa"/>
            <w:gridSpan w:val="2"/>
          </w:tcPr>
          <w:p w14:paraId="19149A9F" w14:textId="0021256C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2.1</w:t>
            </w:r>
          </w:p>
        </w:tc>
        <w:tc>
          <w:tcPr>
            <w:tcW w:w="1603" w:type="dxa"/>
            <w:gridSpan w:val="3"/>
          </w:tcPr>
          <w:p w14:paraId="467C7A96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3077A881" w14:textId="77777777" w:rsidR="00F9644B" w:rsidRPr="00506DC0" w:rsidRDefault="00F9644B" w:rsidP="00687DD9">
            <w:r>
              <w:t xml:space="preserve">Visualizza un messaggio di errore al Direttore di Dipartimento. </w:t>
            </w:r>
            <w:r w:rsidRPr="004D4946">
              <w:t xml:space="preserve">Il messaggio segnala che </w:t>
            </w:r>
            <w:r>
              <w:t>non è stato possibile visualizzare i report filtrati e invita a ricaricare la pagina.</w:t>
            </w:r>
          </w:p>
        </w:tc>
      </w:tr>
    </w:tbl>
    <w:p w14:paraId="2997D408" w14:textId="07B678BB" w:rsidR="001D224E" w:rsidRDefault="001D224E" w:rsidP="004C3167">
      <w:pPr>
        <w:rPr>
          <w:b/>
          <w:sz w:val="28"/>
          <w:szCs w:val="28"/>
        </w:rPr>
      </w:pPr>
    </w:p>
    <w:p w14:paraId="77648B48" w14:textId="77777777" w:rsidR="00C43969" w:rsidRPr="008B7F3C" w:rsidRDefault="00C43969" w:rsidP="004C3167">
      <w:pPr>
        <w:rPr>
          <w:b/>
          <w:sz w:val="28"/>
          <w:szCs w:val="28"/>
        </w:rPr>
      </w:pP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724"/>
        <w:gridCol w:w="29"/>
        <w:gridCol w:w="567"/>
        <w:gridCol w:w="3652"/>
        <w:gridCol w:w="1756"/>
        <w:gridCol w:w="9"/>
        <w:gridCol w:w="1748"/>
      </w:tblGrid>
      <w:tr w:rsidR="00F9644B" w14:paraId="4C9A9021" w14:textId="77777777" w:rsidTr="00687DD9">
        <w:trPr>
          <w:trHeight w:val="143"/>
        </w:trPr>
        <w:tc>
          <w:tcPr>
            <w:tcW w:w="2689" w:type="dxa"/>
            <w:gridSpan w:val="5"/>
            <w:vMerge w:val="restart"/>
          </w:tcPr>
          <w:p w14:paraId="4D32A5A2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2B092553" w14:textId="4328948B" w:rsidR="00F9644B" w:rsidRPr="00506DC0" w:rsidRDefault="00F9644B" w:rsidP="00687DD9">
            <w:pPr>
              <w:rPr>
                <w:b/>
                <w:bCs/>
              </w:rPr>
            </w:pPr>
            <w:proofErr w:type="spellStart"/>
            <w:r>
              <w:rPr>
                <w:bCs/>
                <w:i/>
                <w:iCs/>
              </w:rPr>
              <w:t>UC_Report</w:t>
            </w:r>
            <w:r w:rsidR="006A74D8">
              <w:rPr>
                <w:bCs/>
                <w:i/>
                <w:iCs/>
              </w:rPr>
              <w:t>_</w:t>
            </w:r>
            <w:r>
              <w:rPr>
                <w:bCs/>
                <w:i/>
                <w:iCs/>
              </w:rPr>
              <w:t>Format</w:t>
            </w:r>
            <w:proofErr w:type="spellEnd"/>
          </w:p>
        </w:tc>
        <w:tc>
          <w:tcPr>
            <w:tcW w:w="3652" w:type="dxa"/>
            <w:vMerge w:val="restart"/>
          </w:tcPr>
          <w:p w14:paraId="18E9BA18" w14:textId="02E4C678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Selezione formato report</w:t>
            </w:r>
          </w:p>
        </w:tc>
        <w:tc>
          <w:tcPr>
            <w:tcW w:w="1765" w:type="dxa"/>
            <w:gridSpan w:val="2"/>
          </w:tcPr>
          <w:p w14:paraId="5994F57F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29AED9E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25/10/2021</w:t>
            </w:r>
          </w:p>
        </w:tc>
      </w:tr>
      <w:tr w:rsidR="00F9644B" w14:paraId="6EC2E897" w14:textId="77777777" w:rsidTr="00687DD9">
        <w:trPr>
          <w:trHeight w:val="270"/>
        </w:trPr>
        <w:tc>
          <w:tcPr>
            <w:tcW w:w="2689" w:type="dxa"/>
            <w:gridSpan w:val="5"/>
            <w:vMerge/>
          </w:tcPr>
          <w:p w14:paraId="609811A3" w14:textId="77777777" w:rsidR="00F9644B" w:rsidRPr="00506DC0" w:rsidRDefault="00F9644B" w:rsidP="00687DD9">
            <w:pPr>
              <w:rPr>
                <w:b/>
                <w:bCs/>
              </w:rPr>
            </w:pPr>
          </w:p>
        </w:tc>
        <w:tc>
          <w:tcPr>
            <w:tcW w:w="3652" w:type="dxa"/>
            <w:vMerge/>
          </w:tcPr>
          <w:p w14:paraId="44E97747" w14:textId="77777777" w:rsidR="00F9644B" w:rsidRPr="00506DC0" w:rsidRDefault="00F9644B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4B91A932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2E14CB2A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0.00.00</w:t>
            </w:r>
            <w:r>
              <w:rPr>
                <w:bCs/>
                <w:i/>
                <w:iCs/>
              </w:rPr>
              <w:t>1</w:t>
            </w:r>
          </w:p>
        </w:tc>
      </w:tr>
      <w:tr w:rsidR="00F9644B" w14:paraId="67D9CAF0" w14:textId="77777777" w:rsidTr="00687DD9">
        <w:trPr>
          <w:trHeight w:val="270"/>
        </w:trPr>
        <w:tc>
          <w:tcPr>
            <w:tcW w:w="2689" w:type="dxa"/>
            <w:gridSpan w:val="5"/>
            <w:vMerge/>
          </w:tcPr>
          <w:p w14:paraId="4661DCFF" w14:textId="77777777" w:rsidR="00F9644B" w:rsidRPr="00506DC0" w:rsidRDefault="00F9644B" w:rsidP="00687DD9">
            <w:pPr>
              <w:rPr>
                <w:b/>
                <w:bCs/>
              </w:rPr>
            </w:pPr>
          </w:p>
        </w:tc>
        <w:tc>
          <w:tcPr>
            <w:tcW w:w="3652" w:type="dxa"/>
            <w:vMerge/>
          </w:tcPr>
          <w:p w14:paraId="3367EB18" w14:textId="77777777" w:rsidR="00F9644B" w:rsidRPr="00506DC0" w:rsidRDefault="00F9644B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4B2C3FF" w14:textId="77777777" w:rsidR="00F9644B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4915E407" w14:textId="77777777" w:rsidR="00F9644B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Montefusco Alberto</w:t>
            </w:r>
          </w:p>
        </w:tc>
      </w:tr>
      <w:tr w:rsidR="00F9644B" w14:paraId="06B1AC54" w14:textId="77777777" w:rsidTr="00687DD9">
        <w:trPr>
          <w:trHeight w:val="283"/>
        </w:trPr>
        <w:tc>
          <w:tcPr>
            <w:tcW w:w="2689" w:type="dxa"/>
            <w:gridSpan w:val="5"/>
          </w:tcPr>
          <w:p w14:paraId="294B56B2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65" w:type="dxa"/>
            <w:gridSpan w:val="4"/>
          </w:tcPr>
          <w:p w14:paraId="4A49A7A8" w14:textId="77777777" w:rsidR="00F9644B" w:rsidRPr="006A285F" w:rsidRDefault="00F9644B" w:rsidP="00687DD9">
            <w:pPr>
              <w:rPr>
                <w:bCs/>
                <w:i/>
                <w:iCs/>
              </w:rPr>
            </w:pPr>
            <w:r w:rsidRPr="006A285F">
              <w:rPr>
                <w:bCs/>
                <w:i/>
                <w:iCs/>
              </w:rPr>
              <w:t xml:space="preserve">Lo UC fornisce la funzionalità di </w:t>
            </w:r>
            <w:r>
              <w:rPr>
                <w:bCs/>
                <w:i/>
                <w:iCs/>
              </w:rPr>
              <w:t>selezionare il formato</w:t>
            </w:r>
            <w:r w:rsidRPr="006A285F">
              <w:rPr>
                <w:bCs/>
                <w:i/>
                <w:iCs/>
              </w:rPr>
              <w:t xml:space="preserve"> del report</w:t>
            </w:r>
            <w:r>
              <w:rPr>
                <w:bCs/>
                <w:i/>
                <w:iCs/>
              </w:rPr>
              <w:t xml:space="preserve"> di validazione</w:t>
            </w:r>
            <w:r w:rsidRPr="006A285F">
              <w:rPr>
                <w:bCs/>
                <w:i/>
                <w:iCs/>
              </w:rPr>
              <w:t xml:space="preserve"> </w:t>
            </w:r>
            <w:r>
              <w:rPr>
                <w:bCs/>
                <w:i/>
                <w:iCs/>
              </w:rPr>
              <w:t xml:space="preserve">in modo tale che </w:t>
            </w:r>
            <w:r w:rsidRPr="00B87338">
              <w:rPr>
                <w:i/>
                <w:iCs/>
              </w:rPr>
              <w:t xml:space="preserve">tutti i docenti che fanno parte </w:t>
            </w:r>
            <w:r>
              <w:rPr>
                <w:i/>
                <w:iCs/>
              </w:rPr>
              <w:t>di uno</w:t>
            </w:r>
            <w:r w:rsidRPr="00B87338">
              <w:rPr>
                <w:i/>
                <w:iCs/>
              </w:rPr>
              <w:t xml:space="preserve"> stesso dipartimento invieranno i report nel formato scelto </w:t>
            </w:r>
            <w:r>
              <w:rPr>
                <w:i/>
                <w:iCs/>
              </w:rPr>
              <w:t>dal loro Direttore</w:t>
            </w:r>
            <w:r w:rsidRPr="00B87338">
              <w:rPr>
                <w:i/>
                <w:iCs/>
              </w:rPr>
              <w:t>.</w:t>
            </w:r>
          </w:p>
        </w:tc>
      </w:tr>
      <w:tr w:rsidR="00F9644B" w14:paraId="3ED8FD9A" w14:textId="77777777" w:rsidTr="00687DD9">
        <w:trPr>
          <w:trHeight w:val="283"/>
        </w:trPr>
        <w:tc>
          <w:tcPr>
            <w:tcW w:w="2689" w:type="dxa"/>
            <w:gridSpan w:val="5"/>
          </w:tcPr>
          <w:p w14:paraId="692CD340" w14:textId="77777777" w:rsidR="00F9644B" w:rsidRDefault="00F9644B" w:rsidP="00687DD9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65" w:type="dxa"/>
            <w:gridSpan w:val="4"/>
          </w:tcPr>
          <w:p w14:paraId="77B13C0D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Direttore di Dipartimento</w:t>
            </w:r>
          </w:p>
          <w:p w14:paraId="6559BDF3" w14:textId="77777777" w:rsidR="00F9644B" w:rsidRPr="000F00A3" w:rsidRDefault="00F9644B" w:rsidP="00687DD9">
            <w:pPr>
              <w:rPr>
                <w:bCs/>
              </w:rPr>
            </w:pPr>
            <w:r>
              <w:rPr>
                <w:bCs/>
              </w:rPr>
              <w:t>È interessato ad eseguire l’operazione di formattazione dei report generati dai docenti di quel dipartimento.</w:t>
            </w:r>
          </w:p>
        </w:tc>
      </w:tr>
      <w:tr w:rsidR="00F9644B" w14:paraId="36F839CC" w14:textId="77777777" w:rsidTr="00687DD9">
        <w:trPr>
          <w:trHeight w:val="283"/>
        </w:trPr>
        <w:tc>
          <w:tcPr>
            <w:tcW w:w="2689" w:type="dxa"/>
            <w:gridSpan w:val="5"/>
          </w:tcPr>
          <w:p w14:paraId="2585CD1F" w14:textId="77777777" w:rsidR="00F9644B" w:rsidRPr="009048BC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65" w:type="dxa"/>
            <w:gridSpan w:val="4"/>
          </w:tcPr>
          <w:p w14:paraId="191ADF61" w14:textId="77777777" w:rsidR="00F9644B" w:rsidRPr="00240E8E" w:rsidRDefault="00F9644B" w:rsidP="00687DD9">
            <w:r w:rsidRPr="00240E8E">
              <w:t>NA</w:t>
            </w:r>
          </w:p>
        </w:tc>
      </w:tr>
      <w:tr w:rsidR="00F9644B" w14:paraId="6E15B24E" w14:textId="77777777" w:rsidTr="00687DD9">
        <w:trPr>
          <w:trHeight w:val="283"/>
        </w:trPr>
        <w:tc>
          <w:tcPr>
            <w:tcW w:w="2689" w:type="dxa"/>
            <w:gridSpan w:val="5"/>
          </w:tcPr>
          <w:p w14:paraId="6BCE0B5E" w14:textId="77777777" w:rsidR="00F9644B" w:rsidRDefault="00F9644B" w:rsidP="00687DD9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65" w:type="dxa"/>
            <w:gridSpan w:val="4"/>
          </w:tcPr>
          <w:p w14:paraId="5A970132" w14:textId="77777777" w:rsidR="00F9644B" w:rsidRPr="00506DC0" w:rsidRDefault="00F9644B" w:rsidP="00687DD9">
            <w:r>
              <w:t>Il Direttore di Dipartimento visualizza il comando per effettuare la formattazione del report.</w:t>
            </w:r>
          </w:p>
        </w:tc>
      </w:tr>
      <w:tr w:rsidR="00F9644B" w14:paraId="626F0603" w14:textId="77777777" w:rsidTr="00687DD9">
        <w:trPr>
          <w:trHeight w:val="283"/>
        </w:trPr>
        <w:tc>
          <w:tcPr>
            <w:tcW w:w="2689" w:type="dxa"/>
            <w:gridSpan w:val="5"/>
          </w:tcPr>
          <w:p w14:paraId="51663DB1" w14:textId="77777777" w:rsidR="00F9644B" w:rsidRDefault="00F9644B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5A5983BE" w14:textId="77777777" w:rsidR="00F9644B" w:rsidRDefault="00F9644B" w:rsidP="00687DD9">
            <w:r>
              <w:t xml:space="preserve">                       On success</w:t>
            </w:r>
          </w:p>
        </w:tc>
        <w:tc>
          <w:tcPr>
            <w:tcW w:w="7165" w:type="dxa"/>
            <w:gridSpan w:val="4"/>
          </w:tcPr>
          <w:p w14:paraId="37200510" w14:textId="77777777" w:rsidR="00F9644B" w:rsidRPr="00506DC0" w:rsidRDefault="00F9644B" w:rsidP="00687DD9">
            <w:r>
              <w:rPr>
                <w:bCs/>
              </w:rPr>
              <w:t>Formato report salvato.</w:t>
            </w:r>
          </w:p>
        </w:tc>
      </w:tr>
      <w:tr w:rsidR="00F9644B" w14:paraId="0FDCA1A5" w14:textId="77777777" w:rsidTr="00687DD9">
        <w:trPr>
          <w:trHeight w:val="283"/>
        </w:trPr>
        <w:tc>
          <w:tcPr>
            <w:tcW w:w="2689" w:type="dxa"/>
            <w:gridSpan w:val="5"/>
          </w:tcPr>
          <w:p w14:paraId="58467AB4" w14:textId="77777777" w:rsidR="00F9644B" w:rsidRDefault="00F9644B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22DE2E86" w14:textId="77777777" w:rsidR="00F9644B" w:rsidRDefault="00F9644B" w:rsidP="00687DD9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65" w:type="dxa"/>
            <w:gridSpan w:val="4"/>
          </w:tcPr>
          <w:p w14:paraId="40AB8A12" w14:textId="77777777" w:rsidR="00F9644B" w:rsidRPr="00506DC0" w:rsidRDefault="00F9644B" w:rsidP="00687DD9">
            <w:r>
              <w:rPr>
                <w:bCs/>
              </w:rPr>
              <w:t>Il nuovo formato del report non è stato salvato.</w:t>
            </w:r>
          </w:p>
        </w:tc>
      </w:tr>
      <w:tr w:rsidR="00F9644B" w14:paraId="22FE2907" w14:textId="77777777" w:rsidTr="00687DD9">
        <w:trPr>
          <w:trHeight w:val="283"/>
        </w:trPr>
        <w:tc>
          <w:tcPr>
            <w:tcW w:w="2689" w:type="dxa"/>
            <w:gridSpan w:val="5"/>
          </w:tcPr>
          <w:p w14:paraId="1E31E6E6" w14:textId="77777777" w:rsidR="00F9644B" w:rsidRDefault="00F9644B" w:rsidP="00687DD9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65" w:type="dxa"/>
            <w:gridSpan w:val="4"/>
          </w:tcPr>
          <w:p w14:paraId="7B73C29E" w14:textId="77777777" w:rsidR="00F9644B" w:rsidRPr="00506DC0" w:rsidRDefault="00F9644B" w:rsidP="00687DD9">
            <w:r>
              <w:rPr>
                <w:bCs/>
              </w:rPr>
              <w:t>Bassa</w:t>
            </w:r>
            <w:r w:rsidRPr="00A548E1">
              <w:rPr>
                <w:bCs/>
              </w:rPr>
              <w:t>.</w:t>
            </w:r>
          </w:p>
        </w:tc>
      </w:tr>
      <w:tr w:rsidR="00F9644B" w14:paraId="0B39193F" w14:textId="77777777" w:rsidTr="00687DD9">
        <w:trPr>
          <w:trHeight w:val="283"/>
        </w:trPr>
        <w:tc>
          <w:tcPr>
            <w:tcW w:w="2689" w:type="dxa"/>
            <w:gridSpan w:val="5"/>
          </w:tcPr>
          <w:p w14:paraId="0B78AE50" w14:textId="77777777" w:rsidR="00F9644B" w:rsidRDefault="00F9644B" w:rsidP="00687DD9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65" w:type="dxa"/>
            <w:gridSpan w:val="4"/>
          </w:tcPr>
          <w:p w14:paraId="2FC3F274" w14:textId="77777777" w:rsidR="00F9644B" w:rsidRPr="00506DC0" w:rsidRDefault="00F9644B" w:rsidP="00687DD9">
            <w:r>
              <w:t>20 usi/giorno</w:t>
            </w:r>
          </w:p>
        </w:tc>
      </w:tr>
      <w:tr w:rsidR="00F9644B" w:rsidRPr="00D44E22" w14:paraId="152ACF09" w14:textId="77777777" w:rsidTr="00687DD9">
        <w:trPr>
          <w:trHeight w:val="283"/>
        </w:trPr>
        <w:tc>
          <w:tcPr>
            <w:tcW w:w="2689" w:type="dxa"/>
            <w:gridSpan w:val="5"/>
            <w:vAlign w:val="center"/>
          </w:tcPr>
          <w:p w14:paraId="288A35D8" w14:textId="77777777" w:rsidR="00F9644B" w:rsidRPr="00D60EC8" w:rsidRDefault="00F9644B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65" w:type="dxa"/>
            <w:gridSpan w:val="4"/>
          </w:tcPr>
          <w:p w14:paraId="59405C89" w14:textId="77777777" w:rsidR="00F9644B" w:rsidRPr="00D60EC8" w:rsidRDefault="00F9644B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36E31380" w14:textId="77777777" w:rsidTr="00687DD9">
        <w:trPr>
          <w:trHeight w:val="283"/>
        </w:trPr>
        <w:tc>
          <w:tcPr>
            <w:tcW w:w="2689" w:type="dxa"/>
            <w:gridSpan w:val="5"/>
            <w:vAlign w:val="center"/>
          </w:tcPr>
          <w:p w14:paraId="265548E3" w14:textId="77777777" w:rsidR="00F9644B" w:rsidRPr="009455E7" w:rsidRDefault="00F9644B" w:rsidP="00687DD9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65" w:type="dxa"/>
            <w:gridSpan w:val="4"/>
          </w:tcPr>
          <w:p w14:paraId="30DA0448" w14:textId="77777777" w:rsidR="00F9644B" w:rsidRPr="00506DC0" w:rsidRDefault="00F9644B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2099D5A7" w14:textId="77777777" w:rsidTr="00687DD9">
        <w:tc>
          <w:tcPr>
            <w:tcW w:w="9854" w:type="dxa"/>
            <w:gridSpan w:val="9"/>
            <w:vAlign w:val="center"/>
          </w:tcPr>
          <w:p w14:paraId="406FEB12" w14:textId="77777777" w:rsidR="00F9644B" w:rsidRPr="00906433" w:rsidRDefault="00F9644B" w:rsidP="00687DD9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F9644B" w14:paraId="5E1D86E1" w14:textId="77777777" w:rsidTr="00687DD9">
        <w:trPr>
          <w:trHeight w:val="694"/>
        </w:trPr>
        <w:tc>
          <w:tcPr>
            <w:tcW w:w="534" w:type="dxa"/>
          </w:tcPr>
          <w:p w14:paraId="48A61F6A" w14:textId="77777777" w:rsidR="00F9644B" w:rsidRPr="009048BC" w:rsidRDefault="00F9644B" w:rsidP="00687DD9">
            <w:r>
              <w:t>1</w:t>
            </w:r>
          </w:p>
        </w:tc>
        <w:tc>
          <w:tcPr>
            <w:tcW w:w="1588" w:type="dxa"/>
            <w:gridSpan w:val="3"/>
          </w:tcPr>
          <w:p w14:paraId="281004BE" w14:textId="77777777" w:rsidR="00F9644B" w:rsidRPr="009048BC" w:rsidRDefault="00F9644B" w:rsidP="00687DD9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0992C1B2" w14:textId="77777777" w:rsidR="00F9644B" w:rsidRPr="009048BC" w:rsidRDefault="00F9644B" w:rsidP="00687DD9">
            <w:r>
              <w:t>R</w:t>
            </w:r>
            <w:r w:rsidRPr="009048BC">
              <w:t xml:space="preserve">ichiede di </w:t>
            </w:r>
            <w:r>
              <w:t>poter entrare nella sezione di formattazione del report</w:t>
            </w:r>
            <w:r w:rsidRPr="009048BC">
              <w:t xml:space="preserve"> presso il comando apposito.</w:t>
            </w:r>
          </w:p>
        </w:tc>
      </w:tr>
      <w:tr w:rsidR="00F9644B" w14:paraId="3CDD89C8" w14:textId="77777777" w:rsidTr="00687DD9">
        <w:trPr>
          <w:trHeight w:val="694"/>
        </w:trPr>
        <w:tc>
          <w:tcPr>
            <w:tcW w:w="534" w:type="dxa"/>
          </w:tcPr>
          <w:p w14:paraId="2DCC4EF0" w14:textId="77777777" w:rsidR="00F9644B" w:rsidRDefault="00F9644B" w:rsidP="00687DD9">
            <w:r>
              <w:t>2</w:t>
            </w:r>
          </w:p>
        </w:tc>
        <w:tc>
          <w:tcPr>
            <w:tcW w:w="1588" w:type="dxa"/>
            <w:gridSpan w:val="3"/>
          </w:tcPr>
          <w:p w14:paraId="11FD27EE" w14:textId="77777777" w:rsidR="00F9644B" w:rsidRDefault="00F9644B" w:rsidP="00687DD9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37F187AA" w14:textId="77777777" w:rsidR="00F9644B" w:rsidRDefault="00F9644B" w:rsidP="00687DD9">
            <w:r>
              <w:t>Visualizza un’area con varie opzioni:</w:t>
            </w:r>
          </w:p>
          <w:p w14:paraId="47EE530F" w14:textId="77777777" w:rsidR="00F9644B" w:rsidRDefault="00F9644B" w:rsidP="004E0A3B">
            <w:pPr>
              <w:pStyle w:val="Paragrafoelenco"/>
              <w:numPr>
                <w:ilvl w:val="0"/>
                <w:numId w:val="15"/>
              </w:numPr>
            </w:pPr>
            <w:r>
              <w:t>Numero di Green Pass controllati;</w:t>
            </w:r>
          </w:p>
          <w:p w14:paraId="1CF5392C" w14:textId="77777777" w:rsidR="00F9644B" w:rsidRDefault="00F9644B" w:rsidP="004E0A3B">
            <w:pPr>
              <w:pStyle w:val="Paragrafoelenco"/>
              <w:numPr>
                <w:ilvl w:val="0"/>
                <w:numId w:val="15"/>
              </w:numPr>
            </w:pPr>
            <w:r>
              <w:t>Numero di Green Pass validi e non validi;</w:t>
            </w:r>
          </w:p>
          <w:p w14:paraId="069F14D8" w14:textId="77777777" w:rsidR="00F9644B" w:rsidRDefault="00F9644B" w:rsidP="004E0A3B">
            <w:pPr>
              <w:pStyle w:val="Paragrafoelenco"/>
              <w:numPr>
                <w:ilvl w:val="0"/>
                <w:numId w:val="15"/>
              </w:numPr>
            </w:pPr>
            <w:r>
              <w:t>Annotazione dei nomi e cognomi degli studenti selezionati.</w:t>
            </w:r>
          </w:p>
          <w:p w14:paraId="1FEF5D5D" w14:textId="77777777" w:rsidR="00F9644B" w:rsidRDefault="00F9644B" w:rsidP="00687DD9">
            <w:r>
              <w:t>Le opzioni possono essere selezionate in maniera multipla tramite dei box.</w:t>
            </w:r>
          </w:p>
        </w:tc>
      </w:tr>
      <w:tr w:rsidR="00F9644B" w14:paraId="0D141DC9" w14:textId="77777777" w:rsidTr="00687DD9">
        <w:trPr>
          <w:trHeight w:val="419"/>
        </w:trPr>
        <w:tc>
          <w:tcPr>
            <w:tcW w:w="534" w:type="dxa"/>
          </w:tcPr>
          <w:p w14:paraId="19FBA50F" w14:textId="77777777" w:rsidR="00F9644B" w:rsidRDefault="00F9644B" w:rsidP="00687DD9">
            <w:r>
              <w:t>3</w:t>
            </w:r>
          </w:p>
        </w:tc>
        <w:tc>
          <w:tcPr>
            <w:tcW w:w="1588" w:type="dxa"/>
            <w:gridSpan w:val="3"/>
          </w:tcPr>
          <w:p w14:paraId="65F7FD66" w14:textId="77777777" w:rsidR="00F9644B" w:rsidRDefault="00F9644B" w:rsidP="00687DD9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75C120CC" w14:textId="77777777" w:rsidR="00F9644B" w:rsidRPr="00106497" w:rsidRDefault="00F9644B" w:rsidP="00687DD9">
            <w:pPr>
              <w:tabs>
                <w:tab w:val="center" w:pos="4819"/>
                <w:tab w:val="left" w:pos="6390"/>
              </w:tabs>
            </w:pPr>
            <w:r>
              <w:t>Seleziona uno o più box e sottomette la sua scelta cliccando sul pulsante “Salva”.</w:t>
            </w:r>
          </w:p>
        </w:tc>
      </w:tr>
      <w:tr w:rsidR="00F9644B" w14:paraId="4B355F1C" w14:textId="77777777" w:rsidTr="00687DD9">
        <w:tc>
          <w:tcPr>
            <w:tcW w:w="534" w:type="dxa"/>
          </w:tcPr>
          <w:p w14:paraId="57C75C3E" w14:textId="77777777" w:rsidR="00F9644B" w:rsidRDefault="00F9644B" w:rsidP="00687DD9">
            <w:r>
              <w:t>4</w:t>
            </w:r>
          </w:p>
        </w:tc>
        <w:tc>
          <w:tcPr>
            <w:tcW w:w="1588" w:type="dxa"/>
            <w:gridSpan w:val="3"/>
          </w:tcPr>
          <w:p w14:paraId="162AA785" w14:textId="77777777" w:rsidR="00F9644B" w:rsidRDefault="00F9644B" w:rsidP="00687DD9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732" w:type="dxa"/>
            <w:gridSpan w:val="5"/>
          </w:tcPr>
          <w:p w14:paraId="7D69497E" w14:textId="77777777" w:rsidR="00F9644B" w:rsidRDefault="00F9644B" w:rsidP="00687DD9">
            <w:pPr>
              <w:tabs>
                <w:tab w:val="center" w:pos="4819"/>
                <w:tab w:val="left" w:pos="6390"/>
              </w:tabs>
            </w:pPr>
            <w:r>
              <w:t>Salva il tipo di formattazione inserito.</w:t>
            </w:r>
          </w:p>
        </w:tc>
      </w:tr>
      <w:tr w:rsidR="00F9644B" w14:paraId="1E3C4176" w14:textId="77777777" w:rsidTr="00687DD9">
        <w:tc>
          <w:tcPr>
            <w:tcW w:w="534" w:type="dxa"/>
          </w:tcPr>
          <w:p w14:paraId="598E8438" w14:textId="77777777" w:rsidR="00F9644B" w:rsidRDefault="00F9644B" w:rsidP="00687DD9">
            <w:r>
              <w:t>5</w:t>
            </w:r>
          </w:p>
        </w:tc>
        <w:tc>
          <w:tcPr>
            <w:tcW w:w="1588" w:type="dxa"/>
            <w:gridSpan w:val="3"/>
          </w:tcPr>
          <w:p w14:paraId="4B734A62" w14:textId="77777777" w:rsidR="00F9644B" w:rsidRDefault="00F9644B" w:rsidP="00687DD9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20F97CFA" w14:textId="77777777" w:rsidR="00F9644B" w:rsidRDefault="00F9644B" w:rsidP="00687DD9">
            <w:pPr>
              <w:tabs>
                <w:tab w:val="center" w:pos="4819"/>
                <w:tab w:val="left" w:pos="6390"/>
              </w:tabs>
            </w:pPr>
            <w:r>
              <w:t>Mostra un avviso di conferma dell’operazione appena effettuata.</w:t>
            </w:r>
          </w:p>
        </w:tc>
      </w:tr>
      <w:tr w:rsidR="00F9644B" w14:paraId="34E0EC41" w14:textId="77777777" w:rsidTr="00687DD9">
        <w:tc>
          <w:tcPr>
            <w:tcW w:w="9854" w:type="dxa"/>
            <w:gridSpan w:val="9"/>
          </w:tcPr>
          <w:p w14:paraId="08A82004" w14:textId="77777777" w:rsidR="00F9644B" w:rsidRPr="009048BC" w:rsidRDefault="00F9644B" w:rsidP="00687DD9">
            <w:r>
              <w:t>…</w:t>
            </w:r>
          </w:p>
        </w:tc>
      </w:tr>
      <w:tr w:rsidR="0027356F" w14:paraId="6559D3C4" w14:textId="77777777" w:rsidTr="00687DD9">
        <w:tc>
          <w:tcPr>
            <w:tcW w:w="9854" w:type="dxa"/>
            <w:gridSpan w:val="9"/>
          </w:tcPr>
          <w:p w14:paraId="3DD311AC" w14:textId="06136D95" w:rsidR="0027356F" w:rsidRDefault="0027356F" w:rsidP="0027356F">
            <w:r>
              <w:rPr>
                <w:b/>
                <w:bCs/>
              </w:rPr>
              <w:t xml:space="preserve">I Scenario/Flusso di eventi Alternativo:  </w:t>
            </w:r>
            <w:r>
              <w:t>nessun box è stato selezionato</w:t>
            </w:r>
          </w:p>
        </w:tc>
      </w:tr>
      <w:tr w:rsidR="0027356F" w14:paraId="502900BB" w14:textId="77777777" w:rsidTr="0027356F">
        <w:tc>
          <w:tcPr>
            <w:tcW w:w="534" w:type="dxa"/>
          </w:tcPr>
          <w:p w14:paraId="66A0D2E4" w14:textId="0A1014C1" w:rsidR="0027356F" w:rsidRDefault="004C3167" w:rsidP="0027356F">
            <w:r>
              <w:rPr>
                <w:b/>
                <w:bCs/>
              </w:rPr>
              <w:t>4.1</w:t>
            </w:r>
          </w:p>
        </w:tc>
        <w:tc>
          <w:tcPr>
            <w:tcW w:w="1559" w:type="dxa"/>
            <w:gridSpan w:val="2"/>
          </w:tcPr>
          <w:p w14:paraId="42C75B2E" w14:textId="175A419B" w:rsidR="0027356F" w:rsidRDefault="004C3167" w:rsidP="0027356F">
            <w:r>
              <w:rPr>
                <w:b/>
                <w:bCs/>
              </w:rPr>
              <w:t>Sistema:</w:t>
            </w:r>
          </w:p>
        </w:tc>
        <w:tc>
          <w:tcPr>
            <w:tcW w:w="7761" w:type="dxa"/>
            <w:gridSpan w:val="6"/>
          </w:tcPr>
          <w:p w14:paraId="132366BC" w14:textId="6DDE169E" w:rsidR="0027356F" w:rsidRDefault="004C3167" w:rsidP="0027356F">
            <w:r>
              <w:t xml:space="preserve">Visualizza un messaggio di errore al Direttore di Dipartimento. </w:t>
            </w:r>
            <w:r w:rsidRPr="004D4946">
              <w:t xml:space="preserve">Il messaggio segnala che </w:t>
            </w:r>
            <w:r>
              <w:t>deve essere selezionato almeno un box</w:t>
            </w:r>
            <w:r w:rsidRPr="004D4946">
              <w:t>.</w:t>
            </w:r>
          </w:p>
        </w:tc>
      </w:tr>
      <w:tr w:rsidR="0027356F" w14:paraId="670250F3" w14:textId="77777777" w:rsidTr="00687DD9">
        <w:tc>
          <w:tcPr>
            <w:tcW w:w="9854" w:type="dxa"/>
            <w:gridSpan w:val="9"/>
          </w:tcPr>
          <w:p w14:paraId="08BD7370" w14:textId="5DF60614" w:rsidR="0027356F" w:rsidRDefault="004C3167" w:rsidP="0027356F">
            <w:r>
              <w:t>…</w:t>
            </w:r>
          </w:p>
        </w:tc>
      </w:tr>
      <w:tr w:rsidR="0027356F" w14:paraId="747290B9" w14:textId="77777777" w:rsidTr="00687DD9">
        <w:tc>
          <w:tcPr>
            <w:tcW w:w="9854" w:type="dxa"/>
            <w:gridSpan w:val="9"/>
          </w:tcPr>
          <w:p w14:paraId="33D4594C" w14:textId="77777777" w:rsidR="0027356F" w:rsidRPr="00506DC0" w:rsidRDefault="0027356F" w:rsidP="0027356F">
            <w:r>
              <w:rPr>
                <w:b/>
                <w:bCs/>
              </w:rPr>
              <w:t>I Scenario/Flusso di eventi di ERRORE:  sistema non riesce ad effettuare il salvataggio del formato del report</w:t>
            </w:r>
          </w:p>
        </w:tc>
      </w:tr>
      <w:tr w:rsidR="0027356F" w14:paraId="707D3423" w14:textId="77777777" w:rsidTr="00687DD9">
        <w:tc>
          <w:tcPr>
            <w:tcW w:w="1369" w:type="dxa"/>
            <w:gridSpan w:val="2"/>
          </w:tcPr>
          <w:p w14:paraId="6A26FA6C" w14:textId="77777777" w:rsidR="0027356F" w:rsidRPr="00506DC0" w:rsidRDefault="0027356F" w:rsidP="0027356F">
            <w:pPr>
              <w:rPr>
                <w:b/>
                <w:bCs/>
              </w:rPr>
            </w:pPr>
            <w:r>
              <w:rPr>
                <w:b/>
                <w:bCs/>
              </w:rPr>
              <w:t>4.1</w:t>
            </w:r>
          </w:p>
        </w:tc>
        <w:tc>
          <w:tcPr>
            <w:tcW w:w="1320" w:type="dxa"/>
            <w:gridSpan w:val="3"/>
          </w:tcPr>
          <w:p w14:paraId="7461ECC1" w14:textId="77777777" w:rsidR="0027356F" w:rsidRPr="00506DC0" w:rsidRDefault="0027356F" w:rsidP="0027356F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65" w:type="dxa"/>
            <w:gridSpan w:val="4"/>
          </w:tcPr>
          <w:p w14:paraId="6BC49B0D" w14:textId="77777777" w:rsidR="0027356F" w:rsidRPr="00506DC0" w:rsidRDefault="0027356F" w:rsidP="0027356F">
            <w:r>
              <w:t xml:space="preserve">Visualizza un messaggio di errore al Direttore di Dipartimento. </w:t>
            </w:r>
            <w:r w:rsidRPr="004D4946">
              <w:t>Il messaggio segnala che non è stato possibile salvare</w:t>
            </w:r>
            <w:r>
              <w:t xml:space="preserve"> la formattazione</w:t>
            </w:r>
            <w:r w:rsidRPr="004D4946">
              <w:t xml:space="preserve"> </w:t>
            </w:r>
            <w:r>
              <w:t xml:space="preserve">del report </w:t>
            </w:r>
            <w:r w:rsidRPr="004D4946">
              <w:t xml:space="preserve">e </w:t>
            </w:r>
            <w:r>
              <w:t>riporta il Direttore di Dipartimento alla pagina iniziale</w:t>
            </w:r>
            <w:r w:rsidRPr="004D4946">
              <w:t>.</w:t>
            </w:r>
          </w:p>
        </w:tc>
      </w:tr>
    </w:tbl>
    <w:p w14:paraId="2B267F65" w14:textId="77777777" w:rsidR="00F831E3" w:rsidRDefault="00F831E3" w:rsidP="00514997">
      <w:pPr>
        <w:rPr>
          <w:sz w:val="28"/>
          <w:szCs w:val="28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299"/>
        <w:gridCol w:w="1070"/>
        <w:gridCol w:w="3603"/>
        <w:gridCol w:w="1756"/>
        <w:gridCol w:w="9"/>
        <w:gridCol w:w="1748"/>
      </w:tblGrid>
      <w:tr w:rsidR="00604ADA" w14:paraId="3CE68FAB" w14:textId="77777777" w:rsidTr="00687DD9">
        <w:trPr>
          <w:trHeight w:val="143"/>
        </w:trPr>
        <w:tc>
          <w:tcPr>
            <w:tcW w:w="2738" w:type="dxa"/>
            <w:gridSpan w:val="4"/>
            <w:vMerge w:val="restart"/>
          </w:tcPr>
          <w:p w14:paraId="2980CDED" w14:textId="77777777" w:rsidR="00604ADA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Identificativo</w:t>
            </w:r>
          </w:p>
          <w:p w14:paraId="4D68BFA9" w14:textId="543F829F" w:rsidR="00604ADA" w:rsidRPr="00506DC0" w:rsidRDefault="00604ADA" w:rsidP="00687DD9">
            <w:pPr>
              <w:rPr>
                <w:b/>
                <w:bCs/>
              </w:rPr>
            </w:pPr>
            <w:proofErr w:type="spellStart"/>
            <w:r w:rsidRPr="00506DC0">
              <w:rPr>
                <w:bCs/>
                <w:i/>
                <w:iCs/>
              </w:rPr>
              <w:t>UC</w:t>
            </w:r>
            <w:r>
              <w:rPr>
                <w:bCs/>
                <w:i/>
                <w:iCs/>
              </w:rPr>
              <w:t>_Report</w:t>
            </w:r>
            <w:r w:rsidR="006A74D8">
              <w:rPr>
                <w:bCs/>
                <w:i/>
                <w:iCs/>
              </w:rPr>
              <w:t>_Delete</w:t>
            </w:r>
            <w:proofErr w:type="spellEnd"/>
          </w:p>
        </w:tc>
        <w:tc>
          <w:tcPr>
            <w:tcW w:w="3603" w:type="dxa"/>
            <w:vMerge w:val="restart"/>
          </w:tcPr>
          <w:p w14:paraId="468DA30A" w14:textId="26DA4829" w:rsidR="00604ADA" w:rsidRPr="00506DC0" w:rsidRDefault="00F831E3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Cancellazione</w:t>
            </w:r>
            <w:r w:rsidR="00604ADA">
              <w:rPr>
                <w:bCs/>
                <w:i/>
                <w:iCs/>
              </w:rPr>
              <w:t xml:space="preserve"> report</w:t>
            </w:r>
            <w:r w:rsidR="00AC1F41">
              <w:rPr>
                <w:bCs/>
                <w:i/>
                <w:iCs/>
              </w:rPr>
              <w:t>s</w:t>
            </w:r>
          </w:p>
        </w:tc>
        <w:tc>
          <w:tcPr>
            <w:tcW w:w="1765" w:type="dxa"/>
            <w:gridSpan w:val="2"/>
          </w:tcPr>
          <w:p w14:paraId="42B49F02" w14:textId="77777777" w:rsidR="00604ADA" w:rsidRPr="00506DC0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2644EA8B" w14:textId="77777777" w:rsidR="00604ADA" w:rsidRPr="00506DC0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27/10/2021</w:t>
            </w:r>
          </w:p>
        </w:tc>
      </w:tr>
      <w:tr w:rsidR="00604ADA" w14:paraId="78FCD34D" w14:textId="77777777" w:rsidTr="00687DD9">
        <w:trPr>
          <w:trHeight w:val="157"/>
        </w:trPr>
        <w:tc>
          <w:tcPr>
            <w:tcW w:w="2738" w:type="dxa"/>
            <w:gridSpan w:val="4"/>
            <w:vMerge/>
          </w:tcPr>
          <w:p w14:paraId="74225D4C" w14:textId="77777777" w:rsidR="00604ADA" w:rsidRPr="00506DC0" w:rsidRDefault="00604ADA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65622611" w14:textId="77777777" w:rsidR="00604ADA" w:rsidRPr="00506DC0" w:rsidRDefault="00604ADA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15B44F4" w14:textId="77777777" w:rsidR="00604ADA" w:rsidRPr="00506DC0" w:rsidRDefault="00604ADA" w:rsidP="00687DD9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2570F1E6" w14:textId="77777777" w:rsidR="00604ADA" w:rsidRPr="00506DC0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0.00.001</w:t>
            </w:r>
          </w:p>
        </w:tc>
      </w:tr>
      <w:tr w:rsidR="00604ADA" w14:paraId="4066A199" w14:textId="77777777" w:rsidTr="00687DD9">
        <w:trPr>
          <w:trHeight w:val="157"/>
        </w:trPr>
        <w:tc>
          <w:tcPr>
            <w:tcW w:w="2738" w:type="dxa"/>
            <w:gridSpan w:val="4"/>
            <w:vMerge/>
          </w:tcPr>
          <w:p w14:paraId="16433902" w14:textId="77777777" w:rsidR="00604ADA" w:rsidRPr="00506DC0" w:rsidRDefault="00604ADA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BEEBF8B" w14:textId="77777777" w:rsidR="00604ADA" w:rsidRPr="00506DC0" w:rsidRDefault="00604ADA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1370BB8" w14:textId="77777777" w:rsidR="00604ADA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37C94B9D" w14:textId="77777777" w:rsidR="00604ADA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Mulino Martina</w:t>
            </w:r>
          </w:p>
        </w:tc>
      </w:tr>
      <w:tr w:rsidR="00604ADA" w14:paraId="3EA5D8E9" w14:textId="77777777" w:rsidTr="00687DD9">
        <w:trPr>
          <w:trHeight w:val="283"/>
        </w:trPr>
        <w:tc>
          <w:tcPr>
            <w:tcW w:w="2738" w:type="dxa"/>
            <w:gridSpan w:val="4"/>
          </w:tcPr>
          <w:p w14:paraId="3C524E89" w14:textId="77777777" w:rsidR="00604ADA" w:rsidRPr="00506DC0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3C9BC373" w14:textId="0B8FC693" w:rsidR="00604ADA" w:rsidRPr="00506DC0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consente di eliminare un</w:t>
            </w:r>
            <w:r w:rsidR="00931011">
              <w:rPr>
                <w:bCs/>
                <w:i/>
                <w:iCs/>
              </w:rPr>
              <w:t>o o più</w:t>
            </w:r>
            <w:r>
              <w:rPr>
                <w:bCs/>
                <w:i/>
                <w:iCs/>
              </w:rPr>
              <w:t xml:space="preserve"> report </w:t>
            </w:r>
            <w:proofErr w:type="gramStart"/>
            <w:r>
              <w:rPr>
                <w:bCs/>
                <w:i/>
                <w:iCs/>
              </w:rPr>
              <w:t>dalla repository</w:t>
            </w:r>
            <w:proofErr w:type="gramEnd"/>
            <w:r w:rsidR="00AD6CBA">
              <w:rPr>
                <w:bCs/>
                <w:i/>
                <w:iCs/>
              </w:rPr>
              <w:t xml:space="preserve"> </w:t>
            </w:r>
            <w:r>
              <w:rPr>
                <w:bCs/>
                <w:i/>
                <w:iCs/>
              </w:rPr>
              <w:t>del direttore di dipartimento.</w:t>
            </w:r>
          </w:p>
        </w:tc>
      </w:tr>
      <w:tr w:rsidR="00604ADA" w14:paraId="6B868B62" w14:textId="77777777" w:rsidTr="00687DD9">
        <w:trPr>
          <w:trHeight w:val="283"/>
        </w:trPr>
        <w:tc>
          <w:tcPr>
            <w:tcW w:w="2738" w:type="dxa"/>
            <w:gridSpan w:val="4"/>
          </w:tcPr>
          <w:p w14:paraId="7B7F3D14" w14:textId="77777777" w:rsidR="00604ADA" w:rsidRDefault="00604ADA" w:rsidP="00687DD9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5B5731AF" w14:textId="731B78BD" w:rsidR="00604ADA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Direttore di dipartimento</w:t>
            </w:r>
          </w:p>
          <w:p w14:paraId="3B19E582" w14:textId="5A36D346" w:rsidR="00604ADA" w:rsidRPr="00E12504" w:rsidRDefault="00604ADA" w:rsidP="00687DD9">
            <w:r>
              <w:rPr>
                <w:bCs/>
              </w:rPr>
              <w:t>È interessato ad eliminare report</w:t>
            </w:r>
            <w:r w:rsidR="00931011">
              <w:rPr>
                <w:bCs/>
              </w:rPr>
              <w:t>s</w:t>
            </w:r>
            <w:r>
              <w:rPr>
                <w:bCs/>
              </w:rPr>
              <w:t xml:space="preserve"> per </w:t>
            </w:r>
            <w:r w:rsidR="001E13CC">
              <w:rPr>
                <w:bCs/>
              </w:rPr>
              <w:t xml:space="preserve">rimuovere </w:t>
            </w:r>
            <w:proofErr w:type="gramStart"/>
            <w:r w:rsidR="001E13CC">
              <w:rPr>
                <w:bCs/>
              </w:rPr>
              <w:t>dalla repository</w:t>
            </w:r>
            <w:proofErr w:type="gramEnd"/>
            <w:r w:rsidR="001E13CC">
              <w:rPr>
                <w:bCs/>
              </w:rPr>
              <w:t xml:space="preserve"> informazioni non più utili.</w:t>
            </w:r>
          </w:p>
        </w:tc>
      </w:tr>
      <w:tr w:rsidR="00604ADA" w14:paraId="3EBB4033" w14:textId="77777777" w:rsidTr="00687DD9">
        <w:trPr>
          <w:trHeight w:val="283"/>
        </w:trPr>
        <w:tc>
          <w:tcPr>
            <w:tcW w:w="2738" w:type="dxa"/>
            <w:gridSpan w:val="4"/>
          </w:tcPr>
          <w:p w14:paraId="239E22AB" w14:textId="77777777" w:rsidR="00604ADA" w:rsidRPr="009048BC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</w:tcPr>
          <w:p w14:paraId="04A4BB8A" w14:textId="77777777" w:rsidR="00604ADA" w:rsidRPr="00506DC0" w:rsidRDefault="00604ADA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604ADA" w14:paraId="0A97A440" w14:textId="77777777" w:rsidTr="00687DD9">
        <w:trPr>
          <w:trHeight w:val="283"/>
        </w:trPr>
        <w:tc>
          <w:tcPr>
            <w:tcW w:w="2738" w:type="dxa"/>
            <w:gridSpan w:val="4"/>
          </w:tcPr>
          <w:p w14:paraId="309ABEAB" w14:textId="77777777" w:rsidR="00604ADA" w:rsidRDefault="00604ADA" w:rsidP="00687DD9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551B123D" w14:textId="47B75F57" w:rsidR="00604ADA" w:rsidRPr="00506DC0" w:rsidRDefault="00B21196" w:rsidP="00687DD9">
            <w:r>
              <w:t>Il Direttore di Dipartimento visualizza il pulsante “Elimina Reports” per accedere all’area dedicata all’eliminazione dei report.</w:t>
            </w:r>
          </w:p>
        </w:tc>
      </w:tr>
      <w:tr w:rsidR="00604ADA" w14:paraId="00A5408E" w14:textId="77777777" w:rsidTr="00687DD9">
        <w:trPr>
          <w:trHeight w:val="283"/>
        </w:trPr>
        <w:tc>
          <w:tcPr>
            <w:tcW w:w="2738" w:type="dxa"/>
            <w:gridSpan w:val="4"/>
          </w:tcPr>
          <w:p w14:paraId="7684E8EA" w14:textId="77777777" w:rsidR="00604ADA" w:rsidRDefault="00604ADA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63E845A7" w14:textId="77777777" w:rsidR="00604ADA" w:rsidRDefault="00604ADA" w:rsidP="00687DD9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60C50031" w14:textId="1ED96E8C" w:rsidR="00604ADA" w:rsidRPr="00506DC0" w:rsidRDefault="001E13CC" w:rsidP="00687DD9">
            <w:r>
              <w:rPr>
                <w:bCs/>
              </w:rPr>
              <w:t>I</w:t>
            </w:r>
            <w:r w:rsidR="00931011">
              <w:rPr>
                <w:bCs/>
              </w:rPr>
              <w:t xml:space="preserve"> </w:t>
            </w:r>
            <w:r>
              <w:rPr>
                <w:bCs/>
              </w:rPr>
              <w:t>report</w:t>
            </w:r>
            <w:r w:rsidR="00931011">
              <w:rPr>
                <w:bCs/>
              </w:rPr>
              <w:t>s</w:t>
            </w:r>
            <w:r>
              <w:rPr>
                <w:bCs/>
              </w:rPr>
              <w:t xml:space="preserve"> selezionat</w:t>
            </w:r>
            <w:r w:rsidR="00931011">
              <w:rPr>
                <w:bCs/>
              </w:rPr>
              <w:t>i</w:t>
            </w:r>
            <w:r>
              <w:rPr>
                <w:bCs/>
              </w:rPr>
              <w:t xml:space="preserve"> dev</w:t>
            </w:r>
            <w:r w:rsidR="00931011">
              <w:rPr>
                <w:bCs/>
              </w:rPr>
              <w:t>ono</w:t>
            </w:r>
            <w:r>
              <w:rPr>
                <w:bCs/>
              </w:rPr>
              <w:t xml:space="preserve"> essere eliminat</w:t>
            </w:r>
            <w:r w:rsidR="00931011">
              <w:rPr>
                <w:bCs/>
              </w:rPr>
              <w:t xml:space="preserve">i </w:t>
            </w:r>
            <w:proofErr w:type="gramStart"/>
            <w:r>
              <w:rPr>
                <w:bCs/>
              </w:rPr>
              <w:t>dalla repository</w:t>
            </w:r>
            <w:proofErr w:type="gramEnd"/>
            <w:r>
              <w:rPr>
                <w:bCs/>
              </w:rPr>
              <w:t>.</w:t>
            </w:r>
          </w:p>
        </w:tc>
      </w:tr>
      <w:tr w:rsidR="00604ADA" w14:paraId="2D6A083C" w14:textId="77777777" w:rsidTr="00687DD9">
        <w:trPr>
          <w:trHeight w:val="283"/>
        </w:trPr>
        <w:tc>
          <w:tcPr>
            <w:tcW w:w="2738" w:type="dxa"/>
            <w:gridSpan w:val="4"/>
          </w:tcPr>
          <w:p w14:paraId="5EAA3883" w14:textId="77777777" w:rsidR="00604ADA" w:rsidRDefault="00604ADA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4346EAE2" w14:textId="77777777" w:rsidR="00604ADA" w:rsidRDefault="00604ADA" w:rsidP="00687DD9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12ADB79F" w14:textId="083B2F01" w:rsidR="00604ADA" w:rsidRPr="00506DC0" w:rsidRDefault="001E13CC" w:rsidP="00687DD9">
            <w:r>
              <w:rPr>
                <w:bCs/>
              </w:rPr>
              <w:t>I report</w:t>
            </w:r>
            <w:r w:rsidR="00931011">
              <w:rPr>
                <w:bCs/>
              </w:rPr>
              <w:t>s</w:t>
            </w:r>
            <w:r>
              <w:rPr>
                <w:bCs/>
              </w:rPr>
              <w:t xml:space="preserve"> seleziona</w:t>
            </w:r>
            <w:r w:rsidR="00931011">
              <w:rPr>
                <w:bCs/>
              </w:rPr>
              <w:t>ti</w:t>
            </w:r>
            <w:r>
              <w:rPr>
                <w:bCs/>
              </w:rPr>
              <w:t xml:space="preserve"> non v</w:t>
            </w:r>
            <w:r w:rsidR="00931011">
              <w:rPr>
                <w:bCs/>
              </w:rPr>
              <w:t>engono</w:t>
            </w:r>
            <w:r>
              <w:rPr>
                <w:bCs/>
              </w:rPr>
              <w:t xml:space="preserve"> rimoss</w:t>
            </w:r>
            <w:r w:rsidR="00931011">
              <w:rPr>
                <w:bCs/>
              </w:rPr>
              <w:t>i</w:t>
            </w:r>
            <w:r>
              <w:rPr>
                <w:bCs/>
              </w:rPr>
              <w:t xml:space="preserve"> </w:t>
            </w:r>
            <w:proofErr w:type="gramStart"/>
            <w:r>
              <w:rPr>
                <w:bCs/>
              </w:rPr>
              <w:t>dalla repository</w:t>
            </w:r>
            <w:proofErr w:type="gramEnd"/>
            <w:r>
              <w:rPr>
                <w:bCs/>
              </w:rPr>
              <w:t>.</w:t>
            </w:r>
          </w:p>
        </w:tc>
      </w:tr>
      <w:tr w:rsidR="00604ADA" w14:paraId="471EFF03" w14:textId="77777777" w:rsidTr="00687DD9">
        <w:trPr>
          <w:trHeight w:val="283"/>
        </w:trPr>
        <w:tc>
          <w:tcPr>
            <w:tcW w:w="2738" w:type="dxa"/>
            <w:gridSpan w:val="4"/>
          </w:tcPr>
          <w:p w14:paraId="57CAA57C" w14:textId="77777777" w:rsidR="00604ADA" w:rsidRDefault="00604ADA" w:rsidP="00687DD9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143B6F06" w14:textId="75FCF82E" w:rsidR="00604ADA" w:rsidRPr="00506DC0" w:rsidRDefault="001E13CC" w:rsidP="00687DD9">
            <w:r>
              <w:rPr>
                <w:bCs/>
              </w:rPr>
              <w:t>Media</w:t>
            </w:r>
            <w:r w:rsidR="00604ADA">
              <w:rPr>
                <w:bCs/>
              </w:rPr>
              <w:t>.</w:t>
            </w:r>
          </w:p>
        </w:tc>
      </w:tr>
      <w:tr w:rsidR="00604ADA" w14:paraId="792BDC8E" w14:textId="77777777" w:rsidTr="00687DD9">
        <w:trPr>
          <w:trHeight w:val="283"/>
        </w:trPr>
        <w:tc>
          <w:tcPr>
            <w:tcW w:w="2738" w:type="dxa"/>
            <w:gridSpan w:val="4"/>
          </w:tcPr>
          <w:p w14:paraId="0B29FB06" w14:textId="77777777" w:rsidR="00604ADA" w:rsidRDefault="00604ADA" w:rsidP="00687DD9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648FBBFE" w14:textId="5D5EA439" w:rsidR="00604ADA" w:rsidRPr="00506DC0" w:rsidRDefault="001E13CC" w:rsidP="00687DD9">
            <w:r>
              <w:rPr>
                <w:bCs/>
              </w:rPr>
              <w:t xml:space="preserve">40 </w:t>
            </w:r>
            <w:r w:rsidR="00604ADA" w:rsidRPr="00506DC0">
              <w:rPr>
                <w:bCs/>
              </w:rPr>
              <w:t>usi/giorno</w:t>
            </w:r>
          </w:p>
        </w:tc>
      </w:tr>
      <w:tr w:rsidR="00604ADA" w14:paraId="5C448A7E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22B93943" w14:textId="77777777" w:rsidR="00604ADA" w:rsidRPr="009455E7" w:rsidRDefault="00604ADA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36D6749D" w14:textId="77777777" w:rsidR="00604ADA" w:rsidRPr="00506DC0" w:rsidRDefault="00604ADA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604ADA" w14:paraId="274E532F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4C81ED59" w14:textId="77777777" w:rsidR="00604ADA" w:rsidRPr="009455E7" w:rsidRDefault="00604ADA" w:rsidP="00687DD9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2F7B468D" w14:textId="77777777" w:rsidR="00604ADA" w:rsidRPr="00506DC0" w:rsidRDefault="00604ADA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604ADA" w14:paraId="0095125E" w14:textId="77777777" w:rsidTr="00687DD9">
        <w:tc>
          <w:tcPr>
            <w:tcW w:w="9854" w:type="dxa"/>
            <w:gridSpan w:val="8"/>
            <w:vAlign w:val="center"/>
          </w:tcPr>
          <w:p w14:paraId="02DA0240" w14:textId="77777777" w:rsidR="00604ADA" w:rsidRPr="00906433" w:rsidRDefault="00604ADA" w:rsidP="00687DD9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604ADA" w14:paraId="5F543D34" w14:textId="77777777" w:rsidTr="009B07AF">
        <w:trPr>
          <w:trHeight w:val="193"/>
        </w:trPr>
        <w:tc>
          <w:tcPr>
            <w:tcW w:w="534" w:type="dxa"/>
          </w:tcPr>
          <w:p w14:paraId="71EE4DB4" w14:textId="77777777" w:rsidR="00604ADA" w:rsidRPr="009048BC" w:rsidRDefault="00604ADA" w:rsidP="00687DD9">
            <w:r>
              <w:t>1</w:t>
            </w:r>
          </w:p>
        </w:tc>
        <w:tc>
          <w:tcPr>
            <w:tcW w:w="1134" w:type="dxa"/>
            <w:gridSpan w:val="2"/>
          </w:tcPr>
          <w:p w14:paraId="5E27F402" w14:textId="6D1B12CB" w:rsidR="00604ADA" w:rsidRPr="009048BC" w:rsidRDefault="00604ADA" w:rsidP="00687DD9">
            <w:pPr>
              <w:ind w:left="34"/>
            </w:pPr>
            <w:r>
              <w:t>D</w:t>
            </w:r>
            <w:r w:rsidR="00A12E04">
              <w:t>irettore</w:t>
            </w:r>
            <w:r>
              <w:t>:</w:t>
            </w:r>
          </w:p>
        </w:tc>
        <w:tc>
          <w:tcPr>
            <w:tcW w:w="8186" w:type="dxa"/>
            <w:gridSpan w:val="5"/>
          </w:tcPr>
          <w:p w14:paraId="3DC8E70A" w14:textId="0800C3BB" w:rsidR="00604ADA" w:rsidRPr="009048BC" w:rsidRDefault="00604ADA" w:rsidP="00687DD9">
            <w:pPr>
              <w:ind w:left="34"/>
            </w:pPr>
            <w:r>
              <w:t xml:space="preserve">Clicca sul pulsante </w:t>
            </w:r>
            <w:r w:rsidR="00931011">
              <w:t>“Elimina</w:t>
            </w:r>
            <w:r w:rsidR="00577574">
              <w:t xml:space="preserve"> Reports</w:t>
            </w:r>
            <w:r w:rsidR="00931011">
              <w:t>”.</w:t>
            </w:r>
          </w:p>
        </w:tc>
      </w:tr>
      <w:tr w:rsidR="00604ADA" w14:paraId="7C5B49B0" w14:textId="77777777" w:rsidTr="00687DD9">
        <w:tc>
          <w:tcPr>
            <w:tcW w:w="534" w:type="dxa"/>
          </w:tcPr>
          <w:p w14:paraId="3DBCD42D" w14:textId="77777777" w:rsidR="00604ADA" w:rsidRPr="001E13CC" w:rsidRDefault="00604ADA" w:rsidP="00687DD9">
            <w:r w:rsidRPr="001E13CC">
              <w:t>2</w:t>
            </w:r>
          </w:p>
        </w:tc>
        <w:tc>
          <w:tcPr>
            <w:tcW w:w="1134" w:type="dxa"/>
            <w:gridSpan w:val="2"/>
          </w:tcPr>
          <w:p w14:paraId="1024857D" w14:textId="77777777" w:rsidR="00604ADA" w:rsidRPr="001E13CC" w:rsidRDefault="00604ADA" w:rsidP="00687DD9">
            <w:pPr>
              <w:ind w:left="34"/>
            </w:pPr>
            <w:r w:rsidRPr="001E13CC">
              <w:t>Sistema:</w:t>
            </w:r>
          </w:p>
        </w:tc>
        <w:tc>
          <w:tcPr>
            <w:tcW w:w="8186" w:type="dxa"/>
            <w:gridSpan w:val="5"/>
          </w:tcPr>
          <w:p w14:paraId="6421B64B" w14:textId="01C65B43" w:rsidR="00604ADA" w:rsidRPr="001E13CC" w:rsidRDefault="00931011" w:rsidP="00687DD9">
            <w:r>
              <w:t xml:space="preserve">Mostra </w:t>
            </w:r>
            <w:r w:rsidR="00B21196">
              <w:t xml:space="preserve">un elenco di tutti i report generati e, </w:t>
            </w:r>
            <w:r>
              <w:t xml:space="preserve">accanto ad ogni </w:t>
            </w:r>
            <w:r w:rsidR="00B21196">
              <w:t>riga</w:t>
            </w:r>
            <w:r>
              <w:t xml:space="preserve"> dell’elenco</w:t>
            </w:r>
            <w:r w:rsidR="00742622">
              <w:t>,</w:t>
            </w:r>
            <w:r>
              <w:t xml:space="preserve"> una casella da spuntare</w:t>
            </w:r>
            <w:r w:rsidR="00B21196">
              <w:t>.</w:t>
            </w:r>
            <w:r w:rsidR="00A12E04">
              <w:t xml:space="preserve"> </w:t>
            </w:r>
          </w:p>
        </w:tc>
      </w:tr>
      <w:tr w:rsidR="00931011" w14:paraId="35388D29" w14:textId="77777777" w:rsidTr="00687DD9">
        <w:tc>
          <w:tcPr>
            <w:tcW w:w="534" w:type="dxa"/>
          </w:tcPr>
          <w:p w14:paraId="0D05EEE4" w14:textId="3F34B995" w:rsidR="00931011" w:rsidRPr="001E13CC" w:rsidRDefault="00931011" w:rsidP="00687DD9">
            <w:r>
              <w:t>3</w:t>
            </w:r>
          </w:p>
        </w:tc>
        <w:tc>
          <w:tcPr>
            <w:tcW w:w="1134" w:type="dxa"/>
            <w:gridSpan w:val="2"/>
          </w:tcPr>
          <w:p w14:paraId="37AA4CBD" w14:textId="329CDCF8" w:rsidR="00931011" w:rsidRPr="001E13CC" w:rsidRDefault="00A12E04" w:rsidP="00687DD9">
            <w:pPr>
              <w:ind w:left="34"/>
            </w:pPr>
            <w:r>
              <w:t>Direttore</w:t>
            </w:r>
            <w:r w:rsidR="00931011">
              <w:t>:</w:t>
            </w:r>
          </w:p>
        </w:tc>
        <w:tc>
          <w:tcPr>
            <w:tcW w:w="8186" w:type="dxa"/>
            <w:gridSpan w:val="5"/>
          </w:tcPr>
          <w:p w14:paraId="1B4EB312" w14:textId="6E5AE7D5" w:rsidR="00931011" w:rsidRDefault="00931011" w:rsidP="00687DD9">
            <w:r>
              <w:t>Spunta tutte le caselle corrispondenti ai report che vuole eliminare</w:t>
            </w:r>
            <w:r w:rsidR="00A12E04">
              <w:t>, dunque preme il pulsante</w:t>
            </w:r>
            <w:r w:rsidR="00B21196">
              <w:t xml:space="preserve"> “Elimina”</w:t>
            </w:r>
            <w:r>
              <w:t>.</w:t>
            </w:r>
          </w:p>
        </w:tc>
      </w:tr>
      <w:tr w:rsidR="00454AD8" w14:paraId="5DDDFE3B" w14:textId="77777777" w:rsidTr="00687DD9">
        <w:tc>
          <w:tcPr>
            <w:tcW w:w="534" w:type="dxa"/>
          </w:tcPr>
          <w:p w14:paraId="065B55E9" w14:textId="19C4D439" w:rsidR="00454AD8" w:rsidRDefault="00454AD8" w:rsidP="00687DD9">
            <w:r>
              <w:t>4</w:t>
            </w:r>
          </w:p>
        </w:tc>
        <w:tc>
          <w:tcPr>
            <w:tcW w:w="1134" w:type="dxa"/>
            <w:gridSpan w:val="2"/>
          </w:tcPr>
          <w:p w14:paraId="78FB74ED" w14:textId="23B27143" w:rsidR="00454AD8" w:rsidRDefault="00454AD8" w:rsidP="00687DD9">
            <w:pPr>
              <w:ind w:left="34"/>
            </w:pPr>
            <w:r>
              <w:t>Sistema:</w:t>
            </w:r>
          </w:p>
        </w:tc>
        <w:tc>
          <w:tcPr>
            <w:tcW w:w="8186" w:type="dxa"/>
            <w:gridSpan w:val="5"/>
          </w:tcPr>
          <w:p w14:paraId="61C1AB85" w14:textId="0F8882B9" w:rsidR="00454AD8" w:rsidRDefault="00454AD8" w:rsidP="00687DD9">
            <w:r>
              <w:t>Mostra un messaggio in cui richiede la conferma dell’eliminazione.</w:t>
            </w:r>
          </w:p>
        </w:tc>
      </w:tr>
      <w:tr w:rsidR="00454AD8" w14:paraId="22C6E729" w14:textId="77777777" w:rsidTr="00687DD9">
        <w:tc>
          <w:tcPr>
            <w:tcW w:w="534" w:type="dxa"/>
          </w:tcPr>
          <w:p w14:paraId="711A8B3C" w14:textId="439EE264" w:rsidR="00454AD8" w:rsidRDefault="00454AD8" w:rsidP="00687DD9">
            <w:r>
              <w:t>5</w:t>
            </w:r>
          </w:p>
        </w:tc>
        <w:tc>
          <w:tcPr>
            <w:tcW w:w="1134" w:type="dxa"/>
            <w:gridSpan w:val="2"/>
          </w:tcPr>
          <w:p w14:paraId="225C77D5" w14:textId="1768192C" w:rsidR="00454AD8" w:rsidRDefault="00454AD8" w:rsidP="00687DD9">
            <w:pPr>
              <w:ind w:left="34"/>
            </w:pPr>
            <w:r>
              <w:t>Direttore:</w:t>
            </w:r>
          </w:p>
        </w:tc>
        <w:tc>
          <w:tcPr>
            <w:tcW w:w="8186" w:type="dxa"/>
            <w:gridSpan w:val="5"/>
          </w:tcPr>
          <w:p w14:paraId="506DE3BF" w14:textId="5DC00883" w:rsidR="00454AD8" w:rsidRDefault="00454AD8" w:rsidP="00687DD9">
            <w:r>
              <w:t>Clicca sul pulsante ”Conferma” per confermare la scelta di eliminare i report selezionati.</w:t>
            </w:r>
          </w:p>
        </w:tc>
      </w:tr>
      <w:tr w:rsidR="00931011" w14:paraId="13C672F4" w14:textId="77777777" w:rsidTr="00687DD9">
        <w:tc>
          <w:tcPr>
            <w:tcW w:w="534" w:type="dxa"/>
          </w:tcPr>
          <w:p w14:paraId="654AD456" w14:textId="1F935F39" w:rsidR="00931011" w:rsidRPr="001E13CC" w:rsidRDefault="00454AD8" w:rsidP="00687DD9">
            <w:r>
              <w:t>6</w:t>
            </w:r>
          </w:p>
        </w:tc>
        <w:tc>
          <w:tcPr>
            <w:tcW w:w="1134" w:type="dxa"/>
            <w:gridSpan w:val="2"/>
          </w:tcPr>
          <w:p w14:paraId="02C0D072" w14:textId="0F4F6910" w:rsidR="00931011" w:rsidRPr="001E13CC" w:rsidRDefault="00931011" w:rsidP="00687DD9">
            <w:pPr>
              <w:ind w:left="34"/>
            </w:pPr>
            <w:r>
              <w:t>Sistema:</w:t>
            </w:r>
          </w:p>
        </w:tc>
        <w:tc>
          <w:tcPr>
            <w:tcW w:w="8186" w:type="dxa"/>
            <w:gridSpan w:val="5"/>
          </w:tcPr>
          <w:p w14:paraId="3A0959CA" w14:textId="36113001" w:rsidR="00931011" w:rsidRDefault="00931011" w:rsidP="00687DD9">
            <w:r>
              <w:t xml:space="preserve">Elimina </w:t>
            </w:r>
            <w:proofErr w:type="gramStart"/>
            <w:r>
              <w:t>dalla repository</w:t>
            </w:r>
            <w:proofErr w:type="gramEnd"/>
            <w:r>
              <w:t xml:space="preserve"> tutti i report selezionati e mostra al docente una notifica di avvenuta eliminazione.</w:t>
            </w:r>
          </w:p>
        </w:tc>
      </w:tr>
      <w:tr w:rsidR="00604ADA" w14:paraId="3912FC30" w14:textId="77777777" w:rsidTr="00687DD9">
        <w:tc>
          <w:tcPr>
            <w:tcW w:w="9854" w:type="dxa"/>
            <w:gridSpan w:val="8"/>
          </w:tcPr>
          <w:p w14:paraId="65E90FE0" w14:textId="3C541D73" w:rsidR="00604ADA" w:rsidRPr="00506DC0" w:rsidRDefault="00604ADA" w:rsidP="00687DD9">
            <w:r>
              <w:rPr>
                <w:b/>
                <w:bCs/>
              </w:rPr>
              <w:t xml:space="preserve">Scenario/Flusso di eventi di ERRORE: </w:t>
            </w:r>
            <w:r w:rsidR="00742622">
              <w:rPr>
                <w:b/>
                <w:bCs/>
              </w:rPr>
              <w:t xml:space="preserve">Il </w:t>
            </w:r>
            <w:r>
              <w:rPr>
                <w:b/>
                <w:bCs/>
              </w:rPr>
              <w:t>sistema non riesce a</w:t>
            </w:r>
            <w:r w:rsidR="00C06ED1">
              <w:rPr>
                <w:b/>
                <w:bCs/>
              </w:rPr>
              <w:t xml:space="preserve">d eliminare </w:t>
            </w:r>
            <w:r w:rsidR="00931011">
              <w:rPr>
                <w:b/>
                <w:bCs/>
              </w:rPr>
              <w:t>uno o più</w:t>
            </w:r>
            <w:r w:rsidR="00C06ED1">
              <w:rPr>
                <w:b/>
                <w:bCs/>
              </w:rPr>
              <w:t xml:space="preserve"> report selezionat</w:t>
            </w:r>
            <w:r w:rsidR="00931011">
              <w:rPr>
                <w:b/>
                <w:bCs/>
              </w:rPr>
              <w:t>i</w:t>
            </w:r>
          </w:p>
        </w:tc>
      </w:tr>
      <w:tr w:rsidR="00604ADA" w14:paraId="2F2E9C80" w14:textId="77777777" w:rsidTr="00687DD9">
        <w:tc>
          <w:tcPr>
            <w:tcW w:w="1369" w:type="dxa"/>
            <w:gridSpan w:val="2"/>
          </w:tcPr>
          <w:p w14:paraId="286181EC" w14:textId="120037F0" w:rsidR="00604ADA" w:rsidRPr="00506DC0" w:rsidRDefault="00454AD8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604ADA">
              <w:rPr>
                <w:b/>
                <w:bCs/>
              </w:rPr>
              <w:t>.1</w:t>
            </w:r>
          </w:p>
        </w:tc>
        <w:tc>
          <w:tcPr>
            <w:tcW w:w="1369" w:type="dxa"/>
            <w:gridSpan w:val="2"/>
          </w:tcPr>
          <w:p w14:paraId="3FC21553" w14:textId="77777777" w:rsidR="00604ADA" w:rsidRPr="00506DC0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3B8DBC9" w14:textId="77DD674E" w:rsidR="00604ADA" w:rsidRDefault="00604ADA" w:rsidP="00687DD9">
            <w:r w:rsidRPr="00506DC0">
              <w:t>Visualizza un</w:t>
            </w:r>
            <w:r>
              <w:t xml:space="preserve"> messaggio di errore all'utente. Il messaggio </w:t>
            </w:r>
            <w:r w:rsidRPr="00506DC0">
              <w:t xml:space="preserve">segnala che </w:t>
            </w:r>
            <w:r>
              <w:t>non è stato possibile</w:t>
            </w:r>
            <w:r w:rsidR="00C06ED1">
              <w:t xml:space="preserve"> eliminare i</w:t>
            </w:r>
            <w:r w:rsidR="00931011">
              <w:t xml:space="preserve"> </w:t>
            </w:r>
            <w:r w:rsidR="00C06ED1">
              <w:t>report</w:t>
            </w:r>
            <w:r w:rsidR="00931011">
              <w:t>s</w:t>
            </w:r>
            <w:r w:rsidR="00C06ED1">
              <w:t xml:space="preserve"> selezionat</w:t>
            </w:r>
            <w:r w:rsidR="00931011">
              <w:t xml:space="preserve">i </w:t>
            </w:r>
            <w:r w:rsidR="00C06ED1">
              <w:t>e suggerisce di riprovare</w:t>
            </w:r>
            <w:r>
              <w:t>.</w:t>
            </w:r>
          </w:p>
          <w:p w14:paraId="35D45E33" w14:textId="77777777" w:rsidR="00604ADA" w:rsidRPr="00506DC0" w:rsidRDefault="00604ADA" w:rsidP="00687DD9"/>
        </w:tc>
      </w:tr>
      <w:tr w:rsidR="00604ADA" w14:paraId="3C51FBB2" w14:textId="77777777" w:rsidTr="00687DD9">
        <w:tc>
          <w:tcPr>
            <w:tcW w:w="1369" w:type="dxa"/>
            <w:gridSpan w:val="2"/>
          </w:tcPr>
          <w:p w14:paraId="2A36A967" w14:textId="0B9F1C5C" w:rsidR="00604ADA" w:rsidRDefault="00454AD8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604ADA">
              <w:rPr>
                <w:b/>
                <w:bCs/>
              </w:rPr>
              <w:t>.2</w:t>
            </w:r>
          </w:p>
        </w:tc>
        <w:tc>
          <w:tcPr>
            <w:tcW w:w="1369" w:type="dxa"/>
            <w:gridSpan w:val="2"/>
          </w:tcPr>
          <w:p w14:paraId="0E0D922A" w14:textId="61E02AF5" w:rsidR="00604ADA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  <w:r w:rsidR="00C06ED1">
              <w:rPr>
                <w:b/>
                <w:bCs/>
              </w:rPr>
              <w:t>:</w:t>
            </w:r>
          </w:p>
        </w:tc>
        <w:tc>
          <w:tcPr>
            <w:tcW w:w="7116" w:type="dxa"/>
            <w:gridSpan w:val="4"/>
          </w:tcPr>
          <w:p w14:paraId="39ACFC25" w14:textId="2C7F99F4" w:rsidR="00604ADA" w:rsidRPr="00506DC0" w:rsidRDefault="00C06ED1" w:rsidP="00687DD9">
            <w:r>
              <w:t>Termina con insuccesso</w:t>
            </w:r>
          </w:p>
        </w:tc>
      </w:tr>
    </w:tbl>
    <w:p w14:paraId="4A9A7694" w14:textId="22C3DB31" w:rsidR="00DC0278" w:rsidRDefault="00DC0278" w:rsidP="00514997">
      <w:pPr>
        <w:rPr>
          <w:sz w:val="28"/>
          <w:szCs w:val="28"/>
        </w:rPr>
      </w:pPr>
    </w:p>
    <w:p w14:paraId="4EBCAEF5" w14:textId="3D134D48" w:rsidR="00DC0278" w:rsidRDefault="001756B7" w:rsidP="00514997">
      <w:pPr>
        <w:rPr>
          <w:sz w:val="28"/>
          <w:szCs w:val="28"/>
        </w:rPr>
      </w:pPr>
      <w:r>
        <w:rPr>
          <w:noProof/>
          <w:sz w:val="28"/>
          <w:szCs w:val="28"/>
          <w:lang w:eastAsia="it-IT"/>
        </w:rPr>
        <w:lastRenderedPageBreak/>
        <w:drawing>
          <wp:inline distT="0" distB="0" distL="0" distR="0" wp14:anchorId="28889B20" wp14:editId="0ED784F5">
            <wp:extent cx="6443345" cy="7140644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479618" cy="7180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B34371" w14:textId="432F2EF3" w:rsidR="00DC0278" w:rsidRDefault="00DC0278" w:rsidP="00514997">
      <w:pPr>
        <w:rPr>
          <w:sz w:val="28"/>
          <w:szCs w:val="28"/>
        </w:rPr>
      </w:pPr>
    </w:p>
    <w:p w14:paraId="08E4E40D" w14:textId="6C14814D" w:rsidR="00DC0278" w:rsidRDefault="00DC0278" w:rsidP="005E5F49">
      <w:pPr>
        <w:pStyle w:val="Corpo"/>
      </w:pPr>
    </w:p>
    <w:p w14:paraId="69B14B00" w14:textId="51972BB8" w:rsidR="00CA3FBD" w:rsidRDefault="00CA3FBD" w:rsidP="005E5F49">
      <w:pPr>
        <w:pStyle w:val="Corpo"/>
      </w:pPr>
    </w:p>
    <w:p w14:paraId="2F752130" w14:textId="3B870521" w:rsidR="00CA3FBD" w:rsidRDefault="00CA3FBD" w:rsidP="005E5F49">
      <w:pPr>
        <w:pStyle w:val="Corpo"/>
      </w:pPr>
    </w:p>
    <w:p w14:paraId="45DCA2E5" w14:textId="3C621836" w:rsidR="00CA3FBD" w:rsidRDefault="00CA3FBD" w:rsidP="005E5F49">
      <w:pPr>
        <w:pStyle w:val="Corpo"/>
      </w:pPr>
    </w:p>
    <w:p w14:paraId="1A47B479" w14:textId="4BE34C2A" w:rsidR="00CA3FBD" w:rsidRDefault="00CA3FBD" w:rsidP="005E5F49">
      <w:pPr>
        <w:pStyle w:val="Corpo"/>
      </w:pPr>
    </w:p>
    <w:p w14:paraId="69EDC8AA" w14:textId="623800B1" w:rsidR="00CA3FBD" w:rsidRDefault="00CA3FBD" w:rsidP="005E5F49">
      <w:pPr>
        <w:pStyle w:val="Corpo"/>
      </w:pPr>
    </w:p>
    <w:p w14:paraId="197F6576" w14:textId="7D14690B" w:rsidR="00CA3FBD" w:rsidRDefault="00CA3FBD" w:rsidP="005E5F49">
      <w:pPr>
        <w:pStyle w:val="Corpo"/>
      </w:pPr>
    </w:p>
    <w:p w14:paraId="130EB420" w14:textId="3620DD1B" w:rsidR="00BE7D75" w:rsidRDefault="00BE7D75" w:rsidP="005E5F49">
      <w:pPr>
        <w:pStyle w:val="Corpo"/>
      </w:pPr>
    </w:p>
    <w:p w14:paraId="25CF3877" w14:textId="19B5F70A" w:rsidR="00BE7D75" w:rsidRDefault="00BE7D75" w:rsidP="005E5F49">
      <w:pPr>
        <w:pStyle w:val="Corpo"/>
      </w:pPr>
    </w:p>
    <w:p w14:paraId="74D2EAE2" w14:textId="77777777" w:rsidR="00BE7D75" w:rsidRDefault="00BE7D75" w:rsidP="005E5F49">
      <w:pPr>
        <w:pStyle w:val="Corpo"/>
      </w:pPr>
    </w:p>
    <w:p w14:paraId="629E0F56" w14:textId="56A3BDC3" w:rsidR="00CA3FBD" w:rsidRDefault="00CA3FBD" w:rsidP="00CA3FB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Oggetti del modello</w:t>
      </w:r>
    </w:p>
    <w:p w14:paraId="62B3CA5D" w14:textId="07A7BF54" w:rsidR="00CB3F24" w:rsidRPr="00BE7D75" w:rsidRDefault="00CB3F24" w:rsidP="00BD4489">
      <w:pPr>
        <w:spacing w:after="0"/>
        <w:rPr>
          <w:b/>
          <w:color w:val="E36C0A" w:themeColor="accent6" w:themeShade="BF"/>
          <w:sz w:val="28"/>
          <w:szCs w:val="28"/>
        </w:rPr>
      </w:pPr>
      <w:r w:rsidRPr="00BE7D75">
        <w:rPr>
          <w:b/>
          <w:color w:val="E36C0A" w:themeColor="accent6" w:themeShade="BF"/>
          <w:sz w:val="28"/>
          <w:szCs w:val="28"/>
        </w:rPr>
        <w:t xml:space="preserve">Oggetti </w:t>
      </w:r>
      <w:proofErr w:type="spellStart"/>
      <w:r w:rsidRPr="00BE7D75">
        <w:rPr>
          <w:b/>
          <w:color w:val="E36C0A" w:themeColor="accent6" w:themeShade="BF"/>
          <w:sz w:val="28"/>
          <w:szCs w:val="28"/>
        </w:rPr>
        <w:t>Entity</w:t>
      </w:r>
      <w:proofErr w:type="spellEnd"/>
    </w:p>
    <w:tbl>
      <w:tblPr>
        <w:tblW w:w="96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7"/>
        <w:gridCol w:w="7467"/>
      </w:tblGrid>
      <w:tr w:rsidR="00687DD9" w:rsidRPr="00CB3F24" w14:paraId="672F8126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906CED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Direttore di Dipartimento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AFAA92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Il Direttore di Dipartimento ha il compito di amministrare i report generati; può svolgere operazioni di ricerca, formattazione, eliminazione e salvataggio dei report. </w:t>
            </w:r>
          </w:p>
        </w:tc>
      </w:tr>
      <w:tr w:rsidR="00687DD9" w:rsidRPr="00CB3F24" w14:paraId="291B4F8E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7A6E0A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Docente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DC4A4E" w14:textId="714CAA06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Il docente è il responsabile dell’avvio e della terminazione delle sessioni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, volte al controllo e alla validazione dei GP</w:t>
            </w: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. </w:t>
            </w:r>
          </w:p>
        </w:tc>
      </w:tr>
      <w:tr w:rsidR="00687DD9" w:rsidRPr="00CB3F24" w14:paraId="6970D305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C7BD6D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Studente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BAB2F8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Lo studente è colui che invia il suo Green Pass per sottometterlo alla validazione.  </w:t>
            </w:r>
          </w:p>
        </w:tc>
      </w:tr>
      <w:tr w:rsidR="00687DD9" w:rsidRPr="00CB3F24" w14:paraId="5DCF6DA3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5C5B7B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Green Pass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2E5067" w14:textId="3B21DFE4" w:rsidR="00687DD9" w:rsidRPr="00CB3F24" w:rsidRDefault="00687DD9" w:rsidP="006137CC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Il GP </w:t>
            </w:r>
            <w:r w:rsidRPr="004977F6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è l’oggetto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 da </w:t>
            </w:r>
            <w:r w:rsidR="006137CC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validare, inviato dallo studente al </w:t>
            </w:r>
            <w:r w:rsidR="004977F6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sistema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.</w:t>
            </w:r>
          </w:p>
        </w:tc>
      </w:tr>
      <w:tr w:rsidR="00687DD9" w:rsidRPr="00CB3F24" w14:paraId="41B72B15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ADE78B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Esito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F98BDD4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Rappresenta il risultato della validazione del singolo Green Pass. Un esito è composto da Nome, Cognome e una dicitura “valido” o “non valido”.  </w:t>
            </w:r>
          </w:p>
        </w:tc>
      </w:tr>
      <w:tr w:rsidR="00687DD9" w:rsidRPr="00CB3F24" w14:paraId="59ED6D04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FC9FE5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Report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8ED0CF" w14:textId="7401599A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Il Report è un insieme di esiti risultanti da una sessione di validazione. Un report può contenere il numero di Green Pass esaminati,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l’esito di ognuno e/o</w:t>
            </w: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 nome e cognome degli studenti controllati. </w:t>
            </w:r>
          </w:p>
        </w:tc>
      </w:tr>
      <w:tr w:rsidR="00687DD9" w:rsidRPr="00CB3F24" w14:paraId="3AC1C152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7C07CD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SessioneDiValidazione</w:t>
            </w:r>
            <w:proofErr w:type="spellEnd"/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43F2AE" w14:textId="749F9CA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Rappresenta l’attività svolta dal docente. Una Sessione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consiste nella ricezione e</w:t>
            </w: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 validazione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 dei GP con conseguente</w:t>
            </w: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 visualizzazione e salvataggio del report generato. Ogni sessione possiede un QR code. </w:t>
            </w:r>
          </w:p>
        </w:tc>
      </w:tr>
      <w:tr w:rsidR="000C2878" w:rsidRPr="00CB3F24" w14:paraId="3A0B9B9E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E86DE2" w14:textId="3226D068" w:rsidR="000C2878" w:rsidRPr="00CB3F24" w:rsidRDefault="000C2878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Formato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CC2DF3" w14:textId="77777777" w:rsidR="000C2878" w:rsidRPr="00CB3F24" w:rsidRDefault="000C2878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0C2878" w:rsidRPr="00CB3F24" w14:paraId="6557593B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574204" w14:textId="63DF4B40" w:rsidR="000C2878" w:rsidRDefault="000C2878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Dipartimento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8C8857" w14:textId="77777777" w:rsidR="000C2878" w:rsidRPr="00CB3F24" w:rsidRDefault="000C2878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</w:tbl>
    <w:p w14:paraId="13582970" w14:textId="77777777" w:rsidR="00BD4489" w:rsidRDefault="00BD4489" w:rsidP="00CA3FBD">
      <w:pPr>
        <w:rPr>
          <w:b/>
          <w:sz w:val="28"/>
          <w:szCs w:val="28"/>
        </w:rPr>
      </w:pPr>
    </w:p>
    <w:p w14:paraId="6961465E" w14:textId="77777777" w:rsidR="008C47E4" w:rsidRPr="00BE7D75" w:rsidRDefault="008C47E4" w:rsidP="00BD4489">
      <w:pPr>
        <w:spacing w:after="0"/>
        <w:rPr>
          <w:b/>
          <w:color w:val="E36C0A" w:themeColor="accent6" w:themeShade="BF"/>
          <w:sz w:val="28"/>
          <w:szCs w:val="28"/>
        </w:rPr>
      </w:pPr>
      <w:r w:rsidRPr="00BE7D75">
        <w:rPr>
          <w:b/>
          <w:color w:val="E36C0A" w:themeColor="accent6" w:themeShade="BF"/>
          <w:sz w:val="28"/>
          <w:szCs w:val="28"/>
        </w:rPr>
        <w:t xml:space="preserve">Oggetti </w:t>
      </w:r>
      <w:proofErr w:type="spellStart"/>
      <w:r w:rsidRPr="00BE7D75">
        <w:rPr>
          <w:b/>
          <w:color w:val="E36C0A" w:themeColor="accent6" w:themeShade="BF"/>
          <w:sz w:val="28"/>
          <w:szCs w:val="28"/>
        </w:rPr>
        <w:t>Boundary</w:t>
      </w:r>
      <w:proofErr w:type="spellEnd"/>
    </w:p>
    <w:tbl>
      <w:tblPr>
        <w:tblW w:w="96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4"/>
        <w:gridCol w:w="5960"/>
      </w:tblGrid>
      <w:tr w:rsidR="008C47E4" w:rsidRPr="00CB3F24" w14:paraId="50DE604E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D56C86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LoginButton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DB12B7E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docente e dal direttore per accedere alla propria pagina personale.</w:t>
            </w:r>
          </w:p>
        </w:tc>
      </w:tr>
      <w:tr w:rsidR="008C47E4" w:rsidRPr="00CB3F24" w14:paraId="275E7827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2180E0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RegisterButton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5A0AD5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usato dal docente per effettuare la registrazione al sistema.</w:t>
            </w:r>
          </w:p>
        </w:tc>
      </w:tr>
      <w:tr w:rsidR="008C47E4" w:rsidRPr="00CB3F24" w14:paraId="782FCD97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3443C9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LoginForm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196B21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Form utilizzato dal docente e dal Direttore di Dipartimento per inserire in input le proprie credenziali al fine di poter accedere alla loro pagina personale. </w:t>
            </w:r>
            <w:proofErr w:type="spellStart"/>
            <w: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LoginForm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contiene anche un bottone per sottomettere il form completato.</w:t>
            </w:r>
          </w:p>
        </w:tc>
      </w:tr>
      <w:tr w:rsidR="008C47E4" w:rsidRPr="00CB3F24" w14:paraId="23A44F91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EF1CAE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RegisterForm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2C1EBE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Form utilizzato dal Direttore di Dipartimento per inserire in input i suoi dati personali al fine di poter essere registrato al sito. </w:t>
            </w:r>
            <w:proofErr w:type="spellStart"/>
            <w:r w:rsidRPr="00396951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RegisterForm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contiene anche un bottone per sottomettere il form completato.</w:t>
            </w:r>
          </w:p>
        </w:tc>
      </w:tr>
      <w:tr w:rsidR="008C47E4" w:rsidRPr="00CB3F24" w14:paraId="7648ED5A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8D40C5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FAB043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8C47E4" w:rsidRPr="00CB3F24" w14:paraId="6976545E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C68EED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StudentDevice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661667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Dispositivo utilizzato dallo studente per inquadrare il QR code ricevuto da “</w:t>
            </w:r>
            <w:proofErr w:type="spellStart"/>
            <w: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TeacherDevice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”.</w:t>
            </w:r>
          </w:p>
        </w:tc>
      </w:tr>
      <w:tr w:rsidR="008C47E4" w:rsidRPr="00CB3F24" w14:paraId="61B9035F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B8F8A03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TeacherDevice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CAE9C8F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Dispositivo utilizzato dal docente per mostrare il QR code agli studenti.</w:t>
            </w:r>
          </w:p>
        </w:tc>
      </w:tr>
      <w:tr w:rsidR="008C47E4" w:rsidRPr="00CB3F24" w14:paraId="52BEF8B8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1C34328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StartSessionButton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AF421BD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Bottone utilizzato dal docente per iniziare </w:t>
            </w:r>
            <w:proofErr w:type="gramStart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lo use</w:t>
            </w:r>
            <w:proofErr w:type="gram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case “</w:t>
            </w:r>
            <w:r w:rsidRPr="006E4B5E">
              <w:rPr>
                <w:rFonts w:ascii="Calibri" w:hAnsi="Calibri"/>
                <w:i/>
                <w:iCs/>
                <w:u w:color="000000"/>
              </w:rPr>
              <w:t>Svolgimento di una sessione di validazione”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 </w:t>
            </w:r>
          </w:p>
        </w:tc>
      </w:tr>
      <w:tr w:rsidR="008C47E4" w:rsidRPr="00CB3F24" w14:paraId="1DC5171A" w14:textId="77777777" w:rsidTr="00957D9C">
        <w:tc>
          <w:tcPr>
            <w:tcW w:w="369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58995E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NumberOfStudentsForm</w:t>
            </w:r>
            <w:proofErr w:type="spellEnd"/>
          </w:p>
        </w:tc>
        <w:tc>
          <w:tcPr>
            <w:tcW w:w="59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005B8D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Form utilizzato dal docente per inserire in input il numero di studenti da validare.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NumberGreenPassToValidateForm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contiene anche un bottone per sottomettere il form completato.</w:t>
            </w:r>
          </w:p>
        </w:tc>
      </w:tr>
      <w:tr w:rsidR="008C47E4" w:rsidRPr="00CB3F24" w14:paraId="1237DB16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14030F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ConfirmSessionButton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3C61C48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docente per confermare la sessione e di conseguenza generare un report</w:t>
            </w:r>
          </w:p>
        </w:tc>
      </w:tr>
      <w:tr w:rsidR="008C47E4" w:rsidRPr="00CB3F24" w14:paraId="05554B7C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DCA83F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InvalidSessionButton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2F36C7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docente per invalidare la sessione ed essere rimandato alla pagina iniziale</w:t>
            </w:r>
          </w:p>
        </w:tc>
      </w:tr>
      <w:tr w:rsidR="008C47E4" w:rsidRPr="00CB3F24" w14:paraId="0025E1EB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3D89B2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EndSessionButton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D84D9A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Bottone utilizzato dal docente per interrompere la sessione prima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di quanto previsto dal sistema.</w:t>
            </w:r>
          </w:p>
        </w:tc>
      </w:tr>
      <w:tr w:rsidR="008C47E4" w:rsidRPr="00CB3F24" w14:paraId="408276BC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58A719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lastRenderedPageBreak/>
              <w:t>ErrorSessionAlert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0F42CD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Messaggio di notifica che avverte il docente che il sistema non ha potuto effettuare la validazione dei Green Pass a causa di un errore. Il docente così verrà rimandato alla schermata principale e la sessione invalidata.  </w:t>
            </w:r>
          </w:p>
        </w:tc>
      </w:tr>
      <w:tr w:rsidR="008C47E4" w:rsidRPr="00CB3F24" w14:paraId="466E3EC4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11CFFA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64A72E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8C47E4" w:rsidRPr="00CB3F24" w14:paraId="38CB8F93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6AC1BE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UploadFileForm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975603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 Form utilizzato dallo studente per inserire in input un file immagine che dovrà contenere un QR code di un Green Pass.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UploadFileForm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avrà anche un bottone per sottomettere il form completato.</w:t>
            </w:r>
          </w:p>
        </w:tc>
      </w:tr>
      <w:tr w:rsidR="008C47E4" w:rsidRPr="00CB3F24" w14:paraId="6D564EE5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4FD61D" w14:textId="77777777" w:rsidR="008C47E4" w:rsidRPr="00402A2F" w:rsidRDefault="008C47E4" w:rsidP="00957D9C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it-IT"/>
              </w:rPr>
              <w:t>AckUploadFileNotice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D5FCF7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Messaggio inviato dal sistema allo studente per notificarlo del successo o dell’insuccesso di “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UploadFileForm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”</w:t>
            </w:r>
          </w:p>
        </w:tc>
      </w:tr>
      <w:tr w:rsidR="008C47E4" w:rsidRPr="00CB3F24" w14:paraId="40939302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1D85C1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A0F995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8C47E4" w:rsidRPr="00CB3F24" w14:paraId="244A6F42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7B914F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DownloadReportsByDirectorButton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827EE2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Direttore di Dipartimento per poter accedere all’area dedicata allo scaricamento dei report</w:t>
            </w:r>
          </w:p>
        </w:tc>
      </w:tr>
      <w:tr w:rsidR="008C47E4" w:rsidRPr="00CB3F24" w14:paraId="513B9190" w14:textId="77777777" w:rsidTr="008C47E4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9AF192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SelectMultiReportsForm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324988" w14:textId="10B0ED3C" w:rsidR="008C47E4" w:rsidRPr="00C90C09" w:rsidRDefault="008C47E4" w:rsidP="00957D9C">
            <w:pPr>
              <w:spacing w:after="0"/>
              <w:rPr>
                <w:bCs/>
                <w:i/>
                <w:iCs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Form utilizzato dal Direttore di Dipartimento per poter selezionare uno o più un report in modo da applicare le funzionalità </w:t>
            </w:r>
            <w:r>
              <w:rPr>
                <w:bCs/>
                <w:i/>
                <w:iCs/>
              </w:rPr>
              <w:t>“Download reports di validazioni” e “Cancellazione reports”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a tutti i report scelti. </w:t>
            </w:r>
            <w:proofErr w:type="spellStart"/>
            <w:r w:rsidRPr="008C47E4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SelectMultiReportsForm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avrà anche un bottone per sottomettere il form completato.</w:t>
            </w:r>
          </w:p>
        </w:tc>
      </w:tr>
      <w:tr w:rsidR="008C47E4" w:rsidRPr="00CB3F24" w14:paraId="3AB5BE52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6F3BFC" w14:textId="77777777" w:rsidR="008C47E4" w:rsidRPr="00D35AC9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it-IT"/>
              </w:rPr>
            </w:pP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5D348C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8C47E4" w:rsidRPr="00CB3F24" w14:paraId="0AEA2E4F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5312FF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AckDownloadReportsNotice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0CBE38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Messaggio inviato dal sistema al Direttore di Dipartimento per notificargli che la funzione “</w:t>
            </w:r>
            <w:r w:rsidRPr="006E4B5E">
              <w:rPr>
                <w:bCs/>
                <w:i/>
                <w:iCs/>
              </w:rPr>
              <w:t>Download reports di validazioni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” è avvenuta con successo o in caso contrario si è verificato un errore.</w:t>
            </w:r>
          </w:p>
        </w:tc>
      </w:tr>
      <w:tr w:rsidR="008C47E4" w:rsidRPr="00CB3F24" w14:paraId="35B6CD50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FF3682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SearchReport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</w:t>
            </w: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Button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DB00B3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Direttore di Dipartimento per poter accedere all’area dedicata alla ricerca dei report</w:t>
            </w:r>
          </w:p>
        </w:tc>
      </w:tr>
      <w:tr w:rsidR="008C47E4" w:rsidRPr="00CB3F24" w14:paraId="3C8D4CCE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0EF3A53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SearchReportsForm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9D47D6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Form utilizzato dal Direttore di Dipartimento per poter ricercare i reports attraverso una serie di filtri. Tale form è diviso in due sezioni:</w:t>
            </w:r>
          </w:p>
          <w:p w14:paraId="10D9B3BD" w14:textId="77777777" w:rsidR="008C47E4" w:rsidRPr="006E4B5E" w:rsidRDefault="008C47E4" w:rsidP="008C47E4">
            <w:pPr>
              <w:pStyle w:val="Paragrafoelenco"/>
              <w:numPr>
                <w:ilvl w:val="0"/>
                <w:numId w:val="37"/>
              </w:numPr>
              <w:spacing w:after="0" w:line="240" w:lineRule="auto"/>
              <w:ind w:left="569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la prima contiene attributi anagrafici di un docente (Nome e Cognome);</w:t>
            </w:r>
          </w:p>
          <w:p w14:paraId="0AD108B8" w14:textId="77777777" w:rsidR="008C47E4" w:rsidRPr="006E4B5E" w:rsidRDefault="008C47E4" w:rsidP="008C47E4">
            <w:pPr>
              <w:pStyle w:val="Paragrafoelenco"/>
              <w:numPr>
                <w:ilvl w:val="0"/>
                <w:numId w:val="37"/>
              </w:numPr>
              <w:spacing w:after="0" w:line="240" w:lineRule="auto"/>
              <w:ind w:left="569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la seconda consente di specificare un intervallo di tempo.</w:t>
            </w:r>
          </w:p>
          <w:p w14:paraId="10483105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Inoltre,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SearchReportsForm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possiede un bottone per sottomettere il form completato.</w:t>
            </w:r>
          </w:p>
        </w:tc>
      </w:tr>
      <w:tr w:rsidR="008C47E4" w:rsidRPr="00CB3F24" w14:paraId="07C366EE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3C85953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AckSearchReportsNotice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177A81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Messaggio inviato dal sistema al Direttore di Dipartimento per notificargli che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SearchReportsForm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non è stato compilato oppure, se fatto, è presente un errore.</w:t>
            </w:r>
          </w:p>
        </w:tc>
      </w:tr>
      <w:tr w:rsidR="008C47E4" w:rsidRPr="00CB3F24" w14:paraId="4F5B9970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50778C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elect</w:t>
            </w: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FormatButton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0733D1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Bottone utilizzato dal Direttore di Dipartimento per poter accedere all’area dedicata alla formattazione del report</w:t>
            </w:r>
          </w:p>
        </w:tc>
      </w:tr>
      <w:tr w:rsidR="008C47E4" w:rsidRPr="00CB3F24" w14:paraId="29A55C4C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26672B" w14:textId="2E9BFE11" w:rsidR="008C47E4" w:rsidRPr="00CB3F24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SelectMultiFormatForm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50BE67" w14:textId="7533AA1B" w:rsidR="008C47E4" w:rsidRPr="006E4B5E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Form utilizzato dal Direttore di Dipartimento per poter selezionare uno o più campi che rappresentano le varie </w:t>
            </w:r>
            <w:r w:rsidR="00FE3599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opzioni di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formattazioni che potrà avere il report. </w:t>
            </w:r>
            <w:proofErr w:type="spellStart"/>
            <w:r w:rsidRPr="008C47E4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SelectMulti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Format</w:t>
            </w:r>
            <w:r w:rsidRPr="008C47E4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Form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avrà anche un bottone per sottomettere il form completato.</w:t>
            </w:r>
          </w:p>
        </w:tc>
      </w:tr>
      <w:tr w:rsidR="008C47E4" w:rsidRPr="00CB3F24" w14:paraId="336AF4E5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1A4697" w14:textId="77777777" w:rsidR="008C47E4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AckSaveFormatNotice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312CDB8" w14:textId="77777777" w:rsidR="008C47E4" w:rsidRPr="006E4B5E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Messaggio inviato dal sistema al Direttore di Dipartimento per notificargli che la funzione ”</w:t>
            </w:r>
            <w:r w:rsidRPr="006E4B5E">
              <w:rPr>
                <w:bCs/>
                <w:i/>
                <w:iCs/>
              </w:rPr>
              <w:t>Selezione formato report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” è  avvenuta con successo oppure si è verificato qualche errore.</w:t>
            </w:r>
          </w:p>
        </w:tc>
      </w:tr>
      <w:tr w:rsidR="008C47E4" w:rsidRPr="00CB3F24" w14:paraId="5801DCF6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41C225" w14:textId="77777777" w:rsidR="008C47E4" w:rsidRPr="00CB3F24" w:rsidRDefault="008C47E4" w:rsidP="008C47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DeleteReportButton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C1CDD2" w14:textId="77777777" w:rsidR="008C47E4" w:rsidRPr="006E4B5E" w:rsidRDefault="008C47E4" w:rsidP="008C47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Bottone utilizzato dal Direttore di Dipartimento per poter accedere all’area dedicata all’eliminazione dei report</w:t>
            </w:r>
          </w:p>
        </w:tc>
      </w:tr>
      <w:tr w:rsidR="008C47E4" w:rsidRPr="00CB3F24" w14:paraId="7E0D8B80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86A3E1" w14:textId="77777777" w:rsidR="008C47E4" w:rsidRPr="00D35AC9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it-IT"/>
              </w:rPr>
            </w:pP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49D8C2" w14:textId="77777777" w:rsidR="008C47E4" w:rsidRPr="006E4B5E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8C47E4" w:rsidRPr="00CB3F24" w14:paraId="570A06E1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ADA59C" w14:textId="77777777" w:rsidR="008C47E4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AckDeleteReportNotice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B7321A" w14:textId="77777777" w:rsidR="008C47E4" w:rsidRPr="006E4B5E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Messaggio inviato dal sistema al Direttore di Dipartimento per notificargli che la funzione ”</w:t>
            </w:r>
            <w:r w:rsidRPr="006E4B5E">
              <w:rPr>
                <w:bCs/>
                <w:i/>
                <w:iCs/>
              </w:rPr>
              <w:t>Cancellazione reports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” è  avvenuta con successo oppure si è verificato qualche errore</w:t>
            </w:r>
          </w:p>
        </w:tc>
      </w:tr>
      <w:tr w:rsidR="008C47E4" w:rsidRPr="00CB3F24" w14:paraId="118A921F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B6D41C" w14:textId="77777777" w:rsidR="008C47E4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ConfirmPopUp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F3FF01" w14:textId="77777777" w:rsidR="008C47E4" w:rsidRPr="006E4B5E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Pop up con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confirm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box che viene mostrato al Docente o al Direttore di Dipartimento quando c’è bisogno di una conferma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prima che il sistema possa procedere con un’operazione.</w:t>
            </w:r>
          </w:p>
        </w:tc>
      </w:tr>
    </w:tbl>
    <w:p w14:paraId="0622FC8E" w14:textId="77777777" w:rsidR="00BE7D75" w:rsidRDefault="00BE7D75" w:rsidP="007D103F">
      <w:pPr>
        <w:pStyle w:val="Corpo"/>
        <w:spacing w:after="240"/>
        <w:rPr>
          <w:rFonts w:asciiTheme="minorHAnsi" w:hAnsiTheme="minorHAnsi" w:cstheme="minorHAnsi"/>
          <w:sz w:val="28"/>
          <w:szCs w:val="28"/>
        </w:rPr>
      </w:pPr>
    </w:p>
    <w:p w14:paraId="133D6687" w14:textId="67C4DB6E" w:rsidR="000F237F" w:rsidRPr="00BE7D75" w:rsidRDefault="00CB3F24" w:rsidP="007D103F">
      <w:pPr>
        <w:pStyle w:val="Corpo"/>
        <w:spacing w:after="240"/>
        <w:rPr>
          <w:rFonts w:asciiTheme="minorHAnsi" w:hAnsiTheme="minorHAnsi" w:cstheme="minorHAnsi"/>
          <w:b/>
          <w:bCs/>
          <w:color w:val="E36C0A" w:themeColor="accent6" w:themeShade="BF"/>
          <w:sz w:val="28"/>
          <w:szCs w:val="28"/>
        </w:rPr>
      </w:pPr>
      <w:r w:rsidRPr="00BE7D75">
        <w:rPr>
          <w:rFonts w:asciiTheme="minorHAnsi" w:hAnsiTheme="minorHAnsi" w:cstheme="minorHAnsi"/>
          <w:b/>
          <w:bCs/>
          <w:color w:val="E36C0A" w:themeColor="accent6" w:themeShade="BF"/>
          <w:sz w:val="28"/>
          <w:szCs w:val="28"/>
        </w:rPr>
        <w:t>Oggett</w:t>
      </w:r>
      <w:r w:rsidR="00AA5E99" w:rsidRPr="00BE7D75">
        <w:rPr>
          <w:rFonts w:asciiTheme="minorHAnsi" w:hAnsiTheme="minorHAnsi" w:cstheme="minorHAnsi"/>
          <w:b/>
          <w:bCs/>
          <w:color w:val="E36C0A" w:themeColor="accent6" w:themeShade="BF"/>
          <w:sz w:val="28"/>
          <w:szCs w:val="28"/>
        </w:rPr>
        <w:t xml:space="preserve">i </w:t>
      </w:r>
      <w:r w:rsidRPr="00BE7D75">
        <w:rPr>
          <w:rFonts w:asciiTheme="minorHAnsi" w:hAnsiTheme="minorHAnsi" w:cstheme="minorHAnsi"/>
          <w:b/>
          <w:bCs/>
          <w:color w:val="E36C0A" w:themeColor="accent6" w:themeShade="BF"/>
          <w:sz w:val="28"/>
          <w:szCs w:val="28"/>
        </w:rPr>
        <w:t>Control</w:t>
      </w:r>
    </w:p>
    <w:tbl>
      <w:tblPr>
        <w:tblW w:w="96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8"/>
        <w:gridCol w:w="7006"/>
      </w:tblGrid>
      <w:tr w:rsidR="00CB3F24" w:rsidRPr="00CB3F24" w14:paraId="5DBDE697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4E7663" w14:textId="38E27F1D" w:rsidR="00CB3F24" w:rsidRPr="00CB3F24" w:rsidRDefault="00392F7E" w:rsidP="00CB3F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Login</w:t>
            </w: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4992BF" w14:textId="19E1F195" w:rsidR="00CB3F24" w:rsidRPr="006E4B5E" w:rsidRDefault="00E2415A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>Gestisce la funzione</w:t>
            </w:r>
            <w:r w:rsidR="000C4A3B" w:rsidRPr="006E4B5E">
              <w:rPr>
                <w:rFonts w:eastAsia="Times New Roman" w:cstheme="minorHAnsi"/>
                <w:color w:val="000000"/>
                <w:lang w:eastAsia="it-IT"/>
              </w:rPr>
              <w:t xml:space="preserve"> </w:t>
            </w:r>
            <w:r w:rsidR="000C4A3B" w:rsidRPr="00165B86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Login</w:t>
            </w:r>
            <w:r w:rsidR="000C4A3B" w:rsidRPr="00165B86">
              <w:rPr>
                <w:rFonts w:eastAsia="Times New Roman" w:cstheme="minorHAnsi"/>
                <w:color w:val="000000"/>
                <w:lang w:eastAsia="it-IT"/>
              </w:rPr>
              <w:t xml:space="preserve">, sia per il </w:t>
            </w:r>
            <w:r w:rsidR="000C4A3B" w:rsidRPr="00165B86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Docente</w:t>
            </w:r>
            <w:r w:rsidR="000C4A3B" w:rsidRPr="00165B86">
              <w:rPr>
                <w:rFonts w:eastAsia="Times New Roman" w:cstheme="minorHAnsi"/>
                <w:color w:val="000000"/>
                <w:lang w:eastAsia="it-IT"/>
              </w:rPr>
              <w:t xml:space="preserve"> che per il </w:t>
            </w:r>
            <w:r w:rsidR="000C4A3B" w:rsidRPr="00165B86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="000C4A3B" w:rsidRPr="00165B86">
              <w:rPr>
                <w:rFonts w:eastAsia="Times New Roman" w:cstheme="minorHAnsi"/>
                <w:color w:val="000000"/>
                <w:lang w:eastAsia="it-IT"/>
              </w:rPr>
              <w:t>.</w:t>
            </w:r>
          </w:p>
          <w:p w14:paraId="0C20B49F" w14:textId="3CF83710" w:rsidR="000C4A3B" w:rsidRPr="006E4B5E" w:rsidRDefault="000C4A3B" w:rsidP="00CB3F24">
            <w:pPr>
              <w:spacing w:after="0" w:line="240" w:lineRule="auto"/>
              <w:textAlignment w:val="baseline"/>
            </w:pPr>
            <w:r w:rsidRPr="006E4B5E">
              <w:rPr>
                <w:rFonts w:eastAsia="Times New Roman" w:cstheme="minorHAnsi"/>
                <w:lang w:eastAsia="it-IT"/>
              </w:rPr>
              <w:t>Questo oggetto è creato quando il “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>Docente</w:t>
            </w:r>
            <w:r w:rsidRPr="006E4B5E">
              <w:rPr>
                <w:rFonts w:eastAsia="Times New Roman" w:cstheme="minorHAnsi"/>
                <w:lang w:eastAsia="it-IT"/>
              </w:rPr>
              <w:t>” o il “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>Direttore di Dipartimento”</w:t>
            </w:r>
            <w:r w:rsidRPr="006E4B5E">
              <w:rPr>
                <w:rFonts w:eastAsia="Times New Roman" w:cstheme="minorHAnsi"/>
                <w:lang w:eastAsia="it-IT"/>
              </w:rPr>
              <w:t xml:space="preserve"> cliccano sul bottone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lang w:eastAsia="it-IT"/>
              </w:rPr>
              <w:t>LoginButton</w:t>
            </w:r>
            <w:proofErr w:type="spellEnd"/>
            <w:r w:rsidRPr="006E4B5E">
              <w:rPr>
                <w:rFonts w:eastAsia="Times New Roman" w:cstheme="minorHAnsi"/>
                <w:i/>
                <w:iCs/>
                <w:lang w:eastAsia="it-IT"/>
              </w:rPr>
              <w:t xml:space="preserve">. </w:t>
            </w:r>
            <w:r w:rsidRPr="006E4B5E">
              <w:rPr>
                <w:rFonts w:eastAsia="Times New Roman" w:cstheme="minorHAnsi"/>
                <w:lang w:eastAsia="it-IT"/>
              </w:rPr>
              <w:t xml:space="preserve">Esso crea un </w:t>
            </w:r>
            <w:proofErr w:type="spellStart"/>
            <w:r w:rsidRPr="00165B86">
              <w:rPr>
                <w:rFonts w:eastAsia="Times New Roman" w:cstheme="minorHAnsi"/>
                <w:i/>
                <w:iCs/>
                <w:lang w:eastAsia="it-IT"/>
              </w:rPr>
              <w:t>LoginForm</w:t>
            </w:r>
            <w:proofErr w:type="spellEnd"/>
            <w:r w:rsidRPr="006E4B5E">
              <w:rPr>
                <w:rFonts w:eastAsia="Times New Roman" w:cstheme="minorHAnsi"/>
                <w:lang w:eastAsia="it-IT"/>
              </w:rPr>
              <w:t xml:space="preserve"> e lo mostra al 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>Docente</w:t>
            </w:r>
            <w:r w:rsidRPr="006E4B5E">
              <w:rPr>
                <w:rFonts w:eastAsia="Times New Roman" w:cstheme="minorHAnsi"/>
                <w:lang w:eastAsia="it-IT"/>
              </w:rPr>
              <w:t xml:space="preserve"> </w:t>
            </w:r>
            <w:r w:rsidR="002B6EC4" w:rsidRPr="006E4B5E">
              <w:rPr>
                <w:rFonts w:eastAsia="Times New Roman" w:cstheme="minorHAnsi"/>
                <w:lang w:eastAsia="it-IT"/>
              </w:rPr>
              <w:t>o</w:t>
            </w:r>
            <w:r w:rsidRPr="006E4B5E">
              <w:rPr>
                <w:rFonts w:eastAsia="Times New Roman" w:cstheme="minorHAnsi"/>
                <w:lang w:eastAsia="it-IT"/>
              </w:rPr>
              <w:t xml:space="preserve"> al 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>Direttore</w:t>
            </w:r>
            <w:r w:rsidR="002B6EC4" w:rsidRPr="00165B86">
              <w:rPr>
                <w:rFonts w:eastAsia="Times New Roman" w:cstheme="minorHAnsi"/>
                <w:lang w:eastAsia="it-IT"/>
              </w:rPr>
              <w:t>. Dopo la sottomissione del form</w:t>
            </w:r>
            <w:r w:rsidR="00D209ED" w:rsidRPr="00165B86">
              <w:rPr>
                <w:rFonts w:eastAsia="Times New Roman" w:cstheme="minorHAnsi"/>
                <w:lang w:eastAsia="it-IT"/>
              </w:rPr>
              <w:t xml:space="preserve"> </w:t>
            </w:r>
            <w:r w:rsidR="00165B86">
              <w:rPr>
                <w:rFonts w:eastAsia="Times New Roman" w:cstheme="minorHAnsi"/>
                <w:lang w:eastAsia="it-IT"/>
              </w:rPr>
              <w:t xml:space="preserve">il control rimanda </w:t>
            </w:r>
            <w:r w:rsidR="00EE1AE0">
              <w:rPr>
                <w:rFonts w:eastAsia="Times New Roman" w:cstheme="minorHAnsi"/>
                <w:lang w:eastAsia="it-IT"/>
              </w:rPr>
              <w:t xml:space="preserve">l’attore che sta </w:t>
            </w:r>
            <w:proofErr w:type="spellStart"/>
            <w:r w:rsidR="00EE1AE0">
              <w:rPr>
                <w:rFonts w:eastAsia="Times New Roman" w:cstheme="minorHAnsi"/>
                <w:lang w:eastAsia="it-IT"/>
              </w:rPr>
              <w:t>interageo</w:t>
            </w:r>
            <w:proofErr w:type="spellEnd"/>
            <w:r w:rsidR="00EE1AE0">
              <w:rPr>
                <w:rFonts w:eastAsia="Times New Roman" w:cstheme="minorHAnsi"/>
                <w:lang w:eastAsia="it-IT"/>
              </w:rPr>
              <w:t xml:space="preserve"> alla propria </w:t>
            </w:r>
            <w:r w:rsidR="00D209ED" w:rsidRPr="00165B86">
              <w:rPr>
                <w:rFonts w:eastAsia="Times New Roman" w:cstheme="minorHAnsi"/>
                <w:lang w:eastAsia="it-IT"/>
              </w:rPr>
              <w:t>pagina iniziale.</w:t>
            </w:r>
          </w:p>
        </w:tc>
      </w:tr>
      <w:tr w:rsidR="00392F7E" w:rsidRPr="00CB3F24" w14:paraId="4EB7EFEF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FB0CD8" w14:textId="351F423F" w:rsidR="00392F7E" w:rsidRDefault="00D209ED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Execution</w:t>
            </w:r>
            <w:r w:rsidR="00392F7E"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SessionControl</w:t>
            </w:r>
            <w:proofErr w:type="spellEnd"/>
            <w:r w:rsidR="00392F7E"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5C8D8C" w14:textId="77777777" w:rsidR="009E0F2B" w:rsidRDefault="009E0F2B" w:rsidP="009E0F2B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>
              <w:rPr>
                <w:rFonts w:eastAsia="Times New Roman" w:cstheme="minorHAnsi"/>
                <w:color w:val="000000"/>
                <w:lang w:eastAsia="it-IT"/>
              </w:rPr>
              <w:t xml:space="preserve">Gestisce la funzione </w:t>
            </w:r>
            <w:proofErr w:type="spellStart"/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SessionExecution</w:t>
            </w:r>
            <w:proofErr w:type="spellEnd"/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 </w:t>
            </w:r>
            <w:r>
              <w:rPr>
                <w:rFonts w:eastAsia="Times New Roman" w:cstheme="minorHAnsi"/>
                <w:color w:val="000000"/>
                <w:lang w:eastAsia="it-IT"/>
              </w:rPr>
              <w:t xml:space="preserve">per il </w:t>
            </w:r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Docente</w:t>
            </w:r>
            <w:r>
              <w:rPr>
                <w:rFonts w:eastAsia="Times New Roman" w:cstheme="minorHAnsi"/>
                <w:color w:val="000000"/>
                <w:lang w:eastAsia="it-IT"/>
              </w:rPr>
              <w:t xml:space="preserve">. </w:t>
            </w:r>
          </w:p>
          <w:p w14:paraId="0A287FB5" w14:textId="0CAEF01B" w:rsidR="00D209ED" w:rsidRPr="006E4B5E" w:rsidRDefault="009E0F2B" w:rsidP="009E0F2B">
            <w:p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000000"/>
                <w:lang w:eastAsia="it-IT"/>
              </w:rPr>
            </w:pPr>
            <w:r>
              <w:rPr>
                <w:rFonts w:eastAsia="Times New Roman" w:cstheme="minorHAnsi"/>
                <w:color w:val="000000"/>
                <w:lang w:eastAsia="it-IT"/>
              </w:rPr>
              <w:t xml:space="preserve">Questo oggetto è creato quando il </w:t>
            </w:r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Docente</w:t>
            </w:r>
            <w:r>
              <w:rPr>
                <w:rFonts w:eastAsia="Times New Roman" w:cstheme="minorHAnsi"/>
                <w:color w:val="000000"/>
                <w:lang w:eastAsia="it-IT"/>
              </w:rPr>
              <w:t xml:space="preserve"> seleziona il bottone </w:t>
            </w:r>
            <w:proofErr w:type="spellStart"/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StartSessionButton</w:t>
            </w:r>
            <w:proofErr w:type="spellEnd"/>
            <w:r>
              <w:rPr>
                <w:rFonts w:eastAsia="Times New Roman" w:cstheme="minorHAnsi"/>
                <w:color w:val="000000"/>
                <w:lang w:eastAsia="it-IT"/>
              </w:rPr>
              <w:t xml:space="preserve"> e si occupa di tutte le funzionalità riguardanti la procedura di validazione. Esso crea un </w:t>
            </w:r>
            <w:proofErr w:type="spellStart"/>
            <w: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NumberOfStudentsForm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e lo sottomette al 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Docente.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Dopo la sottomissione crea </w:t>
            </w:r>
            <w:r>
              <w:rPr>
                <w:rFonts w:eastAsia="Times New Roman" w:cstheme="minorHAnsi"/>
                <w:color w:val="000000"/>
                <w:lang w:eastAsia="it-IT"/>
              </w:rPr>
              <w:t xml:space="preserve">una </w:t>
            </w:r>
            <w:proofErr w:type="spellStart"/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SessioneDiValidazione</w:t>
            </w:r>
            <w:proofErr w:type="spellEnd"/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 </w:t>
            </w:r>
            <w:r>
              <w:rPr>
                <w:rFonts w:eastAsia="Times New Roman" w:cstheme="minorHAnsi"/>
                <w:color w:val="000000"/>
                <w:lang w:eastAsia="it-IT"/>
              </w:rPr>
              <w:t xml:space="preserve">e mostra il </w:t>
            </w:r>
            <w:proofErr w:type="spellStart"/>
            <w:r>
              <w:rPr>
                <w:rFonts w:eastAsia="Times New Roman" w:cstheme="minorHAnsi"/>
                <w:color w:val="000000"/>
                <w:lang w:eastAsia="it-IT"/>
              </w:rPr>
              <w:t>QRCode</w:t>
            </w:r>
            <w:proofErr w:type="spellEnd"/>
            <w:r>
              <w:rPr>
                <w:rFonts w:eastAsia="Times New Roman" w:cstheme="minorHAnsi"/>
                <w:color w:val="000000"/>
                <w:lang w:eastAsia="it-IT"/>
              </w:rPr>
              <w:t xml:space="preserve"> relativo alla sessione sul </w:t>
            </w:r>
            <w:proofErr w:type="spellStart"/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TeacherDevice</w:t>
            </w:r>
            <w:proofErr w:type="spellEnd"/>
            <w:r>
              <w:rPr>
                <w:rFonts w:eastAsia="Times New Roman" w:cstheme="minorHAnsi"/>
                <w:color w:val="000000"/>
                <w:lang w:eastAsia="it-IT"/>
              </w:rPr>
              <w:t xml:space="preserve">. Lo </w:t>
            </w:r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Studente </w:t>
            </w:r>
            <w:r>
              <w:rPr>
                <w:rFonts w:eastAsia="Times New Roman" w:cstheme="minorHAnsi"/>
                <w:color w:val="000000"/>
                <w:lang w:eastAsia="it-IT"/>
              </w:rPr>
              <w:t xml:space="preserve">usa il </w:t>
            </w:r>
            <w:proofErr w:type="spellStart"/>
            <w:r>
              <w:rPr>
                <w:rFonts w:eastAsia="Times New Roman" w:cstheme="minorHAnsi"/>
                <w:color w:val="000000"/>
                <w:lang w:eastAsia="it-IT"/>
              </w:rPr>
              <w:t>QRCode</w:t>
            </w:r>
            <w:proofErr w:type="spellEnd"/>
            <w:r>
              <w:rPr>
                <w:rFonts w:eastAsia="Times New Roman" w:cstheme="minorHAnsi"/>
                <w:color w:val="000000"/>
                <w:lang w:eastAsia="it-IT"/>
              </w:rPr>
              <w:t xml:space="preserve"> tramite l’oggetto </w:t>
            </w:r>
            <w:proofErr w:type="spellStart"/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SendGreenPassControl</w:t>
            </w:r>
            <w:proofErr w:type="spellEnd"/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 </w:t>
            </w:r>
            <w:r>
              <w:rPr>
                <w:rFonts w:eastAsia="Times New Roman" w:cstheme="minorHAnsi"/>
                <w:color w:val="000000"/>
                <w:lang w:eastAsia="it-IT"/>
              </w:rPr>
              <w:t xml:space="preserve">e successivamente il </w:t>
            </w:r>
            <w:proofErr w:type="spellStart"/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ExecuteSessionControl</w:t>
            </w:r>
            <w:proofErr w:type="spellEnd"/>
            <w:r>
              <w:rPr>
                <w:rFonts w:eastAsia="Times New Roman" w:cstheme="minorHAnsi"/>
                <w:color w:val="000000"/>
                <w:lang w:eastAsia="it-IT"/>
              </w:rPr>
              <w:t xml:space="preserve"> valida i Green Pass ottenuti dal </w:t>
            </w:r>
            <w:proofErr w:type="spellStart"/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SendGreenPassControl</w:t>
            </w:r>
            <w:proofErr w:type="spellEnd"/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. </w:t>
            </w:r>
            <w:r>
              <w:rPr>
                <w:rFonts w:eastAsia="Times New Roman" w:cstheme="minorHAnsi"/>
                <w:color w:val="000000"/>
                <w:lang w:eastAsia="it-IT"/>
              </w:rPr>
              <w:t xml:space="preserve">Il control genera un </w:t>
            </w:r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Esito</w:t>
            </w:r>
            <w:r>
              <w:rPr>
                <w:rFonts w:eastAsia="Times New Roman" w:cstheme="minorHAnsi"/>
                <w:color w:val="000000"/>
                <w:lang w:eastAsia="it-IT"/>
              </w:rPr>
              <w:t xml:space="preserve"> per la validazione di ogni </w:t>
            </w:r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Green Pass </w:t>
            </w:r>
            <w:r>
              <w:rPr>
                <w:rFonts w:eastAsia="Times New Roman" w:cstheme="minorHAnsi"/>
                <w:color w:val="000000"/>
                <w:lang w:eastAsia="it-IT"/>
              </w:rPr>
              <w:t>e lo mostra al D</w:t>
            </w:r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ocente</w:t>
            </w:r>
            <w:r>
              <w:rPr>
                <w:rFonts w:eastAsia="Times New Roman" w:cstheme="minorHAnsi"/>
                <w:color w:val="000000"/>
                <w:lang w:eastAsia="it-IT"/>
              </w:rPr>
              <w:t xml:space="preserve"> per presa visione. A validazione terminata, crea e presenta al </w:t>
            </w:r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Docente </w:t>
            </w:r>
            <w:r>
              <w:rPr>
                <w:rFonts w:eastAsia="Times New Roman" w:cstheme="minorHAnsi"/>
                <w:color w:val="000000"/>
                <w:lang w:eastAsia="it-IT"/>
              </w:rPr>
              <w:t xml:space="preserve">un </w:t>
            </w:r>
            <w:proofErr w:type="spellStart"/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ConfirmSessionButton</w:t>
            </w:r>
            <w:proofErr w:type="spellEnd"/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. </w:t>
            </w:r>
            <w:r>
              <w:rPr>
                <w:rFonts w:eastAsia="Times New Roman" w:cstheme="minorHAnsi"/>
                <w:color w:val="000000"/>
                <w:lang w:eastAsia="it-IT"/>
              </w:rPr>
              <w:t xml:space="preserve">Dopo il clic sul bottone crea un oggetto </w:t>
            </w:r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Report,</w:t>
            </w:r>
            <w:r>
              <w:rPr>
                <w:rFonts w:eastAsia="Times New Roman" w:cstheme="minorHAnsi"/>
                <w:color w:val="000000"/>
                <w:lang w:eastAsia="it-IT"/>
              </w:rPr>
              <w:t xml:space="preserve"> lo salva </w:t>
            </w:r>
            <w:proofErr w:type="gramStart"/>
            <w:r>
              <w:rPr>
                <w:rFonts w:eastAsia="Times New Roman" w:cstheme="minorHAnsi"/>
                <w:color w:val="000000"/>
                <w:lang w:eastAsia="it-IT"/>
              </w:rPr>
              <w:t>nella repository</w:t>
            </w:r>
            <w:proofErr w:type="gramEnd"/>
            <w:r>
              <w:rPr>
                <w:rFonts w:eastAsia="Times New Roman" w:cstheme="minorHAnsi"/>
                <w:color w:val="000000"/>
                <w:lang w:eastAsia="it-IT"/>
              </w:rPr>
              <w:t xml:space="preserve"> e mostra al </w:t>
            </w:r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Docente </w:t>
            </w:r>
            <w:r>
              <w:rPr>
                <w:rFonts w:eastAsia="Times New Roman" w:cstheme="minorHAnsi"/>
                <w:color w:val="000000"/>
                <w:lang w:eastAsia="it-IT"/>
              </w:rPr>
              <w:t xml:space="preserve">un </w:t>
            </w:r>
            <w:proofErr w:type="spellStart"/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ConfirmPopUp</w:t>
            </w:r>
            <w:proofErr w:type="spellEnd"/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.</w:t>
            </w:r>
            <w:r>
              <w:rPr>
                <w:rFonts w:eastAsia="Times New Roman" w:cstheme="minorHAnsi"/>
                <w:color w:val="000000"/>
                <w:lang w:eastAsia="it-IT"/>
              </w:rPr>
              <w:t xml:space="preserve">  Ricevuta la conferma, l’oggetto control scarica il </w:t>
            </w:r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Report</w:t>
            </w:r>
            <w:r>
              <w:rPr>
                <w:rFonts w:eastAsia="Times New Roman" w:cstheme="minorHAnsi"/>
                <w:color w:val="000000"/>
                <w:lang w:eastAsia="it-IT"/>
              </w:rPr>
              <w:t xml:space="preserve"> e rimanda il </w:t>
            </w:r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Docente</w:t>
            </w:r>
            <w:r>
              <w:rPr>
                <w:rFonts w:eastAsia="Times New Roman" w:cstheme="minorHAnsi"/>
                <w:color w:val="000000"/>
                <w:lang w:eastAsia="it-IT"/>
              </w:rPr>
              <w:t xml:space="preserve"> alla pagina principale.</w:t>
            </w:r>
          </w:p>
        </w:tc>
      </w:tr>
      <w:tr w:rsidR="00CB3F24" w:rsidRPr="00CB3F24" w14:paraId="262DE780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32BD9F" w14:textId="0F56E66C" w:rsidR="00CB3F24" w:rsidRPr="009E0F2B" w:rsidRDefault="009E0F2B" w:rsidP="00CB3F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9E0F2B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SendGreenPassControl</w:t>
            </w:r>
            <w:proofErr w:type="spellEnd"/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6A8AD1" w14:textId="7DD89A2D" w:rsidR="00CB3F24" w:rsidRPr="006E4B5E" w:rsidRDefault="00E55CF8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SendGreenPass</w:t>
            </w:r>
            <w:proofErr w:type="spellEnd"/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</w:t>
            </w:r>
            <w:r w:rsidR="00CD373C" w:rsidRPr="006E4B5E">
              <w:rPr>
                <w:rFonts w:eastAsia="Times New Roman" w:cstheme="minorHAnsi"/>
                <w:color w:val="000000"/>
                <w:lang w:eastAsia="it-IT"/>
              </w:rPr>
              <w:t xml:space="preserve">per lo </w:t>
            </w:r>
            <w:r w:rsidR="00CD373C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Studente.</w:t>
            </w:r>
          </w:p>
          <w:p w14:paraId="76A1545A" w14:textId="08879152" w:rsidR="00CD373C" w:rsidRPr="006E4B5E" w:rsidRDefault="00CD373C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it-IT"/>
              </w:rPr>
            </w:pPr>
            <w:r w:rsidRPr="006E4B5E">
              <w:rPr>
                <w:rFonts w:eastAsia="Times New Roman" w:cstheme="minorHAnsi"/>
                <w:lang w:eastAsia="it-IT"/>
              </w:rPr>
              <w:t xml:space="preserve">Questo oggetto è creato quando lo 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>Studente</w:t>
            </w:r>
            <w:r w:rsidRPr="006E4B5E">
              <w:rPr>
                <w:rFonts w:eastAsia="Times New Roman" w:cstheme="minorHAnsi"/>
                <w:lang w:eastAsia="it-IT"/>
              </w:rPr>
              <w:t xml:space="preserve"> visualizza il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lang w:eastAsia="it-IT"/>
              </w:rPr>
              <w:t>UploadFileForm</w:t>
            </w:r>
            <w:proofErr w:type="spellEnd"/>
            <w:r w:rsidR="00333F35">
              <w:rPr>
                <w:rFonts w:eastAsia="Times New Roman" w:cstheme="minorHAnsi"/>
                <w:i/>
                <w:iCs/>
                <w:lang w:eastAsia="it-IT"/>
              </w:rPr>
              <w:t xml:space="preserve">, </w:t>
            </w:r>
            <w:r w:rsidR="00333F35">
              <w:rPr>
                <w:rFonts w:eastAsia="Times New Roman" w:cstheme="minorHAnsi"/>
                <w:lang w:eastAsia="it-IT"/>
              </w:rPr>
              <w:t>quindi dopo aver</w:t>
            </w:r>
            <w:r w:rsidRPr="00333F35">
              <w:rPr>
                <w:rFonts w:eastAsia="Times New Roman" w:cstheme="minorHAnsi"/>
                <w:lang w:eastAsia="it-IT"/>
              </w:rPr>
              <w:t xml:space="preserve"> </w:t>
            </w:r>
            <w:r w:rsidR="003F0EE6" w:rsidRPr="00333F35">
              <w:rPr>
                <w:rFonts w:eastAsia="Times New Roman" w:cstheme="minorHAnsi"/>
                <w:lang w:eastAsia="it-IT"/>
              </w:rPr>
              <w:t>usato</w:t>
            </w:r>
            <w:r w:rsidRPr="00333F35">
              <w:rPr>
                <w:rFonts w:eastAsia="Times New Roman" w:cstheme="minorHAnsi"/>
                <w:lang w:eastAsia="it-IT"/>
              </w:rPr>
              <w:t xml:space="preserve"> lo </w:t>
            </w:r>
            <w:proofErr w:type="spellStart"/>
            <w:r w:rsidRPr="00333F35">
              <w:rPr>
                <w:rFonts w:eastAsia="Times New Roman" w:cstheme="minorHAnsi"/>
                <w:i/>
                <w:iCs/>
                <w:lang w:eastAsia="it-IT"/>
              </w:rPr>
              <w:t>Student</w:t>
            </w:r>
            <w:r w:rsidR="000F237F" w:rsidRPr="00333F35">
              <w:rPr>
                <w:rFonts w:eastAsia="Times New Roman" w:cstheme="minorHAnsi"/>
                <w:i/>
                <w:iCs/>
                <w:lang w:eastAsia="it-IT"/>
              </w:rPr>
              <w:t>Device</w:t>
            </w:r>
            <w:proofErr w:type="spellEnd"/>
            <w:r w:rsidR="00333F35">
              <w:rPr>
                <w:rFonts w:eastAsia="Times New Roman" w:cstheme="minorHAnsi"/>
                <w:lang w:eastAsia="it-IT"/>
              </w:rPr>
              <w:t xml:space="preserve"> per scansionare il </w:t>
            </w:r>
            <w:proofErr w:type="spellStart"/>
            <w:r w:rsidR="00333F35">
              <w:rPr>
                <w:rFonts w:eastAsia="Times New Roman" w:cstheme="minorHAnsi"/>
                <w:lang w:eastAsia="it-IT"/>
              </w:rPr>
              <w:t>QRCode</w:t>
            </w:r>
            <w:proofErr w:type="spellEnd"/>
            <w:r w:rsidR="003F0EE6" w:rsidRPr="00333F35">
              <w:rPr>
                <w:rFonts w:eastAsia="Times New Roman" w:cstheme="minorHAnsi"/>
                <w:lang w:eastAsia="it-IT"/>
              </w:rPr>
              <w:t>.</w:t>
            </w:r>
            <w:r w:rsidR="003F0EE6" w:rsidRPr="006E4B5E">
              <w:rPr>
                <w:rFonts w:eastAsia="Times New Roman" w:cstheme="minorHAnsi"/>
                <w:lang w:eastAsia="it-IT"/>
              </w:rPr>
              <w:t xml:space="preserve"> Dopo che lo </w:t>
            </w:r>
            <w:r w:rsidR="003F0EE6" w:rsidRPr="006E4B5E">
              <w:rPr>
                <w:rFonts w:eastAsia="Times New Roman" w:cstheme="minorHAnsi"/>
                <w:i/>
                <w:iCs/>
                <w:lang w:eastAsia="it-IT"/>
              </w:rPr>
              <w:t>Studente</w:t>
            </w:r>
            <w:r w:rsidR="003F0EE6" w:rsidRPr="006E4B5E">
              <w:rPr>
                <w:rFonts w:eastAsia="Times New Roman" w:cstheme="minorHAnsi"/>
                <w:lang w:eastAsia="it-IT"/>
              </w:rPr>
              <w:t xml:space="preserve"> ha compilato il form inserendo un oggetto </w:t>
            </w:r>
            <w:proofErr w:type="spellStart"/>
            <w:r w:rsidR="003F0EE6" w:rsidRPr="006E4B5E">
              <w:rPr>
                <w:rFonts w:eastAsia="Times New Roman" w:cstheme="minorHAnsi"/>
                <w:i/>
                <w:iCs/>
                <w:lang w:eastAsia="it-IT"/>
              </w:rPr>
              <w:t>GreenPass</w:t>
            </w:r>
            <w:proofErr w:type="spellEnd"/>
            <w:r w:rsidR="003F0EE6" w:rsidRPr="006E4B5E">
              <w:rPr>
                <w:rFonts w:eastAsia="Times New Roman" w:cstheme="minorHAnsi"/>
                <w:lang w:eastAsia="it-IT"/>
              </w:rPr>
              <w:t xml:space="preserve">, l’oggetto control crea un </w:t>
            </w:r>
            <w:proofErr w:type="spellStart"/>
            <w:r w:rsidR="003F0EE6" w:rsidRPr="006E4B5E">
              <w:rPr>
                <w:rFonts w:eastAsia="Times New Roman" w:cstheme="minorHAnsi"/>
                <w:i/>
                <w:iCs/>
                <w:lang w:eastAsia="it-IT"/>
              </w:rPr>
              <w:t>AckUploadFileNotice</w:t>
            </w:r>
            <w:proofErr w:type="spellEnd"/>
            <w:r w:rsidR="003F0EE6" w:rsidRPr="006E4B5E">
              <w:rPr>
                <w:rFonts w:eastAsia="Times New Roman" w:cstheme="minorHAnsi"/>
                <w:lang w:eastAsia="it-IT"/>
              </w:rPr>
              <w:t xml:space="preserve"> e lo mostra allo </w:t>
            </w:r>
            <w:r w:rsidR="003F0EE6" w:rsidRPr="006E4B5E">
              <w:rPr>
                <w:rFonts w:eastAsia="Times New Roman" w:cstheme="minorHAnsi"/>
                <w:i/>
                <w:iCs/>
                <w:lang w:eastAsia="it-IT"/>
              </w:rPr>
              <w:t>Studente</w:t>
            </w:r>
            <w:r w:rsidR="003F0EE6" w:rsidRPr="006E4B5E">
              <w:rPr>
                <w:rFonts w:eastAsia="Times New Roman" w:cstheme="minorHAnsi"/>
                <w:lang w:eastAsia="it-IT"/>
              </w:rPr>
              <w:t>.</w:t>
            </w:r>
          </w:p>
        </w:tc>
      </w:tr>
      <w:tr w:rsidR="00CB3F24" w:rsidRPr="00CB3F24" w14:paraId="2D4ABB5B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16D511" w14:textId="5EA4FA2C" w:rsidR="00CB3F24" w:rsidRPr="00CB3F24" w:rsidRDefault="00EE1AE0" w:rsidP="00CB3F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Download</w:t>
            </w:r>
            <w:r w:rsidR="00392F7E"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ReportControl</w:t>
            </w:r>
            <w:proofErr w:type="spellEnd"/>
            <w:r w:rsidR="00392F7E"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170EF3" w14:textId="27164213" w:rsidR="00CB3F24" w:rsidRPr="006E4B5E" w:rsidRDefault="003F0EE6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</w:t>
            </w:r>
            <w:proofErr w:type="spellStart"/>
            <w:r w:rsidR="00EE1AE0">
              <w:rPr>
                <w:rFonts w:eastAsia="Times New Roman" w:cstheme="minorHAnsi"/>
                <w:color w:val="000000"/>
                <w:lang w:eastAsia="it-IT"/>
              </w:rPr>
              <w:t>Download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Reportsl</w:t>
            </w:r>
            <w:proofErr w:type="spellEnd"/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per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 di Dipartiment</w:t>
            </w:r>
            <w:r w:rsidR="00AD05D6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o. </w:t>
            </w:r>
            <w:r w:rsidR="00AD05D6" w:rsidRPr="006E4B5E">
              <w:rPr>
                <w:rFonts w:eastAsia="Times New Roman" w:cstheme="minorHAnsi"/>
                <w:color w:val="000000"/>
                <w:lang w:eastAsia="it-IT"/>
              </w:rPr>
              <w:t>Si occupa</w:t>
            </w:r>
            <w:r w:rsidR="00337F94" w:rsidRPr="006E4B5E">
              <w:rPr>
                <w:rFonts w:eastAsia="Times New Roman" w:cstheme="minorHAnsi"/>
                <w:color w:val="000000"/>
                <w:lang w:eastAsia="it-IT"/>
              </w:rPr>
              <w:t>, c</w:t>
            </w:r>
            <w:r w:rsidR="00AD05D6" w:rsidRPr="006E4B5E">
              <w:rPr>
                <w:rFonts w:eastAsia="Times New Roman" w:cstheme="minorHAnsi"/>
                <w:color w:val="000000"/>
                <w:lang w:eastAsia="it-IT"/>
              </w:rPr>
              <w:t>ioè</w:t>
            </w:r>
            <w:r w:rsidR="00337F94" w:rsidRPr="006E4B5E">
              <w:rPr>
                <w:rFonts w:eastAsia="Times New Roman" w:cstheme="minorHAnsi"/>
                <w:color w:val="000000"/>
                <w:lang w:eastAsia="it-IT"/>
              </w:rPr>
              <w:t>,</w:t>
            </w:r>
            <w:r w:rsidR="00AD05D6" w:rsidRPr="006E4B5E">
              <w:rPr>
                <w:rFonts w:eastAsia="Times New Roman" w:cstheme="minorHAnsi"/>
                <w:color w:val="000000"/>
                <w:lang w:eastAsia="it-IT"/>
              </w:rPr>
              <w:t xml:space="preserve"> di gestire tutta la procedura di download dei R</w:t>
            </w:r>
            <w:r w:rsidR="00AD05D6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eports</w:t>
            </w:r>
            <w:r w:rsidR="00AD05D6" w:rsidRPr="006E4B5E">
              <w:rPr>
                <w:rFonts w:eastAsia="Times New Roman" w:cstheme="minorHAnsi"/>
                <w:color w:val="000000"/>
                <w:lang w:eastAsia="it-IT"/>
              </w:rPr>
              <w:t xml:space="preserve"> selezionati dal </w:t>
            </w:r>
            <w:r w:rsidR="00AD05D6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="00337F94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.</w:t>
            </w:r>
          </w:p>
          <w:p w14:paraId="518991B0" w14:textId="1ECC21DC" w:rsidR="00AD05D6" w:rsidRPr="006E4B5E" w:rsidRDefault="007351D9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Questo oggetto è creato quando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clicca sul pulsante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DownloadReportsByDirectorButton</w:t>
            </w:r>
            <w:proofErr w:type="spellEnd"/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Crea un </w:t>
            </w:r>
            <w:proofErr w:type="spellStart"/>
            <w:r w:rsidR="00EE1AE0" w:rsidRPr="00EE1AE0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it-IT"/>
              </w:rPr>
              <w:t>SelectMultiReportsForm</w:t>
            </w:r>
            <w:proofErr w:type="spellEnd"/>
            <w:r w:rsidR="00EE1AE0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e la mostra al </w:t>
            </w:r>
            <w:r w:rsidR="00AD05D6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 Dopo la sottomissione</w:t>
            </w:r>
            <w:r w:rsidR="00D35AC9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effettua il download dei </w:t>
            </w:r>
            <w:r w:rsidR="00AD05D6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Report</w:t>
            </w:r>
            <w:r w:rsidR="00D35AC9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 e </w:t>
            </w:r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mostra al </w:t>
            </w:r>
            <w:r w:rsidR="00AD05D6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una </w:t>
            </w:r>
            <w:proofErr w:type="spellStart"/>
            <w:r w:rsidR="00AD05D6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AckDownloadReportsNotice</w:t>
            </w:r>
            <w:proofErr w:type="spellEnd"/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  <w:p w14:paraId="68F8D686" w14:textId="212D475A" w:rsidR="003F0EE6" w:rsidRPr="006E4B5E" w:rsidRDefault="003F0EE6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it-IT"/>
              </w:rPr>
            </w:pPr>
          </w:p>
        </w:tc>
      </w:tr>
      <w:tr w:rsidR="00392F7E" w:rsidRPr="00CB3F24" w14:paraId="1E1A369C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296227" w14:textId="0D34AD8C" w:rsidR="00392F7E" w:rsidRPr="00CB3F24" w:rsidRDefault="00392F7E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DeleteReportsControl</w:t>
            </w:r>
            <w:proofErr w:type="spellEnd"/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CF2B49" w14:textId="16018299" w:rsidR="00D35AC9" w:rsidRPr="006E4B5E" w:rsidRDefault="00D35AC9" w:rsidP="00D35AC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DeleteReports</w:t>
            </w:r>
            <w:proofErr w:type="spellEnd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 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per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 di Dipartimento</w:t>
            </w:r>
            <w:r w:rsidR="00337F94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, ossia 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>tutta la procedura di cancellazione dei R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eports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selezionati dal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>,</w:t>
            </w:r>
          </w:p>
          <w:p w14:paraId="2EBC5009" w14:textId="66009B6B" w:rsidR="00D35AC9" w:rsidRPr="006E4B5E" w:rsidRDefault="00D35AC9" w:rsidP="00D35AC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Questo oggetto è creato quando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clicca sul pulsante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DeleteReport</w:t>
            </w:r>
            <w:r w:rsidR="00337F94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Button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 . Crea un </w:t>
            </w:r>
            <w:proofErr w:type="spellStart"/>
            <w:r w:rsidR="00EE1AE0" w:rsidRPr="00EE1AE0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it-IT"/>
              </w:rPr>
              <w:t>SelectMultiReportsForm</w:t>
            </w:r>
            <w:proofErr w:type="spellEnd"/>
            <w:r w:rsidR="00EE1AE0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e la 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 Dopo la sottomissione</w:t>
            </w:r>
            <w:r w:rsidR="001412FC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mostra un </w:t>
            </w:r>
            <w:proofErr w:type="spellStart"/>
            <w:r w:rsidR="001412FC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ConfirmPopUp</w:t>
            </w:r>
            <w:proofErr w:type="spellEnd"/>
            <w:r w:rsidR="001412FC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e, solo dopo aver ricevuto la conferma dal </w:t>
            </w:r>
            <w:r w:rsidR="001412FC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="001412FC">
              <w:rPr>
                <w:i/>
                <w:iCs/>
              </w:rPr>
              <w:t>,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effettua la cancellazione dei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Report e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una </w:t>
            </w:r>
            <w:proofErr w:type="spellStart"/>
            <w:r w:rsidR="00337F94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AckDeleteReportNotice</w:t>
            </w:r>
            <w:proofErr w:type="spellEnd"/>
            <w:r w:rsidR="00337F94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  <w:p w14:paraId="4DA71695" w14:textId="77777777" w:rsidR="00392F7E" w:rsidRPr="006E4B5E" w:rsidRDefault="00392F7E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</w:p>
        </w:tc>
      </w:tr>
      <w:tr w:rsidR="00392F7E" w:rsidRPr="00CB3F24" w14:paraId="7454E437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660589" w14:textId="6D7B7B63" w:rsidR="00392F7E" w:rsidRPr="00CB3F24" w:rsidRDefault="00392F7E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SearchReportsControl</w:t>
            </w:r>
            <w:proofErr w:type="spellEnd"/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974053" w14:textId="728D1E35" w:rsidR="00337F94" w:rsidRPr="006E4B5E" w:rsidRDefault="00337F94" w:rsidP="00337F9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SearchReports</w:t>
            </w:r>
            <w:proofErr w:type="spellEnd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 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per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Direttore di Dipartimento. 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>Si occupa di svolgere tutta la procedura di ricerca dei R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eports.</w:t>
            </w:r>
          </w:p>
          <w:p w14:paraId="7B8B7263" w14:textId="2EB7EDD6" w:rsidR="00337F94" w:rsidRPr="006E4B5E" w:rsidRDefault="00337F94" w:rsidP="00337F9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Questo oggetto è creato quando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clicca sul pulsante </w:t>
            </w:r>
            <w:proofErr w:type="spellStart"/>
            <w:r w:rsidRPr="006E4B5E">
              <w:rPr>
                <w:rFonts w:eastAsia="Times New Roman" w:cstheme="minorHAnsi"/>
                <w:color w:val="000000"/>
                <w:lang w:eastAsia="it-IT"/>
              </w:rPr>
              <w:t>Search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ReportsButton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 . Crea un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SearchReportsForm</w:t>
            </w:r>
            <w:proofErr w:type="spellEnd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e lo 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Dopo la sottomissione effettua la ricerca dei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Reports e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i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Reports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  <w:p w14:paraId="2CEF5321" w14:textId="77777777" w:rsidR="00392F7E" w:rsidRPr="006E4B5E" w:rsidRDefault="00392F7E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</w:p>
        </w:tc>
      </w:tr>
      <w:tr w:rsidR="00392F7E" w:rsidRPr="00CB3F24" w14:paraId="34579678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29B097" w14:textId="47D4D9B5" w:rsidR="00392F7E" w:rsidRPr="00CB3F24" w:rsidRDefault="00392F7E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FormatReportsControl</w:t>
            </w:r>
            <w:proofErr w:type="spellEnd"/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F3F497" w14:textId="77777777" w:rsidR="00392F7E" w:rsidRPr="006D0A91" w:rsidRDefault="00337F94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D0A91">
              <w:rPr>
                <w:rFonts w:eastAsia="Times New Roman" w:cstheme="minorHAnsi"/>
                <w:color w:val="000000"/>
                <w:lang w:eastAsia="it-IT"/>
              </w:rPr>
              <w:t xml:space="preserve">Gestisce la funzione di </w:t>
            </w:r>
            <w:proofErr w:type="spellStart"/>
            <w:r w:rsidRPr="006D0A91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ReportFormat</w:t>
            </w:r>
            <w:proofErr w:type="spellEnd"/>
            <w:r w:rsidRPr="006D0A91">
              <w:rPr>
                <w:rFonts w:eastAsia="Times New Roman" w:cstheme="minorHAnsi"/>
                <w:color w:val="000000"/>
                <w:lang w:eastAsia="it-IT"/>
              </w:rPr>
              <w:t xml:space="preserve"> per il </w:t>
            </w:r>
            <w:r w:rsidRPr="006D0A91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D0A91">
              <w:rPr>
                <w:rFonts w:eastAsia="Times New Roman" w:cstheme="minorHAnsi"/>
                <w:color w:val="000000"/>
                <w:lang w:eastAsia="it-IT"/>
              </w:rPr>
              <w:t>, c</w:t>
            </w:r>
            <w:r w:rsidR="006E4B5E" w:rsidRPr="006D0A91">
              <w:rPr>
                <w:rFonts w:eastAsia="Times New Roman" w:cstheme="minorHAnsi"/>
                <w:color w:val="000000"/>
                <w:lang w:eastAsia="it-IT"/>
              </w:rPr>
              <w:t xml:space="preserve">he riguarda la scelta del formato dei </w:t>
            </w:r>
            <w:r w:rsidR="006E4B5E" w:rsidRPr="006D0A91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Report</w:t>
            </w:r>
            <w:r w:rsidR="006E4B5E" w:rsidRPr="006D0A91">
              <w:rPr>
                <w:rFonts w:eastAsia="Times New Roman" w:cstheme="minorHAnsi"/>
                <w:color w:val="000000"/>
                <w:lang w:eastAsia="it-IT"/>
              </w:rPr>
              <w:t xml:space="preserve"> effettuata dal </w:t>
            </w:r>
            <w:r w:rsidR="006E4B5E" w:rsidRPr="006D0A91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="006E4B5E" w:rsidRPr="006D0A91">
              <w:rPr>
                <w:rFonts w:eastAsia="Times New Roman" w:cstheme="minorHAnsi"/>
                <w:color w:val="000000"/>
                <w:lang w:eastAsia="it-IT"/>
              </w:rPr>
              <w:t>.</w:t>
            </w:r>
          </w:p>
          <w:p w14:paraId="376838CB" w14:textId="1F86781F" w:rsidR="006E4B5E" w:rsidRPr="006E4B5E" w:rsidRDefault="006E4B5E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D0A91">
              <w:rPr>
                <w:rFonts w:eastAsia="Times New Roman" w:cstheme="minorHAnsi"/>
                <w:color w:val="000000"/>
                <w:lang w:eastAsia="it-IT"/>
              </w:rPr>
              <w:t xml:space="preserve">Questo oggetto è creato quando il </w:t>
            </w:r>
            <w:r w:rsidRPr="006D0A91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D0A91">
              <w:rPr>
                <w:rFonts w:eastAsia="Times New Roman" w:cstheme="minorHAnsi"/>
                <w:color w:val="000000"/>
                <w:lang w:eastAsia="it-IT"/>
              </w:rPr>
              <w:t xml:space="preserve"> seleziona il bottone </w:t>
            </w:r>
            <w:proofErr w:type="spellStart"/>
            <w:r w:rsidRPr="006D0A91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</w:t>
            </w:r>
            <w:r w:rsidR="00052919" w:rsidRPr="006D0A91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elect</w:t>
            </w:r>
            <w:r w:rsidRPr="006D0A91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FormatButton</w:t>
            </w:r>
            <w:proofErr w:type="spellEnd"/>
            <w:r w:rsidRPr="006D0A91">
              <w:rPr>
                <w:rFonts w:eastAsia="Times New Roman" w:cstheme="minorHAnsi"/>
                <w:color w:val="000000"/>
                <w:lang w:eastAsia="it-IT"/>
              </w:rPr>
              <w:t xml:space="preserve">. </w:t>
            </w:r>
            <w:r w:rsidRPr="006D0A91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Crea un </w:t>
            </w:r>
            <w:proofErr w:type="spellStart"/>
            <w:r w:rsidR="00EE1AE0" w:rsidRPr="006D0A91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it-IT"/>
              </w:rPr>
              <w:t>SelectMultiFormatForm</w:t>
            </w:r>
            <w:proofErr w:type="spellEnd"/>
            <w:r w:rsidR="00EE1AE0" w:rsidRPr="006D0A91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6D0A91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e la mostra al </w:t>
            </w:r>
            <w:r w:rsidRPr="006D0A91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lastRenderedPageBreak/>
              <w:t>Direttore</w:t>
            </w:r>
            <w:r w:rsidRPr="006D0A91">
              <w:rPr>
                <w:rFonts w:ascii="Calibri" w:eastAsia="Times New Roman" w:hAnsi="Calibri" w:cs="Calibri"/>
                <w:color w:val="000000"/>
                <w:lang w:eastAsia="it-IT"/>
              </w:rPr>
              <w:t>. Dopo la sottomissione del form,</w:t>
            </w:r>
            <w:r w:rsidR="006D0A91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crea un formato e lo salva nel </w:t>
            </w:r>
            <w:r w:rsidR="006D0A91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Dipartimento</w:t>
            </w:r>
            <w:r w:rsidRPr="006D0A91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6D0A91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relativo al </w:t>
            </w:r>
            <w:r w:rsidR="006D0A91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Direttore </w:t>
            </w:r>
            <w:r w:rsidR="006D0A91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che sta svolgendo l’operazione. In ultimo l’oggetto control </w:t>
            </w:r>
            <w:r w:rsidRPr="006D0A91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crea e mostra al </w:t>
            </w:r>
            <w:r w:rsidRPr="006D0A91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D0A91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una </w:t>
            </w:r>
            <w:proofErr w:type="spellStart"/>
            <w:r w:rsidRPr="006D0A91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AckSaveFormatNotice</w:t>
            </w:r>
            <w:proofErr w:type="spellEnd"/>
            <w:r w:rsidRPr="006D0A91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</w:tc>
      </w:tr>
    </w:tbl>
    <w:p w14:paraId="139BFA62" w14:textId="717C1675" w:rsidR="00CB3F24" w:rsidRDefault="00CB3F24" w:rsidP="00CA3FBD">
      <w:pPr>
        <w:pStyle w:val="Corpo"/>
        <w:rPr>
          <w:rFonts w:asciiTheme="minorHAnsi" w:hAnsiTheme="minorHAnsi" w:cstheme="minorHAnsi"/>
          <w:sz w:val="28"/>
          <w:szCs w:val="28"/>
        </w:rPr>
      </w:pPr>
    </w:p>
    <w:p w14:paraId="37C9FDBF" w14:textId="5B185124" w:rsidR="000F237F" w:rsidRDefault="000F237F" w:rsidP="00CA3FBD">
      <w:pPr>
        <w:pStyle w:val="Corpo"/>
        <w:rPr>
          <w:rFonts w:asciiTheme="minorHAnsi" w:hAnsiTheme="minorHAnsi" w:cstheme="minorHAnsi"/>
          <w:sz w:val="28"/>
          <w:szCs w:val="28"/>
        </w:rPr>
      </w:pPr>
    </w:p>
    <w:p w14:paraId="736D7FDA" w14:textId="77777777" w:rsidR="00C23497" w:rsidRDefault="00C23497" w:rsidP="00BD4489">
      <w:pPr>
        <w:rPr>
          <w:b/>
          <w:sz w:val="28"/>
          <w:szCs w:val="28"/>
        </w:rPr>
      </w:pPr>
    </w:p>
    <w:p w14:paraId="572AEE0B" w14:textId="21E7AD48" w:rsidR="00A63505" w:rsidRDefault="000F237F" w:rsidP="00BD4489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Sequence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Diagram</w:t>
      </w:r>
      <w:proofErr w:type="spellEnd"/>
    </w:p>
    <w:p w14:paraId="0398F43F" w14:textId="2AAA8304" w:rsidR="00145F31" w:rsidRDefault="00145F31" w:rsidP="00145F31">
      <w:pPr>
        <w:pStyle w:val="Corpo"/>
        <w:spacing w:after="240"/>
        <w:rPr>
          <w:rFonts w:ascii="Calibri" w:hAnsi="Calibri"/>
          <w:i/>
          <w:iCs/>
          <w:sz w:val="28"/>
          <w:szCs w:val="28"/>
          <w:u w:color="000000"/>
        </w:rPr>
      </w:pPr>
      <w:proofErr w:type="spellStart"/>
      <w:r w:rsidRPr="00D5661B">
        <w:rPr>
          <w:rFonts w:ascii="Calibri" w:hAnsi="Calibri"/>
          <w:sz w:val="28"/>
          <w:szCs w:val="28"/>
          <w:u w:color="000000"/>
        </w:rPr>
        <w:t>Sequence</w:t>
      </w:r>
      <w:proofErr w:type="spellEnd"/>
      <w:r w:rsidRPr="00D5661B">
        <w:rPr>
          <w:rFonts w:ascii="Calibri" w:hAnsi="Calibri"/>
          <w:sz w:val="28"/>
          <w:szCs w:val="28"/>
          <w:u w:color="000000"/>
        </w:rPr>
        <w:t xml:space="preserve"> </w:t>
      </w:r>
      <w:proofErr w:type="spellStart"/>
      <w:r w:rsidRPr="00D5661B">
        <w:rPr>
          <w:rFonts w:ascii="Calibri" w:hAnsi="Calibri"/>
          <w:sz w:val="28"/>
          <w:szCs w:val="28"/>
          <w:u w:color="000000"/>
        </w:rPr>
        <w:t>Diagram</w:t>
      </w:r>
      <w:proofErr w:type="spellEnd"/>
      <w:r w:rsidRPr="00D5661B">
        <w:rPr>
          <w:rFonts w:ascii="Calibri" w:hAnsi="Calibri"/>
          <w:sz w:val="28"/>
          <w:szCs w:val="28"/>
          <w:u w:color="000000"/>
        </w:rPr>
        <w:t xml:space="preserve"> </w:t>
      </w:r>
      <w:r>
        <w:rPr>
          <w:rFonts w:ascii="Calibri" w:hAnsi="Calibri"/>
          <w:sz w:val="28"/>
          <w:szCs w:val="28"/>
          <w:u w:color="000000"/>
        </w:rPr>
        <w:t>“</w:t>
      </w:r>
      <w:proofErr w:type="spellStart"/>
      <w:r>
        <w:rPr>
          <w:rFonts w:ascii="Calibri" w:hAnsi="Calibri"/>
          <w:i/>
          <w:iCs/>
          <w:sz w:val="28"/>
          <w:szCs w:val="28"/>
          <w:u w:color="000000"/>
        </w:rPr>
        <w:t>Execute</w:t>
      </w:r>
      <w:proofErr w:type="spellEnd"/>
      <w:r>
        <w:rPr>
          <w:rFonts w:ascii="Calibri" w:hAnsi="Calibri"/>
          <w:i/>
          <w:iCs/>
          <w:sz w:val="28"/>
          <w:szCs w:val="28"/>
          <w:u w:color="000000"/>
        </w:rPr>
        <w:t xml:space="preserve"> Session”</w:t>
      </w:r>
    </w:p>
    <w:p w14:paraId="6A70F7B5" w14:textId="2DED6BE1" w:rsidR="00145F31" w:rsidRPr="00145F31" w:rsidRDefault="00145F31" w:rsidP="00145F31">
      <w:pPr>
        <w:pStyle w:val="Corpo"/>
        <w:spacing w:after="240"/>
        <w:rPr>
          <w:rFonts w:ascii="Calibri" w:hAnsi="Calibri"/>
          <w:sz w:val="28"/>
          <w:szCs w:val="28"/>
          <w:u w:color="000000"/>
        </w:rPr>
      </w:pPr>
      <w:r>
        <w:rPr>
          <w:rFonts w:ascii="Calibri" w:hAnsi="Calibri"/>
          <w:noProof/>
          <w:sz w:val="28"/>
          <w:szCs w:val="28"/>
          <w:u w:color="000000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085054C8" wp14:editId="4A16D344">
            <wp:extent cx="6120130" cy="440944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F585B" w14:textId="77777777" w:rsidR="00145F31" w:rsidRDefault="00145F31" w:rsidP="00145F31">
      <w:pPr>
        <w:rPr>
          <w:b/>
          <w:sz w:val="28"/>
          <w:szCs w:val="28"/>
        </w:rPr>
      </w:pPr>
    </w:p>
    <w:p w14:paraId="4EE5E7BB" w14:textId="77777777" w:rsidR="00145F31" w:rsidRDefault="00145F31" w:rsidP="00BD4489">
      <w:pPr>
        <w:pStyle w:val="Corpo"/>
        <w:spacing w:after="240"/>
        <w:rPr>
          <w:rFonts w:ascii="Calibri" w:hAnsi="Calibri"/>
          <w:sz w:val="28"/>
          <w:szCs w:val="28"/>
          <w:u w:color="000000"/>
        </w:rPr>
      </w:pPr>
    </w:p>
    <w:p w14:paraId="118F7B14" w14:textId="77777777" w:rsidR="00145F31" w:rsidRDefault="00145F31" w:rsidP="00BD4489">
      <w:pPr>
        <w:pStyle w:val="Corpo"/>
        <w:spacing w:after="240"/>
        <w:rPr>
          <w:rFonts w:ascii="Calibri" w:hAnsi="Calibri"/>
          <w:sz w:val="28"/>
          <w:szCs w:val="28"/>
          <w:u w:color="000000"/>
        </w:rPr>
      </w:pPr>
    </w:p>
    <w:p w14:paraId="420FD890" w14:textId="77777777" w:rsidR="00145F31" w:rsidRDefault="00145F31" w:rsidP="00BD4489">
      <w:pPr>
        <w:pStyle w:val="Corpo"/>
        <w:spacing w:after="240"/>
        <w:rPr>
          <w:rFonts w:ascii="Calibri" w:hAnsi="Calibri"/>
          <w:sz w:val="28"/>
          <w:szCs w:val="28"/>
          <w:u w:color="000000"/>
        </w:rPr>
      </w:pPr>
    </w:p>
    <w:p w14:paraId="4E3B3C09" w14:textId="77777777" w:rsidR="00145F31" w:rsidRDefault="00145F31" w:rsidP="00BD4489">
      <w:pPr>
        <w:pStyle w:val="Corpo"/>
        <w:spacing w:after="240"/>
        <w:rPr>
          <w:rFonts w:ascii="Calibri" w:hAnsi="Calibri"/>
          <w:sz w:val="28"/>
          <w:szCs w:val="28"/>
          <w:u w:color="000000"/>
        </w:rPr>
      </w:pPr>
    </w:p>
    <w:p w14:paraId="75FE6DD3" w14:textId="77777777" w:rsidR="00145F31" w:rsidRDefault="00145F31" w:rsidP="00BD4489">
      <w:pPr>
        <w:pStyle w:val="Corpo"/>
        <w:spacing w:after="240"/>
        <w:rPr>
          <w:rFonts w:ascii="Calibri" w:hAnsi="Calibri"/>
          <w:sz w:val="28"/>
          <w:szCs w:val="28"/>
          <w:u w:color="000000"/>
        </w:rPr>
      </w:pPr>
    </w:p>
    <w:p w14:paraId="66DD2C45" w14:textId="77777777" w:rsidR="00145F31" w:rsidRDefault="00145F31" w:rsidP="00BD4489">
      <w:pPr>
        <w:pStyle w:val="Corpo"/>
        <w:spacing w:after="240"/>
        <w:rPr>
          <w:rFonts w:ascii="Calibri" w:hAnsi="Calibri"/>
          <w:sz w:val="28"/>
          <w:szCs w:val="28"/>
          <w:u w:color="000000"/>
        </w:rPr>
      </w:pPr>
    </w:p>
    <w:p w14:paraId="494EFEDE" w14:textId="77777777" w:rsidR="00145F31" w:rsidRDefault="00145F31" w:rsidP="00BD4489">
      <w:pPr>
        <w:pStyle w:val="Corpo"/>
        <w:spacing w:after="240"/>
        <w:rPr>
          <w:rFonts w:ascii="Calibri" w:hAnsi="Calibri"/>
          <w:sz w:val="28"/>
          <w:szCs w:val="28"/>
          <w:u w:color="000000"/>
        </w:rPr>
      </w:pPr>
    </w:p>
    <w:p w14:paraId="39131C3A" w14:textId="77777777" w:rsidR="00145F31" w:rsidRDefault="00145F31" w:rsidP="00BD4489">
      <w:pPr>
        <w:pStyle w:val="Corpo"/>
        <w:spacing w:after="240"/>
        <w:rPr>
          <w:rFonts w:ascii="Calibri" w:hAnsi="Calibri"/>
          <w:sz w:val="28"/>
          <w:szCs w:val="28"/>
          <w:u w:color="000000"/>
        </w:rPr>
      </w:pPr>
    </w:p>
    <w:p w14:paraId="709403B3" w14:textId="77777777" w:rsidR="00145F31" w:rsidRDefault="00145F31" w:rsidP="00BD4489">
      <w:pPr>
        <w:pStyle w:val="Corpo"/>
        <w:spacing w:after="240"/>
        <w:rPr>
          <w:rFonts w:ascii="Calibri" w:hAnsi="Calibri"/>
          <w:sz w:val="28"/>
          <w:szCs w:val="28"/>
          <w:u w:color="000000"/>
        </w:rPr>
      </w:pPr>
    </w:p>
    <w:p w14:paraId="45A39557" w14:textId="77777777" w:rsidR="00145F31" w:rsidRDefault="00145F31" w:rsidP="00BD4489">
      <w:pPr>
        <w:pStyle w:val="Corpo"/>
        <w:spacing w:after="240"/>
        <w:rPr>
          <w:rFonts w:ascii="Calibri" w:hAnsi="Calibri"/>
          <w:sz w:val="28"/>
          <w:szCs w:val="28"/>
          <w:u w:color="000000"/>
        </w:rPr>
      </w:pPr>
    </w:p>
    <w:p w14:paraId="667C36BA" w14:textId="795ED1CD" w:rsidR="0065346A" w:rsidRDefault="0065346A" w:rsidP="00BD4489">
      <w:pPr>
        <w:pStyle w:val="Corpo"/>
        <w:spacing w:after="240"/>
        <w:rPr>
          <w:rFonts w:ascii="Calibri" w:hAnsi="Calibri"/>
          <w:sz w:val="28"/>
          <w:szCs w:val="28"/>
          <w:u w:color="000000"/>
        </w:rPr>
      </w:pPr>
      <w:proofErr w:type="spellStart"/>
      <w:r w:rsidRPr="00D5661B">
        <w:rPr>
          <w:rFonts w:ascii="Calibri" w:hAnsi="Calibri"/>
          <w:sz w:val="28"/>
          <w:szCs w:val="28"/>
          <w:u w:color="000000"/>
        </w:rPr>
        <w:t>Sequence</w:t>
      </w:r>
      <w:proofErr w:type="spellEnd"/>
      <w:r w:rsidRPr="00D5661B">
        <w:rPr>
          <w:rFonts w:ascii="Calibri" w:hAnsi="Calibri"/>
          <w:sz w:val="28"/>
          <w:szCs w:val="28"/>
          <w:u w:color="000000"/>
        </w:rPr>
        <w:t xml:space="preserve"> </w:t>
      </w:r>
      <w:proofErr w:type="spellStart"/>
      <w:r w:rsidRPr="00D5661B">
        <w:rPr>
          <w:rFonts w:ascii="Calibri" w:hAnsi="Calibri"/>
          <w:sz w:val="28"/>
          <w:szCs w:val="28"/>
          <w:u w:color="000000"/>
        </w:rPr>
        <w:t>Diagram</w:t>
      </w:r>
      <w:proofErr w:type="spellEnd"/>
      <w:r w:rsidRPr="00D5661B">
        <w:rPr>
          <w:rFonts w:ascii="Calibri" w:hAnsi="Calibri"/>
          <w:sz w:val="28"/>
          <w:szCs w:val="28"/>
          <w:u w:color="000000"/>
        </w:rPr>
        <w:t xml:space="preserve"> </w:t>
      </w:r>
      <w:r w:rsidR="00BE7D75">
        <w:rPr>
          <w:rFonts w:ascii="Calibri" w:hAnsi="Calibri"/>
          <w:sz w:val="28"/>
          <w:szCs w:val="28"/>
          <w:u w:color="000000"/>
        </w:rPr>
        <w:t>“</w:t>
      </w:r>
      <w:proofErr w:type="spellStart"/>
      <w:r w:rsidRPr="00BE7D75">
        <w:rPr>
          <w:rFonts w:ascii="Calibri" w:hAnsi="Calibri"/>
          <w:i/>
          <w:iCs/>
          <w:sz w:val="28"/>
          <w:szCs w:val="28"/>
          <w:u w:color="000000"/>
        </w:rPr>
        <w:t>Send</w:t>
      </w:r>
      <w:proofErr w:type="spellEnd"/>
      <w:r w:rsidR="00BE7D75">
        <w:rPr>
          <w:rFonts w:ascii="Calibri" w:hAnsi="Calibri"/>
          <w:i/>
          <w:iCs/>
          <w:sz w:val="28"/>
          <w:szCs w:val="28"/>
          <w:u w:color="000000"/>
        </w:rPr>
        <w:t xml:space="preserve"> </w:t>
      </w:r>
      <w:proofErr w:type="spellStart"/>
      <w:r w:rsidRPr="00BE7D75">
        <w:rPr>
          <w:rFonts w:ascii="Calibri" w:hAnsi="Calibri"/>
          <w:i/>
          <w:iCs/>
          <w:sz w:val="28"/>
          <w:szCs w:val="28"/>
          <w:u w:color="000000"/>
        </w:rPr>
        <w:t>GreenPass</w:t>
      </w:r>
      <w:proofErr w:type="spellEnd"/>
      <w:r w:rsidR="00BE7D75">
        <w:rPr>
          <w:rFonts w:ascii="Calibri" w:hAnsi="Calibri"/>
          <w:i/>
          <w:iCs/>
          <w:sz w:val="28"/>
          <w:szCs w:val="28"/>
          <w:u w:color="000000"/>
        </w:rPr>
        <w:t>”</w:t>
      </w:r>
    </w:p>
    <w:p w14:paraId="28536714" w14:textId="202039AE" w:rsidR="0065346A" w:rsidRDefault="006D0A91" w:rsidP="0065346A">
      <w:pPr>
        <w:pStyle w:val="Corpo"/>
        <w:rPr>
          <w:rFonts w:ascii="Calibri" w:hAnsi="Calibri"/>
          <w:sz w:val="28"/>
          <w:szCs w:val="28"/>
          <w:u w:color="000000"/>
        </w:rPr>
      </w:pPr>
      <w:r>
        <w:rPr>
          <w:rFonts w:ascii="Calibri" w:hAnsi="Calibri"/>
          <w:noProof/>
          <w:sz w:val="28"/>
          <w:szCs w:val="28"/>
          <w:u w:color="000000"/>
          <w14:textOutline w14:w="0" w14:cap="rnd" w14:cmpd="sng" w14:algn="ctr">
            <w14:noFill/>
            <w14:prstDash w14:val="solid"/>
            <w14:bevel/>
          </w14:textOutline>
        </w:rPr>
        <w:pict w14:anchorId="4AE2E9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80pt;height:330pt;mso-width-percent:0;mso-height-percent:0;mso-width-percent:0;mso-height-percent:0">
            <v:imagedata r:id="rId9" o:title="SequenceDiag_GP"/>
          </v:shape>
        </w:pict>
      </w:r>
    </w:p>
    <w:p w14:paraId="7CB32F14" w14:textId="25E51586" w:rsidR="00D5661B" w:rsidRDefault="00D5661B" w:rsidP="00D5661B">
      <w:pPr>
        <w:pStyle w:val="Corpo"/>
        <w:rPr>
          <w:rFonts w:ascii="Calibri" w:hAnsi="Calibri"/>
          <w:i/>
          <w:iCs/>
          <w:u w:color="000000"/>
        </w:rPr>
      </w:pPr>
    </w:p>
    <w:p w14:paraId="31A2DFF7" w14:textId="46154062" w:rsidR="007D103F" w:rsidRDefault="007D103F" w:rsidP="007D103F">
      <w:pPr>
        <w:pStyle w:val="Corpo"/>
        <w:spacing w:after="240"/>
        <w:rPr>
          <w:rFonts w:ascii="Calibri" w:hAnsi="Calibri"/>
          <w:sz w:val="28"/>
          <w:szCs w:val="28"/>
          <w:u w:color="000000"/>
        </w:rPr>
      </w:pPr>
      <w:proofErr w:type="spellStart"/>
      <w:r w:rsidRPr="00D5661B">
        <w:rPr>
          <w:rFonts w:ascii="Calibri" w:hAnsi="Calibri"/>
          <w:sz w:val="28"/>
          <w:szCs w:val="28"/>
          <w:u w:color="000000"/>
        </w:rPr>
        <w:t>Sequence</w:t>
      </w:r>
      <w:proofErr w:type="spellEnd"/>
      <w:r w:rsidRPr="00D5661B">
        <w:rPr>
          <w:rFonts w:ascii="Calibri" w:hAnsi="Calibri"/>
          <w:sz w:val="28"/>
          <w:szCs w:val="28"/>
          <w:u w:color="000000"/>
        </w:rPr>
        <w:t xml:space="preserve"> </w:t>
      </w:r>
      <w:proofErr w:type="spellStart"/>
      <w:r w:rsidRPr="00D5661B">
        <w:rPr>
          <w:rFonts w:ascii="Calibri" w:hAnsi="Calibri"/>
          <w:sz w:val="28"/>
          <w:szCs w:val="28"/>
          <w:u w:color="000000"/>
        </w:rPr>
        <w:t>Diagram</w:t>
      </w:r>
      <w:proofErr w:type="spellEnd"/>
      <w:r w:rsidRPr="00D5661B">
        <w:rPr>
          <w:rFonts w:ascii="Calibri" w:hAnsi="Calibri"/>
          <w:sz w:val="28"/>
          <w:szCs w:val="28"/>
          <w:u w:color="000000"/>
        </w:rPr>
        <w:t xml:space="preserve"> </w:t>
      </w:r>
      <w:r w:rsidR="00BE7D75">
        <w:rPr>
          <w:rFonts w:ascii="Calibri" w:hAnsi="Calibri"/>
          <w:sz w:val="28"/>
          <w:szCs w:val="28"/>
          <w:u w:color="000000"/>
        </w:rPr>
        <w:t>“</w:t>
      </w:r>
      <w:proofErr w:type="spellStart"/>
      <w:r w:rsidRPr="00BE7D75">
        <w:rPr>
          <w:rFonts w:ascii="Calibri" w:hAnsi="Calibri"/>
          <w:i/>
          <w:iCs/>
          <w:sz w:val="28"/>
          <w:szCs w:val="28"/>
          <w:u w:color="000000"/>
        </w:rPr>
        <w:t>Search</w:t>
      </w:r>
      <w:proofErr w:type="spellEnd"/>
      <w:r w:rsidRPr="00BE7D75">
        <w:rPr>
          <w:rFonts w:ascii="Calibri" w:hAnsi="Calibri"/>
          <w:i/>
          <w:iCs/>
          <w:sz w:val="28"/>
          <w:szCs w:val="28"/>
          <w:u w:color="000000"/>
        </w:rPr>
        <w:t xml:space="preserve"> Reports</w:t>
      </w:r>
      <w:r w:rsidR="00BE7D75">
        <w:rPr>
          <w:rFonts w:ascii="Calibri" w:hAnsi="Calibri"/>
          <w:i/>
          <w:iCs/>
          <w:sz w:val="28"/>
          <w:szCs w:val="28"/>
          <w:u w:color="000000"/>
        </w:rPr>
        <w:t>”</w:t>
      </w:r>
    </w:p>
    <w:p w14:paraId="73173527" w14:textId="7CB16545" w:rsidR="007D103F" w:rsidRDefault="007D103F" w:rsidP="007D103F">
      <w:pPr>
        <w:pStyle w:val="Corpo"/>
        <w:rPr>
          <w:rFonts w:ascii="Calibri" w:hAnsi="Calibri"/>
          <w:sz w:val="28"/>
          <w:szCs w:val="28"/>
          <w:u w:color="000000"/>
        </w:rPr>
      </w:pPr>
      <w:r>
        <w:rPr>
          <w:rFonts w:ascii="Calibri" w:hAnsi="Calibri"/>
          <w:noProof/>
          <w:sz w:val="28"/>
          <w:szCs w:val="28"/>
          <w:u w:color="000000"/>
        </w:rPr>
        <w:lastRenderedPageBreak/>
        <w:drawing>
          <wp:inline distT="0" distB="0" distL="0" distR="0" wp14:anchorId="6FE9B671" wp14:editId="25E8FF69">
            <wp:extent cx="4716780" cy="3587576"/>
            <wp:effectExtent l="0" t="0" r="762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485" cy="3605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6FD7B" w14:textId="77777777" w:rsidR="006D7EF2" w:rsidRDefault="006D7EF2" w:rsidP="007D103F">
      <w:pPr>
        <w:pStyle w:val="Corpo"/>
        <w:rPr>
          <w:rFonts w:ascii="Calibri" w:hAnsi="Calibri"/>
          <w:sz w:val="28"/>
          <w:szCs w:val="28"/>
          <w:u w:color="000000"/>
        </w:rPr>
      </w:pPr>
    </w:p>
    <w:p w14:paraId="4327CE46" w14:textId="77777777" w:rsidR="0013111F" w:rsidRDefault="0013111F" w:rsidP="00BD4489">
      <w:pPr>
        <w:pStyle w:val="Corpo"/>
        <w:spacing w:after="240" w:line="276" w:lineRule="auto"/>
        <w:rPr>
          <w:rFonts w:ascii="Calibri" w:hAnsi="Calibri"/>
          <w:sz w:val="28"/>
          <w:szCs w:val="28"/>
          <w:u w:color="000000"/>
          <w:lang w:val="en-US"/>
        </w:rPr>
      </w:pPr>
    </w:p>
    <w:p w14:paraId="5799D71F" w14:textId="723A56FB" w:rsidR="006F1A1F" w:rsidRDefault="00D5661B" w:rsidP="00BD4489">
      <w:pPr>
        <w:pStyle w:val="Corpo"/>
        <w:spacing w:after="240" w:line="276" w:lineRule="auto"/>
        <w:rPr>
          <w:rFonts w:ascii="Calibri" w:hAnsi="Calibri"/>
          <w:sz w:val="28"/>
          <w:szCs w:val="28"/>
          <w:u w:color="000000"/>
          <w:lang w:val="en-US"/>
        </w:rPr>
      </w:pPr>
      <w:r w:rsidRPr="00BD4489">
        <w:rPr>
          <w:rFonts w:ascii="Calibri" w:hAnsi="Calibri"/>
          <w:sz w:val="28"/>
          <w:szCs w:val="28"/>
          <w:u w:color="000000"/>
          <w:lang w:val="en-US"/>
        </w:rPr>
        <w:t>Sequence</w:t>
      </w:r>
      <w:r w:rsidRPr="002F2D0F">
        <w:rPr>
          <w:rFonts w:ascii="Calibri" w:hAnsi="Calibri"/>
          <w:sz w:val="28"/>
          <w:szCs w:val="28"/>
          <w:u w:color="000000"/>
          <w:lang w:val="en-US"/>
        </w:rPr>
        <w:t xml:space="preserve"> Diagram </w:t>
      </w:r>
      <w:r w:rsidR="00BE7D75">
        <w:rPr>
          <w:rFonts w:ascii="Calibri" w:hAnsi="Calibri"/>
          <w:sz w:val="28"/>
          <w:szCs w:val="28"/>
          <w:u w:color="000000"/>
          <w:lang w:val="en-US"/>
        </w:rPr>
        <w:t>“</w:t>
      </w:r>
      <w:r w:rsidRPr="00BE7D75">
        <w:rPr>
          <w:rFonts w:ascii="Calibri" w:hAnsi="Calibri"/>
          <w:i/>
          <w:iCs/>
          <w:sz w:val="28"/>
          <w:szCs w:val="28"/>
          <w:u w:color="000000"/>
          <w:lang w:val="en-US"/>
        </w:rPr>
        <w:t>Delete</w:t>
      </w:r>
      <w:r w:rsidR="00BE7D75" w:rsidRPr="00BE7D75">
        <w:rPr>
          <w:rFonts w:ascii="Calibri" w:hAnsi="Calibri"/>
          <w:i/>
          <w:iCs/>
          <w:sz w:val="28"/>
          <w:szCs w:val="28"/>
          <w:u w:color="000000"/>
          <w:lang w:val="en-US"/>
        </w:rPr>
        <w:t xml:space="preserve"> </w:t>
      </w:r>
      <w:r w:rsidRPr="00BE7D75">
        <w:rPr>
          <w:rFonts w:ascii="Calibri" w:hAnsi="Calibri"/>
          <w:i/>
          <w:iCs/>
          <w:sz w:val="28"/>
          <w:szCs w:val="28"/>
          <w:u w:color="000000"/>
          <w:lang w:val="en-US"/>
        </w:rPr>
        <w:t>Report</w:t>
      </w:r>
      <w:r w:rsidR="00BE7D75">
        <w:rPr>
          <w:rFonts w:ascii="Calibri" w:hAnsi="Calibri"/>
          <w:sz w:val="28"/>
          <w:szCs w:val="28"/>
          <w:u w:color="000000"/>
          <w:lang w:val="en-US"/>
        </w:rPr>
        <w:t>”</w:t>
      </w:r>
    </w:p>
    <w:p w14:paraId="4EBFE08A" w14:textId="730695FD" w:rsidR="00BD4489" w:rsidRDefault="00BD4489" w:rsidP="00BD4489">
      <w:pPr>
        <w:pStyle w:val="Corpo"/>
        <w:spacing w:after="240"/>
        <w:rPr>
          <w:rFonts w:ascii="Calibri" w:hAnsi="Calibri"/>
          <w:sz w:val="28"/>
          <w:szCs w:val="28"/>
          <w:u w:color="000000"/>
          <w:lang w:val="en-US"/>
        </w:rPr>
      </w:pPr>
      <w:r>
        <w:rPr>
          <w:rFonts w:ascii="Calibri" w:hAnsi="Calibri"/>
          <w:noProof/>
          <w:sz w:val="28"/>
          <w:szCs w:val="28"/>
          <w:u w:color="000000"/>
          <w:lang w:val="en-US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7A684DCA" wp14:editId="60AFF1AB">
            <wp:extent cx="5707380" cy="4223792"/>
            <wp:effectExtent l="0" t="0" r="7620" b="571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436" cy="423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507D0" w14:textId="77777777" w:rsidR="00BD4489" w:rsidRPr="00BD4489" w:rsidRDefault="00BD4489" w:rsidP="00BD4489">
      <w:pPr>
        <w:pStyle w:val="Corpo"/>
        <w:spacing w:after="240"/>
        <w:rPr>
          <w:rFonts w:ascii="Calibri" w:hAnsi="Calibri"/>
          <w:sz w:val="24"/>
          <w:szCs w:val="26"/>
          <w:u w:color="000000"/>
          <w:lang w:val="en-US"/>
        </w:rPr>
      </w:pPr>
    </w:p>
    <w:p w14:paraId="58901AFF" w14:textId="26CAA505" w:rsidR="00BD4489" w:rsidRDefault="002F2D0F" w:rsidP="00D75FF6">
      <w:pPr>
        <w:pStyle w:val="Corpo"/>
        <w:spacing w:after="240"/>
        <w:rPr>
          <w:rFonts w:ascii="Calibri" w:hAnsi="Calibri"/>
          <w:noProof/>
          <w:sz w:val="28"/>
          <w:szCs w:val="28"/>
          <w:u w:color="00000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2F2D0F">
        <w:rPr>
          <w:rFonts w:ascii="Calibri" w:hAnsi="Calibri"/>
          <w:sz w:val="28"/>
          <w:szCs w:val="28"/>
          <w:u w:color="000000"/>
          <w:lang w:val="en-US"/>
        </w:rPr>
        <w:t xml:space="preserve">Sequence Diagram </w:t>
      </w:r>
      <w:r w:rsidR="00BE7D75">
        <w:rPr>
          <w:rFonts w:ascii="Calibri" w:hAnsi="Calibri"/>
          <w:sz w:val="28"/>
          <w:szCs w:val="28"/>
          <w:u w:color="000000"/>
          <w:lang w:val="en-US"/>
        </w:rPr>
        <w:t>“</w:t>
      </w:r>
      <w:r w:rsidRPr="00BE7D75">
        <w:rPr>
          <w:rFonts w:ascii="Calibri" w:hAnsi="Calibri"/>
          <w:i/>
          <w:iCs/>
          <w:sz w:val="28"/>
          <w:szCs w:val="28"/>
          <w:u w:color="000000"/>
          <w:lang w:val="en-US"/>
        </w:rPr>
        <w:t>Report</w:t>
      </w:r>
      <w:r w:rsidR="00BE7D75" w:rsidRPr="00BE7D75">
        <w:rPr>
          <w:rFonts w:ascii="Calibri" w:hAnsi="Calibri"/>
          <w:i/>
          <w:iCs/>
          <w:sz w:val="28"/>
          <w:szCs w:val="28"/>
          <w:u w:color="000000"/>
          <w:lang w:val="en-US"/>
        </w:rPr>
        <w:t xml:space="preserve"> </w:t>
      </w:r>
      <w:r w:rsidRPr="00BE7D75">
        <w:rPr>
          <w:rFonts w:ascii="Calibri" w:hAnsi="Calibri"/>
          <w:i/>
          <w:iCs/>
          <w:sz w:val="28"/>
          <w:szCs w:val="28"/>
          <w:u w:color="000000"/>
          <w:lang w:val="en-US"/>
        </w:rPr>
        <w:t>Format</w:t>
      </w:r>
      <w:r w:rsidR="00BE7D75">
        <w:rPr>
          <w:rFonts w:ascii="Calibri" w:hAnsi="Calibri"/>
          <w:sz w:val="28"/>
          <w:szCs w:val="28"/>
          <w:u w:color="000000"/>
          <w:lang w:val="en-US"/>
        </w:rPr>
        <w:t>”</w:t>
      </w:r>
    </w:p>
    <w:p w14:paraId="1F4697CD" w14:textId="69212D44" w:rsidR="0013111F" w:rsidRPr="0013111F" w:rsidRDefault="006F1A1F" w:rsidP="0013111F">
      <w:pPr>
        <w:pStyle w:val="Corpo"/>
        <w:spacing w:after="240"/>
        <w:rPr>
          <w:rFonts w:ascii="Calibri" w:hAnsi="Calibri"/>
          <w:sz w:val="28"/>
          <w:szCs w:val="28"/>
          <w:u w:color="000000"/>
          <w:lang w:val="en-US"/>
        </w:rPr>
      </w:pPr>
      <w:r>
        <w:rPr>
          <w:rFonts w:ascii="Calibri" w:hAnsi="Calibri"/>
          <w:noProof/>
          <w:sz w:val="28"/>
          <w:szCs w:val="28"/>
          <w:u w:color="000000"/>
          <w:lang w:val="en-US"/>
          <w14:textOutline w14:w="0" w14:cap="rnd" w14:cmpd="sng" w14:algn="ctr">
            <w14:noFill/>
            <w14:prstDash w14:val="solid"/>
            <w14:bevel/>
          </w14:textOutline>
        </w:rPr>
        <w:lastRenderedPageBreak/>
        <w:drawing>
          <wp:inline distT="0" distB="0" distL="0" distR="0" wp14:anchorId="08081251" wp14:editId="3205628B">
            <wp:extent cx="5410200" cy="3880757"/>
            <wp:effectExtent l="0" t="0" r="0" b="571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33" b="8459"/>
                    <a:stretch/>
                  </pic:blipFill>
                  <pic:spPr bwMode="auto">
                    <a:xfrm>
                      <a:off x="0" y="0"/>
                      <a:ext cx="5462856" cy="3918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8BAC3A" w14:textId="257F4A00" w:rsidR="005A2432" w:rsidRDefault="006D7EF2" w:rsidP="006D7EF2">
      <w:pPr>
        <w:jc w:val="center"/>
        <w:rPr>
          <w:b/>
          <w:color w:val="000000" w:themeColor="text1"/>
          <w:sz w:val="36"/>
          <w:szCs w:val="36"/>
          <w:lang w:eastAsia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7EF2">
        <w:rPr>
          <w:b/>
          <w:color w:val="000000" w:themeColor="text1"/>
          <w:sz w:val="36"/>
          <w:szCs w:val="36"/>
          <w:lang w:eastAsia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 </w:t>
      </w:r>
      <w:proofErr w:type="spellStart"/>
      <w:r w:rsidRPr="006D7EF2">
        <w:rPr>
          <w:b/>
          <w:color w:val="000000" w:themeColor="text1"/>
          <w:sz w:val="36"/>
          <w:szCs w:val="36"/>
          <w:lang w:eastAsia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Diagram</w:t>
      </w:r>
      <w:proofErr w:type="spellEnd"/>
    </w:p>
    <w:p w14:paraId="1694FFA5" w14:textId="106FA0FA" w:rsidR="006D7EF2" w:rsidRPr="006D7EF2" w:rsidRDefault="0013111F" w:rsidP="0013111F">
      <w:pPr>
        <w:ind w:left="-851"/>
        <w:rPr>
          <w:b/>
          <w:color w:val="000000" w:themeColor="text1"/>
          <w:sz w:val="36"/>
          <w:szCs w:val="36"/>
          <w:lang w:eastAsia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noProof/>
          <w:color w:val="000000" w:themeColor="text1"/>
          <w:sz w:val="36"/>
          <w:szCs w:val="36"/>
          <w:lang w:eastAsia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241A5364" wp14:editId="7FA21A87">
            <wp:extent cx="7216140" cy="5551568"/>
            <wp:effectExtent l="0" t="0" r="381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9081" cy="5561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7EF2" w:rsidRPr="006D7EF2" w:rsidSect="006D7165">
      <w:pgSz w:w="11906" w:h="16838"/>
      <w:pgMar w:top="426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312DA" w14:textId="77777777" w:rsidR="003E4B06" w:rsidRDefault="003E4B06" w:rsidP="007F61EF">
      <w:pPr>
        <w:spacing w:after="0" w:line="240" w:lineRule="auto"/>
      </w:pPr>
      <w:r>
        <w:separator/>
      </w:r>
    </w:p>
  </w:endnote>
  <w:endnote w:type="continuationSeparator" w:id="0">
    <w:p w14:paraId="620794A1" w14:textId="77777777" w:rsidR="003E4B06" w:rsidRDefault="003E4B06" w:rsidP="007F6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Helvetica-Bold">
    <w:altName w:val="Arial"/>
    <w:charset w:val="00"/>
    <w:family w:val="auto"/>
    <w:pitch w:val="variable"/>
    <w:sig w:usb0="E00002FF" w:usb1="5200785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A0966" w14:textId="77777777" w:rsidR="003E4B06" w:rsidRDefault="003E4B06" w:rsidP="007F61EF">
      <w:pPr>
        <w:spacing w:after="0" w:line="240" w:lineRule="auto"/>
      </w:pPr>
      <w:r>
        <w:separator/>
      </w:r>
    </w:p>
  </w:footnote>
  <w:footnote w:type="continuationSeparator" w:id="0">
    <w:p w14:paraId="5D932015" w14:textId="77777777" w:rsidR="003E4B06" w:rsidRDefault="003E4B06" w:rsidP="007F61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1120"/>
    <w:multiLevelType w:val="hybridMultilevel"/>
    <w:tmpl w:val="FA9CE22A"/>
    <w:lvl w:ilvl="0" w:tplc="5D7CF73C">
      <w:start w:val="1"/>
      <w:numFmt w:val="decimal"/>
      <w:lvlText w:val="%1."/>
      <w:lvlJc w:val="left"/>
      <w:pPr>
        <w:ind w:left="376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4483" w:hanging="360"/>
      </w:pPr>
    </w:lvl>
    <w:lvl w:ilvl="2" w:tplc="0410001B" w:tentative="1">
      <w:start w:val="1"/>
      <w:numFmt w:val="lowerRoman"/>
      <w:lvlText w:val="%3."/>
      <w:lvlJc w:val="right"/>
      <w:pPr>
        <w:ind w:left="5203" w:hanging="180"/>
      </w:pPr>
    </w:lvl>
    <w:lvl w:ilvl="3" w:tplc="0410000F" w:tentative="1">
      <w:start w:val="1"/>
      <w:numFmt w:val="decimal"/>
      <w:lvlText w:val="%4."/>
      <w:lvlJc w:val="left"/>
      <w:pPr>
        <w:ind w:left="5923" w:hanging="360"/>
      </w:pPr>
    </w:lvl>
    <w:lvl w:ilvl="4" w:tplc="04100019" w:tentative="1">
      <w:start w:val="1"/>
      <w:numFmt w:val="lowerLetter"/>
      <w:lvlText w:val="%5."/>
      <w:lvlJc w:val="left"/>
      <w:pPr>
        <w:ind w:left="6643" w:hanging="360"/>
      </w:pPr>
    </w:lvl>
    <w:lvl w:ilvl="5" w:tplc="0410001B" w:tentative="1">
      <w:start w:val="1"/>
      <w:numFmt w:val="lowerRoman"/>
      <w:lvlText w:val="%6."/>
      <w:lvlJc w:val="right"/>
      <w:pPr>
        <w:ind w:left="7363" w:hanging="180"/>
      </w:pPr>
    </w:lvl>
    <w:lvl w:ilvl="6" w:tplc="0410000F" w:tentative="1">
      <w:start w:val="1"/>
      <w:numFmt w:val="decimal"/>
      <w:lvlText w:val="%7."/>
      <w:lvlJc w:val="left"/>
      <w:pPr>
        <w:ind w:left="8083" w:hanging="360"/>
      </w:pPr>
    </w:lvl>
    <w:lvl w:ilvl="7" w:tplc="04100019" w:tentative="1">
      <w:start w:val="1"/>
      <w:numFmt w:val="lowerLetter"/>
      <w:lvlText w:val="%8."/>
      <w:lvlJc w:val="left"/>
      <w:pPr>
        <w:ind w:left="8803" w:hanging="360"/>
      </w:pPr>
    </w:lvl>
    <w:lvl w:ilvl="8" w:tplc="0410001B" w:tentative="1">
      <w:start w:val="1"/>
      <w:numFmt w:val="lowerRoman"/>
      <w:lvlText w:val="%9."/>
      <w:lvlJc w:val="right"/>
      <w:pPr>
        <w:ind w:left="9523" w:hanging="180"/>
      </w:pPr>
    </w:lvl>
  </w:abstractNum>
  <w:abstractNum w:abstractNumId="1" w15:restartNumberingAfterBreak="0">
    <w:nsid w:val="015E25A1"/>
    <w:multiLevelType w:val="hybridMultilevel"/>
    <w:tmpl w:val="A7DE6E4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587E1F"/>
    <w:multiLevelType w:val="hybridMultilevel"/>
    <w:tmpl w:val="7E66AE1C"/>
    <w:lvl w:ilvl="0" w:tplc="EDDE233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17063"/>
    <w:multiLevelType w:val="hybridMultilevel"/>
    <w:tmpl w:val="B6EC19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C0378"/>
    <w:multiLevelType w:val="hybridMultilevel"/>
    <w:tmpl w:val="9CBC54F4"/>
    <w:lvl w:ilvl="0" w:tplc="4F4A46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31840"/>
    <w:multiLevelType w:val="hybridMultilevel"/>
    <w:tmpl w:val="04E4D746"/>
    <w:lvl w:ilvl="0" w:tplc="17E290F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9F444F"/>
    <w:multiLevelType w:val="hybridMultilevel"/>
    <w:tmpl w:val="87CACBFE"/>
    <w:lvl w:ilvl="0" w:tplc="AB2C4E1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F17A8B"/>
    <w:multiLevelType w:val="hybridMultilevel"/>
    <w:tmpl w:val="4C1EAE5C"/>
    <w:lvl w:ilvl="0" w:tplc="A596FD7C">
      <w:start w:val="4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213219"/>
    <w:multiLevelType w:val="hybridMultilevel"/>
    <w:tmpl w:val="35F68D4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2E05ACF"/>
    <w:multiLevelType w:val="hybridMultilevel"/>
    <w:tmpl w:val="0C56AD76"/>
    <w:lvl w:ilvl="0" w:tplc="36606EB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E62259"/>
    <w:multiLevelType w:val="hybridMultilevel"/>
    <w:tmpl w:val="D0ACFA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76B94"/>
    <w:multiLevelType w:val="hybridMultilevel"/>
    <w:tmpl w:val="4E56878A"/>
    <w:lvl w:ilvl="0" w:tplc="24D2F252">
      <w:start w:val="3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6E5154"/>
    <w:multiLevelType w:val="hybridMultilevel"/>
    <w:tmpl w:val="A110930A"/>
    <w:lvl w:ilvl="0" w:tplc="AACCE37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D45E54"/>
    <w:multiLevelType w:val="hybridMultilevel"/>
    <w:tmpl w:val="29D8CB1A"/>
    <w:lvl w:ilvl="0" w:tplc="913E96A8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6955E2"/>
    <w:multiLevelType w:val="hybridMultilevel"/>
    <w:tmpl w:val="E8B02B0C"/>
    <w:lvl w:ilvl="0" w:tplc="FEC20A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DF2F2C"/>
    <w:multiLevelType w:val="hybridMultilevel"/>
    <w:tmpl w:val="D6CC0472"/>
    <w:lvl w:ilvl="0" w:tplc="4B02F7F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EE5888"/>
    <w:multiLevelType w:val="hybridMultilevel"/>
    <w:tmpl w:val="257A1000"/>
    <w:lvl w:ilvl="0" w:tplc="F59AD13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EF5149"/>
    <w:multiLevelType w:val="hybridMultilevel"/>
    <w:tmpl w:val="6B60DED0"/>
    <w:lvl w:ilvl="0" w:tplc="9C0E2E3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9B2B4C"/>
    <w:multiLevelType w:val="hybridMultilevel"/>
    <w:tmpl w:val="9B08EF64"/>
    <w:lvl w:ilvl="0" w:tplc="5D7CF73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4507FF"/>
    <w:multiLevelType w:val="hybridMultilevel"/>
    <w:tmpl w:val="F3269570"/>
    <w:lvl w:ilvl="0" w:tplc="95A456E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4D2F7A"/>
    <w:multiLevelType w:val="hybridMultilevel"/>
    <w:tmpl w:val="93DABC3A"/>
    <w:lvl w:ilvl="0" w:tplc="755489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C857C2E"/>
    <w:multiLevelType w:val="hybridMultilevel"/>
    <w:tmpl w:val="88B64070"/>
    <w:lvl w:ilvl="0" w:tplc="FDB47CB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0343BB"/>
    <w:multiLevelType w:val="hybridMultilevel"/>
    <w:tmpl w:val="9F4E07CA"/>
    <w:lvl w:ilvl="0" w:tplc="58CCDB7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3A27C3"/>
    <w:multiLevelType w:val="hybridMultilevel"/>
    <w:tmpl w:val="25CE9DDE"/>
    <w:lvl w:ilvl="0" w:tplc="23F4C7C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A03E16"/>
    <w:multiLevelType w:val="hybridMultilevel"/>
    <w:tmpl w:val="29446014"/>
    <w:lvl w:ilvl="0" w:tplc="BDD0898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39447D"/>
    <w:multiLevelType w:val="hybridMultilevel"/>
    <w:tmpl w:val="5344B784"/>
    <w:lvl w:ilvl="0" w:tplc="3E9C768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6E2FCC"/>
    <w:multiLevelType w:val="hybridMultilevel"/>
    <w:tmpl w:val="CD629EDE"/>
    <w:lvl w:ilvl="0" w:tplc="AECA22B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7D1A26"/>
    <w:multiLevelType w:val="hybridMultilevel"/>
    <w:tmpl w:val="450AE9A0"/>
    <w:lvl w:ilvl="0" w:tplc="2CD0AA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F33C06"/>
    <w:multiLevelType w:val="hybridMultilevel"/>
    <w:tmpl w:val="EE3ADB46"/>
    <w:lvl w:ilvl="0" w:tplc="4934A4F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7345F4"/>
    <w:multiLevelType w:val="hybridMultilevel"/>
    <w:tmpl w:val="C47E9D7A"/>
    <w:lvl w:ilvl="0" w:tplc="37147C3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13645F"/>
    <w:multiLevelType w:val="hybridMultilevel"/>
    <w:tmpl w:val="B61A9D0C"/>
    <w:lvl w:ilvl="0" w:tplc="6486F30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0C6389"/>
    <w:multiLevelType w:val="hybridMultilevel"/>
    <w:tmpl w:val="9104CD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6575E5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0D51A62"/>
    <w:multiLevelType w:val="hybridMultilevel"/>
    <w:tmpl w:val="6D28F7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152727"/>
    <w:multiLevelType w:val="hybridMultilevel"/>
    <w:tmpl w:val="92A8D8FE"/>
    <w:lvl w:ilvl="0" w:tplc="B9DC9B1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CA2CBB"/>
    <w:multiLevelType w:val="hybridMultilevel"/>
    <w:tmpl w:val="7CECCB40"/>
    <w:lvl w:ilvl="0" w:tplc="B7385D38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C8466D"/>
    <w:multiLevelType w:val="hybridMultilevel"/>
    <w:tmpl w:val="1E5027E2"/>
    <w:lvl w:ilvl="0" w:tplc="A2A8A58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500EA3"/>
    <w:multiLevelType w:val="hybridMultilevel"/>
    <w:tmpl w:val="230245E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F317E7"/>
    <w:multiLevelType w:val="hybridMultilevel"/>
    <w:tmpl w:val="645C9400"/>
    <w:lvl w:ilvl="0" w:tplc="04100001">
      <w:start w:val="1"/>
      <w:numFmt w:val="bullet"/>
      <w:lvlText w:val=""/>
      <w:lvlJc w:val="left"/>
      <w:pPr>
        <w:ind w:left="124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8"/>
  </w:num>
  <w:num w:numId="3">
    <w:abstractNumId w:val="21"/>
  </w:num>
  <w:num w:numId="4">
    <w:abstractNumId w:val="4"/>
  </w:num>
  <w:num w:numId="5">
    <w:abstractNumId w:val="14"/>
  </w:num>
  <w:num w:numId="6">
    <w:abstractNumId w:val="2"/>
  </w:num>
  <w:num w:numId="7">
    <w:abstractNumId w:val="18"/>
  </w:num>
  <w:num w:numId="8">
    <w:abstractNumId w:val="27"/>
  </w:num>
  <w:num w:numId="9">
    <w:abstractNumId w:val="9"/>
  </w:num>
  <w:num w:numId="10">
    <w:abstractNumId w:val="15"/>
  </w:num>
  <w:num w:numId="11">
    <w:abstractNumId w:val="20"/>
  </w:num>
  <w:num w:numId="12">
    <w:abstractNumId w:val="11"/>
  </w:num>
  <w:num w:numId="13">
    <w:abstractNumId w:val="7"/>
  </w:num>
  <w:num w:numId="14">
    <w:abstractNumId w:val="1"/>
  </w:num>
  <w:num w:numId="15">
    <w:abstractNumId w:val="10"/>
  </w:num>
  <w:num w:numId="16">
    <w:abstractNumId w:val="8"/>
  </w:num>
  <w:num w:numId="17">
    <w:abstractNumId w:val="12"/>
  </w:num>
  <w:num w:numId="18">
    <w:abstractNumId w:val="3"/>
  </w:num>
  <w:num w:numId="19">
    <w:abstractNumId w:val="31"/>
  </w:num>
  <w:num w:numId="20">
    <w:abstractNumId w:val="0"/>
  </w:num>
  <w:num w:numId="21">
    <w:abstractNumId w:val="5"/>
  </w:num>
  <w:num w:numId="22">
    <w:abstractNumId w:val="36"/>
  </w:num>
  <w:num w:numId="23">
    <w:abstractNumId w:val="6"/>
  </w:num>
  <w:num w:numId="24">
    <w:abstractNumId w:val="30"/>
  </w:num>
  <w:num w:numId="25">
    <w:abstractNumId w:val="24"/>
  </w:num>
  <w:num w:numId="26">
    <w:abstractNumId w:val="38"/>
  </w:num>
  <w:num w:numId="27">
    <w:abstractNumId w:val="29"/>
  </w:num>
  <w:num w:numId="28">
    <w:abstractNumId w:val="23"/>
  </w:num>
  <w:num w:numId="29">
    <w:abstractNumId w:val="16"/>
  </w:num>
  <w:num w:numId="30">
    <w:abstractNumId w:val="22"/>
  </w:num>
  <w:num w:numId="31">
    <w:abstractNumId w:val="35"/>
  </w:num>
  <w:num w:numId="32">
    <w:abstractNumId w:val="19"/>
  </w:num>
  <w:num w:numId="33">
    <w:abstractNumId w:val="25"/>
  </w:num>
  <w:num w:numId="34">
    <w:abstractNumId w:val="34"/>
  </w:num>
  <w:num w:numId="35">
    <w:abstractNumId w:val="13"/>
  </w:num>
  <w:num w:numId="36">
    <w:abstractNumId w:val="17"/>
  </w:num>
  <w:num w:numId="37">
    <w:abstractNumId w:val="26"/>
  </w:num>
  <w:num w:numId="38">
    <w:abstractNumId w:val="37"/>
  </w:num>
  <w:num w:numId="39">
    <w:abstractNumId w:val="32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0711"/>
    <w:rsid w:val="00001483"/>
    <w:rsid w:val="00005EEE"/>
    <w:rsid w:val="00017615"/>
    <w:rsid w:val="00025335"/>
    <w:rsid w:val="00047E88"/>
    <w:rsid w:val="0005266A"/>
    <w:rsid w:val="00052919"/>
    <w:rsid w:val="00067B09"/>
    <w:rsid w:val="000B5B82"/>
    <w:rsid w:val="000C2878"/>
    <w:rsid w:val="000C4A3B"/>
    <w:rsid w:val="000E2532"/>
    <w:rsid w:val="000E61C2"/>
    <w:rsid w:val="000F157A"/>
    <w:rsid w:val="000F237F"/>
    <w:rsid w:val="0010274A"/>
    <w:rsid w:val="00102D77"/>
    <w:rsid w:val="00106234"/>
    <w:rsid w:val="0012784E"/>
    <w:rsid w:val="0013111F"/>
    <w:rsid w:val="001412FC"/>
    <w:rsid w:val="00145F31"/>
    <w:rsid w:val="00156F08"/>
    <w:rsid w:val="00165B86"/>
    <w:rsid w:val="00167452"/>
    <w:rsid w:val="001756B7"/>
    <w:rsid w:val="0018659C"/>
    <w:rsid w:val="00186E3D"/>
    <w:rsid w:val="0019236A"/>
    <w:rsid w:val="001A676F"/>
    <w:rsid w:val="001C1E67"/>
    <w:rsid w:val="001D224E"/>
    <w:rsid w:val="001D2DB3"/>
    <w:rsid w:val="001E0125"/>
    <w:rsid w:val="001E13CC"/>
    <w:rsid w:val="001E6400"/>
    <w:rsid w:val="001F06F3"/>
    <w:rsid w:val="002105BF"/>
    <w:rsid w:val="002112E5"/>
    <w:rsid w:val="002243E3"/>
    <w:rsid w:val="00224E14"/>
    <w:rsid w:val="00235748"/>
    <w:rsid w:val="002446E2"/>
    <w:rsid w:val="00254FE2"/>
    <w:rsid w:val="0027356F"/>
    <w:rsid w:val="00295EA0"/>
    <w:rsid w:val="002B6EC4"/>
    <w:rsid w:val="002F2D0F"/>
    <w:rsid w:val="00300F47"/>
    <w:rsid w:val="0032144D"/>
    <w:rsid w:val="00333F35"/>
    <w:rsid w:val="00337F94"/>
    <w:rsid w:val="00345746"/>
    <w:rsid w:val="003470CF"/>
    <w:rsid w:val="003904AD"/>
    <w:rsid w:val="00392F7E"/>
    <w:rsid w:val="00395AE1"/>
    <w:rsid w:val="00396951"/>
    <w:rsid w:val="003A11C5"/>
    <w:rsid w:val="003B1831"/>
    <w:rsid w:val="003B22D9"/>
    <w:rsid w:val="003C63BD"/>
    <w:rsid w:val="003C786B"/>
    <w:rsid w:val="003D48BC"/>
    <w:rsid w:val="003E4B06"/>
    <w:rsid w:val="003F0EE6"/>
    <w:rsid w:val="0043482D"/>
    <w:rsid w:val="00454AD8"/>
    <w:rsid w:val="004977F6"/>
    <w:rsid w:val="004A4A99"/>
    <w:rsid w:val="004B2EE1"/>
    <w:rsid w:val="004C1A34"/>
    <w:rsid w:val="004C3167"/>
    <w:rsid w:val="004E0A3B"/>
    <w:rsid w:val="004E6F07"/>
    <w:rsid w:val="00510A2D"/>
    <w:rsid w:val="00514997"/>
    <w:rsid w:val="00536370"/>
    <w:rsid w:val="00540AAD"/>
    <w:rsid w:val="00546F11"/>
    <w:rsid w:val="00550C4F"/>
    <w:rsid w:val="00553DE6"/>
    <w:rsid w:val="00571F64"/>
    <w:rsid w:val="00577574"/>
    <w:rsid w:val="005A2432"/>
    <w:rsid w:val="005E5508"/>
    <w:rsid w:val="005E5F49"/>
    <w:rsid w:val="005E6B04"/>
    <w:rsid w:val="005F1292"/>
    <w:rsid w:val="00604ADA"/>
    <w:rsid w:val="006055D2"/>
    <w:rsid w:val="006137CC"/>
    <w:rsid w:val="00633F94"/>
    <w:rsid w:val="00646238"/>
    <w:rsid w:val="0065346A"/>
    <w:rsid w:val="006612AD"/>
    <w:rsid w:val="00662EA9"/>
    <w:rsid w:val="0066652C"/>
    <w:rsid w:val="0067482A"/>
    <w:rsid w:val="0068481F"/>
    <w:rsid w:val="00687DD9"/>
    <w:rsid w:val="006A043D"/>
    <w:rsid w:val="006A7355"/>
    <w:rsid w:val="006A74D8"/>
    <w:rsid w:val="006A7759"/>
    <w:rsid w:val="006B67FD"/>
    <w:rsid w:val="006C2D29"/>
    <w:rsid w:val="006D0116"/>
    <w:rsid w:val="006D0A91"/>
    <w:rsid w:val="006D7165"/>
    <w:rsid w:val="006D7EF2"/>
    <w:rsid w:val="006E4B5E"/>
    <w:rsid w:val="006F1A1F"/>
    <w:rsid w:val="007023EC"/>
    <w:rsid w:val="00715F43"/>
    <w:rsid w:val="00716833"/>
    <w:rsid w:val="00720711"/>
    <w:rsid w:val="007351D9"/>
    <w:rsid w:val="007364C4"/>
    <w:rsid w:val="00742622"/>
    <w:rsid w:val="0078300E"/>
    <w:rsid w:val="0078474B"/>
    <w:rsid w:val="007B0286"/>
    <w:rsid w:val="007B3B6E"/>
    <w:rsid w:val="007D103F"/>
    <w:rsid w:val="007F61EF"/>
    <w:rsid w:val="008042F6"/>
    <w:rsid w:val="0080518E"/>
    <w:rsid w:val="00826375"/>
    <w:rsid w:val="00856495"/>
    <w:rsid w:val="0087117D"/>
    <w:rsid w:val="008824CD"/>
    <w:rsid w:val="008878B5"/>
    <w:rsid w:val="008956FC"/>
    <w:rsid w:val="008B7A73"/>
    <w:rsid w:val="008C47E4"/>
    <w:rsid w:val="00911841"/>
    <w:rsid w:val="00916852"/>
    <w:rsid w:val="00924678"/>
    <w:rsid w:val="009273F2"/>
    <w:rsid w:val="00931011"/>
    <w:rsid w:val="00940C5B"/>
    <w:rsid w:val="00980532"/>
    <w:rsid w:val="009B07AF"/>
    <w:rsid w:val="009B25EB"/>
    <w:rsid w:val="009E0F2B"/>
    <w:rsid w:val="009E5087"/>
    <w:rsid w:val="00A12E04"/>
    <w:rsid w:val="00A20A1A"/>
    <w:rsid w:val="00A26CD6"/>
    <w:rsid w:val="00A5124C"/>
    <w:rsid w:val="00A63505"/>
    <w:rsid w:val="00A67F51"/>
    <w:rsid w:val="00A7395C"/>
    <w:rsid w:val="00A85705"/>
    <w:rsid w:val="00AA5E99"/>
    <w:rsid w:val="00AC06C1"/>
    <w:rsid w:val="00AC1F41"/>
    <w:rsid w:val="00AC2822"/>
    <w:rsid w:val="00AD05D6"/>
    <w:rsid w:val="00AD6CBA"/>
    <w:rsid w:val="00B0680B"/>
    <w:rsid w:val="00B17143"/>
    <w:rsid w:val="00B2086F"/>
    <w:rsid w:val="00B21196"/>
    <w:rsid w:val="00B65A8D"/>
    <w:rsid w:val="00B72209"/>
    <w:rsid w:val="00BB2B40"/>
    <w:rsid w:val="00BD4489"/>
    <w:rsid w:val="00BD65D0"/>
    <w:rsid w:val="00BE7D75"/>
    <w:rsid w:val="00C00CD2"/>
    <w:rsid w:val="00C06ED1"/>
    <w:rsid w:val="00C23497"/>
    <w:rsid w:val="00C2726F"/>
    <w:rsid w:val="00C41D71"/>
    <w:rsid w:val="00C43969"/>
    <w:rsid w:val="00C90C09"/>
    <w:rsid w:val="00CA3FBD"/>
    <w:rsid w:val="00CB3F24"/>
    <w:rsid w:val="00CB563C"/>
    <w:rsid w:val="00CC6FD1"/>
    <w:rsid w:val="00CD373C"/>
    <w:rsid w:val="00CE4AC2"/>
    <w:rsid w:val="00CF38D3"/>
    <w:rsid w:val="00D078C2"/>
    <w:rsid w:val="00D10386"/>
    <w:rsid w:val="00D17B0D"/>
    <w:rsid w:val="00D2044B"/>
    <w:rsid w:val="00D209ED"/>
    <w:rsid w:val="00D35AC9"/>
    <w:rsid w:val="00D406AF"/>
    <w:rsid w:val="00D5661B"/>
    <w:rsid w:val="00D74EAF"/>
    <w:rsid w:val="00D75FF6"/>
    <w:rsid w:val="00D835C8"/>
    <w:rsid w:val="00D8634A"/>
    <w:rsid w:val="00D932AD"/>
    <w:rsid w:val="00DA4AFF"/>
    <w:rsid w:val="00DB3BBA"/>
    <w:rsid w:val="00DC0278"/>
    <w:rsid w:val="00DC3E9E"/>
    <w:rsid w:val="00DD31C6"/>
    <w:rsid w:val="00DF0311"/>
    <w:rsid w:val="00DF7F12"/>
    <w:rsid w:val="00E17DD5"/>
    <w:rsid w:val="00E2415A"/>
    <w:rsid w:val="00E55CF8"/>
    <w:rsid w:val="00E63CDC"/>
    <w:rsid w:val="00E86AB7"/>
    <w:rsid w:val="00E9045B"/>
    <w:rsid w:val="00EB5F09"/>
    <w:rsid w:val="00ED4DFC"/>
    <w:rsid w:val="00EE1AE0"/>
    <w:rsid w:val="00EF7802"/>
    <w:rsid w:val="00F37E73"/>
    <w:rsid w:val="00F44ED1"/>
    <w:rsid w:val="00F5000E"/>
    <w:rsid w:val="00F51932"/>
    <w:rsid w:val="00F55D9F"/>
    <w:rsid w:val="00F66E5D"/>
    <w:rsid w:val="00F831E3"/>
    <w:rsid w:val="00F83C39"/>
    <w:rsid w:val="00F847D3"/>
    <w:rsid w:val="00F9644B"/>
    <w:rsid w:val="00FA4C04"/>
    <w:rsid w:val="00FE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E370B"/>
  <w15:chartTrackingRefBased/>
  <w15:docId w15:val="{344570C9-B1A7-42A5-81DB-9731127E6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20711"/>
    <w:pPr>
      <w:ind w:left="720"/>
      <w:contextualSpacing/>
    </w:pPr>
  </w:style>
  <w:style w:type="table" w:styleId="Grigliatabella">
    <w:name w:val="Table Grid"/>
    <w:basedOn w:val="Tabellanormale"/>
    <w:uiPriority w:val="59"/>
    <w:rsid w:val="000B5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7F61EF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7F61EF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7F61EF"/>
    <w:rPr>
      <w:vertAlign w:val="superscript"/>
    </w:rPr>
  </w:style>
  <w:style w:type="paragraph" w:styleId="Intestazione">
    <w:name w:val="header"/>
    <w:basedOn w:val="Normale"/>
    <w:link w:val="IntestazioneCarattere"/>
    <w:uiPriority w:val="99"/>
    <w:unhideWhenUsed/>
    <w:rsid w:val="005149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14997"/>
  </w:style>
  <w:style w:type="paragraph" w:styleId="Pidipagina">
    <w:name w:val="footer"/>
    <w:basedOn w:val="Normale"/>
    <w:link w:val="PidipaginaCarattere"/>
    <w:uiPriority w:val="99"/>
    <w:unhideWhenUsed/>
    <w:rsid w:val="005149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14997"/>
  </w:style>
  <w:style w:type="table" w:customStyle="1" w:styleId="TableNormal1">
    <w:name w:val="Table Normal1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1">
    <w:name w:val="Di default 1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34"/>
    </w:pPr>
    <w:rPr>
      <w:rFonts w:ascii="Calibri" w:eastAsia="Calibri" w:hAnsi="Calibri" w:cs="Calibri"/>
      <w:color w:val="000000"/>
      <w:u w:color="000000"/>
      <w:bdr w:val="nil"/>
      <w:shd w:val="clear" w:color="auto" w:fill="FFFF00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paragraph">
    <w:name w:val="paragraph"/>
    <w:basedOn w:val="Normale"/>
    <w:rsid w:val="00CB3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CB3F24"/>
  </w:style>
  <w:style w:type="character" w:customStyle="1" w:styleId="eop">
    <w:name w:val="eop"/>
    <w:basedOn w:val="Carpredefinitoparagrafo"/>
    <w:rsid w:val="00CB3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0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0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3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4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2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5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4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9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9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5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5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8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3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4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8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0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5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6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0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4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7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75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8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4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1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8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16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5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9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66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1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0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6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1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94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7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4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99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1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5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0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2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3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1570</TotalTime>
  <Pages>22</Pages>
  <Words>4542</Words>
  <Characters>25894</Characters>
  <Application>Microsoft Office Word</Application>
  <DocSecurity>0</DocSecurity>
  <Lines>215</Lines>
  <Paragraphs>60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MULINO</dc:creator>
  <cp:keywords/>
  <dc:description/>
  <cp:lastModifiedBy>MARTINA MULINO</cp:lastModifiedBy>
  <cp:revision>62</cp:revision>
  <dcterms:created xsi:type="dcterms:W3CDTF">2021-10-21T16:10:00Z</dcterms:created>
  <dcterms:modified xsi:type="dcterms:W3CDTF">2021-11-24T10:51:00Z</dcterms:modified>
</cp:coreProperties>
</file>