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69E55" w14:textId="7741B9D7" w:rsidR="00720711" w:rsidRDefault="00720711" w:rsidP="00720711">
      <w:pPr>
        <w:jc w:val="center"/>
        <w:rPr>
          <w:sz w:val="32"/>
          <w:szCs w:val="32"/>
        </w:rPr>
      </w:pPr>
      <w:r>
        <w:rPr>
          <w:sz w:val="32"/>
          <w:szCs w:val="32"/>
        </w:rPr>
        <w:t>Requisiti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124FC32E" w14:textId="77777777" w:rsidTr="006D7165">
        <w:tc>
          <w:tcPr>
            <w:tcW w:w="2093" w:type="dxa"/>
          </w:tcPr>
          <w:p w14:paraId="411B2E8C" w14:textId="23F13B1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4AD58095" w14:textId="639C462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7BB2B828" w14:textId="548A6E40" w:rsidR="006D7165" w:rsidRDefault="00540AAD" w:rsidP="0072071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4D054F48" w14:textId="77777777" w:rsidTr="006D7165">
        <w:tc>
          <w:tcPr>
            <w:tcW w:w="2093" w:type="dxa"/>
          </w:tcPr>
          <w:p w14:paraId="18FF7DE0" w14:textId="6484DEF4" w:rsidR="006D7165" w:rsidRDefault="006D7165" w:rsidP="006D7165">
            <w:pPr>
              <w:rPr>
                <w:sz w:val="32"/>
                <w:szCs w:val="32"/>
              </w:rPr>
            </w:pPr>
            <w:proofErr w:type="gramStart"/>
            <w:r w:rsidRPr="006D7165">
              <w:rPr>
                <w:sz w:val="24"/>
                <w:szCs w:val="24"/>
              </w:rPr>
              <w:t>R</w:t>
            </w:r>
            <w:r w:rsidR="00540AAD">
              <w:rPr>
                <w:sz w:val="24"/>
                <w:szCs w:val="24"/>
              </w:rPr>
              <w:t>F[</w:t>
            </w:r>
            <w:proofErr w:type="gramEnd"/>
            <w:r w:rsidR="00540AAD">
              <w:rPr>
                <w:sz w:val="24"/>
                <w:szCs w:val="24"/>
              </w:rPr>
              <w:t>1]</w:t>
            </w:r>
          </w:p>
        </w:tc>
        <w:tc>
          <w:tcPr>
            <w:tcW w:w="1276" w:type="dxa"/>
          </w:tcPr>
          <w:p w14:paraId="1C8CBCC4" w14:textId="1D1BFC19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5E325C21" w14:textId="54A657B2" w:rsidR="006D7165" w:rsidRDefault="006D7165" w:rsidP="006D7165">
            <w:pPr>
              <w:rPr>
                <w:sz w:val="32"/>
                <w:szCs w:val="32"/>
              </w:rPr>
            </w:pPr>
            <w:r w:rsidRPr="007F61EF">
              <w:rPr>
                <w:sz w:val="24"/>
                <w:szCs w:val="24"/>
              </w:rPr>
              <w:t>I docenti e i direttori di dipartimento devono essere in grado di</w:t>
            </w:r>
            <w:r>
              <w:rPr>
                <w:sz w:val="24"/>
                <w:szCs w:val="24"/>
              </w:rPr>
              <w:t xml:space="preserve"> </w:t>
            </w:r>
            <w:r w:rsidRPr="007F61EF">
              <w:rPr>
                <w:sz w:val="24"/>
                <w:szCs w:val="24"/>
              </w:rPr>
              <w:t>registrare un account</w:t>
            </w:r>
            <w:r>
              <w:rPr>
                <w:sz w:val="24"/>
                <w:szCs w:val="24"/>
              </w:rPr>
              <w:t>.</w:t>
            </w:r>
          </w:p>
        </w:tc>
      </w:tr>
      <w:tr w:rsidR="006D7165" w14:paraId="7A348145" w14:textId="77777777" w:rsidTr="006D7165">
        <w:tc>
          <w:tcPr>
            <w:tcW w:w="2093" w:type="dxa"/>
          </w:tcPr>
          <w:p w14:paraId="5FBF4935" w14:textId="5823BBC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48685E1B" w14:textId="55A2FB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66EF0234" w14:textId="5DE4878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docente deve poter creare una sessione di validazione</w:t>
            </w:r>
          </w:p>
        </w:tc>
      </w:tr>
      <w:tr w:rsidR="006D7165" w14:paraId="11FD215E" w14:textId="77777777" w:rsidTr="00DC0278">
        <w:tc>
          <w:tcPr>
            <w:tcW w:w="2093" w:type="dxa"/>
            <w:shd w:val="clear" w:color="auto" w:fill="auto"/>
          </w:tcPr>
          <w:p w14:paraId="4B5021FC" w14:textId="1C6EE864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  <w:shd w:val="clear" w:color="auto" w:fill="auto"/>
          </w:tcPr>
          <w:p w14:paraId="5C34AC5E" w14:textId="374B8FCA" w:rsidR="006D7165" w:rsidRPr="006D7165" w:rsidRDefault="00DC0278" w:rsidP="0072071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409" w:type="dxa"/>
            <w:shd w:val="clear" w:color="auto" w:fill="auto"/>
          </w:tcPr>
          <w:p w14:paraId="6BC57A99" w14:textId="11C74D3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dovrebbe poter selezionare un numero casuale di studenti che devono sottoporsi alla validazione</w:t>
            </w:r>
          </w:p>
        </w:tc>
      </w:tr>
      <w:tr w:rsidR="006D7165" w14:paraId="6A96012F" w14:textId="77777777" w:rsidTr="006D7165">
        <w:tc>
          <w:tcPr>
            <w:tcW w:w="2093" w:type="dxa"/>
          </w:tcPr>
          <w:p w14:paraId="36F5C846" w14:textId="7DE8018A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E10F6F4" w14:textId="4FC7F72E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DEBA18" w14:textId="461CA66A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Gli studenti devono poter inserire nel sistema il proprio Green Pass</w:t>
            </w:r>
          </w:p>
        </w:tc>
      </w:tr>
      <w:tr w:rsidR="006D7165" w14:paraId="17BDB4D8" w14:textId="77777777" w:rsidTr="006D7165">
        <w:tc>
          <w:tcPr>
            <w:tcW w:w="2093" w:type="dxa"/>
          </w:tcPr>
          <w:p w14:paraId="17B85972" w14:textId="152CF1D6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4C1713" w14:textId="45628311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01DF146" w14:textId="14565547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essere in grado di validare i Green Pass inseriti</w:t>
            </w:r>
          </w:p>
        </w:tc>
      </w:tr>
      <w:tr w:rsidR="006D7165" w14:paraId="41DD6DF5" w14:textId="77777777" w:rsidTr="006D7165">
        <w:tc>
          <w:tcPr>
            <w:tcW w:w="2093" w:type="dxa"/>
          </w:tcPr>
          <w:p w14:paraId="63CF6E9A" w14:textId="1F4838A2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7D2F1A1" w14:textId="6F4AF778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628C77D1" w14:textId="16B602A1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 docenti devono poter visualizzare l’esito della validazione di tutti i Green Pass validati</w:t>
            </w:r>
          </w:p>
        </w:tc>
      </w:tr>
      <w:tr w:rsidR="006D7165" w14:paraId="113ED424" w14:textId="77777777" w:rsidTr="006D7165">
        <w:tc>
          <w:tcPr>
            <w:tcW w:w="2093" w:type="dxa"/>
          </w:tcPr>
          <w:p w14:paraId="66D03275" w14:textId="38D52CB0" w:rsidR="006D7165" w:rsidRDefault="00540AAD" w:rsidP="006D7165">
            <w:pPr>
              <w:rPr>
                <w:sz w:val="32"/>
                <w:szCs w:val="32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C2CA644" w14:textId="2A049DB2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7F370E5" w14:textId="2071C3CE" w:rsidR="006D7165" w:rsidRPr="00856495" w:rsidRDefault="006D7165" w:rsidP="006D71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deve poter terminare la sessione di controllo</w:t>
            </w:r>
          </w:p>
        </w:tc>
      </w:tr>
      <w:tr w:rsidR="00856495" w14:paraId="2BEBAC31" w14:textId="77777777" w:rsidTr="006D7165">
        <w:tc>
          <w:tcPr>
            <w:tcW w:w="2093" w:type="dxa"/>
          </w:tcPr>
          <w:p w14:paraId="0E110B46" w14:textId="24486B5D" w:rsidR="00856495" w:rsidRPr="00AD6CBA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 w:rsidRPr="00AD6CBA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3EEA36A6" w14:textId="4C87E7EA" w:rsidR="00856495" w:rsidRPr="00AD6CBA" w:rsidRDefault="00856495" w:rsidP="00720711">
            <w:pPr>
              <w:jc w:val="center"/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3A3F5D50" w14:textId="0849756E" w:rsidR="00856495" w:rsidRPr="00AD6CBA" w:rsidRDefault="00856495" w:rsidP="006D7165">
            <w:pPr>
              <w:rPr>
                <w:sz w:val="24"/>
                <w:szCs w:val="24"/>
              </w:rPr>
            </w:pPr>
            <w:r w:rsidRPr="00AD6CBA">
              <w:rPr>
                <w:sz w:val="24"/>
                <w:szCs w:val="24"/>
              </w:rPr>
              <w:t xml:space="preserve">Il docente </w:t>
            </w:r>
            <w:r w:rsidR="00025335" w:rsidRPr="00AD6CBA">
              <w:rPr>
                <w:sz w:val="24"/>
                <w:szCs w:val="24"/>
              </w:rPr>
              <w:t xml:space="preserve">dovrebbe </w:t>
            </w:r>
            <w:r w:rsidRPr="00AD6CBA">
              <w:rPr>
                <w:sz w:val="24"/>
                <w:szCs w:val="24"/>
              </w:rPr>
              <w:t>poter salvare il report sulla sua macchina</w:t>
            </w:r>
          </w:p>
        </w:tc>
      </w:tr>
      <w:tr w:rsidR="006D7165" w14:paraId="42484AED" w14:textId="77777777" w:rsidTr="006D7165">
        <w:tc>
          <w:tcPr>
            <w:tcW w:w="2093" w:type="dxa"/>
          </w:tcPr>
          <w:p w14:paraId="08C5326D" w14:textId="580F28B0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02C25F7" w14:textId="1938D6E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08B92836" w14:textId="69FBA935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sistema deve generare il report e salvarlo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condivisa con il direttore di dipartimento</w:t>
            </w:r>
          </w:p>
        </w:tc>
      </w:tr>
      <w:tr w:rsidR="006D7165" w14:paraId="55E6AC46" w14:textId="77777777" w:rsidTr="006D7165">
        <w:tc>
          <w:tcPr>
            <w:tcW w:w="2093" w:type="dxa"/>
          </w:tcPr>
          <w:p w14:paraId="34664186" w14:textId="28C40F19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856495">
              <w:rPr>
                <w:sz w:val="24"/>
                <w:szCs w:val="24"/>
              </w:rPr>
              <w:t>10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1EC77A9" w14:textId="0E228D1C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77B78142" w14:textId="2DDB7553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Dopo che il report è stato generato, il sistema deve eliminare i Green Pass inseriti dagli studenti</w:t>
            </w:r>
          </w:p>
        </w:tc>
      </w:tr>
      <w:tr w:rsidR="006D7165" w14:paraId="4894B8B3" w14:textId="77777777" w:rsidTr="006D7165">
        <w:tc>
          <w:tcPr>
            <w:tcW w:w="2093" w:type="dxa"/>
          </w:tcPr>
          <w:p w14:paraId="0832128A" w14:textId="0AB01BDD" w:rsidR="006D7165" w:rsidRPr="006D7165" w:rsidRDefault="00540AAD" w:rsidP="006D7165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6D7165">
              <w:rPr>
                <w:sz w:val="24"/>
                <w:szCs w:val="24"/>
              </w:rPr>
              <w:t>1</w:t>
            </w:r>
            <w:r w:rsidR="0085649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03FDE744" w14:textId="042DA997" w:rsidR="006D7165" w:rsidRPr="006D7165" w:rsidRDefault="006D7165" w:rsidP="00720711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3E9DD8D8" w14:textId="71398409" w:rsidR="006D7165" w:rsidRDefault="006D7165" w:rsidP="006D7165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direttore di dipartimento deve pote</w:t>
            </w:r>
            <w:r w:rsidR="006055D2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elimina</w:t>
            </w:r>
            <w:r w:rsidR="006055D2">
              <w:rPr>
                <w:sz w:val="24"/>
                <w:szCs w:val="24"/>
              </w:rPr>
              <w:t>re</w:t>
            </w:r>
            <w:r>
              <w:rPr>
                <w:sz w:val="24"/>
                <w:szCs w:val="24"/>
              </w:rPr>
              <w:t xml:space="preserve"> </w:t>
            </w:r>
            <w:r w:rsidR="006055D2">
              <w:rPr>
                <w:sz w:val="24"/>
                <w:szCs w:val="24"/>
              </w:rPr>
              <w:t xml:space="preserve">uno o più report tra quelli presenti </w:t>
            </w:r>
            <w:proofErr w:type="gramStart"/>
            <w:r w:rsidR="006055D2"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2BFA4349" w14:textId="77777777" w:rsidTr="006D7165">
        <w:tc>
          <w:tcPr>
            <w:tcW w:w="2093" w:type="dxa"/>
          </w:tcPr>
          <w:p w14:paraId="3FCC7809" w14:textId="6F8F715D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12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225D3BA" w14:textId="345B5F04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203853F9" w14:textId="34657C39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direttore di dipartimento deve poter scaricare sulla propria macchina uno o più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152B02F2" w14:textId="77777777" w:rsidTr="006D7165">
        <w:tc>
          <w:tcPr>
            <w:tcW w:w="2093" w:type="dxa"/>
          </w:tcPr>
          <w:p w14:paraId="39413E3D" w14:textId="0C8F095F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13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16FD7923" w14:textId="5244637F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409" w:type="dxa"/>
          </w:tcPr>
          <w:p w14:paraId="151D03E4" w14:textId="649F0F8B" w:rsidR="002105BF" w:rsidRDefault="002105BF" w:rsidP="002105B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 xml:space="preserve">Il direttore di dipartimento dovrebbe poter ricercare un report tra quelli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</w:p>
        </w:tc>
      </w:tr>
      <w:tr w:rsidR="002105BF" w14:paraId="06B2B2E9" w14:textId="77777777" w:rsidTr="006D7165">
        <w:tc>
          <w:tcPr>
            <w:tcW w:w="2093" w:type="dxa"/>
          </w:tcPr>
          <w:p w14:paraId="5F85D1D9" w14:textId="691C47D6" w:rsidR="002105BF" w:rsidRPr="006D7165" w:rsidRDefault="00540AAD" w:rsidP="002105BF">
            <w:pPr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>F [</w:t>
            </w:r>
            <w:r w:rsidR="002105BF"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2BD04FCB" w14:textId="66CFA626" w:rsidR="002105BF" w:rsidRPr="006D7165" w:rsidRDefault="002105BF" w:rsidP="002105B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2</w:t>
            </w:r>
          </w:p>
        </w:tc>
        <w:tc>
          <w:tcPr>
            <w:tcW w:w="6409" w:type="dxa"/>
          </w:tcPr>
          <w:p w14:paraId="7191F00A" w14:textId="5E813004" w:rsidR="002105BF" w:rsidRDefault="002105BF" w:rsidP="002105B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direttore deve poter scegliere la tipologia di report che il sistema deve generare, valida per tutti i docenti del suo dipartimento</w:t>
            </w:r>
          </w:p>
        </w:tc>
      </w:tr>
    </w:tbl>
    <w:p w14:paraId="2F8366DE" w14:textId="4725E4A8" w:rsidR="006D7165" w:rsidRDefault="006D7165" w:rsidP="006D7165">
      <w:pPr>
        <w:rPr>
          <w:sz w:val="32"/>
          <w:szCs w:val="32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93"/>
        <w:gridCol w:w="1276"/>
        <w:gridCol w:w="6409"/>
      </w:tblGrid>
      <w:tr w:rsidR="006D7165" w14:paraId="58C6CB19" w14:textId="77777777" w:rsidTr="00BE611F">
        <w:tc>
          <w:tcPr>
            <w:tcW w:w="2093" w:type="dxa"/>
          </w:tcPr>
          <w:p w14:paraId="1867C89E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Identificatore</w:t>
            </w:r>
          </w:p>
        </w:tc>
        <w:tc>
          <w:tcPr>
            <w:tcW w:w="1276" w:type="dxa"/>
          </w:tcPr>
          <w:p w14:paraId="608817B5" w14:textId="77777777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Priorità</w:t>
            </w:r>
          </w:p>
        </w:tc>
        <w:tc>
          <w:tcPr>
            <w:tcW w:w="6409" w:type="dxa"/>
          </w:tcPr>
          <w:p w14:paraId="60027170" w14:textId="678FA3FC" w:rsidR="006D7165" w:rsidRDefault="00540AAD" w:rsidP="00BE611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Descrizione</w:t>
            </w:r>
          </w:p>
        </w:tc>
      </w:tr>
      <w:tr w:rsidR="006D7165" w14:paraId="6EBE84B3" w14:textId="77777777" w:rsidTr="00BE611F">
        <w:tc>
          <w:tcPr>
            <w:tcW w:w="2093" w:type="dxa"/>
          </w:tcPr>
          <w:p w14:paraId="5D6A701F" w14:textId="1D842D68" w:rsidR="006D7165" w:rsidRDefault="00540AAD" w:rsidP="00BE611F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NFR[</w:t>
            </w:r>
            <w:proofErr w:type="gramEnd"/>
            <w:r w:rsidR="006D7165" w:rsidRPr="006D716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575C40A2" w14:textId="0F8F264A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409" w:type="dxa"/>
          </w:tcPr>
          <w:p w14:paraId="09286BDC" w14:textId="0B566BE8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effettuare la validazione del Green Pass entro i 2 secondi.</w:t>
            </w:r>
          </w:p>
        </w:tc>
      </w:tr>
      <w:tr w:rsidR="006D7165" w14:paraId="281F39DC" w14:textId="77777777" w:rsidTr="006D7165">
        <w:trPr>
          <w:trHeight w:val="503"/>
        </w:trPr>
        <w:tc>
          <w:tcPr>
            <w:tcW w:w="2093" w:type="dxa"/>
          </w:tcPr>
          <w:p w14:paraId="1DF5C68F" w14:textId="543C7E30" w:rsidR="006D7165" w:rsidRDefault="006D7165" w:rsidP="00BE611F">
            <w:pPr>
              <w:rPr>
                <w:sz w:val="32"/>
                <w:szCs w:val="32"/>
              </w:rPr>
            </w:pPr>
            <w:proofErr w:type="gramStart"/>
            <w:r>
              <w:rPr>
                <w:sz w:val="24"/>
                <w:szCs w:val="24"/>
              </w:rPr>
              <w:t>NF</w:t>
            </w:r>
            <w:r w:rsidR="00540AAD">
              <w:rPr>
                <w:sz w:val="24"/>
                <w:szCs w:val="24"/>
              </w:rPr>
              <w:t>R[</w:t>
            </w:r>
            <w:proofErr w:type="gramEnd"/>
            <w:r>
              <w:rPr>
                <w:sz w:val="24"/>
                <w:szCs w:val="24"/>
              </w:rPr>
              <w:t>2</w:t>
            </w:r>
            <w:r w:rsidR="00540AAD">
              <w:rPr>
                <w:sz w:val="24"/>
                <w:szCs w:val="24"/>
              </w:rPr>
              <w:t>]</w:t>
            </w:r>
          </w:p>
        </w:tc>
        <w:tc>
          <w:tcPr>
            <w:tcW w:w="1276" w:type="dxa"/>
          </w:tcPr>
          <w:p w14:paraId="78CF156B" w14:textId="77777777" w:rsidR="006D7165" w:rsidRPr="006D7165" w:rsidRDefault="006D7165" w:rsidP="00BE611F">
            <w:pPr>
              <w:jc w:val="center"/>
              <w:rPr>
                <w:sz w:val="24"/>
                <w:szCs w:val="24"/>
              </w:rPr>
            </w:pPr>
            <w:r w:rsidRPr="006D7165">
              <w:rPr>
                <w:sz w:val="24"/>
                <w:szCs w:val="24"/>
              </w:rPr>
              <w:t>5</w:t>
            </w:r>
          </w:p>
        </w:tc>
        <w:tc>
          <w:tcPr>
            <w:tcW w:w="6409" w:type="dxa"/>
          </w:tcPr>
          <w:p w14:paraId="3B758FED" w14:textId="6E83948B" w:rsidR="006D7165" w:rsidRDefault="006D7165" w:rsidP="00BE611F">
            <w:pPr>
              <w:rPr>
                <w:sz w:val="32"/>
                <w:szCs w:val="32"/>
              </w:rPr>
            </w:pPr>
            <w:r>
              <w:rPr>
                <w:sz w:val="24"/>
                <w:szCs w:val="24"/>
              </w:rPr>
              <w:t>Il sistema deve supportare la validazione contemporanea di almeno 20 Green Pass per sessione</w:t>
            </w:r>
          </w:p>
        </w:tc>
      </w:tr>
    </w:tbl>
    <w:p w14:paraId="4B8A12E6" w14:textId="503B5760" w:rsidR="000B5B82" w:rsidRDefault="000B5B82" w:rsidP="000B5B82">
      <w:pPr>
        <w:rPr>
          <w:sz w:val="24"/>
          <w:szCs w:val="24"/>
        </w:rPr>
      </w:pPr>
    </w:p>
    <w:p w14:paraId="599411C5" w14:textId="77777777" w:rsidR="00510A2D" w:rsidRDefault="000B5B82" w:rsidP="000B5B82">
      <w:pPr>
        <w:tabs>
          <w:tab w:val="center" w:pos="4819"/>
          <w:tab w:val="left" w:pos="6390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14:paraId="1D00EE90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4E75C91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6FFD3604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1D5D0FA3" w14:textId="7777777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7A47736B" w14:textId="48E68837" w:rsidR="00510A2D" w:rsidRDefault="00510A2D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4F04793A" w14:textId="77777777" w:rsidR="006D7165" w:rsidRDefault="006D7165" w:rsidP="000B5B82">
      <w:pPr>
        <w:tabs>
          <w:tab w:val="center" w:pos="4819"/>
          <w:tab w:val="left" w:pos="6390"/>
        </w:tabs>
        <w:rPr>
          <w:sz w:val="32"/>
          <w:szCs w:val="32"/>
        </w:rPr>
      </w:pPr>
    </w:p>
    <w:p w14:paraId="59BA70FF" w14:textId="3882A0FA" w:rsidR="005E5F49" w:rsidRDefault="000B5B82" w:rsidP="005E5F49">
      <w:pPr>
        <w:tabs>
          <w:tab w:val="center" w:pos="4819"/>
          <w:tab w:val="left" w:pos="6390"/>
        </w:tabs>
        <w:jc w:val="center"/>
        <w:rPr>
          <w:sz w:val="32"/>
          <w:szCs w:val="32"/>
        </w:rPr>
      </w:pPr>
      <w:r w:rsidRPr="000B5B82">
        <w:rPr>
          <w:sz w:val="32"/>
          <w:szCs w:val="32"/>
        </w:rPr>
        <w:t>Scenari</w:t>
      </w:r>
    </w:p>
    <w:p w14:paraId="21C66309" w14:textId="2FC1DDDE" w:rsidR="005E5F49" w:rsidRDefault="005E5F49" w:rsidP="00DC0278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DC0278">
        <w:rPr>
          <w:sz w:val="24"/>
          <w:szCs w:val="24"/>
        </w:rPr>
        <w:t>1</w:t>
      </w:r>
      <w:r>
        <w:rPr>
          <w:sz w:val="24"/>
          <w:szCs w:val="24"/>
        </w:rPr>
        <w:t xml:space="preserve"> Avvio </w:t>
      </w:r>
      <w:r w:rsidRPr="000B5B82">
        <w:rPr>
          <w:sz w:val="24"/>
          <w:szCs w:val="24"/>
        </w:rPr>
        <w:t>sessione di controllo</w:t>
      </w:r>
    </w:p>
    <w:p w14:paraId="52D21A5F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614AA100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p w14:paraId="50C567D7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pPr w:leftFromText="141" w:rightFromText="141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4817"/>
        <w:gridCol w:w="4811"/>
      </w:tblGrid>
      <w:tr w:rsidR="005E5F49" w:rsidRPr="001E0125" w14:paraId="6784458A" w14:textId="77777777" w:rsidTr="005E5F49">
        <w:tc>
          <w:tcPr>
            <w:tcW w:w="4817" w:type="dxa"/>
          </w:tcPr>
          <w:p w14:paraId="400C7101" w14:textId="77777777" w:rsidR="005E5F49" w:rsidRPr="00167452" w:rsidRDefault="005E5F49" w:rsidP="008B7A73">
            <w:pPr>
              <w:pStyle w:val="Paragrafoelenco"/>
              <w:numPr>
                <w:ilvl w:val="0"/>
                <w:numId w:val="1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Il docente di Informatica Carmine Gravino, dopo aver effettuato l’accesso alla sua area personale, deve </w:t>
            </w:r>
            <w:r>
              <w:rPr>
                <w:sz w:val="24"/>
                <w:szCs w:val="24"/>
              </w:rPr>
              <w:t>avviare</w:t>
            </w:r>
            <w:r w:rsidRPr="00167452">
              <w:rPr>
                <w:sz w:val="24"/>
                <w:szCs w:val="24"/>
              </w:rPr>
              <w:t xml:space="preserve"> una nuova sessione per controllare i Green Pass per la lezione che sta per iniziare.</w:t>
            </w:r>
          </w:p>
          <w:p w14:paraId="38580DE1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DE3AD80" w14:textId="77777777" w:rsidR="0066652C" w:rsidRDefault="0066652C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AE9478" w14:textId="77777777" w:rsidR="005E5F49" w:rsidRPr="00167452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982B84D" w14:textId="77777777" w:rsidR="005E5F49" w:rsidRPr="00E0563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67452">
              <w:rPr>
                <w:sz w:val="24"/>
                <w:szCs w:val="24"/>
              </w:rPr>
              <w:t xml:space="preserve">Carmine Gravino clicca sul tasto </w:t>
            </w:r>
            <w:r>
              <w:rPr>
                <w:sz w:val="24"/>
                <w:szCs w:val="24"/>
              </w:rPr>
              <w:t>di avvio</w:t>
            </w:r>
          </w:p>
        </w:tc>
        <w:tc>
          <w:tcPr>
            <w:tcW w:w="4811" w:type="dxa"/>
          </w:tcPr>
          <w:p w14:paraId="56E553B6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6C962FB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6E7064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9D75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0F7323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64E73B8" w14:textId="77777777" w:rsidR="005E5F49" w:rsidRDefault="005E5F49" w:rsidP="008B7A73">
            <w:pPr>
              <w:pStyle w:val="Paragrafoelenco"/>
              <w:numPr>
                <w:ilvl w:val="0"/>
                <w:numId w:val="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a Carmine Gravino un tasto per l’avvio di una nuova sessione.  </w:t>
            </w:r>
          </w:p>
          <w:p w14:paraId="1ABA50E8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8BE9FCE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05A5A3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7B0252C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EE359" w14:textId="77777777" w:rsidR="005E5F49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3B4A96C" w14:textId="77777777" w:rsidR="005E5F49" w:rsidRDefault="005E5F49" w:rsidP="008B7A73">
            <w:pPr>
              <w:pStyle w:val="Paragrafoelenco"/>
              <w:numPr>
                <w:ilvl w:val="0"/>
                <w:numId w:val="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mostra </w:t>
            </w:r>
            <w:r w:rsidRPr="00167452">
              <w:rPr>
                <w:sz w:val="24"/>
                <w:szCs w:val="24"/>
              </w:rPr>
              <w:t>un</w:t>
            </w:r>
            <w:r>
              <w:rPr>
                <w:sz w:val="24"/>
                <w:szCs w:val="24"/>
              </w:rPr>
              <w:t>a lista di studenti che dovranno sottoporsi al controllo e</w:t>
            </w:r>
            <w:r w:rsidRPr="0016745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il </w:t>
            </w:r>
            <w:r w:rsidRPr="00167452">
              <w:rPr>
                <w:sz w:val="24"/>
                <w:szCs w:val="24"/>
              </w:rPr>
              <w:t xml:space="preserve">QR Code che dovrà mostrare </w:t>
            </w:r>
            <w:r>
              <w:rPr>
                <w:sz w:val="24"/>
                <w:szCs w:val="24"/>
              </w:rPr>
              <w:t>a tali studenti.</w:t>
            </w:r>
          </w:p>
          <w:p w14:paraId="64D450C6" w14:textId="77777777" w:rsidR="005E5F49" w:rsidRPr="0052207B" w:rsidRDefault="005E5F49" w:rsidP="005E5F49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2BB324" w14:textId="77777777" w:rsidR="005E5F49" w:rsidRPr="001E0125" w:rsidRDefault="005E5F49" w:rsidP="005E5F49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48DECE79" w14:textId="77777777" w:rsidR="006A7355" w:rsidRDefault="006A7355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19BBDCF" w14:textId="665AEEF2" w:rsidR="006D7165" w:rsidRDefault="006D7165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0B5B82">
        <w:rPr>
          <w:sz w:val="24"/>
          <w:szCs w:val="24"/>
        </w:rPr>
        <w:t>SC_</w:t>
      </w:r>
      <w:r w:rsidR="006A7355">
        <w:rPr>
          <w:sz w:val="24"/>
          <w:szCs w:val="24"/>
        </w:rPr>
        <w:t>2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>Invio del Green Pass</w:t>
      </w:r>
    </w:p>
    <w:p w14:paraId="2ECDA44A" w14:textId="784D3BCD" w:rsidR="006D7165" w:rsidRDefault="006D7165" w:rsidP="006D7165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Gennaro Spina;</w:t>
      </w:r>
    </w:p>
    <w:p w14:paraId="2224688D" w14:textId="77777777" w:rsidR="006D7165" w:rsidRDefault="006D7165" w:rsidP="006D7165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D7165" w14:paraId="7F9281A2" w14:textId="77777777" w:rsidTr="006D7165">
        <w:tc>
          <w:tcPr>
            <w:tcW w:w="4889" w:type="dxa"/>
          </w:tcPr>
          <w:p w14:paraId="2B8470DA" w14:textId="3D384F7B" w:rsidR="006A735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Gennaro Spina, che è uno studente selezionato per sottoporsi al controllo, inquadra il QR Code con il suo dispositivo.</w:t>
            </w:r>
          </w:p>
          <w:p w14:paraId="12EA20CF" w14:textId="77777777" w:rsidR="006A7355" w:rsidRDefault="006A7355" w:rsidP="006A7355">
            <w:pPr>
              <w:pStyle w:val="Paragrafoelenco"/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AF94EDC" w14:textId="79FA6D7D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74751C5" w14:textId="77777777" w:rsidR="006A7355" w:rsidRDefault="006A7355" w:rsidP="006A7355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3355F731" w14:textId="49418564" w:rsidR="006D7165" w:rsidRPr="006A7355" w:rsidRDefault="006A7355" w:rsidP="008B7A73">
            <w:pPr>
              <w:pStyle w:val="Paragrafoelenco"/>
              <w:numPr>
                <w:ilvl w:val="0"/>
                <w:numId w:val="15"/>
              </w:numPr>
              <w:tabs>
                <w:tab w:val="center" w:pos="4819"/>
                <w:tab w:val="left" w:pos="6390"/>
              </w:tabs>
              <w:ind w:left="426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>Gennaro inserisce il Green Pass nel box e preme il tasto “Invia”.</w:t>
            </w:r>
          </w:p>
        </w:tc>
        <w:tc>
          <w:tcPr>
            <w:tcW w:w="4889" w:type="dxa"/>
          </w:tcPr>
          <w:p w14:paraId="64E690A2" w14:textId="58DAE39A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05A71AC" w14:textId="08C7AE73" w:rsid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F7C38E2" w14:textId="77777777" w:rsidR="006A7355" w:rsidRPr="006A7355" w:rsidRDefault="006A7355" w:rsidP="006A7355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76B1F6B" w14:textId="2F9BEF89" w:rsidR="006A7355" w:rsidRPr="001E0125" w:rsidRDefault="006A7355" w:rsidP="008B7A73">
            <w:pPr>
              <w:pStyle w:val="Paragrafoelenco"/>
              <w:numPr>
                <w:ilvl w:val="0"/>
                <w:numId w:val="14"/>
              </w:numPr>
              <w:tabs>
                <w:tab w:val="center" w:pos="4819"/>
                <w:tab w:val="left" w:pos="6390"/>
              </w:tabs>
              <w:ind w:left="503"/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 xml:space="preserve">Il sistema mostra a Gennaro un box di inserimento di file e chiede di </w:t>
            </w:r>
            <w:r w:rsidR="00DC0278">
              <w:rPr>
                <w:sz w:val="24"/>
                <w:szCs w:val="24"/>
              </w:rPr>
              <w:t>i</w:t>
            </w:r>
            <w:r w:rsidRPr="001E0125">
              <w:rPr>
                <w:sz w:val="24"/>
                <w:szCs w:val="24"/>
              </w:rPr>
              <w:t>nserire il Green Pass</w:t>
            </w:r>
            <w:r>
              <w:rPr>
                <w:sz w:val="24"/>
                <w:szCs w:val="24"/>
              </w:rPr>
              <w:t>.</w:t>
            </w:r>
          </w:p>
          <w:p w14:paraId="1A000D2C" w14:textId="77777777" w:rsidR="006D7165" w:rsidRDefault="006D716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27E60D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B6C98B0" w14:textId="77777777" w:rsidR="006A7355" w:rsidRDefault="006A7355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3F8EC6B" w14:textId="153D7B9B" w:rsidR="006A7355" w:rsidRPr="006A7355" w:rsidRDefault="006A7355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ind w:left="503"/>
              <w:rPr>
                <w:sz w:val="28"/>
                <w:szCs w:val="28"/>
              </w:rPr>
            </w:pPr>
            <w:r w:rsidRPr="006A7355">
              <w:rPr>
                <w:sz w:val="24"/>
                <w:szCs w:val="24"/>
              </w:rPr>
              <w:t xml:space="preserve">Il sistema notifica a Gennaro Spina il successo </w:t>
            </w:r>
            <w:r>
              <w:rPr>
                <w:sz w:val="24"/>
                <w:szCs w:val="24"/>
              </w:rPr>
              <w:t>dell’invio.</w:t>
            </w:r>
          </w:p>
        </w:tc>
      </w:tr>
    </w:tbl>
    <w:p w14:paraId="604389A9" w14:textId="4E4EBA5F" w:rsidR="0066652C" w:rsidRDefault="0066652C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Pr="000B5B82">
        <w:rPr>
          <w:sz w:val="24"/>
          <w:szCs w:val="24"/>
        </w:rPr>
        <w:t>SC_</w:t>
      </w:r>
      <w:r>
        <w:rPr>
          <w:sz w:val="24"/>
          <w:szCs w:val="24"/>
        </w:rPr>
        <w:t>3</w:t>
      </w:r>
      <w:r w:rsidRPr="000B5B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Gestione della Sessione </w:t>
      </w:r>
    </w:p>
    <w:p w14:paraId="1A04F96E" w14:textId="62489CBF" w:rsidR="0066652C" w:rsidRDefault="0066652C" w:rsidP="0066652C">
      <w:pPr>
        <w:tabs>
          <w:tab w:val="center" w:pos="4819"/>
          <w:tab w:val="left" w:pos="6390"/>
        </w:tabs>
        <w:rPr>
          <w:sz w:val="24"/>
          <w:szCs w:val="24"/>
        </w:rPr>
      </w:pPr>
      <w:r w:rsidRPr="000B5B82">
        <w:rPr>
          <w:sz w:val="28"/>
          <w:szCs w:val="28"/>
        </w:rPr>
        <w:t>Partecipanti</w:t>
      </w:r>
      <w:r>
        <w:rPr>
          <w:sz w:val="24"/>
          <w:szCs w:val="24"/>
        </w:rPr>
        <w:t>: Carmine Gravino;</w:t>
      </w:r>
    </w:p>
    <w:p w14:paraId="4BE1AD0E" w14:textId="77777777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6652C" w14:paraId="05FA0435" w14:textId="77777777" w:rsidTr="000B38CB">
        <w:tc>
          <w:tcPr>
            <w:tcW w:w="4889" w:type="dxa"/>
          </w:tcPr>
          <w:p w14:paraId="6996EA3C" w14:textId="556F9C08" w:rsidR="0066652C" w:rsidRPr="001C1E67" w:rsidRDefault="001C1E67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Docente Carmine Gravino dopo aver avviato la sessione per il controllo dei G</w:t>
            </w:r>
            <w:r w:rsidRPr="001C1E67">
              <w:rPr>
                <w:sz w:val="24"/>
                <w:szCs w:val="24"/>
              </w:rPr>
              <w:t>reen Pass</w:t>
            </w:r>
            <w:r>
              <w:rPr>
                <w:sz w:val="24"/>
                <w:szCs w:val="24"/>
              </w:rPr>
              <w:t>, attende che gli studenti inviino la loro certificazione</w:t>
            </w:r>
          </w:p>
          <w:p w14:paraId="5DA4F91B" w14:textId="77777777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</w:p>
          <w:p w14:paraId="1CF55D93" w14:textId="28AB145B" w:rsidR="0066652C" w:rsidRDefault="0066652C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638B043" w14:textId="07CEE5F1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757FBBC" w14:textId="75612313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A8B908E" w14:textId="47356CC7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679AFC49" w14:textId="3FCD6F3C" w:rsidR="003C786B" w:rsidRDefault="003C786B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47312E28" w14:textId="07FEFEE9" w:rsidR="003C786B" w:rsidRPr="003C786B" w:rsidRDefault="003C786B" w:rsidP="008B7A73">
            <w:pPr>
              <w:pStyle w:val="Paragrafoelenco"/>
              <w:numPr>
                <w:ilvl w:val="0"/>
                <w:numId w:val="33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Soddisfatto dell’esito mostrato dal sistema, Carmine Gravino decide di terminare la sessione</w:t>
            </w:r>
          </w:p>
          <w:p w14:paraId="36585378" w14:textId="7586FD8E" w:rsidR="00D406AF" w:rsidRDefault="00D406AF" w:rsidP="000B38CB">
            <w:pPr>
              <w:tabs>
                <w:tab w:val="center" w:pos="4819"/>
                <w:tab w:val="left" w:pos="6390"/>
              </w:tabs>
              <w:ind w:left="426"/>
              <w:rPr>
                <w:sz w:val="24"/>
                <w:szCs w:val="24"/>
              </w:rPr>
            </w:pPr>
          </w:p>
          <w:p w14:paraId="22DE9BD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641D0E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50FD883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937959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ABB090C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00674B2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F4AD80B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7A17B406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0C137EF0" w14:textId="1AC064E0" w:rsidR="003C786B" w:rsidRPr="003C786B" w:rsidRDefault="003C786B" w:rsidP="008B7A73">
            <w:pPr>
              <w:pStyle w:val="Paragrafoelenco"/>
              <w:numPr>
                <w:ilvl w:val="0"/>
                <w:numId w:val="16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Carmine Gravino clicca sul pulsante e scarica il report sulla sua macchina</w:t>
            </w:r>
          </w:p>
        </w:tc>
        <w:tc>
          <w:tcPr>
            <w:tcW w:w="4889" w:type="dxa"/>
          </w:tcPr>
          <w:p w14:paraId="62F968F2" w14:textId="7FA1CCA6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D34F589" w14:textId="73BC851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24A10EE" w14:textId="0E784B03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7E26FAF" w14:textId="04E34BE4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E32FF7" w14:textId="77777777" w:rsidR="00D406AF" w:rsidRDefault="00D406AF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53BE8C1" w14:textId="77777777" w:rsidR="0066652C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65CE99D" w14:textId="77777777" w:rsidR="0066652C" w:rsidRPr="006A7355" w:rsidRDefault="0066652C" w:rsidP="000B38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7AFA0A" w14:textId="55729AD7" w:rsidR="0066652C" w:rsidRPr="001E0125" w:rsidRDefault="0066652C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1E0125">
              <w:rPr>
                <w:sz w:val="24"/>
                <w:szCs w:val="24"/>
              </w:rPr>
              <w:t>Il sistema</w:t>
            </w:r>
            <w:r w:rsidR="003C786B">
              <w:rPr>
                <w:sz w:val="24"/>
                <w:szCs w:val="24"/>
              </w:rPr>
              <w:t xml:space="preserve"> valida Green Pass ricevuti e mostra l’esito a Carmine Gravino</w:t>
            </w:r>
          </w:p>
          <w:p w14:paraId="1781CB74" w14:textId="77777777" w:rsidR="0066652C" w:rsidRDefault="0066652C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B5EA765" w14:textId="77777777" w:rsidR="003C786B" w:rsidRDefault="003C786B" w:rsidP="00D406A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C8B731D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2FDFF23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854452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2D06D960" w14:textId="66603E04" w:rsidR="003C786B" w:rsidRPr="003C786B" w:rsidRDefault="003C786B" w:rsidP="008B7A73">
            <w:pPr>
              <w:pStyle w:val="Paragrafoelenco"/>
              <w:numPr>
                <w:ilvl w:val="0"/>
                <w:numId w:val="32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Il sistema, dopo aver terminato la sessione, mostra a Carmine Gravino un pulsante per il download del Report relativo alla sessione appena terminata</w:t>
            </w:r>
          </w:p>
          <w:p w14:paraId="4BF828C4" w14:textId="77777777" w:rsid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DDF2E24" w14:textId="7ACE008D" w:rsidR="003C786B" w:rsidRPr="003C786B" w:rsidRDefault="003C786B" w:rsidP="003C786B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</w:tr>
    </w:tbl>
    <w:p w14:paraId="39467D59" w14:textId="1823EF1A" w:rsidR="0066652C" w:rsidRDefault="0066652C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988207" w14:textId="36C10842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6668AEB" w14:textId="46EC230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C088C39" w14:textId="1EF847E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EABFEF" w14:textId="09D1FFF4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854FC18" w14:textId="4F58175C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0184FAD1" w14:textId="6596E7F5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694D9F82" w14:textId="61ED2D0B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816B4B5" w14:textId="77777777" w:rsidR="00D8634A" w:rsidRDefault="00D8634A" w:rsidP="0066652C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1CE9A1F9" w14:textId="6AB744E9" w:rsidR="0087117D" w:rsidRDefault="004C1A34" w:rsidP="0066652C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lastRenderedPageBreak/>
        <w:t xml:space="preserve">Nome: </w:t>
      </w:r>
      <w:r w:rsidR="0087117D" w:rsidRPr="004C1A34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4 </w:t>
      </w:r>
      <w:r w:rsidR="004E6F07">
        <w:rPr>
          <w:sz w:val="24"/>
          <w:szCs w:val="24"/>
        </w:rPr>
        <w:t>Terminazione Sessione</w:t>
      </w:r>
    </w:p>
    <w:p w14:paraId="27708897" w14:textId="70AE008E" w:rsidR="00510A2D" w:rsidRDefault="00510A2D" w:rsidP="004C1A34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3F79FA20" w14:textId="0C412434" w:rsidR="00510A2D" w:rsidRDefault="00510A2D" w:rsidP="004C1A34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10A2D" w14:paraId="1AFD19A6" w14:textId="77777777" w:rsidTr="00510A2D">
        <w:tc>
          <w:tcPr>
            <w:tcW w:w="4889" w:type="dxa"/>
          </w:tcPr>
          <w:p w14:paraId="046D63FB" w14:textId="0C87E5A7" w:rsidR="00510A2D" w:rsidRPr="00F51932" w:rsidRDefault="004E6F07" w:rsidP="008B7A73">
            <w:pPr>
              <w:pStyle w:val="Paragrafoelenco"/>
              <w:numPr>
                <w:ilvl w:val="0"/>
                <w:numId w:val="4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 xml:space="preserve">Il prof Gravino, soddisfatto del controllo, decide di terminare la </w:t>
            </w:r>
            <w:r w:rsidR="00F9644B" w:rsidRPr="00F51932">
              <w:rPr>
                <w:sz w:val="24"/>
                <w:szCs w:val="24"/>
              </w:rPr>
              <w:t>sessione; dunque,</w:t>
            </w:r>
            <w:r w:rsidRPr="00F51932">
              <w:rPr>
                <w:sz w:val="24"/>
                <w:szCs w:val="24"/>
              </w:rPr>
              <w:t xml:space="preserve"> clicca sul pulsante di terminazione che visualizza </w:t>
            </w:r>
            <w:r w:rsidR="00F51932" w:rsidRPr="00F51932">
              <w:rPr>
                <w:sz w:val="24"/>
                <w:szCs w:val="24"/>
              </w:rPr>
              <w:t>sulla sua schermata;</w:t>
            </w:r>
            <w:r w:rsidR="00F51932">
              <w:rPr>
                <w:sz w:val="24"/>
                <w:szCs w:val="24"/>
              </w:rPr>
              <w:t xml:space="preserve"> </w:t>
            </w:r>
          </w:p>
          <w:p w14:paraId="0AB1CDD1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E0A9B44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494BFA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0B2D909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0E25178" w14:textId="7777777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6DF7BECE" w14:textId="36253907" w:rsidR="00F51932" w:rsidRDefault="00F51932" w:rsidP="00F51932">
            <w:pPr>
              <w:pStyle w:val="Paragrafoelenco"/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3E802437" w14:textId="22DB074F" w:rsidR="00F51932" w:rsidRPr="00F55D9F" w:rsidRDefault="00F51932" w:rsidP="00F55D9F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</w:tc>
        <w:tc>
          <w:tcPr>
            <w:tcW w:w="4889" w:type="dxa"/>
          </w:tcPr>
          <w:p w14:paraId="70E87326" w14:textId="77777777" w:rsidR="00510A2D" w:rsidRDefault="00510A2D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81A4E8F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47E77A3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10B239AC" w14:textId="77777777" w:rsidR="00F51932" w:rsidRDefault="00F51932" w:rsidP="004C1A34">
            <w:p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</w:p>
          <w:p w14:paraId="54FA2227" w14:textId="5D514ED7" w:rsidR="00F51932" w:rsidRPr="00F51932" w:rsidRDefault="00F51932" w:rsidP="008B7A73">
            <w:pPr>
              <w:pStyle w:val="Paragrafoelenco"/>
              <w:numPr>
                <w:ilvl w:val="0"/>
                <w:numId w:val="5"/>
              </w:numPr>
              <w:tabs>
                <w:tab w:val="center" w:pos="4819"/>
                <w:tab w:val="left" w:pos="6390"/>
              </w:tabs>
              <w:rPr>
                <w:sz w:val="28"/>
                <w:szCs w:val="28"/>
              </w:rPr>
            </w:pPr>
            <w:r w:rsidRPr="00F51932">
              <w:rPr>
                <w:sz w:val="24"/>
                <w:szCs w:val="24"/>
              </w:rPr>
              <w:t>Il sistema, ricevuta la richiesta di terminazione della sessione, genera il report della validazione e lo salva nella pagina personale</w:t>
            </w:r>
            <w:r>
              <w:rPr>
                <w:sz w:val="24"/>
                <w:szCs w:val="24"/>
              </w:rPr>
              <w:t xml:space="preserve"> di Luisa Gargano, che è la direttrice del dipartimento di Gravino</w:t>
            </w:r>
            <w:r w:rsidR="00F55D9F">
              <w:rPr>
                <w:sz w:val="24"/>
                <w:szCs w:val="24"/>
              </w:rPr>
              <w:t xml:space="preserve">. Subito dopo elimina </w:t>
            </w:r>
            <w:proofErr w:type="gramStart"/>
            <w:r w:rsidR="00F55D9F">
              <w:rPr>
                <w:sz w:val="24"/>
                <w:szCs w:val="24"/>
              </w:rPr>
              <w:t>dalla repository</w:t>
            </w:r>
            <w:proofErr w:type="gramEnd"/>
            <w:r w:rsidR="00F55D9F">
              <w:rPr>
                <w:sz w:val="24"/>
                <w:szCs w:val="24"/>
              </w:rPr>
              <w:t xml:space="preserve"> tutti i Green Pass ricevuti per la validazione e avvisa Carmine che la sessione è stata terminata correttamente.</w:t>
            </w:r>
          </w:p>
        </w:tc>
      </w:tr>
    </w:tbl>
    <w:p w14:paraId="72ED1B00" w14:textId="69E5EFB1" w:rsidR="00F9644B" w:rsidRDefault="00F9644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529535C" w14:textId="77777777" w:rsidR="006D10CB" w:rsidRDefault="006D10CB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2AFC66D" w14:textId="72683547" w:rsidR="00C71C3E" w:rsidRDefault="00C71C3E" w:rsidP="00C71C3E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4C1A34">
        <w:rPr>
          <w:sz w:val="24"/>
          <w:szCs w:val="24"/>
        </w:rPr>
        <w:t>SC_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Salvataggio Report</w:t>
      </w:r>
    </w:p>
    <w:p w14:paraId="4C5BF93F" w14:textId="77777777" w:rsidR="00C71C3E" w:rsidRDefault="00C71C3E" w:rsidP="00C71C3E">
      <w:pPr>
        <w:tabs>
          <w:tab w:val="center" w:pos="4819"/>
          <w:tab w:val="left" w:pos="6390"/>
        </w:tabs>
        <w:rPr>
          <w:sz w:val="24"/>
          <w:szCs w:val="24"/>
        </w:rPr>
      </w:pPr>
      <w:r w:rsidRPr="00510A2D">
        <w:rPr>
          <w:sz w:val="28"/>
          <w:szCs w:val="28"/>
        </w:rPr>
        <w:t>Partecipanti</w:t>
      </w:r>
      <w:r>
        <w:rPr>
          <w:sz w:val="24"/>
          <w:szCs w:val="24"/>
        </w:rPr>
        <w:t>: Carmine Gravino</w:t>
      </w:r>
    </w:p>
    <w:p w14:paraId="7F75C1D2" w14:textId="77777777" w:rsidR="00C71C3E" w:rsidRDefault="00C71C3E" w:rsidP="00C71C3E">
      <w:pPr>
        <w:tabs>
          <w:tab w:val="center" w:pos="4819"/>
          <w:tab w:val="left" w:pos="6390"/>
        </w:tabs>
        <w:rPr>
          <w:sz w:val="28"/>
          <w:szCs w:val="28"/>
        </w:rPr>
      </w:pPr>
      <w:r w:rsidRPr="00510A2D">
        <w:rPr>
          <w:sz w:val="28"/>
          <w:szCs w:val="28"/>
        </w:rPr>
        <w:t>Flusso degli eventi: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C71C3E" w14:paraId="135B706D" w14:textId="77777777" w:rsidTr="00C71C3E">
        <w:tc>
          <w:tcPr>
            <w:tcW w:w="4889" w:type="dxa"/>
          </w:tcPr>
          <w:p w14:paraId="3E28955A" w14:textId="77777777" w:rsidR="00C71C3E" w:rsidRPr="006D10CB" w:rsidRDefault="00C71C3E" w:rsidP="00C71C3E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 xml:space="preserve">Carmine Gravino, dopo aver terminato la sessione di controllo per la lezione che sta tenendo, decide di voler scaricare sulla sua macchina un report di tale validazione; </w:t>
            </w:r>
            <w:proofErr w:type="gramStart"/>
            <w:r w:rsidRPr="006D10CB">
              <w:rPr>
                <w:sz w:val="24"/>
                <w:szCs w:val="24"/>
              </w:rPr>
              <w:t>dunque</w:t>
            </w:r>
            <w:proofErr w:type="gramEnd"/>
            <w:r w:rsidRPr="006D10CB">
              <w:rPr>
                <w:sz w:val="24"/>
                <w:szCs w:val="24"/>
              </w:rPr>
              <w:t xml:space="preserve"> clicca sul pulsante “Scarica Report” che visualizza sullo schermo.</w:t>
            </w:r>
          </w:p>
          <w:p w14:paraId="5DCD71CD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2EC1665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6BA90DD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03C96F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CCBE7D" w14:textId="64A2E118" w:rsidR="006D10CB" w:rsidRPr="006D10CB" w:rsidRDefault="006D10CB" w:rsidP="006D10CB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Gravino clicca sul pulsante e attende il download.</w:t>
            </w:r>
          </w:p>
        </w:tc>
        <w:tc>
          <w:tcPr>
            <w:tcW w:w="4889" w:type="dxa"/>
          </w:tcPr>
          <w:p w14:paraId="015E14CD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1499A21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437301B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BDE4315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370C7D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8B5861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D42DDDE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E89A63D" w14:textId="77777777" w:rsidR="00C71C3E" w:rsidRPr="006D10CB" w:rsidRDefault="00C71C3E" w:rsidP="004C1A34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5BC3EF8" w14:textId="77777777" w:rsidR="006D10CB" w:rsidRPr="006D10CB" w:rsidRDefault="006D10CB" w:rsidP="006D10CB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Il sistema mostra a Gravino un’anteprima del report, riferito alla sessione appena terminata, e un pulsante di conferma.</w:t>
            </w:r>
          </w:p>
          <w:p w14:paraId="10979A6A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AF4112A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C4AB8F6" w14:textId="77777777" w:rsidR="006D10CB" w:rsidRPr="006D10CB" w:rsidRDefault="006D10CB" w:rsidP="006D10CB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3B49F99" w14:textId="3C2D5D71" w:rsidR="006D10CB" w:rsidRPr="006D10CB" w:rsidRDefault="006D10CB" w:rsidP="006D10CB">
            <w:pPr>
              <w:pStyle w:val="Paragrafoelenco"/>
              <w:numPr>
                <w:ilvl w:val="0"/>
                <w:numId w:val="3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6D10CB">
              <w:rPr>
                <w:sz w:val="24"/>
                <w:szCs w:val="24"/>
              </w:rPr>
              <w:t>Il sistema effettua il download del file</w:t>
            </w:r>
          </w:p>
        </w:tc>
      </w:tr>
    </w:tbl>
    <w:p w14:paraId="6CCC4534" w14:textId="7387D233" w:rsidR="00C71C3E" w:rsidRDefault="00C71C3E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3C97E789" w14:textId="2A9A5A19" w:rsidR="00C71C3E" w:rsidRDefault="00C71C3E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7E7F3710" w14:textId="77777777" w:rsidR="00C71C3E" w:rsidRDefault="00C71C3E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D48560A" w14:textId="77777777" w:rsidR="0066652C" w:rsidRDefault="0066652C" w:rsidP="004C1A34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24EF1912" w14:textId="2079B151" w:rsidR="00F9644B" w:rsidRDefault="00F9644B" w:rsidP="00F9644B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66652C">
        <w:rPr>
          <w:sz w:val="24"/>
          <w:szCs w:val="24"/>
        </w:rPr>
        <w:t>5</w:t>
      </w:r>
      <w:r w:rsidRPr="006612AD">
        <w:rPr>
          <w:sz w:val="24"/>
          <w:szCs w:val="24"/>
        </w:rPr>
        <w:t xml:space="preserve"> </w:t>
      </w:r>
      <w:r>
        <w:rPr>
          <w:sz w:val="24"/>
          <w:szCs w:val="24"/>
        </w:rPr>
        <w:t>Ricerca</w:t>
      </w:r>
      <w:r w:rsidRPr="006612AD">
        <w:rPr>
          <w:sz w:val="24"/>
          <w:szCs w:val="24"/>
        </w:rPr>
        <w:t xml:space="preserve"> Report</w:t>
      </w:r>
    </w:p>
    <w:p w14:paraId="03A1A0EF" w14:textId="77777777" w:rsidR="00F9644B" w:rsidRDefault="00F9644B" w:rsidP="00F9644B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6AA798AF" w14:textId="77777777" w:rsidR="00F9644B" w:rsidRDefault="00F9644B" w:rsidP="00F9644B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F9644B" w14:paraId="650C11E1" w14:textId="77777777" w:rsidTr="00581AB2">
        <w:tc>
          <w:tcPr>
            <w:tcW w:w="4889" w:type="dxa"/>
          </w:tcPr>
          <w:p w14:paraId="3A9963B1" w14:textId="77777777" w:rsidR="00F9644B" w:rsidRDefault="00F9644B" w:rsidP="008B7A73">
            <w:pPr>
              <w:pStyle w:val="Paragrafoelenco"/>
              <w:numPr>
                <w:ilvl w:val="0"/>
                <w:numId w:val="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Direttrice del Dipartimento di Informatica, accede nell’area di ricerca dei report, generati dai docenti, cliccando sull’apposito comando.</w:t>
            </w:r>
          </w:p>
          <w:p w14:paraId="29924948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C1209AC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B0A065F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AA319CB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214BD2" w14:textId="06CF06A4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3E783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66B7A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59FEE43" w14:textId="77777777" w:rsidR="00F9644B" w:rsidRDefault="00F9644B" w:rsidP="008B7A73">
            <w:pPr>
              <w:pStyle w:val="Paragrafoelenco"/>
              <w:numPr>
                <w:ilvl w:val="0"/>
                <w:numId w:val="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 scrive nella prima sezione “Carmine Gravino”, ovvero il nome e il cognome del docente che ha generato i report e preme il tasto “Ricerca”.</w:t>
            </w:r>
          </w:p>
          <w:p w14:paraId="03845876" w14:textId="77777777" w:rsidR="00F9644B" w:rsidRDefault="00F9644B" w:rsidP="00581AB2">
            <w:pPr>
              <w:pStyle w:val="Paragrafoelenco"/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424B5C" w14:textId="77777777" w:rsidR="00F9644B" w:rsidRPr="00DB7B2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  <w:tc>
          <w:tcPr>
            <w:tcW w:w="4889" w:type="dxa"/>
          </w:tcPr>
          <w:p w14:paraId="1551CD82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E45B9D5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F716C4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93136BE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00DF331" w14:textId="77777777" w:rsidR="00F9644B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2373BF3" w14:textId="77777777" w:rsidR="00F9644B" w:rsidRDefault="00F9644B" w:rsidP="008B7A73">
            <w:pPr>
              <w:pStyle w:val="Paragrafoelenco"/>
              <w:numPr>
                <w:ilvl w:val="0"/>
                <w:numId w:val="8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due sezioni da compilare insieme o individualmente:</w:t>
            </w:r>
          </w:p>
          <w:p w14:paraId="0C03A602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prima sezione bisogna inserire il nome e il cognome di un docente;</w:t>
            </w:r>
          </w:p>
          <w:p w14:paraId="03045BD8" w14:textId="77777777" w:rsidR="00F9644B" w:rsidRDefault="00F9644B" w:rsidP="008B7A73">
            <w:pPr>
              <w:pStyle w:val="Paragrafoelenco"/>
              <w:numPr>
                <w:ilvl w:val="0"/>
                <w:numId w:val="18"/>
              </w:numPr>
              <w:tabs>
                <w:tab w:val="center" w:pos="4819"/>
                <w:tab w:val="left" w:pos="6390"/>
              </w:tabs>
              <w:ind w:left="1176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nella seconda sezione bisogna inserire due date.</w:t>
            </w:r>
          </w:p>
          <w:p w14:paraId="59441B06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4CD9FC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F787E85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4C9AA89B" w14:textId="2A963D52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0BB468F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6443188D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7D11B5AE" w14:textId="77777777" w:rsidR="00F9644B" w:rsidRDefault="00F9644B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2B73D9F6" w14:textId="77777777" w:rsidR="00F9644B" w:rsidRDefault="00F9644B" w:rsidP="008B7A73">
            <w:pPr>
              <w:pStyle w:val="Paragrafoelenco"/>
              <w:numPr>
                <w:ilvl w:val="0"/>
                <w:numId w:val="9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filtra tutti i report e mostra a Luisa solo quelli generati da Gravino.</w:t>
            </w:r>
          </w:p>
          <w:p w14:paraId="167D6EB0" w14:textId="77777777" w:rsidR="00F9644B" w:rsidRPr="00CE4AC2" w:rsidRDefault="00F9644B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</w:tc>
      </w:tr>
    </w:tbl>
    <w:p w14:paraId="25A8FB63" w14:textId="5EC0DCA1" w:rsidR="00F9644B" w:rsidRDefault="00F9644B" w:rsidP="000B5B82">
      <w:pPr>
        <w:tabs>
          <w:tab w:val="center" w:pos="4819"/>
          <w:tab w:val="left" w:pos="6390"/>
        </w:tabs>
        <w:rPr>
          <w:sz w:val="28"/>
          <w:szCs w:val="28"/>
        </w:rPr>
      </w:pPr>
    </w:p>
    <w:p w14:paraId="57C126BF" w14:textId="0C935FAB" w:rsidR="006B67FD" w:rsidRDefault="006B67FD" w:rsidP="008878B5">
      <w:pPr>
        <w:shd w:val="clear" w:color="auto" w:fill="D6E3BC" w:themeFill="accent3" w:themeFillTint="66"/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>
        <w:rPr>
          <w:sz w:val="24"/>
          <w:szCs w:val="24"/>
        </w:rPr>
        <w:t>SC_</w:t>
      </w:r>
      <w:r w:rsidR="0066652C">
        <w:rPr>
          <w:sz w:val="24"/>
          <w:szCs w:val="24"/>
        </w:rPr>
        <w:t>6</w:t>
      </w:r>
      <w:r>
        <w:rPr>
          <w:sz w:val="24"/>
          <w:szCs w:val="24"/>
        </w:rPr>
        <w:t xml:space="preserve"> Selezione formato Report</w:t>
      </w:r>
    </w:p>
    <w:p w14:paraId="79A10EA6" w14:textId="7843A96E" w:rsidR="006B67FD" w:rsidRDefault="006B67FD" w:rsidP="00720711">
      <w:pPr>
        <w:rPr>
          <w:sz w:val="24"/>
          <w:szCs w:val="24"/>
        </w:rPr>
      </w:pPr>
      <w:r>
        <w:rPr>
          <w:sz w:val="28"/>
          <w:szCs w:val="28"/>
        </w:rPr>
        <w:t xml:space="preserve">Partecipanti: </w:t>
      </w:r>
      <w:r>
        <w:rPr>
          <w:sz w:val="24"/>
          <w:szCs w:val="24"/>
        </w:rPr>
        <w:t>Luisa Gargano</w:t>
      </w:r>
    </w:p>
    <w:p w14:paraId="56C7EB0D" w14:textId="0D55FF11" w:rsidR="006B67FD" w:rsidRDefault="006B67FD" w:rsidP="00720711">
      <w:pPr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6B67FD" w14:paraId="7AD21E08" w14:textId="77777777" w:rsidTr="006B67FD">
        <w:tc>
          <w:tcPr>
            <w:tcW w:w="4889" w:type="dxa"/>
          </w:tcPr>
          <w:p w14:paraId="3E264B66" w14:textId="77777777" w:rsidR="006B67FD" w:rsidRDefault="00646238" w:rsidP="008B7A7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Gargano, dalla sua area personale, si reca nella sezione dedicata alla selezione del formato del report.</w:t>
            </w:r>
          </w:p>
          <w:p w14:paraId="640C679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458AC1E7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107248CC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6A04023E" w14:textId="6E49B982" w:rsidR="003A11C5" w:rsidRDefault="003A11C5" w:rsidP="003A11C5">
            <w:pPr>
              <w:rPr>
                <w:sz w:val="24"/>
                <w:szCs w:val="24"/>
              </w:rPr>
            </w:pPr>
          </w:p>
          <w:p w14:paraId="1D5EACFC" w14:textId="541F03A8" w:rsidR="00F9644B" w:rsidRDefault="00F9644B" w:rsidP="003A11C5">
            <w:pPr>
              <w:rPr>
                <w:sz w:val="24"/>
                <w:szCs w:val="24"/>
              </w:rPr>
            </w:pPr>
          </w:p>
          <w:p w14:paraId="44DC2224" w14:textId="4C169E50" w:rsidR="00F9644B" w:rsidRDefault="00F9644B" w:rsidP="003A11C5">
            <w:pPr>
              <w:rPr>
                <w:sz w:val="24"/>
                <w:szCs w:val="24"/>
              </w:rPr>
            </w:pPr>
          </w:p>
          <w:p w14:paraId="1AC437BC" w14:textId="749AE483" w:rsidR="00F9644B" w:rsidRDefault="00F9644B" w:rsidP="003A11C5">
            <w:pPr>
              <w:rPr>
                <w:sz w:val="24"/>
                <w:szCs w:val="24"/>
              </w:rPr>
            </w:pPr>
          </w:p>
          <w:p w14:paraId="753D5EC9" w14:textId="4E6A461F" w:rsidR="00F9644B" w:rsidRDefault="00F9644B" w:rsidP="003A11C5">
            <w:pPr>
              <w:rPr>
                <w:sz w:val="24"/>
                <w:szCs w:val="24"/>
              </w:rPr>
            </w:pPr>
          </w:p>
          <w:p w14:paraId="5E10EBE6" w14:textId="77777777" w:rsidR="00F9644B" w:rsidRDefault="00F9644B" w:rsidP="003A11C5">
            <w:pPr>
              <w:rPr>
                <w:sz w:val="24"/>
                <w:szCs w:val="24"/>
              </w:rPr>
            </w:pPr>
          </w:p>
          <w:p w14:paraId="71C62646" w14:textId="77777777" w:rsidR="003A11C5" w:rsidRDefault="003A11C5" w:rsidP="003A11C5">
            <w:pPr>
              <w:rPr>
                <w:sz w:val="24"/>
                <w:szCs w:val="24"/>
              </w:rPr>
            </w:pPr>
          </w:p>
          <w:p w14:paraId="2455462A" w14:textId="2FFEA56E" w:rsidR="003A11C5" w:rsidRPr="003A11C5" w:rsidRDefault="003A11C5" w:rsidP="008B7A7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 sceglie l’opzione per visualizzare nel report il numero di Green Pass controllati e quella per visualizzare il numero di Green Pass</w:t>
            </w:r>
            <w:r w:rsidR="00F9644B">
              <w:rPr>
                <w:sz w:val="24"/>
                <w:szCs w:val="24"/>
              </w:rPr>
              <w:t xml:space="preserve"> validi e</w:t>
            </w:r>
            <w:r>
              <w:rPr>
                <w:sz w:val="24"/>
                <w:szCs w:val="24"/>
              </w:rPr>
              <w:t xml:space="preserve"> non validi. Poi sottomette la sua scelta.</w:t>
            </w:r>
          </w:p>
        </w:tc>
        <w:tc>
          <w:tcPr>
            <w:tcW w:w="4889" w:type="dxa"/>
          </w:tcPr>
          <w:p w14:paraId="0F13019F" w14:textId="77777777" w:rsidR="006B67FD" w:rsidRDefault="006B67FD" w:rsidP="00720711">
            <w:pPr>
              <w:rPr>
                <w:sz w:val="28"/>
                <w:szCs w:val="28"/>
              </w:rPr>
            </w:pPr>
          </w:p>
          <w:p w14:paraId="035DC3AF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1BADC49C" w14:textId="77777777" w:rsidR="00646238" w:rsidRDefault="00646238" w:rsidP="00720711">
            <w:pPr>
              <w:rPr>
                <w:sz w:val="28"/>
                <w:szCs w:val="28"/>
              </w:rPr>
            </w:pPr>
          </w:p>
          <w:p w14:paraId="43F7ED6E" w14:textId="00FF5F6A" w:rsidR="00F9644B" w:rsidRDefault="00646238" w:rsidP="008B7A7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a Luisa una schermata con delle opzioni di formattazione del report</w:t>
            </w:r>
            <w:r w:rsidR="00F9644B">
              <w:rPr>
                <w:sz w:val="24"/>
                <w:szCs w:val="24"/>
              </w:rPr>
              <w:t>:</w:t>
            </w:r>
          </w:p>
          <w:p w14:paraId="1FD955F0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controllati;</w:t>
            </w:r>
          </w:p>
          <w:p w14:paraId="4E019FAB" w14:textId="77777777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Numero di Green Pass validi e non validi;</w:t>
            </w:r>
          </w:p>
          <w:p w14:paraId="1E5AFDD3" w14:textId="41FACFC5" w:rsidR="00F9644B" w:rsidRPr="00F9644B" w:rsidRDefault="00F9644B" w:rsidP="008B7A73">
            <w:pPr>
              <w:pStyle w:val="Paragrafoelenco"/>
              <w:numPr>
                <w:ilvl w:val="0"/>
                <w:numId w:val="20"/>
              </w:numPr>
              <w:ind w:left="1070"/>
              <w:rPr>
                <w:sz w:val="24"/>
                <w:szCs w:val="24"/>
              </w:rPr>
            </w:pPr>
            <w:r w:rsidRPr="00F9644B">
              <w:rPr>
                <w:sz w:val="24"/>
                <w:szCs w:val="24"/>
              </w:rPr>
              <w:t>Annotazione dei nomi e cognomi degli studenti selezionati.</w:t>
            </w:r>
          </w:p>
          <w:p w14:paraId="5FFC1084" w14:textId="77777777" w:rsidR="00F9644B" w:rsidRPr="00F9644B" w:rsidRDefault="00F9644B" w:rsidP="00F9644B">
            <w:pPr>
              <w:pStyle w:val="Paragrafoelenco"/>
              <w:rPr>
                <w:sz w:val="24"/>
                <w:szCs w:val="24"/>
              </w:rPr>
            </w:pPr>
          </w:p>
          <w:p w14:paraId="3BAC3416" w14:textId="77777777" w:rsidR="00646238" w:rsidRDefault="00646238" w:rsidP="00646238">
            <w:pPr>
              <w:ind w:left="360"/>
              <w:rPr>
                <w:sz w:val="24"/>
                <w:szCs w:val="24"/>
              </w:rPr>
            </w:pPr>
          </w:p>
          <w:p w14:paraId="1DE784A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42790B4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2CF14112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1F63346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6A2FA02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3BF763CB" w14:textId="77777777" w:rsidR="003A11C5" w:rsidRDefault="003A11C5" w:rsidP="00646238">
            <w:pPr>
              <w:ind w:left="360"/>
              <w:rPr>
                <w:sz w:val="24"/>
                <w:szCs w:val="24"/>
              </w:rPr>
            </w:pPr>
          </w:p>
          <w:p w14:paraId="76717CEA" w14:textId="6504517A" w:rsidR="003A11C5" w:rsidRPr="003A11C5" w:rsidRDefault="003A11C5" w:rsidP="008B7A7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salva le scelte di Luisa e applica queste impostazioni a tutti i report generati a partire da questo salvataggio.</w:t>
            </w:r>
          </w:p>
        </w:tc>
      </w:tr>
    </w:tbl>
    <w:p w14:paraId="3EEA0D50" w14:textId="717EC9D9" w:rsidR="007F61EF" w:rsidRDefault="007F61EF" w:rsidP="00720711">
      <w:pPr>
        <w:rPr>
          <w:sz w:val="28"/>
          <w:szCs w:val="28"/>
        </w:rPr>
      </w:pPr>
    </w:p>
    <w:p w14:paraId="65A7E734" w14:textId="0D69D0E8" w:rsidR="005E5F49" w:rsidRDefault="005E5F49" w:rsidP="008878B5">
      <w:pPr>
        <w:shd w:val="clear" w:color="auto" w:fill="D6E3BC" w:themeFill="accent3" w:themeFillTint="66"/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 xml:space="preserve">Nome: </w:t>
      </w:r>
      <w:r w:rsidRPr="006612AD">
        <w:rPr>
          <w:sz w:val="24"/>
          <w:szCs w:val="24"/>
        </w:rPr>
        <w:t>SC_</w:t>
      </w:r>
      <w:r w:rsidR="0066652C">
        <w:rPr>
          <w:sz w:val="24"/>
          <w:szCs w:val="24"/>
        </w:rPr>
        <w:t xml:space="preserve">7 </w:t>
      </w:r>
      <w:r>
        <w:rPr>
          <w:sz w:val="24"/>
          <w:szCs w:val="24"/>
        </w:rPr>
        <w:t xml:space="preserve">Eliminazione </w:t>
      </w:r>
      <w:r w:rsidRPr="006612AD">
        <w:rPr>
          <w:sz w:val="24"/>
          <w:szCs w:val="24"/>
        </w:rPr>
        <w:t>Report</w:t>
      </w:r>
    </w:p>
    <w:p w14:paraId="755D9D97" w14:textId="77777777" w:rsidR="005E5F49" w:rsidRDefault="005E5F49" w:rsidP="005E5F49">
      <w:pPr>
        <w:tabs>
          <w:tab w:val="center" w:pos="4819"/>
          <w:tab w:val="left" w:pos="6390"/>
        </w:tabs>
        <w:rPr>
          <w:sz w:val="24"/>
          <w:szCs w:val="24"/>
        </w:rPr>
      </w:pPr>
      <w:r>
        <w:rPr>
          <w:sz w:val="28"/>
          <w:szCs w:val="28"/>
        </w:rPr>
        <w:t>Partecipanti:</w:t>
      </w:r>
      <w:r>
        <w:rPr>
          <w:sz w:val="24"/>
          <w:szCs w:val="24"/>
        </w:rPr>
        <w:t xml:space="preserve"> Luisa Gargano</w:t>
      </w:r>
    </w:p>
    <w:p w14:paraId="237392AF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  <w:r>
        <w:rPr>
          <w:sz w:val="28"/>
          <w:szCs w:val="28"/>
        </w:rPr>
        <w:t xml:space="preserve">Flusso degli eventi: </w:t>
      </w:r>
    </w:p>
    <w:p w14:paraId="23CEFB8C" w14:textId="77777777" w:rsidR="005E5F49" w:rsidRDefault="005E5F49" w:rsidP="005E5F49">
      <w:pPr>
        <w:tabs>
          <w:tab w:val="center" w:pos="4819"/>
          <w:tab w:val="left" w:pos="6390"/>
        </w:tabs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5E5F49" w14:paraId="78E748E2" w14:textId="77777777" w:rsidTr="00581AB2">
        <w:trPr>
          <w:trHeight w:val="1402"/>
        </w:trPr>
        <w:tc>
          <w:tcPr>
            <w:tcW w:w="4889" w:type="dxa"/>
          </w:tcPr>
          <w:p w14:paraId="5694F7A2" w14:textId="3E06B617" w:rsidR="005E5F49" w:rsidRPr="00D17B0D" w:rsidRDefault="005E5F49" w:rsidP="008B7A73">
            <w:pPr>
              <w:pStyle w:val="Paragrafoelenco"/>
              <w:numPr>
                <w:ilvl w:val="0"/>
                <w:numId w:val="24"/>
              </w:numPr>
              <w:tabs>
                <w:tab w:val="center" w:pos="4819"/>
                <w:tab w:val="left" w:pos="6390"/>
              </w:tabs>
              <w:ind w:left="567"/>
              <w:rPr>
                <w:sz w:val="24"/>
                <w:szCs w:val="24"/>
              </w:rPr>
            </w:pPr>
            <w:r w:rsidRPr="00D17B0D">
              <w:rPr>
                <w:sz w:val="24"/>
                <w:szCs w:val="24"/>
              </w:rPr>
              <w:t xml:space="preserve">Luisa Gargano, direttrice del dipartimento di Informatica, dalla sua area personale decide di voler eliminare alcuni report di validazioni </w:t>
            </w:r>
            <w:r w:rsidR="00005EEE">
              <w:rPr>
                <w:sz w:val="24"/>
                <w:szCs w:val="24"/>
              </w:rPr>
              <w:t>non recenti</w:t>
            </w:r>
            <w:r w:rsidRPr="00D17B0D">
              <w:rPr>
                <w:sz w:val="24"/>
                <w:szCs w:val="24"/>
              </w:rPr>
              <w:t xml:space="preserve"> dall’elenco; dunque, si reca nella sezione dedicata a tale funzionalità</w:t>
            </w:r>
          </w:p>
          <w:p w14:paraId="2BECF086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BD4030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84B573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131E66D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6261C1C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A48E33" w14:textId="307CB6BD" w:rsidR="00D078C2" w:rsidRDefault="00D078C2" w:rsidP="00D078C2">
            <w:pPr>
              <w:pStyle w:val="Paragrafoelenco"/>
              <w:numPr>
                <w:ilvl w:val="0"/>
                <w:numId w:val="34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Luisa sceglie di eliminare i primi due report presenti </w:t>
            </w:r>
            <w:proofErr w:type="gramStart"/>
            <w:r>
              <w:rPr>
                <w:sz w:val="24"/>
                <w:szCs w:val="24"/>
              </w:rPr>
              <w:t>nell’elenco, dunque</w:t>
            </w:r>
            <w:proofErr w:type="gramEnd"/>
            <w:r>
              <w:rPr>
                <w:sz w:val="24"/>
                <w:szCs w:val="24"/>
              </w:rPr>
              <w:t xml:space="preserve"> spunta le caselle di selezione della prima e della seconda riga e clicca sul pulsante “Elimina”.</w:t>
            </w:r>
          </w:p>
          <w:p w14:paraId="3FF1F778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0AF9A8C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2BC8D28A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241BE44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3EE670F1" w14:textId="3AE492DD" w:rsidR="005E5F49" w:rsidRPr="00D078C2" w:rsidRDefault="005E5F49" w:rsidP="00D078C2">
            <w:pPr>
              <w:pStyle w:val="Paragrafoelenco"/>
              <w:numPr>
                <w:ilvl w:val="0"/>
                <w:numId w:val="36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Luisa</w:t>
            </w:r>
            <w:r w:rsidR="00D078C2">
              <w:rPr>
                <w:sz w:val="24"/>
                <w:szCs w:val="24"/>
              </w:rPr>
              <w:t xml:space="preserve"> conferma la sua scelta cliccando sul pulsante “Conferma”.</w:t>
            </w:r>
          </w:p>
        </w:tc>
        <w:tc>
          <w:tcPr>
            <w:tcW w:w="4889" w:type="dxa"/>
          </w:tcPr>
          <w:p w14:paraId="2987970F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1BAD531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791A23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9095459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5F5CCE5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71C2630D" w14:textId="620EE16D" w:rsidR="005E5F49" w:rsidRPr="00577574" w:rsidRDefault="005E5F49" w:rsidP="008B7A73">
            <w:pPr>
              <w:pStyle w:val="Paragrafoelenco"/>
              <w:numPr>
                <w:ilvl w:val="0"/>
                <w:numId w:val="2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 w:rsidRPr="00577574">
              <w:rPr>
                <w:sz w:val="24"/>
                <w:szCs w:val="24"/>
              </w:rPr>
              <w:t xml:space="preserve">Il sistema mostra a Luisa </w:t>
            </w:r>
            <w:r>
              <w:rPr>
                <w:sz w:val="24"/>
                <w:szCs w:val="24"/>
              </w:rPr>
              <w:t xml:space="preserve">un elenco di tutti i report presenti </w:t>
            </w:r>
            <w:proofErr w:type="gramStart"/>
            <w:r>
              <w:rPr>
                <w:sz w:val="24"/>
                <w:szCs w:val="24"/>
              </w:rPr>
              <w:t>nella repository</w:t>
            </w:r>
            <w:proofErr w:type="gramEnd"/>
            <w:r>
              <w:rPr>
                <w:sz w:val="24"/>
                <w:szCs w:val="24"/>
              </w:rPr>
              <w:t xml:space="preserve"> e </w:t>
            </w:r>
            <w:r w:rsidR="00D078C2" w:rsidRPr="00005EEE">
              <w:rPr>
                <w:sz w:val="24"/>
                <w:szCs w:val="24"/>
              </w:rPr>
              <w:t>accanto ad ogni riga dell’elenco una casella di selezione.</w:t>
            </w:r>
            <w:r w:rsidR="00D078C2">
              <w:rPr>
                <w:sz w:val="24"/>
                <w:szCs w:val="24"/>
              </w:rPr>
              <w:t xml:space="preserve"> </w:t>
            </w:r>
          </w:p>
          <w:p w14:paraId="495EDF49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57A8CD35" w14:textId="77777777" w:rsidR="005E5F49" w:rsidRDefault="005E5F49" w:rsidP="00581AB2">
            <w:pPr>
              <w:tabs>
                <w:tab w:val="center" w:pos="4819"/>
                <w:tab w:val="left" w:pos="6390"/>
              </w:tabs>
              <w:ind w:left="360"/>
              <w:rPr>
                <w:sz w:val="24"/>
                <w:szCs w:val="24"/>
              </w:rPr>
            </w:pPr>
          </w:p>
          <w:p w14:paraId="01D5545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64325F1" w14:textId="7A41ACDF" w:rsidR="00005EEE" w:rsidRDefault="00005EEE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491D0F6" w14:textId="290A413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9749847" w14:textId="59027F3C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D7F76A" w14:textId="77777777" w:rsidR="00454AD8" w:rsidRDefault="00454AD8" w:rsidP="00005EEE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384E0B0" w14:textId="77777777" w:rsidR="00D078C2" w:rsidRDefault="00D078C2" w:rsidP="00D078C2">
            <w:pPr>
              <w:pStyle w:val="Paragrafoelenco"/>
              <w:numPr>
                <w:ilvl w:val="0"/>
                <w:numId w:val="35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 di conferma eliminazione.</w:t>
            </w:r>
          </w:p>
          <w:p w14:paraId="79247DF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08026327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EA2759B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19869C1E" w14:textId="77777777" w:rsid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577C1C98" w14:textId="77777777" w:rsidR="005E5F49" w:rsidRPr="005E5F49" w:rsidRDefault="005E5F49" w:rsidP="00581AB2">
            <w:p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</w:p>
          <w:p w14:paraId="4F61E050" w14:textId="77777777" w:rsidR="005E5F49" w:rsidRPr="005E5F49" w:rsidRDefault="005E5F49" w:rsidP="00D078C2">
            <w:pPr>
              <w:pStyle w:val="Paragrafoelenco"/>
              <w:numPr>
                <w:ilvl w:val="0"/>
                <w:numId w:val="37"/>
              </w:numPr>
              <w:tabs>
                <w:tab w:val="center" w:pos="4819"/>
                <w:tab w:val="left" w:pos="639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elimina </w:t>
            </w:r>
            <w:proofErr w:type="gramStart"/>
            <w:r>
              <w:rPr>
                <w:sz w:val="24"/>
                <w:szCs w:val="24"/>
              </w:rPr>
              <w:t>dalla repository</w:t>
            </w:r>
            <w:proofErr w:type="gramEnd"/>
            <w:r>
              <w:rPr>
                <w:sz w:val="24"/>
                <w:szCs w:val="24"/>
              </w:rPr>
              <w:t xml:space="preserve"> i report selezionati da Luisa e la avvisa che l’eliminazione è stata effettuata.</w:t>
            </w:r>
          </w:p>
        </w:tc>
      </w:tr>
    </w:tbl>
    <w:p w14:paraId="5371301A" w14:textId="384F2E03" w:rsidR="00F9644B" w:rsidRDefault="00F9644B" w:rsidP="00720711">
      <w:pPr>
        <w:rPr>
          <w:sz w:val="28"/>
          <w:szCs w:val="28"/>
        </w:rPr>
      </w:pPr>
    </w:p>
    <w:p w14:paraId="560E8E73" w14:textId="077BB49D" w:rsidR="00F9644B" w:rsidRDefault="00F9644B" w:rsidP="00720711">
      <w:pPr>
        <w:rPr>
          <w:sz w:val="28"/>
          <w:szCs w:val="28"/>
        </w:rPr>
      </w:pPr>
    </w:p>
    <w:p w14:paraId="558594CF" w14:textId="30B4B8DF" w:rsidR="00F9644B" w:rsidRDefault="00F9644B" w:rsidP="00F9644B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lastRenderedPageBreak/>
        <w:t>Use Case</w:t>
      </w:r>
      <w:r w:rsidR="00D078C2">
        <w:rPr>
          <w:b/>
          <w:sz w:val="28"/>
          <w:szCs w:val="28"/>
        </w:rPr>
        <w:t>s</w:t>
      </w: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490"/>
        <w:gridCol w:w="2992"/>
        <w:gridCol w:w="1465"/>
        <w:gridCol w:w="1453"/>
      </w:tblGrid>
      <w:tr w:rsidR="008878B5" w14:paraId="51795644" w14:textId="77777777" w:rsidTr="00B0680B">
        <w:trPr>
          <w:trHeight w:val="221"/>
        </w:trPr>
        <w:tc>
          <w:tcPr>
            <w:tcW w:w="2273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37FF0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573E88D4" w14:textId="7DB3EC4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ession_Start</w:t>
            </w:r>
            <w:proofErr w:type="spellEnd"/>
          </w:p>
        </w:tc>
        <w:tc>
          <w:tcPr>
            <w:tcW w:w="29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4011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Avvio di una nuova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7A7B3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D4C43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26/10/21</w:t>
            </w:r>
          </w:p>
        </w:tc>
      </w:tr>
      <w:tr w:rsidR="008878B5" w14:paraId="289DBDB9" w14:textId="77777777" w:rsidTr="00B0680B">
        <w:trPr>
          <w:trHeight w:val="22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F3D14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0701F5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E2D7B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B4F4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1EE313D0" w14:textId="77777777" w:rsidTr="00B0680B">
        <w:trPr>
          <w:trHeight w:val="481"/>
        </w:trPr>
        <w:tc>
          <w:tcPr>
            <w:tcW w:w="2273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43501" w14:textId="77777777" w:rsidR="008878B5" w:rsidRDefault="008878B5" w:rsidP="00581AB2"/>
        </w:tc>
        <w:tc>
          <w:tcPr>
            <w:tcW w:w="29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F23630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5AC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8A54C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</w:t>
            </w:r>
          </w:p>
        </w:tc>
      </w:tr>
      <w:tr w:rsidR="008878B5" w14:paraId="538F4F9E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BCAE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Descrizione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2416E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avvio di una nuova sessione di validazione Green Pass</w:t>
            </w:r>
          </w:p>
        </w:tc>
      </w:tr>
      <w:tr w:rsidR="008878B5" w14:paraId="2C484943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EE46F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B1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2424A12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avviare la sessione per validare i Green Pass degli studenti</w:t>
            </w:r>
          </w:p>
        </w:tc>
      </w:tr>
      <w:tr w:rsidR="008878B5" w14:paraId="2EE0E276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6A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199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visualizzato il pulsante per avviare una nuova sessione</w:t>
            </w:r>
          </w:p>
        </w:tc>
      </w:tr>
      <w:tr w:rsidR="008878B5" w14:paraId="4D3E802D" w14:textId="77777777" w:rsidTr="00B0680B">
        <w:trPr>
          <w:trHeight w:val="74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C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FE9564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A02F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Sessione avviata con successo.</w:t>
            </w:r>
          </w:p>
        </w:tc>
      </w:tr>
      <w:tr w:rsidR="008878B5" w14:paraId="08BE5AF5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82C5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2759F853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83F3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di controllo non verrà avviata.</w:t>
            </w:r>
          </w:p>
        </w:tc>
      </w:tr>
      <w:tr w:rsidR="008878B5" w14:paraId="086325DB" w14:textId="77777777" w:rsidTr="00B0680B">
        <w:trPr>
          <w:trHeight w:val="48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B4160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E377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62442CEC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AFF090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B2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1CE64352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7C32F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BC611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14CE9B24" w14:textId="77777777" w:rsidTr="00B0680B">
        <w:trPr>
          <w:trHeight w:val="221"/>
        </w:trPr>
        <w:tc>
          <w:tcPr>
            <w:tcW w:w="227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B153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E3876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277ABB43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227F4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0966F4D0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ED0B5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84981A6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6FFAB9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Richiede di creare una nuova sessione attraverso il comando apposito.</w:t>
            </w:r>
          </w:p>
        </w:tc>
      </w:tr>
      <w:tr w:rsidR="008878B5" w14:paraId="47C36673" w14:textId="77777777" w:rsidTr="00581AB2">
        <w:trPr>
          <w:trHeight w:val="100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CA7613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6B209EAD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7442A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eastAsia="Calibri" w:hAnsi="Calibri" w:cs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Genera e visualizza:</w:t>
            </w:r>
          </w:p>
          <w:p w14:paraId="502D67B7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 QR code contenente il link a cui dovranno connettersi gli studenti</w:t>
            </w:r>
          </w:p>
          <w:p w14:paraId="78F0C506" w14:textId="77777777" w:rsidR="008878B5" w:rsidRDefault="008878B5" w:rsidP="008B7A73">
            <w:pPr>
              <w:pStyle w:val="Didefault"/>
              <w:numPr>
                <w:ilvl w:val="0"/>
                <w:numId w:val="31"/>
              </w:numPr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Una lista di studenti che si dovranno sottoporre alla validazione</w:t>
            </w:r>
          </w:p>
        </w:tc>
      </w:tr>
      <w:tr w:rsidR="008878B5" w14:paraId="1F680767" w14:textId="77777777" w:rsidTr="00581AB2">
        <w:trPr>
          <w:trHeight w:val="48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3E1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ERRORE: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 sistema non riesce ad avviare una nuova sessione</w:t>
            </w:r>
          </w:p>
        </w:tc>
      </w:tr>
      <w:tr w:rsidR="008878B5" w14:paraId="3CEDB08F" w14:textId="77777777" w:rsidTr="00B0680B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F0BC9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2.1</w:t>
            </w:r>
          </w:p>
        </w:tc>
        <w:tc>
          <w:tcPr>
            <w:tcW w:w="11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F628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9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F3396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Visualizza una schermata di errore e rimanda il Docente alla pagina principale</w:t>
            </w:r>
          </w:p>
        </w:tc>
      </w:tr>
    </w:tbl>
    <w:p w14:paraId="28355A70" w14:textId="485F486B" w:rsidR="008878B5" w:rsidRDefault="008878B5" w:rsidP="008878B5">
      <w:pPr>
        <w:pStyle w:val="Corpo"/>
      </w:pPr>
    </w:p>
    <w:p w14:paraId="0A6A03BF" w14:textId="201E65D2" w:rsidR="00B0680B" w:rsidRDefault="00B0680B" w:rsidP="008878B5">
      <w:pPr>
        <w:pStyle w:val="Corpo"/>
      </w:pPr>
    </w:p>
    <w:p w14:paraId="4934DBF1" w14:textId="77777777" w:rsidR="00B0680B" w:rsidRDefault="00B0680B" w:rsidP="008878B5">
      <w:pPr>
        <w:pStyle w:val="Corpo"/>
      </w:pPr>
    </w:p>
    <w:p w14:paraId="21DB3429" w14:textId="77777777" w:rsidR="008878B5" w:rsidRDefault="008878B5" w:rsidP="008878B5">
      <w:pPr>
        <w:pStyle w:val="Corpo"/>
      </w:pPr>
    </w:p>
    <w:p w14:paraId="716CC895" w14:textId="77777777" w:rsidR="008878B5" w:rsidRDefault="008878B5" w:rsidP="008878B5">
      <w:pPr>
        <w:pStyle w:val="Corpo"/>
      </w:pPr>
    </w:p>
    <w:p w14:paraId="7557E51A" w14:textId="56E25780" w:rsidR="008878B5" w:rsidRDefault="008878B5" w:rsidP="008878B5">
      <w:pPr>
        <w:pStyle w:val="Corpo"/>
      </w:pPr>
    </w:p>
    <w:tbl>
      <w:tblPr>
        <w:tblStyle w:val="TableNormal"/>
        <w:tblW w:w="818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443"/>
        <w:gridCol w:w="693"/>
        <w:gridCol w:w="647"/>
        <w:gridCol w:w="514"/>
        <w:gridCol w:w="2968"/>
        <w:gridCol w:w="1465"/>
        <w:gridCol w:w="1453"/>
      </w:tblGrid>
      <w:tr w:rsidR="008878B5" w14:paraId="41FE0E28" w14:textId="77777777" w:rsidTr="00581AB2">
        <w:trPr>
          <w:trHeight w:val="221"/>
        </w:trPr>
        <w:tc>
          <w:tcPr>
            <w:tcW w:w="2297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3709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after="160" w:line="259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Identificativo</w:t>
            </w:r>
          </w:p>
          <w:p w14:paraId="090367C4" w14:textId="2A398CA2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UC_Session</w:t>
            </w:r>
            <w:r w:rsidR="006A74D8"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_Handle</w:t>
            </w:r>
            <w:proofErr w:type="spellEnd"/>
          </w:p>
        </w:tc>
        <w:tc>
          <w:tcPr>
            <w:tcW w:w="29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B0771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Gestione di una sessione di validazione</w:t>
            </w:r>
          </w:p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D5594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Data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CE4A1C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29/10/21</w:t>
            </w:r>
          </w:p>
        </w:tc>
      </w:tr>
      <w:tr w:rsidR="008878B5" w14:paraId="4CA3A0A5" w14:textId="77777777" w:rsidTr="00581AB2">
        <w:trPr>
          <w:trHeight w:val="22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1E348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91754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0A0A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Vers</w:t>
            </w:r>
            <w:proofErr w:type="spellEnd"/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.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FBD7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0.00.001</w:t>
            </w:r>
          </w:p>
        </w:tc>
      </w:tr>
      <w:tr w:rsidR="008878B5" w14:paraId="525AC7E4" w14:textId="77777777" w:rsidTr="00581AB2">
        <w:trPr>
          <w:trHeight w:val="481"/>
        </w:trPr>
        <w:tc>
          <w:tcPr>
            <w:tcW w:w="2297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6B8CD" w14:textId="77777777" w:rsidR="008878B5" w:rsidRDefault="008878B5" w:rsidP="00581AB2"/>
        </w:tc>
        <w:tc>
          <w:tcPr>
            <w:tcW w:w="29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C68A9" w14:textId="77777777" w:rsidR="008878B5" w:rsidRDefault="008878B5" w:rsidP="00581AB2"/>
        </w:tc>
        <w:tc>
          <w:tcPr>
            <w:tcW w:w="1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8139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Autore</w:t>
            </w:r>
          </w:p>
        </w:tc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23FC1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Spina Gennaro,</w:t>
            </w:r>
          </w:p>
          <w:p w14:paraId="1E8AEAB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lastRenderedPageBreak/>
              <w:t>Mulino Martina</w:t>
            </w:r>
          </w:p>
        </w:tc>
      </w:tr>
      <w:tr w:rsidR="008878B5" w14:paraId="211AB9BD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B3611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lastRenderedPageBreak/>
              <w:t>Descrizione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A1E6AA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i/>
                <w:iCs/>
                <w:sz w:val="22"/>
                <w:szCs w:val="22"/>
                <w:u w:color="000000"/>
              </w:rPr>
              <w:t>Questo UC fornisce la funzionalità di gestione di una sessione di validazione Green Pass</w:t>
            </w:r>
          </w:p>
        </w:tc>
      </w:tr>
      <w:tr w:rsidR="008878B5" w14:paraId="096B7B4E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4410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Principale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50952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Docente</w:t>
            </w:r>
          </w:p>
          <w:p w14:paraId="3E777FB8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È interessato ad utilizzare la sessione per ottenere l’esito della validazione</w:t>
            </w:r>
          </w:p>
        </w:tc>
      </w:tr>
      <w:tr w:rsidR="008878B5" w14:paraId="42721113" w14:textId="77777777" w:rsidTr="0066652C">
        <w:trPr>
          <w:trHeight w:val="637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66216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Attore Secondario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1D0E0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Studente</w:t>
            </w:r>
          </w:p>
          <w:p w14:paraId="2DAF8AF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Partecipa alla sessione per poter validare il proprio Green Pass</w:t>
            </w:r>
          </w:p>
        </w:tc>
      </w:tr>
      <w:tr w:rsidR="008878B5" w14:paraId="7593140B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05D15B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Entry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D668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La sessione che si vuole gestire deve essere stata avviata.</w:t>
            </w:r>
          </w:p>
        </w:tc>
      </w:tr>
      <w:tr w:rsidR="008878B5" w14:paraId="2D56244C" w14:textId="77777777" w:rsidTr="00581AB2">
        <w:trPr>
          <w:trHeight w:val="74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74E36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6D43E3F7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success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D71DD" w14:textId="77777777" w:rsidR="008878B5" w:rsidRPr="00B0680B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  <w:rPr>
                <w:highlight w:val="yellow"/>
              </w:rPr>
            </w:pPr>
            <w:r w:rsidRPr="00B0680B">
              <w:rPr>
                <w:rFonts w:ascii="Calibri" w:hAnsi="Calibri"/>
                <w:sz w:val="22"/>
                <w:szCs w:val="22"/>
                <w:highlight w:val="yellow"/>
                <w:u w:color="000000"/>
              </w:rPr>
              <w:t>Viene mostrato l’esito della validazione dei green pass ricevuti.</w:t>
            </w:r>
          </w:p>
        </w:tc>
      </w:tr>
      <w:tr w:rsidR="008878B5" w14:paraId="38FC5753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BB387F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  <w:rPr>
                <w:rFonts w:ascii="Calibri" w:eastAsia="Calibri" w:hAnsi="Calibri" w:cs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Exit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condition</w:t>
            </w:r>
            <w:proofErr w:type="spellEnd"/>
          </w:p>
          <w:p w14:paraId="15734585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                      On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failure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EA99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L’esito della validazione non viene mostrato.</w:t>
            </w:r>
          </w:p>
        </w:tc>
      </w:tr>
      <w:tr w:rsidR="008878B5" w14:paraId="4A7EF157" w14:textId="77777777" w:rsidTr="00581AB2">
        <w:trPr>
          <w:trHeight w:val="48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ECB6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Rilevanza/User </w:t>
            </w: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Priority</w:t>
            </w:r>
            <w:proofErr w:type="spellEnd"/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BDFA1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Elevata</w:t>
            </w:r>
          </w:p>
        </w:tc>
      </w:tr>
      <w:tr w:rsidR="008878B5" w14:paraId="2D1BADCD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D65E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Frequenza stimata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A4952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1500/giorno</w:t>
            </w:r>
          </w:p>
        </w:tc>
      </w:tr>
      <w:tr w:rsidR="008878B5" w14:paraId="7E2AE92A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E7683E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Extension point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96D30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736B36C5" w14:textId="77777777" w:rsidTr="00581AB2">
        <w:trPr>
          <w:trHeight w:val="221"/>
        </w:trPr>
        <w:tc>
          <w:tcPr>
            <w:tcW w:w="22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3FFBD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</w:tabs>
              <w:spacing w:before="0" w:line="240" w:lineRule="auto"/>
            </w:pPr>
            <w:proofErr w:type="spell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Generalization</w:t>
            </w:r>
            <w:proofErr w:type="spellEnd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 of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AD9CF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NA</w:t>
            </w:r>
          </w:p>
        </w:tc>
      </w:tr>
      <w:tr w:rsidR="008878B5" w14:paraId="59D34966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21269D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jc w:val="center"/>
            </w:pPr>
            <w:r>
              <w:rPr>
                <w:rFonts w:ascii="Calibri" w:hAnsi="Calibri"/>
                <w:b/>
                <w:bCs/>
                <w:caps/>
                <w:sz w:val="22"/>
                <w:szCs w:val="22"/>
                <w:u w:color="000000"/>
              </w:rPr>
              <w:t>Flusso di Eventi Principale/Main Scenario</w:t>
            </w:r>
          </w:p>
        </w:tc>
      </w:tr>
      <w:tr w:rsidR="008878B5" w14:paraId="674FD466" w14:textId="77777777" w:rsidTr="00581AB2">
        <w:trPr>
          <w:trHeight w:val="48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3AB58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1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1CC107EB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45977A5" w14:textId="388950E9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Richiama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Session_Start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, e condivide con gli studenti selezionati il codice QR generato.</w:t>
            </w:r>
          </w:p>
        </w:tc>
      </w:tr>
      <w:tr w:rsidR="008878B5" w14:paraId="02CDB0A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436A0" w14:textId="77777777" w:rsidR="008878B5" w:rsidRDefault="008878B5" w:rsidP="00581AB2">
            <w:pPr>
              <w:pStyle w:val="Didefault"/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5D0095B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Studente: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A7C04B6" w14:textId="4D408924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 w:rsidR="001C1E67">
              <w:rPr>
                <w:rFonts w:ascii="Calibri" w:hAnsi="Calibri"/>
                <w:sz w:val="22"/>
                <w:szCs w:val="22"/>
                <w:u w:color="000000"/>
              </w:rPr>
              <w:t>UC_Session_SGP</w:t>
            </w:r>
            <w:proofErr w:type="spellEnd"/>
          </w:p>
        </w:tc>
      </w:tr>
      <w:tr w:rsidR="008878B5" w14:paraId="067EFBC0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FEDE4C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7A2C51A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A706FD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Valida i Green Pass ricevuti e mostra l’esito della validazione al docente.</w:t>
            </w:r>
          </w:p>
        </w:tc>
      </w:tr>
      <w:tr w:rsidR="008878B5" w14:paraId="1D15EC33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8C9F29" w14:textId="77777777" w:rsidR="008878B5" w:rsidRDefault="008878B5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4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DC2BA64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727567A4" w14:textId="3D2B99E1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Visualizza l’esito e 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>Session_End</w:t>
            </w:r>
            <w:proofErr w:type="spell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  <w:tr w:rsidR="006A74D8" w14:paraId="020E5A27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B8DB" w14:textId="7BA54AFA" w:rsidR="006A74D8" w:rsidRDefault="006A74D8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2990E3" w14:textId="3C29FC8E" w:rsidR="006A74D8" w:rsidRDefault="006A74D8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EA81A86" w14:textId="231019EC" w:rsidR="006A74D8" w:rsidRDefault="006A74D8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Mostra un pulsante per il download del report</w:t>
            </w:r>
            <w:r w:rsidR="001C1E67">
              <w:rPr>
                <w:rFonts w:ascii="Calibri" w:hAnsi="Calibri"/>
                <w:sz w:val="22"/>
                <w:szCs w:val="22"/>
                <w:u w:color="000000"/>
              </w:rPr>
              <w:t xml:space="preserve"> relativo alla sessione terminata</w:t>
            </w:r>
          </w:p>
        </w:tc>
      </w:tr>
      <w:tr w:rsidR="001C1E67" w14:paraId="4D1F2B08" w14:textId="77777777" w:rsidTr="00581AB2">
        <w:trPr>
          <w:trHeight w:val="221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4A3889" w14:textId="3FC2B93C" w:rsidR="001C1E67" w:rsidRDefault="001C1E67" w:rsidP="00581AB2">
            <w:pPr>
              <w:pStyle w:val="Didefault"/>
              <w:spacing w:before="0" w:line="240" w:lineRule="auto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6</w:t>
            </w:r>
          </w:p>
        </w:tc>
        <w:tc>
          <w:tcPr>
            <w:tcW w:w="13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3E67BEA1" w14:textId="578F7EF5" w:rsidR="001C1E67" w:rsidRDefault="001C1E67" w:rsidP="00581AB2">
            <w:pPr>
              <w:pStyle w:val="Didefault"/>
              <w:tabs>
                <w:tab w:val="left" w:pos="708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>Docente:</w:t>
            </w:r>
          </w:p>
        </w:tc>
        <w:tc>
          <w:tcPr>
            <w:tcW w:w="64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14" w:type="dxa"/>
              <w:bottom w:w="80" w:type="dxa"/>
              <w:right w:w="80" w:type="dxa"/>
            </w:tcMar>
          </w:tcPr>
          <w:p w14:paraId="2D08FEAE" w14:textId="6CC3B0A6" w:rsidR="001C1E67" w:rsidRDefault="001C1E67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</w:tabs>
              <w:spacing w:before="0" w:line="240" w:lineRule="auto"/>
              <w:ind w:left="34"/>
              <w:rPr>
                <w:rFonts w:ascii="Calibri" w:hAnsi="Calibri"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Invoca lo Use Case </w:t>
            </w:r>
            <w:proofErr w:type="spellStart"/>
            <w:r>
              <w:rPr>
                <w:rFonts w:ascii="Calibri" w:hAnsi="Calibri"/>
                <w:sz w:val="22"/>
                <w:szCs w:val="22"/>
                <w:u w:color="000000"/>
              </w:rPr>
              <w:t>UC_Session_DR</w:t>
            </w:r>
            <w:proofErr w:type="spellEnd"/>
          </w:p>
        </w:tc>
      </w:tr>
      <w:tr w:rsidR="008878B5" w14:paraId="14378AE5" w14:textId="77777777" w:rsidTr="00581AB2">
        <w:trPr>
          <w:trHeight w:val="221"/>
        </w:trPr>
        <w:tc>
          <w:tcPr>
            <w:tcW w:w="81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9EEF7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133079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pacing w:before="0" w:line="240" w:lineRule="auto"/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I Scenario/Flusso di eventi di </w:t>
            </w:r>
            <w:proofErr w:type="gramStart"/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 xml:space="preserve">ERRORE:  </w:t>
            </w:r>
            <w:r>
              <w:rPr>
                <w:rFonts w:ascii="Calibri" w:hAnsi="Calibri"/>
                <w:sz w:val="22"/>
                <w:szCs w:val="22"/>
                <w:u w:color="000000"/>
              </w:rPr>
              <w:t>Il</w:t>
            </w:r>
            <w:proofErr w:type="gramEnd"/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 sistema non riesce a validare un Green Pass</w:t>
            </w:r>
          </w:p>
        </w:tc>
      </w:tr>
      <w:tr w:rsidR="008878B5" w14:paraId="32C826C9" w14:textId="77777777" w:rsidTr="00581AB2">
        <w:trPr>
          <w:trHeight w:val="481"/>
        </w:trPr>
        <w:tc>
          <w:tcPr>
            <w:tcW w:w="11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82D43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3.1</w:t>
            </w:r>
          </w:p>
        </w:tc>
        <w:tc>
          <w:tcPr>
            <w:tcW w:w="11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4D3469" w14:textId="77777777" w:rsidR="008878B5" w:rsidRDefault="008878B5" w:rsidP="00581AB2">
            <w:pPr>
              <w:pStyle w:val="Didefault"/>
              <w:tabs>
                <w:tab w:val="left" w:pos="708"/>
              </w:tabs>
              <w:spacing w:before="0" w:line="240" w:lineRule="auto"/>
            </w:pPr>
            <w:r>
              <w:rPr>
                <w:rFonts w:ascii="Calibri" w:hAnsi="Calibri"/>
                <w:b/>
                <w:bCs/>
                <w:sz w:val="22"/>
                <w:szCs w:val="22"/>
                <w:u w:color="000000"/>
              </w:rPr>
              <w:t>Sistema:</w:t>
            </w:r>
          </w:p>
        </w:tc>
        <w:tc>
          <w:tcPr>
            <w:tcW w:w="588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E08E84" w14:textId="77777777" w:rsidR="008878B5" w:rsidRDefault="008878B5" w:rsidP="00581AB2">
            <w:pPr>
              <w:pStyle w:val="Di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spacing w:before="0" w:line="240" w:lineRule="auto"/>
            </w:pPr>
            <w:r>
              <w:rPr>
                <w:rFonts w:ascii="Calibri" w:hAnsi="Calibri"/>
                <w:sz w:val="22"/>
                <w:szCs w:val="22"/>
                <w:u w:color="000000"/>
              </w:rPr>
              <w:t xml:space="preserve">Mostra al docente una notifica di errore in merito alla validazione di questo Green Pass con la dicitura “Errore Validazione” ed elimina tale Green Pass </w:t>
            </w:r>
            <w:proofErr w:type="gramStart"/>
            <w:r>
              <w:rPr>
                <w:rFonts w:ascii="Calibri" w:hAnsi="Calibri"/>
                <w:sz w:val="22"/>
                <w:szCs w:val="22"/>
                <w:u w:color="000000"/>
              </w:rPr>
              <w:t>dalla repository</w:t>
            </w:r>
            <w:proofErr w:type="gramEnd"/>
            <w:r>
              <w:rPr>
                <w:rFonts w:ascii="Calibri" w:hAnsi="Calibri"/>
                <w:sz w:val="22"/>
                <w:szCs w:val="22"/>
                <w:u w:color="000000"/>
              </w:rPr>
              <w:t>.</w:t>
            </w:r>
          </w:p>
        </w:tc>
      </w:tr>
    </w:tbl>
    <w:p w14:paraId="4384B5C6" w14:textId="77777777" w:rsidR="008878B5" w:rsidRDefault="008878B5" w:rsidP="008878B5">
      <w:pPr>
        <w:pStyle w:val="Corpo"/>
      </w:pPr>
    </w:p>
    <w:p w14:paraId="553E5514" w14:textId="77777777" w:rsidR="008878B5" w:rsidRDefault="008878B5" w:rsidP="008878B5">
      <w:pPr>
        <w:rPr>
          <w:sz w:val="28"/>
          <w:szCs w:val="28"/>
        </w:rPr>
      </w:pPr>
    </w:p>
    <w:p w14:paraId="5352CC89" w14:textId="77777777" w:rsidR="008878B5" w:rsidRDefault="008878B5" w:rsidP="008878B5">
      <w:pPr>
        <w:rPr>
          <w:sz w:val="28"/>
          <w:szCs w:val="28"/>
        </w:rPr>
      </w:pPr>
    </w:p>
    <w:p w14:paraId="2A7D8FAB" w14:textId="28A2045A" w:rsidR="008878B5" w:rsidRDefault="008878B5" w:rsidP="008878B5">
      <w:pPr>
        <w:rPr>
          <w:sz w:val="28"/>
          <w:szCs w:val="28"/>
        </w:rPr>
      </w:pPr>
    </w:p>
    <w:p w14:paraId="6A8DC8E2" w14:textId="5C607E49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8878B5" w:rsidRPr="00506DC0" w14:paraId="0FDE1AB2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55BEDD84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1644FFC6" w14:textId="03BB2C22" w:rsidR="008878B5" w:rsidRPr="00506DC0" w:rsidRDefault="008878B5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Session_S</w:t>
            </w:r>
            <w:r>
              <w:rPr>
                <w:bCs/>
                <w:i/>
                <w:iCs/>
              </w:rPr>
              <w:t>GP</w:t>
            </w:r>
            <w:proofErr w:type="spellEnd"/>
          </w:p>
        </w:tc>
        <w:tc>
          <w:tcPr>
            <w:tcW w:w="3603" w:type="dxa"/>
            <w:vMerge w:val="restart"/>
          </w:tcPr>
          <w:p w14:paraId="70151B3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Inviare i Green Pass</w:t>
            </w:r>
          </w:p>
        </w:tc>
        <w:tc>
          <w:tcPr>
            <w:tcW w:w="1765" w:type="dxa"/>
            <w:gridSpan w:val="2"/>
          </w:tcPr>
          <w:p w14:paraId="74C196A5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1BD22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8878B5" w:rsidRPr="00506DC0" w14:paraId="57092A0C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56B2DE80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70ECB6A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7D9E5F18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3FB327C3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0.00.002</w:t>
            </w:r>
          </w:p>
        </w:tc>
      </w:tr>
      <w:tr w:rsidR="008878B5" w14:paraId="3BD15D9B" w14:textId="77777777" w:rsidTr="00581AB2">
        <w:trPr>
          <w:trHeight w:val="270"/>
        </w:trPr>
        <w:tc>
          <w:tcPr>
            <w:tcW w:w="2738" w:type="dxa"/>
            <w:gridSpan w:val="4"/>
            <w:vMerge/>
          </w:tcPr>
          <w:p w14:paraId="159EEFC5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0D61112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FDB4ADF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7AD44113" w14:textId="77777777" w:rsidR="008878B5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Rinaldi Viviana</w:t>
            </w:r>
          </w:p>
        </w:tc>
      </w:tr>
      <w:tr w:rsidR="008878B5" w:rsidRPr="00506DC0" w14:paraId="0B502FD4" w14:textId="77777777" w:rsidTr="00581AB2">
        <w:trPr>
          <w:trHeight w:val="283"/>
        </w:trPr>
        <w:tc>
          <w:tcPr>
            <w:tcW w:w="2738" w:type="dxa"/>
            <w:gridSpan w:val="4"/>
          </w:tcPr>
          <w:p w14:paraId="6A00C5C5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AAFF4D4" w14:textId="77777777" w:rsidR="008878B5" w:rsidRPr="00506DC0" w:rsidRDefault="008878B5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possibilità di inviare il Green Pass</w:t>
            </w:r>
          </w:p>
        </w:tc>
      </w:tr>
      <w:tr w:rsidR="008878B5" w:rsidRPr="00E12504" w14:paraId="650B50C4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477E15" w14:textId="77777777" w:rsidR="008878B5" w:rsidRDefault="008878B5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7BCA998" w14:textId="77777777" w:rsidR="008878B5" w:rsidRDefault="008878B5" w:rsidP="00581AB2">
            <w:r w:rsidRPr="00F22308">
              <w:rPr>
                <w:b/>
              </w:rPr>
              <w:t>Studente</w:t>
            </w:r>
          </w:p>
          <w:p w14:paraId="5BC30E60" w14:textId="248809F8" w:rsidR="008878B5" w:rsidRPr="00E12504" w:rsidRDefault="00B0680B" w:rsidP="00581AB2">
            <w:r>
              <w:t>D</w:t>
            </w:r>
            <w:r w:rsidR="008878B5">
              <w:t>eve poter mandare il proprio Green Pass per soddisfare la richiesta del docente</w:t>
            </w:r>
          </w:p>
        </w:tc>
      </w:tr>
      <w:tr w:rsidR="008878B5" w:rsidRPr="007C22CD" w14:paraId="1319AB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7E264B83" w14:textId="77777777" w:rsidR="008878B5" w:rsidRPr="009048BC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i Secondari</w:t>
            </w:r>
          </w:p>
        </w:tc>
        <w:tc>
          <w:tcPr>
            <w:tcW w:w="7116" w:type="dxa"/>
            <w:gridSpan w:val="4"/>
          </w:tcPr>
          <w:p w14:paraId="1E2BD867" w14:textId="77777777" w:rsidR="008878B5" w:rsidRPr="007C22CD" w:rsidRDefault="008878B5" w:rsidP="00581AB2">
            <w:pPr>
              <w:rPr>
                <w:bCs/>
              </w:rPr>
            </w:pPr>
            <w:r w:rsidRPr="007C22CD">
              <w:rPr>
                <w:bCs/>
              </w:rPr>
              <w:t>NA</w:t>
            </w:r>
          </w:p>
        </w:tc>
      </w:tr>
      <w:tr w:rsidR="008878B5" w:rsidRPr="00506DC0" w14:paraId="0D66984F" w14:textId="77777777" w:rsidTr="00581AB2">
        <w:trPr>
          <w:trHeight w:val="283"/>
        </w:trPr>
        <w:tc>
          <w:tcPr>
            <w:tcW w:w="2738" w:type="dxa"/>
            <w:gridSpan w:val="4"/>
          </w:tcPr>
          <w:p w14:paraId="5AE77760" w14:textId="77777777" w:rsidR="008878B5" w:rsidRDefault="008878B5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CDB8ABE" w14:textId="77777777" w:rsidR="008878B5" w:rsidRPr="00506DC0" w:rsidRDefault="008878B5" w:rsidP="00581AB2">
            <w:r>
              <w:t xml:space="preserve">Ricezione del </w:t>
            </w:r>
            <w:proofErr w:type="spellStart"/>
            <w:r>
              <w:t>QRCode</w:t>
            </w:r>
            <w:proofErr w:type="spellEnd"/>
            <w:r>
              <w:t xml:space="preserve"> da scansionare</w:t>
            </w:r>
          </w:p>
        </w:tc>
      </w:tr>
      <w:tr w:rsidR="008878B5" w:rsidRPr="00506DC0" w14:paraId="4B4C8FA8" w14:textId="77777777" w:rsidTr="00581AB2">
        <w:trPr>
          <w:trHeight w:val="283"/>
        </w:trPr>
        <w:tc>
          <w:tcPr>
            <w:tcW w:w="2738" w:type="dxa"/>
            <w:gridSpan w:val="4"/>
          </w:tcPr>
          <w:p w14:paraId="33EDB6C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18A1DAD" w14:textId="77777777" w:rsidR="008878B5" w:rsidRDefault="008878B5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AA15BD3" w14:textId="0AE375B6" w:rsidR="008878B5" w:rsidRPr="00506DC0" w:rsidRDefault="008878B5" w:rsidP="00581AB2">
            <w:r>
              <w:t xml:space="preserve">Il Green Pass è stato </w:t>
            </w:r>
            <w:r w:rsidR="00B0680B">
              <w:t xml:space="preserve">ricevuto </w:t>
            </w:r>
            <w:r>
              <w:t>correttamente</w:t>
            </w:r>
          </w:p>
        </w:tc>
      </w:tr>
      <w:tr w:rsidR="008878B5" w:rsidRPr="00506DC0" w14:paraId="358E51DD" w14:textId="77777777" w:rsidTr="00581AB2">
        <w:trPr>
          <w:trHeight w:val="283"/>
        </w:trPr>
        <w:tc>
          <w:tcPr>
            <w:tcW w:w="2738" w:type="dxa"/>
            <w:gridSpan w:val="4"/>
          </w:tcPr>
          <w:p w14:paraId="53301059" w14:textId="77777777" w:rsidR="008878B5" w:rsidRDefault="008878B5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75F00AE2" w14:textId="77777777" w:rsidR="008878B5" w:rsidRDefault="008878B5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4DE772A" w14:textId="5B8DDC11" w:rsidR="008878B5" w:rsidRPr="00506DC0" w:rsidRDefault="008878B5" w:rsidP="00581AB2">
            <w:r>
              <w:t xml:space="preserve">Il Green Pass non è stato </w:t>
            </w:r>
            <w:r w:rsidR="002243E3">
              <w:t>ricevuto correttamente</w:t>
            </w:r>
          </w:p>
        </w:tc>
      </w:tr>
      <w:tr w:rsidR="008878B5" w:rsidRPr="00506DC0" w14:paraId="0B001D91" w14:textId="77777777" w:rsidTr="00581AB2">
        <w:trPr>
          <w:trHeight w:val="283"/>
        </w:trPr>
        <w:tc>
          <w:tcPr>
            <w:tcW w:w="2738" w:type="dxa"/>
            <w:gridSpan w:val="4"/>
          </w:tcPr>
          <w:p w14:paraId="2FE74954" w14:textId="77777777" w:rsidR="008878B5" w:rsidRDefault="008878B5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56F4DE47" w14:textId="77777777" w:rsidR="008878B5" w:rsidRPr="00506DC0" w:rsidRDefault="008878B5" w:rsidP="00581AB2">
            <w:r>
              <w:rPr>
                <w:bCs/>
              </w:rPr>
              <w:t>Elevata</w:t>
            </w:r>
          </w:p>
        </w:tc>
      </w:tr>
      <w:tr w:rsidR="008878B5" w:rsidRPr="00506DC0" w14:paraId="14651D58" w14:textId="77777777" w:rsidTr="00581AB2">
        <w:trPr>
          <w:trHeight w:val="283"/>
        </w:trPr>
        <w:tc>
          <w:tcPr>
            <w:tcW w:w="2738" w:type="dxa"/>
            <w:gridSpan w:val="4"/>
          </w:tcPr>
          <w:p w14:paraId="1E7AFA00" w14:textId="77777777" w:rsidR="008878B5" w:rsidRDefault="008878B5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ED59FEC" w14:textId="77777777" w:rsidR="008878B5" w:rsidRPr="00506DC0" w:rsidRDefault="008878B5" w:rsidP="00581AB2">
            <w:r>
              <w:t>5000/giorno</w:t>
            </w:r>
          </w:p>
        </w:tc>
      </w:tr>
      <w:tr w:rsidR="008878B5" w:rsidRPr="00D60EC8" w14:paraId="73A9C071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06236F25" w14:textId="77777777" w:rsidR="008878B5" w:rsidRPr="00D60EC8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186B9E6F" w14:textId="77777777" w:rsidR="008878B5" w:rsidRPr="00D60EC8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506DC0" w14:paraId="65A87B2C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5248B120" w14:textId="77777777" w:rsidR="008878B5" w:rsidRPr="009455E7" w:rsidRDefault="008878B5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9BFFF0D" w14:textId="77777777" w:rsidR="008878B5" w:rsidRPr="00506DC0" w:rsidRDefault="008878B5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8878B5" w:rsidRPr="00906433" w14:paraId="528391FD" w14:textId="77777777" w:rsidTr="00581AB2">
        <w:tc>
          <w:tcPr>
            <w:tcW w:w="9854" w:type="dxa"/>
            <w:gridSpan w:val="8"/>
            <w:vAlign w:val="center"/>
          </w:tcPr>
          <w:p w14:paraId="0B8A44F1" w14:textId="77777777" w:rsidR="008878B5" w:rsidRPr="00906433" w:rsidRDefault="008878B5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8878B5" w:rsidRPr="00D17B0D" w14:paraId="2F4B4540" w14:textId="77777777" w:rsidTr="00581AB2">
        <w:tc>
          <w:tcPr>
            <w:tcW w:w="534" w:type="dxa"/>
          </w:tcPr>
          <w:p w14:paraId="1C8478D8" w14:textId="77777777" w:rsidR="008878B5" w:rsidRPr="009048BC" w:rsidRDefault="008878B5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211CB975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66037FD0" w14:textId="77777777" w:rsidR="008878B5" w:rsidRPr="00D17B0D" w:rsidRDefault="008878B5" w:rsidP="00581AB2">
            <w:pPr>
              <w:ind w:left="34"/>
            </w:pPr>
            <w:r w:rsidRPr="00D17B0D">
              <w:t>Lo studente selezionato per sottoporsi al controllo, inquadra il QR Code con il proprio dispositivo</w:t>
            </w:r>
          </w:p>
        </w:tc>
      </w:tr>
      <w:tr w:rsidR="008878B5" w:rsidRPr="00D17B0D" w14:paraId="5A3B60AA" w14:textId="77777777" w:rsidTr="00581AB2">
        <w:tc>
          <w:tcPr>
            <w:tcW w:w="534" w:type="dxa"/>
          </w:tcPr>
          <w:p w14:paraId="75AC774C" w14:textId="77777777" w:rsidR="008878B5" w:rsidRDefault="008878B5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746990A6" w14:textId="77777777" w:rsidR="008878B5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10DF1BD4" w14:textId="77777777" w:rsidR="008878B5" w:rsidRPr="00D17B0D" w:rsidRDefault="008878B5" w:rsidP="00581AB2">
            <w:pPr>
              <w:tabs>
                <w:tab w:val="center" w:pos="4819"/>
                <w:tab w:val="left" w:pos="6390"/>
              </w:tabs>
            </w:pPr>
            <w:r w:rsidRPr="00D17B0D">
              <w:t>Il sistema mostra allo studente un box di inserimento di file e chiede di inserire il Green Pass.</w:t>
            </w:r>
          </w:p>
        </w:tc>
      </w:tr>
      <w:tr w:rsidR="008878B5" w:rsidRPr="00D17B0D" w14:paraId="56580A8C" w14:textId="77777777" w:rsidTr="00581AB2">
        <w:tc>
          <w:tcPr>
            <w:tcW w:w="534" w:type="dxa"/>
          </w:tcPr>
          <w:p w14:paraId="32F852FE" w14:textId="77777777" w:rsidR="008878B5" w:rsidRDefault="008878B5" w:rsidP="00581AB2">
            <w:r>
              <w:t>3</w:t>
            </w:r>
          </w:p>
        </w:tc>
        <w:tc>
          <w:tcPr>
            <w:tcW w:w="1275" w:type="dxa"/>
            <w:gridSpan w:val="2"/>
          </w:tcPr>
          <w:p w14:paraId="7B94B010" w14:textId="77777777" w:rsidR="008878B5" w:rsidRPr="009048BC" w:rsidRDefault="008878B5" w:rsidP="00581AB2">
            <w:pPr>
              <w:ind w:left="34"/>
            </w:pPr>
            <w:r>
              <w:t>Studente:</w:t>
            </w:r>
          </w:p>
        </w:tc>
        <w:tc>
          <w:tcPr>
            <w:tcW w:w="8045" w:type="dxa"/>
            <w:gridSpan w:val="5"/>
          </w:tcPr>
          <w:p w14:paraId="12335532" w14:textId="68D4355D" w:rsidR="008878B5" w:rsidRPr="00D17B0D" w:rsidRDefault="008878B5" w:rsidP="00581AB2">
            <w:r w:rsidRPr="00D17B0D">
              <w:t>Lo studente inserisce il Green Pass nel box e preme il tasto “</w:t>
            </w:r>
            <w:proofErr w:type="gramStart"/>
            <w:r w:rsidRPr="00D17B0D">
              <w:t xml:space="preserve">Invia”   </w:t>
            </w:r>
            <w:proofErr w:type="gramEnd"/>
            <w:r w:rsidRPr="00D17B0D">
              <w:t xml:space="preserve"> </w:t>
            </w:r>
          </w:p>
        </w:tc>
      </w:tr>
      <w:tr w:rsidR="008878B5" w:rsidRPr="00D17B0D" w14:paraId="4860A6BD" w14:textId="77777777" w:rsidTr="00581AB2">
        <w:tc>
          <w:tcPr>
            <w:tcW w:w="534" w:type="dxa"/>
          </w:tcPr>
          <w:p w14:paraId="0A997D39" w14:textId="77777777" w:rsidR="008878B5" w:rsidRDefault="008878B5" w:rsidP="00581AB2">
            <w:r>
              <w:t>4</w:t>
            </w:r>
          </w:p>
        </w:tc>
        <w:tc>
          <w:tcPr>
            <w:tcW w:w="1275" w:type="dxa"/>
            <w:gridSpan w:val="2"/>
          </w:tcPr>
          <w:p w14:paraId="3D659773" w14:textId="77777777" w:rsidR="008878B5" w:rsidRPr="009048BC" w:rsidRDefault="008878B5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7D6FE2E7" w14:textId="77777777" w:rsidR="008878B5" w:rsidRPr="00D17B0D" w:rsidRDefault="008878B5" w:rsidP="00581AB2">
            <w:r w:rsidRPr="00D17B0D">
              <w:t>Il sistema notifica lo studente del successo dell’operazione</w:t>
            </w:r>
          </w:p>
        </w:tc>
      </w:tr>
      <w:tr w:rsidR="008878B5" w:rsidRPr="009048BC" w14:paraId="1C07E974" w14:textId="77777777" w:rsidTr="00581AB2">
        <w:tc>
          <w:tcPr>
            <w:tcW w:w="9854" w:type="dxa"/>
            <w:gridSpan w:val="8"/>
          </w:tcPr>
          <w:p w14:paraId="3EE96D03" w14:textId="77777777" w:rsidR="008878B5" w:rsidRPr="009048BC" w:rsidRDefault="008878B5" w:rsidP="00581AB2"/>
        </w:tc>
      </w:tr>
      <w:tr w:rsidR="008878B5" w:rsidRPr="00506DC0" w14:paraId="1E483B9B" w14:textId="77777777" w:rsidTr="00581AB2">
        <w:tc>
          <w:tcPr>
            <w:tcW w:w="9854" w:type="dxa"/>
            <w:gridSpan w:val="8"/>
          </w:tcPr>
          <w:p w14:paraId="7693C70D" w14:textId="23CB4620" w:rsidR="008878B5" w:rsidRPr="00506DC0" w:rsidRDefault="008878B5" w:rsidP="00581AB2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243E3">
              <w:t>Collegamento</w:t>
            </w:r>
            <w:proofErr w:type="gramEnd"/>
            <w:r w:rsidR="002243E3">
              <w:t xml:space="preserve"> manuale al link</w:t>
            </w:r>
          </w:p>
        </w:tc>
      </w:tr>
      <w:tr w:rsidR="008878B5" w:rsidRPr="00506DC0" w14:paraId="08DF23D3" w14:textId="77777777" w:rsidTr="00581AB2">
        <w:tc>
          <w:tcPr>
            <w:tcW w:w="1369" w:type="dxa"/>
            <w:gridSpan w:val="2"/>
          </w:tcPr>
          <w:p w14:paraId="542362C7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1.1</w:t>
            </w:r>
          </w:p>
        </w:tc>
        <w:tc>
          <w:tcPr>
            <w:tcW w:w="1369" w:type="dxa"/>
            <w:gridSpan w:val="2"/>
          </w:tcPr>
          <w:p w14:paraId="6C915258" w14:textId="5D2C1E6F" w:rsidR="008878B5" w:rsidRPr="002243E3" w:rsidRDefault="008878B5" w:rsidP="00581AB2">
            <w:pPr>
              <w:rPr>
                <w:b/>
                <w:bCs/>
              </w:rPr>
            </w:pPr>
            <w:r w:rsidRPr="002243E3">
              <w:rPr>
                <w:b/>
                <w:bCs/>
              </w:rPr>
              <w:t>S</w:t>
            </w:r>
            <w:r w:rsidR="002243E3">
              <w:rPr>
                <w:b/>
                <w:bCs/>
              </w:rPr>
              <w:t>tudente</w:t>
            </w:r>
            <w:r w:rsidRPr="002243E3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1E10E2F2" w14:textId="633201AF" w:rsidR="008878B5" w:rsidRPr="002243E3" w:rsidRDefault="002243E3" w:rsidP="00581AB2">
            <w:r>
              <w:t>Scrive manualmente nel browser il link della pagina a cui collegarsi per inviare il Green Pass.</w:t>
            </w:r>
          </w:p>
        </w:tc>
      </w:tr>
      <w:tr w:rsidR="008878B5" w:rsidRPr="00506DC0" w14:paraId="78DFC481" w14:textId="77777777" w:rsidTr="00581AB2">
        <w:tc>
          <w:tcPr>
            <w:tcW w:w="2738" w:type="dxa"/>
            <w:gridSpan w:val="4"/>
          </w:tcPr>
          <w:p w14:paraId="736E1B2F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215C97E" w14:textId="77777777" w:rsidR="008878B5" w:rsidRPr="00506DC0" w:rsidRDefault="008878B5" w:rsidP="00581AB2"/>
        </w:tc>
      </w:tr>
      <w:tr w:rsidR="008878B5" w:rsidRPr="00506DC0" w14:paraId="1B27339C" w14:textId="77777777" w:rsidTr="00581AB2">
        <w:tc>
          <w:tcPr>
            <w:tcW w:w="9854" w:type="dxa"/>
            <w:gridSpan w:val="8"/>
          </w:tcPr>
          <w:p w14:paraId="3B8291FC" w14:textId="77777777" w:rsidR="008878B5" w:rsidRPr="00506DC0" w:rsidRDefault="008878B5" w:rsidP="00581AB2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Invio</w:t>
            </w:r>
            <w:proofErr w:type="gramEnd"/>
            <w:r>
              <w:t xml:space="preserve"> fallito</w:t>
            </w:r>
          </w:p>
        </w:tc>
      </w:tr>
      <w:tr w:rsidR="008878B5" w:rsidRPr="00506DC0" w14:paraId="01361E5A" w14:textId="77777777" w:rsidTr="00581AB2">
        <w:tc>
          <w:tcPr>
            <w:tcW w:w="1369" w:type="dxa"/>
            <w:gridSpan w:val="2"/>
          </w:tcPr>
          <w:p w14:paraId="49F3B0F4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369" w:type="dxa"/>
            <w:gridSpan w:val="2"/>
          </w:tcPr>
          <w:p w14:paraId="24D84CD8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908C9E5" w14:textId="51441959" w:rsidR="008878B5" w:rsidRPr="00506DC0" w:rsidRDefault="009B07AF" w:rsidP="00581AB2">
            <w:r>
              <w:t>Se</w:t>
            </w:r>
            <w:r w:rsidR="008878B5">
              <w:t>gnala</w:t>
            </w:r>
            <w:r>
              <w:t xml:space="preserve"> </w:t>
            </w:r>
            <w:r w:rsidR="008878B5">
              <w:t>allo studente</w:t>
            </w:r>
            <w:r>
              <w:t xml:space="preserve"> il mancato invio del file</w:t>
            </w:r>
            <w:r w:rsidR="008878B5">
              <w:t xml:space="preserve"> tramite un messaggio di errore a schermo.</w:t>
            </w:r>
          </w:p>
        </w:tc>
      </w:tr>
      <w:tr w:rsidR="008878B5" w:rsidRPr="00506DC0" w14:paraId="15576E4C" w14:textId="77777777" w:rsidTr="00581AB2">
        <w:tc>
          <w:tcPr>
            <w:tcW w:w="1369" w:type="dxa"/>
            <w:gridSpan w:val="2"/>
          </w:tcPr>
          <w:p w14:paraId="1437131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369" w:type="dxa"/>
            <w:gridSpan w:val="2"/>
          </w:tcPr>
          <w:p w14:paraId="1FE48CF6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E008768" w14:textId="0FABE601" w:rsidR="008878B5" w:rsidRPr="00506DC0" w:rsidRDefault="008878B5" w:rsidP="00581AB2">
            <w:r>
              <w:t xml:space="preserve">Resta in attesa </w:t>
            </w:r>
            <w:r w:rsidR="009B07AF">
              <w:t xml:space="preserve">dell’invio di un file </w:t>
            </w:r>
            <w:r>
              <w:t>per rip</w:t>
            </w:r>
            <w:r w:rsidR="009B07AF">
              <w:t>rend</w:t>
            </w:r>
            <w:r>
              <w:t>ere l’operazione.</w:t>
            </w:r>
          </w:p>
        </w:tc>
      </w:tr>
      <w:tr w:rsidR="008878B5" w:rsidRPr="00506DC0" w14:paraId="3F324F63" w14:textId="77777777" w:rsidTr="00581AB2">
        <w:tc>
          <w:tcPr>
            <w:tcW w:w="2738" w:type="dxa"/>
            <w:gridSpan w:val="4"/>
          </w:tcPr>
          <w:p w14:paraId="562F1CB5" w14:textId="77777777" w:rsidR="008878B5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686D2BB3" w14:textId="77777777" w:rsidR="008878B5" w:rsidRPr="00506DC0" w:rsidRDefault="008878B5" w:rsidP="00581AB2"/>
        </w:tc>
      </w:tr>
      <w:tr w:rsidR="008878B5" w:rsidRPr="00506DC0" w14:paraId="45E4750A" w14:textId="77777777" w:rsidTr="00581AB2">
        <w:tc>
          <w:tcPr>
            <w:tcW w:w="9854" w:type="dxa"/>
            <w:gridSpan w:val="8"/>
          </w:tcPr>
          <w:p w14:paraId="081C6F3F" w14:textId="77777777" w:rsidR="008878B5" w:rsidRPr="00506DC0" w:rsidRDefault="008878B5" w:rsidP="00581AB2">
            <w:r>
              <w:rPr>
                <w:b/>
                <w:bCs/>
              </w:rPr>
              <w:t xml:space="preserve">II Scenario/Flusso di eventi di </w:t>
            </w:r>
            <w:proofErr w:type="gramStart"/>
            <w:r>
              <w:rPr>
                <w:b/>
                <w:bCs/>
              </w:rPr>
              <w:t xml:space="preserve">ERRORE:  </w:t>
            </w:r>
            <w:r>
              <w:t>File</w:t>
            </w:r>
            <w:proofErr w:type="gramEnd"/>
            <w:r>
              <w:t xml:space="preserve"> sbagliato</w:t>
            </w:r>
          </w:p>
        </w:tc>
      </w:tr>
      <w:tr w:rsidR="008878B5" w:rsidRPr="00506DC0" w14:paraId="20861830" w14:textId="77777777" w:rsidTr="00581AB2">
        <w:tc>
          <w:tcPr>
            <w:tcW w:w="1369" w:type="dxa"/>
            <w:gridSpan w:val="2"/>
          </w:tcPr>
          <w:p w14:paraId="686AE077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369" w:type="dxa"/>
            <w:gridSpan w:val="2"/>
          </w:tcPr>
          <w:p w14:paraId="67321B48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084D8222" w14:textId="77777777" w:rsidR="008878B5" w:rsidRPr="00506DC0" w:rsidRDefault="008878B5" w:rsidP="00581AB2">
            <w:r>
              <w:t>Il sistema notifica lo studente dell’invio di un file errato.</w:t>
            </w:r>
          </w:p>
        </w:tc>
      </w:tr>
      <w:tr w:rsidR="008878B5" w:rsidRPr="00506DC0" w14:paraId="76857A2D" w14:textId="77777777" w:rsidTr="00581AB2">
        <w:tc>
          <w:tcPr>
            <w:tcW w:w="1369" w:type="dxa"/>
            <w:gridSpan w:val="2"/>
          </w:tcPr>
          <w:p w14:paraId="535AA800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369" w:type="dxa"/>
            <w:gridSpan w:val="2"/>
          </w:tcPr>
          <w:p w14:paraId="57EBFB8A" w14:textId="77777777" w:rsidR="008878B5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1DBA6C" w14:textId="77777777" w:rsidR="008878B5" w:rsidRPr="00506DC0" w:rsidRDefault="008878B5" w:rsidP="00581AB2">
            <w:r>
              <w:t>Resta in attesa dell’aggiornamento della pagina per ripetere l’operazione.</w:t>
            </w:r>
          </w:p>
        </w:tc>
      </w:tr>
      <w:tr w:rsidR="008878B5" w14:paraId="14BE71E8" w14:textId="77777777" w:rsidTr="00581AB2">
        <w:tc>
          <w:tcPr>
            <w:tcW w:w="2738" w:type="dxa"/>
            <w:gridSpan w:val="4"/>
          </w:tcPr>
          <w:p w14:paraId="79AD1258" w14:textId="77777777" w:rsidR="008878B5" w:rsidRPr="00506DC0" w:rsidRDefault="008878B5" w:rsidP="00581AB2">
            <w:pPr>
              <w:rPr>
                <w:b/>
                <w:bCs/>
              </w:rPr>
            </w:pPr>
          </w:p>
        </w:tc>
        <w:tc>
          <w:tcPr>
            <w:tcW w:w="7116" w:type="dxa"/>
            <w:gridSpan w:val="4"/>
          </w:tcPr>
          <w:p w14:paraId="7FA5BFDD" w14:textId="77777777" w:rsidR="008878B5" w:rsidRDefault="008878B5" w:rsidP="00581AB2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8878B5" w:rsidRPr="00D17B0D" w14:paraId="7CB2A432" w14:textId="77777777" w:rsidTr="00581AB2">
        <w:tc>
          <w:tcPr>
            <w:tcW w:w="2738" w:type="dxa"/>
            <w:gridSpan w:val="4"/>
          </w:tcPr>
          <w:p w14:paraId="6924850E" w14:textId="77777777" w:rsidR="008878B5" w:rsidRPr="00506DC0" w:rsidRDefault="008878B5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Special </w:t>
            </w:r>
            <w:proofErr w:type="spellStart"/>
            <w:r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116" w:type="dxa"/>
            <w:gridSpan w:val="4"/>
          </w:tcPr>
          <w:p w14:paraId="391157A2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In condizioni di massimo utilizzo, il servizio di invio dovrebbe essere usato,</w:t>
            </w:r>
          </w:p>
          <w:p w14:paraId="695BAAC1" w14:textId="77777777" w:rsidR="008878B5" w:rsidRPr="00D17B0D" w:rsidRDefault="008878B5" w:rsidP="00581AB2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color w:val="010000"/>
              </w:rPr>
            </w:pPr>
            <w:r w:rsidRPr="00D17B0D">
              <w:rPr>
                <w:rFonts w:cstheme="minorHAnsi"/>
                <w:color w:val="010000"/>
              </w:rPr>
              <w:t>contemporaneamente, da 2000 studenti.</w:t>
            </w:r>
          </w:p>
        </w:tc>
      </w:tr>
    </w:tbl>
    <w:p w14:paraId="7CD99DD8" w14:textId="6C521C8E" w:rsidR="008878B5" w:rsidRDefault="008878B5" w:rsidP="008878B5">
      <w:pPr>
        <w:rPr>
          <w:sz w:val="28"/>
          <w:szCs w:val="28"/>
        </w:rPr>
      </w:pPr>
    </w:p>
    <w:p w14:paraId="251E604F" w14:textId="19617FC2" w:rsidR="008878B5" w:rsidRDefault="008878B5" w:rsidP="008878B5">
      <w:pPr>
        <w:rPr>
          <w:sz w:val="28"/>
          <w:szCs w:val="28"/>
        </w:rPr>
      </w:pPr>
    </w:p>
    <w:p w14:paraId="4C6EECC6" w14:textId="567E43B7" w:rsidR="008878B5" w:rsidRDefault="008878B5" w:rsidP="008878B5">
      <w:pPr>
        <w:rPr>
          <w:sz w:val="28"/>
          <w:szCs w:val="28"/>
        </w:rPr>
      </w:pPr>
    </w:p>
    <w:p w14:paraId="44F8B0E0" w14:textId="13A662B6" w:rsidR="008878B5" w:rsidRDefault="008878B5" w:rsidP="008878B5">
      <w:pPr>
        <w:rPr>
          <w:sz w:val="28"/>
          <w:szCs w:val="28"/>
        </w:rPr>
      </w:pPr>
    </w:p>
    <w:p w14:paraId="712591B8" w14:textId="49542320" w:rsidR="008878B5" w:rsidRDefault="008878B5" w:rsidP="008878B5">
      <w:pPr>
        <w:rPr>
          <w:sz w:val="28"/>
          <w:szCs w:val="28"/>
        </w:rPr>
      </w:pPr>
    </w:p>
    <w:p w14:paraId="3BD45007" w14:textId="77777777" w:rsidR="008878B5" w:rsidRDefault="008878B5" w:rsidP="008878B5">
      <w:pPr>
        <w:rPr>
          <w:sz w:val="28"/>
          <w:szCs w:val="28"/>
        </w:rPr>
      </w:pPr>
    </w:p>
    <w:p w14:paraId="1A51F8B4" w14:textId="327B021F" w:rsidR="008878B5" w:rsidRDefault="008878B5" w:rsidP="008878B5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48"/>
      </w:tblGrid>
      <w:tr w:rsidR="00DF0311" w14:paraId="68E3650D" w14:textId="77777777" w:rsidTr="00581AB2">
        <w:trPr>
          <w:trHeight w:val="143"/>
        </w:trPr>
        <w:tc>
          <w:tcPr>
            <w:tcW w:w="2738" w:type="dxa"/>
            <w:gridSpan w:val="4"/>
            <w:vMerge w:val="restart"/>
          </w:tcPr>
          <w:p w14:paraId="7A460CC3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6C6482D5" w14:textId="638D4FDD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_End</w:t>
            </w:r>
            <w:proofErr w:type="spellEnd"/>
          </w:p>
        </w:tc>
        <w:tc>
          <w:tcPr>
            <w:tcW w:w="3603" w:type="dxa"/>
            <w:vMerge w:val="restart"/>
          </w:tcPr>
          <w:p w14:paraId="66FC181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Terminare una sessione di controllo</w:t>
            </w:r>
          </w:p>
        </w:tc>
        <w:tc>
          <w:tcPr>
            <w:tcW w:w="1765" w:type="dxa"/>
            <w:gridSpan w:val="2"/>
          </w:tcPr>
          <w:p w14:paraId="70352E2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3387B6A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26/10/2021</w:t>
            </w:r>
          </w:p>
        </w:tc>
      </w:tr>
      <w:tr w:rsidR="00DF0311" w14:paraId="36F22826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76A891DD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BF0CBF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1FCC8B6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050BF63D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0E539DEB" w14:textId="77777777" w:rsidTr="00581AB2">
        <w:trPr>
          <w:trHeight w:val="157"/>
        </w:trPr>
        <w:tc>
          <w:tcPr>
            <w:tcW w:w="2738" w:type="dxa"/>
            <w:gridSpan w:val="4"/>
            <w:vMerge/>
          </w:tcPr>
          <w:p w14:paraId="02FB172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75B48C88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803B4A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146F566F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47C91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38DDFFB0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7A6C91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fornisce la funzionalità di terminare una sessione di controllo </w:t>
            </w:r>
            <w:r w:rsidRPr="00AD6CBA">
              <w:rPr>
                <w:bCs/>
                <w:i/>
                <w:iCs/>
              </w:rPr>
              <w:t>e di generare un report della validazione</w:t>
            </w:r>
          </w:p>
        </w:tc>
      </w:tr>
      <w:tr w:rsidR="00DF0311" w14:paraId="222BC0D8" w14:textId="77777777" w:rsidTr="00581AB2">
        <w:trPr>
          <w:trHeight w:val="283"/>
        </w:trPr>
        <w:tc>
          <w:tcPr>
            <w:tcW w:w="2738" w:type="dxa"/>
            <w:gridSpan w:val="4"/>
          </w:tcPr>
          <w:p w14:paraId="09F906E1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31899E2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07855C1F" w14:textId="77777777" w:rsidR="00DF0311" w:rsidRPr="00E12504" w:rsidRDefault="00DF0311" w:rsidP="00581AB2">
            <w:r>
              <w:rPr>
                <w:bCs/>
              </w:rPr>
              <w:t>È interessato a terminare la sessione di controllo per poter generare un report della validazione.</w:t>
            </w:r>
          </w:p>
        </w:tc>
      </w:tr>
      <w:tr w:rsidR="00DF0311" w14:paraId="0B0270C0" w14:textId="77777777" w:rsidTr="00581AB2">
        <w:trPr>
          <w:trHeight w:val="283"/>
        </w:trPr>
        <w:tc>
          <w:tcPr>
            <w:tcW w:w="2738" w:type="dxa"/>
            <w:gridSpan w:val="4"/>
          </w:tcPr>
          <w:p w14:paraId="0391DF1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E270BF5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443A7" w14:textId="77777777" w:rsidTr="00581AB2">
        <w:trPr>
          <w:trHeight w:val="283"/>
        </w:trPr>
        <w:tc>
          <w:tcPr>
            <w:tcW w:w="2738" w:type="dxa"/>
            <w:gridSpan w:val="4"/>
          </w:tcPr>
          <w:p w14:paraId="77AC38CF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250C4CD8" w14:textId="77777777" w:rsidR="00DF0311" w:rsidRDefault="00DF0311" w:rsidP="00581AB2">
            <w:r>
              <w:t>La sessione deve essere stata precedentemente iniziata;</w:t>
            </w:r>
          </w:p>
          <w:p w14:paraId="63ECC6D2" w14:textId="77777777" w:rsidR="00DF0311" w:rsidRPr="00506DC0" w:rsidRDefault="00DF0311" w:rsidP="00581AB2">
            <w:r>
              <w:t xml:space="preserve">Deve essere visualizzato il pulsante di terminazione; </w:t>
            </w:r>
          </w:p>
        </w:tc>
      </w:tr>
      <w:tr w:rsidR="00DF0311" w14:paraId="40517AFB" w14:textId="77777777" w:rsidTr="00581AB2">
        <w:trPr>
          <w:trHeight w:val="283"/>
        </w:trPr>
        <w:tc>
          <w:tcPr>
            <w:tcW w:w="2738" w:type="dxa"/>
            <w:gridSpan w:val="4"/>
          </w:tcPr>
          <w:p w14:paraId="0BF41D96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F1FB4A6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E61FDC6" w14:textId="77777777" w:rsidR="00DF0311" w:rsidRPr="00506DC0" w:rsidRDefault="00DF0311" w:rsidP="00581AB2">
            <w:r>
              <w:rPr>
                <w:bCs/>
              </w:rPr>
              <w:t>La sessione di controllo viene chiusa e un report viene generato.</w:t>
            </w:r>
          </w:p>
        </w:tc>
      </w:tr>
      <w:tr w:rsidR="00DF0311" w14:paraId="5882C215" w14:textId="77777777" w:rsidTr="00581AB2">
        <w:trPr>
          <w:trHeight w:val="283"/>
        </w:trPr>
        <w:tc>
          <w:tcPr>
            <w:tcW w:w="2738" w:type="dxa"/>
            <w:gridSpan w:val="4"/>
          </w:tcPr>
          <w:p w14:paraId="10E7D850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9622279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34D13248" w14:textId="77777777" w:rsidR="00DF0311" w:rsidRPr="00506DC0" w:rsidRDefault="00DF0311" w:rsidP="00581AB2">
            <w:r>
              <w:rPr>
                <w:bCs/>
              </w:rPr>
              <w:t>La sessione viene invalidata, dunque non viene generato nessun report.</w:t>
            </w:r>
          </w:p>
        </w:tc>
      </w:tr>
      <w:tr w:rsidR="00DF0311" w14:paraId="7271A957" w14:textId="77777777" w:rsidTr="00581AB2">
        <w:trPr>
          <w:trHeight w:val="283"/>
        </w:trPr>
        <w:tc>
          <w:tcPr>
            <w:tcW w:w="2738" w:type="dxa"/>
            <w:gridSpan w:val="4"/>
          </w:tcPr>
          <w:p w14:paraId="2B5C75DF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522C87A" w14:textId="77777777" w:rsidR="00DF0311" w:rsidRPr="00506DC0" w:rsidRDefault="00DF0311" w:rsidP="00581AB2">
            <w:r w:rsidRPr="00506DC0">
              <w:rPr>
                <w:bCs/>
              </w:rPr>
              <w:t>Elevata</w:t>
            </w:r>
          </w:p>
        </w:tc>
      </w:tr>
      <w:tr w:rsidR="00DF0311" w14:paraId="5F8FFD96" w14:textId="77777777" w:rsidTr="00581AB2">
        <w:trPr>
          <w:trHeight w:val="283"/>
        </w:trPr>
        <w:tc>
          <w:tcPr>
            <w:tcW w:w="2738" w:type="dxa"/>
            <w:gridSpan w:val="4"/>
          </w:tcPr>
          <w:p w14:paraId="0D7A5137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288A5FF5" w14:textId="77777777" w:rsidR="00DF0311" w:rsidRPr="00506DC0" w:rsidRDefault="00DF0311" w:rsidP="00581AB2">
            <w:r>
              <w:rPr>
                <w:bCs/>
              </w:rPr>
              <w:t xml:space="preserve">1500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6AFD5298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32005D8D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311BFF1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52F4A35" w14:textId="77777777" w:rsidTr="00581AB2">
        <w:trPr>
          <w:trHeight w:val="283"/>
        </w:trPr>
        <w:tc>
          <w:tcPr>
            <w:tcW w:w="2738" w:type="dxa"/>
            <w:gridSpan w:val="4"/>
            <w:vAlign w:val="center"/>
          </w:tcPr>
          <w:p w14:paraId="13568D7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7A7D54E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69554575" w14:textId="77777777" w:rsidTr="00581AB2">
        <w:tc>
          <w:tcPr>
            <w:tcW w:w="9854" w:type="dxa"/>
            <w:gridSpan w:val="8"/>
            <w:vAlign w:val="center"/>
          </w:tcPr>
          <w:p w14:paraId="723EABE4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67044620" w14:textId="77777777" w:rsidTr="00581AB2">
        <w:tc>
          <w:tcPr>
            <w:tcW w:w="534" w:type="dxa"/>
          </w:tcPr>
          <w:p w14:paraId="07568E9F" w14:textId="77777777" w:rsidR="00DF0311" w:rsidRPr="009048BC" w:rsidRDefault="00DF0311" w:rsidP="00581AB2">
            <w:r>
              <w:t>1</w:t>
            </w:r>
          </w:p>
        </w:tc>
        <w:tc>
          <w:tcPr>
            <w:tcW w:w="1275" w:type="dxa"/>
            <w:gridSpan w:val="2"/>
          </w:tcPr>
          <w:p w14:paraId="1EAA1991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045" w:type="dxa"/>
            <w:gridSpan w:val="5"/>
          </w:tcPr>
          <w:p w14:paraId="7EA3A52A" w14:textId="77777777" w:rsidR="00DF0311" w:rsidRPr="009048BC" w:rsidRDefault="00DF0311" w:rsidP="00581AB2">
            <w:pPr>
              <w:ind w:left="34"/>
            </w:pPr>
            <w:r>
              <w:t>Clicca sul pulsante di terminazione.</w:t>
            </w:r>
          </w:p>
        </w:tc>
      </w:tr>
      <w:tr w:rsidR="00DF0311" w14:paraId="231FA3B2" w14:textId="77777777" w:rsidTr="00581AB2">
        <w:tc>
          <w:tcPr>
            <w:tcW w:w="534" w:type="dxa"/>
          </w:tcPr>
          <w:p w14:paraId="2A031BDC" w14:textId="77777777" w:rsidR="00DF0311" w:rsidRDefault="00DF0311" w:rsidP="00581AB2">
            <w:r>
              <w:t>2</w:t>
            </w:r>
          </w:p>
        </w:tc>
        <w:tc>
          <w:tcPr>
            <w:tcW w:w="1275" w:type="dxa"/>
            <w:gridSpan w:val="2"/>
          </w:tcPr>
          <w:p w14:paraId="54507F6B" w14:textId="77777777" w:rsidR="00DF0311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45" w:type="dxa"/>
            <w:gridSpan w:val="5"/>
          </w:tcPr>
          <w:p w14:paraId="2F350410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Comunica al docente che la sessione di controllo è stata terminata;</w:t>
            </w:r>
          </w:p>
          <w:p w14:paraId="1FE9ABA3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>
              <w:t>Genera un report con l’esito della validazione e salva tale report nella pagina personale del direttore di dipartimento di quel docente;</w:t>
            </w:r>
          </w:p>
          <w:p w14:paraId="626A4D2D" w14:textId="77777777" w:rsidR="00DF0311" w:rsidRDefault="00DF0311" w:rsidP="008B7A73">
            <w:pPr>
              <w:pStyle w:val="Paragrafoelenco"/>
              <w:numPr>
                <w:ilvl w:val="0"/>
                <w:numId w:val="17"/>
              </w:numPr>
            </w:pPr>
            <w:r w:rsidRPr="00AD6CBA">
              <w:t>Elimina</w:t>
            </w:r>
            <w:r>
              <w:t xml:space="preserve"> i Green Pass utilizzati per la validazione;</w:t>
            </w:r>
          </w:p>
        </w:tc>
      </w:tr>
      <w:tr w:rsidR="00DF0311" w14:paraId="608E268E" w14:textId="77777777" w:rsidTr="00581AB2">
        <w:tc>
          <w:tcPr>
            <w:tcW w:w="9854" w:type="dxa"/>
            <w:gridSpan w:val="8"/>
          </w:tcPr>
          <w:p w14:paraId="0FD7B02B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2D74BE5A" w14:textId="77777777" w:rsidTr="00581AB2">
        <w:tc>
          <w:tcPr>
            <w:tcW w:w="1369" w:type="dxa"/>
            <w:gridSpan w:val="2"/>
          </w:tcPr>
          <w:p w14:paraId="4869F39F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23B3F308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497F2C55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ED49C16" w14:textId="77777777" w:rsidR="00DF0311" w:rsidRPr="00506DC0" w:rsidRDefault="00DF0311" w:rsidP="00581AB2"/>
        </w:tc>
      </w:tr>
      <w:tr w:rsidR="00DF0311" w14:paraId="1EE8749A" w14:textId="77777777" w:rsidTr="00581AB2">
        <w:tc>
          <w:tcPr>
            <w:tcW w:w="1369" w:type="dxa"/>
            <w:gridSpan w:val="2"/>
          </w:tcPr>
          <w:p w14:paraId="72B74BA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7CDF0289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4"/>
          </w:tcPr>
          <w:p w14:paraId="1271481E" w14:textId="72173419" w:rsidR="00DF0311" w:rsidRPr="00506DC0" w:rsidRDefault="009B07AF" w:rsidP="00581AB2">
            <w:r>
              <w:t>I</w:t>
            </w:r>
            <w:r w:rsidR="00DF0311">
              <w:t>nvalida la sessione e termina con insuccesso.</w:t>
            </w:r>
          </w:p>
        </w:tc>
      </w:tr>
    </w:tbl>
    <w:p w14:paraId="56CDF948" w14:textId="77777777" w:rsidR="00DF0311" w:rsidRDefault="00DF0311" w:rsidP="00DF0311">
      <w:pPr>
        <w:rPr>
          <w:b/>
          <w:sz w:val="28"/>
          <w:szCs w:val="28"/>
        </w:rPr>
      </w:pPr>
    </w:p>
    <w:p w14:paraId="340D38BA" w14:textId="18539A6A" w:rsidR="00DF0311" w:rsidRDefault="00DF0311" w:rsidP="008878B5">
      <w:pPr>
        <w:rPr>
          <w:sz w:val="28"/>
          <w:szCs w:val="28"/>
        </w:rPr>
      </w:pPr>
    </w:p>
    <w:p w14:paraId="5A579B2A" w14:textId="6DE87F1C" w:rsidR="00DF0311" w:rsidRDefault="00DF0311" w:rsidP="008878B5">
      <w:pPr>
        <w:rPr>
          <w:sz w:val="28"/>
          <w:szCs w:val="28"/>
        </w:rPr>
      </w:pPr>
    </w:p>
    <w:p w14:paraId="0B6141BF" w14:textId="2D23F782" w:rsidR="00DF0311" w:rsidRDefault="00DF0311" w:rsidP="008878B5">
      <w:pPr>
        <w:rPr>
          <w:sz w:val="28"/>
          <w:szCs w:val="28"/>
        </w:rPr>
      </w:pPr>
    </w:p>
    <w:p w14:paraId="57DAF5C4" w14:textId="06133B3F" w:rsidR="00DF0311" w:rsidRDefault="00DF0311" w:rsidP="008878B5">
      <w:pPr>
        <w:rPr>
          <w:sz w:val="28"/>
          <w:szCs w:val="28"/>
        </w:rPr>
      </w:pPr>
    </w:p>
    <w:p w14:paraId="2AD4879A" w14:textId="3662DCC3" w:rsidR="00DF0311" w:rsidRDefault="00DF0311" w:rsidP="008878B5">
      <w:pPr>
        <w:rPr>
          <w:sz w:val="28"/>
          <w:szCs w:val="28"/>
        </w:rPr>
      </w:pPr>
    </w:p>
    <w:p w14:paraId="09BBF910" w14:textId="0B4E9496" w:rsidR="00DF0311" w:rsidRDefault="00DF0311" w:rsidP="008878B5">
      <w:pPr>
        <w:rPr>
          <w:sz w:val="28"/>
          <w:szCs w:val="28"/>
        </w:rPr>
      </w:pPr>
    </w:p>
    <w:p w14:paraId="60A6F3B1" w14:textId="7FDFA5CA" w:rsidR="00DF0311" w:rsidRDefault="00DF0311" w:rsidP="008878B5">
      <w:pPr>
        <w:rPr>
          <w:sz w:val="28"/>
          <w:szCs w:val="28"/>
        </w:rPr>
      </w:pPr>
    </w:p>
    <w:p w14:paraId="41E82414" w14:textId="01BCEA1D" w:rsidR="00DF0311" w:rsidRDefault="00DF0311" w:rsidP="008878B5">
      <w:pPr>
        <w:rPr>
          <w:sz w:val="28"/>
          <w:szCs w:val="28"/>
        </w:rPr>
      </w:pPr>
    </w:p>
    <w:p w14:paraId="476DFBA7" w14:textId="615C1A72" w:rsidR="00DF0311" w:rsidRDefault="00DF0311" w:rsidP="008878B5">
      <w:pPr>
        <w:rPr>
          <w:sz w:val="28"/>
          <w:szCs w:val="28"/>
        </w:rPr>
      </w:pPr>
    </w:p>
    <w:p w14:paraId="256F8406" w14:textId="77777777" w:rsidR="00DF0311" w:rsidRDefault="00DF0311" w:rsidP="008878B5">
      <w:pPr>
        <w:rPr>
          <w:sz w:val="28"/>
          <w:szCs w:val="28"/>
        </w:rPr>
      </w:pPr>
    </w:p>
    <w:p w14:paraId="26A04081" w14:textId="77777777" w:rsidR="008878B5" w:rsidRDefault="008878B5" w:rsidP="008878B5">
      <w:pPr>
        <w:pStyle w:val="Corpo"/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16"/>
        <w:gridCol w:w="19"/>
        <w:gridCol w:w="299"/>
        <w:gridCol w:w="1070"/>
        <w:gridCol w:w="7"/>
        <w:gridCol w:w="3596"/>
        <w:gridCol w:w="1756"/>
        <w:gridCol w:w="9"/>
        <w:gridCol w:w="1748"/>
      </w:tblGrid>
      <w:tr w:rsidR="00DF0311" w14:paraId="77AC8C5B" w14:textId="77777777" w:rsidTr="00581AB2">
        <w:trPr>
          <w:trHeight w:val="143"/>
        </w:trPr>
        <w:tc>
          <w:tcPr>
            <w:tcW w:w="2738" w:type="dxa"/>
            <w:gridSpan w:val="5"/>
            <w:vMerge w:val="restart"/>
          </w:tcPr>
          <w:p w14:paraId="40107A2C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532BBA28" w14:textId="2B1B5B94" w:rsidR="00DF0311" w:rsidRPr="00506DC0" w:rsidRDefault="00DF0311" w:rsidP="00581AB2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_Session</w:t>
            </w:r>
            <w:r w:rsidR="006A74D8">
              <w:rPr>
                <w:bCs/>
                <w:i/>
                <w:iCs/>
              </w:rPr>
              <w:t>_DR</w:t>
            </w:r>
            <w:proofErr w:type="spellEnd"/>
          </w:p>
        </w:tc>
        <w:tc>
          <w:tcPr>
            <w:tcW w:w="3603" w:type="dxa"/>
            <w:gridSpan w:val="2"/>
            <w:vMerge w:val="restart"/>
          </w:tcPr>
          <w:p w14:paraId="4F91780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Scaricare il report di una sessione</w:t>
            </w:r>
          </w:p>
        </w:tc>
        <w:tc>
          <w:tcPr>
            <w:tcW w:w="1765" w:type="dxa"/>
            <w:gridSpan w:val="2"/>
          </w:tcPr>
          <w:p w14:paraId="1AB5B8A6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8797C90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DF0311" w14:paraId="7B9D8193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31917C6A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55EC401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F921782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729C921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DF0311" w14:paraId="7124CB10" w14:textId="77777777" w:rsidTr="00581AB2">
        <w:trPr>
          <w:trHeight w:val="157"/>
        </w:trPr>
        <w:tc>
          <w:tcPr>
            <w:tcW w:w="2738" w:type="dxa"/>
            <w:gridSpan w:val="5"/>
            <w:vMerge/>
          </w:tcPr>
          <w:p w14:paraId="6480E31B" w14:textId="77777777" w:rsidR="00DF0311" w:rsidRPr="00506DC0" w:rsidRDefault="00DF0311" w:rsidP="00581AB2">
            <w:pPr>
              <w:rPr>
                <w:b/>
                <w:bCs/>
              </w:rPr>
            </w:pPr>
          </w:p>
        </w:tc>
        <w:tc>
          <w:tcPr>
            <w:tcW w:w="3603" w:type="dxa"/>
            <w:gridSpan w:val="2"/>
            <w:vMerge/>
          </w:tcPr>
          <w:p w14:paraId="3F9562A4" w14:textId="77777777" w:rsidR="00DF0311" w:rsidRPr="00506DC0" w:rsidRDefault="00DF0311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0F613A1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5B5BF076" w14:textId="77777777" w:rsidR="00DF0311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DF0311" w14:paraId="1D6CE0B0" w14:textId="77777777" w:rsidTr="00581AB2">
        <w:trPr>
          <w:trHeight w:val="283"/>
        </w:trPr>
        <w:tc>
          <w:tcPr>
            <w:tcW w:w="2738" w:type="dxa"/>
            <w:gridSpan w:val="5"/>
          </w:tcPr>
          <w:p w14:paraId="2B8F09BE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5"/>
          </w:tcPr>
          <w:p w14:paraId="29758B47" w14:textId="77777777" w:rsidR="00DF0311" w:rsidRPr="00506DC0" w:rsidRDefault="00DF0311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 xml:space="preserve">Lo UC consente di </w:t>
            </w:r>
            <w:r w:rsidRPr="00AD6CBA">
              <w:rPr>
                <w:bCs/>
                <w:i/>
                <w:iCs/>
              </w:rPr>
              <w:t>scaricare</w:t>
            </w:r>
            <w:r>
              <w:rPr>
                <w:bCs/>
                <w:i/>
                <w:iCs/>
              </w:rPr>
              <w:t>, sul terminale del docente che ha appena terminato una sessione di controllo, un report di tale sessione.</w:t>
            </w:r>
          </w:p>
        </w:tc>
      </w:tr>
      <w:tr w:rsidR="00DF0311" w14:paraId="6CD9F051" w14:textId="77777777" w:rsidTr="00581AB2">
        <w:trPr>
          <w:trHeight w:val="283"/>
        </w:trPr>
        <w:tc>
          <w:tcPr>
            <w:tcW w:w="2738" w:type="dxa"/>
            <w:gridSpan w:val="5"/>
          </w:tcPr>
          <w:p w14:paraId="74F474C2" w14:textId="77777777" w:rsidR="00DF0311" w:rsidRDefault="00DF0311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5"/>
          </w:tcPr>
          <w:p w14:paraId="613038DA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Docente</w:t>
            </w:r>
          </w:p>
          <w:p w14:paraId="1201DF23" w14:textId="77777777" w:rsidR="00DF0311" w:rsidRPr="00E12504" w:rsidRDefault="00DF0311" w:rsidP="00581AB2">
            <w:r>
              <w:rPr>
                <w:bCs/>
              </w:rPr>
              <w:t>È interessato ad ottenere sul proprio terminale un report riguardante la sessione di validazione appena terminata.</w:t>
            </w:r>
          </w:p>
        </w:tc>
      </w:tr>
      <w:tr w:rsidR="00DF0311" w14:paraId="4B02D053" w14:textId="77777777" w:rsidTr="00581AB2">
        <w:trPr>
          <w:trHeight w:val="283"/>
        </w:trPr>
        <w:tc>
          <w:tcPr>
            <w:tcW w:w="2738" w:type="dxa"/>
            <w:gridSpan w:val="5"/>
          </w:tcPr>
          <w:p w14:paraId="7FE552E0" w14:textId="77777777" w:rsidR="00DF0311" w:rsidRPr="009048BC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5"/>
          </w:tcPr>
          <w:p w14:paraId="1BA95A8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3C079BB3" w14:textId="77777777" w:rsidTr="00581AB2">
        <w:trPr>
          <w:trHeight w:val="283"/>
        </w:trPr>
        <w:tc>
          <w:tcPr>
            <w:tcW w:w="2738" w:type="dxa"/>
            <w:gridSpan w:val="5"/>
          </w:tcPr>
          <w:p w14:paraId="45FECD7A" w14:textId="77777777" w:rsidR="00DF0311" w:rsidRDefault="00DF0311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5"/>
          </w:tcPr>
          <w:p w14:paraId="5B1DAC8B" w14:textId="77777777" w:rsidR="00DF0311" w:rsidRDefault="00DF0311" w:rsidP="00581AB2">
            <w:r>
              <w:t>La sessione di cui si vuole salvare il report deve essere terminata.</w:t>
            </w:r>
          </w:p>
          <w:p w14:paraId="1C712791" w14:textId="77777777" w:rsidR="00DF0311" w:rsidRPr="00506DC0" w:rsidRDefault="00DF0311" w:rsidP="00581AB2">
            <w:r>
              <w:t>Deve essere mostrato il pulsante di salvataggio del report.</w:t>
            </w:r>
          </w:p>
        </w:tc>
      </w:tr>
      <w:tr w:rsidR="00DF0311" w14:paraId="72E3A315" w14:textId="77777777" w:rsidTr="00581AB2">
        <w:trPr>
          <w:trHeight w:val="283"/>
        </w:trPr>
        <w:tc>
          <w:tcPr>
            <w:tcW w:w="2738" w:type="dxa"/>
            <w:gridSpan w:val="5"/>
          </w:tcPr>
          <w:p w14:paraId="0AECFA7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050A7C7" w14:textId="77777777" w:rsidR="00DF0311" w:rsidRDefault="00DF0311" w:rsidP="00581AB2">
            <w:r>
              <w:t xml:space="preserve">                       On success</w:t>
            </w:r>
          </w:p>
        </w:tc>
        <w:tc>
          <w:tcPr>
            <w:tcW w:w="7116" w:type="dxa"/>
            <w:gridSpan w:val="5"/>
          </w:tcPr>
          <w:p w14:paraId="71415841" w14:textId="77777777" w:rsidR="00DF0311" w:rsidRPr="00506DC0" w:rsidRDefault="00DF0311" w:rsidP="00581AB2">
            <w:r>
              <w:rPr>
                <w:bCs/>
              </w:rPr>
              <w:t>Viene effettuato il download del documento contenente il report.</w:t>
            </w:r>
          </w:p>
        </w:tc>
      </w:tr>
      <w:tr w:rsidR="00DF0311" w14:paraId="3D833D2C" w14:textId="77777777" w:rsidTr="00581AB2">
        <w:trPr>
          <w:trHeight w:val="283"/>
        </w:trPr>
        <w:tc>
          <w:tcPr>
            <w:tcW w:w="2738" w:type="dxa"/>
            <w:gridSpan w:val="5"/>
          </w:tcPr>
          <w:p w14:paraId="21F44502" w14:textId="77777777" w:rsidR="00DF0311" w:rsidRDefault="00DF0311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33081241" w14:textId="77777777" w:rsidR="00DF0311" w:rsidRDefault="00DF0311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5"/>
          </w:tcPr>
          <w:p w14:paraId="57B107C0" w14:textId="77777777" w:rsidR="00DF0311" w:rsidRPr="00506DC0" w:rsidRDefault="00DF0311" w:rsidP="00581AB2">
            <w:r>
              <w:rPr>
                <w:bCs/>
              </w:rPr>
              <w:t>Non viene scaricato nessun report.</w:t>
            </w:r>
          </w:p>
        </w:tc>
      </w:tr>
      <w:tr w:rsidR="00DF0311" w14:paraId="6365BAE9" w14:textId="77777777" w:rsidTr="00581AB2">
        <w:trPr>
          <w:trHeight w:val="283"/>
        </w:trPr>
        <w:tc>
          <w:tcPr>
            <w:tcW w:w="2738" w:type="dxa"/>
            <w:gridSpan w:val="5"/>
          </w:tcPr>
          <w:p w14:paraId="6ECE9474" w14:textId="77777777" w:rsidR="00DF0311" w:rsidRDefault="00DF0311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5"/>
          </w:tcPr>
          <w:p w14:paraId="06220D52" w14:textId="77777777" w:rsidR="00DF0311" w:rsidRPr="00506DC0" w:rsidRDefault="00DF0311" w:rsidP="00581AB2">
            <w:r>
              <w:rPr>
                <w:bCs/>
              </w:rPr>
              <w:t>Bassa.</w:t>
            </w:r>
          </w:p>
        </w:tc>
      </w:tr>
      <w:tr w:rsidR="00DF0311" w14:paraId="7416577F" w14:textId="77777777" w:rsidTr="00581AB2">
        <w:trPr>
          <w:trHeight w:val="283"/>
        </w:trPr>
        <w:tc>
          <w:tcPr>
            <w:tcW w:w="2738" w:type="dxa"/>
            <w:gridSpan w:val="5"/>
          </w:tcPr>
          <w:p w14:paraId="50C0585B" w14:textId="77777777" w:rsidR="00DF0311" w:rsidRDefault="00DF0311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5"/>
          </w:tcPr>
          <w:p w14:paraId="7E0A817B" w14:textId="77777777" w:rsidR="00DF0311" w:rsidRPr="00506DC0" w:rsidRDefault="00DF0311" w:rsidP="00581AB2">
            <w:r>
              <w:rPr>
                <w:bCs/>
              </w:rPr>
              <w:t xml:space="preserve">300 </w:t>
            </w:r>
            <w:r w:rsidRPr="00506DC0">
              <w:rPr>
                <w:bCs/>
              </w:rPr>
              <w:t>usi/giorno</w:t>
            </w:r>
          </w:p>
        </w:tc>
      </w:tr>
      <w:tr w:rsidR="00DF0311" w14:paraId="11C3521E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1827A13E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5"/>
          </w:tcPr>
          <w:p w14:paraId="436195F9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0D95968A" w14:textId="77777777" w:rsidTr="00581AB2">
        <w:trPr>
          <w:trHeight w:val="283"/>
        </w:trPr>
        <w:tc>
          <w:tcPr>
            <w:tcW w:w="2738" w:type="dxa"/>
            <w:gridSpan w:val="5"/>
            <w:vAlign w:val="center"/>
          </w:tcPr>
          <w:p w14:paraId="0D320884" w14:textId="77777777" w:rsidR="00DF0311" w:rsidRPr="009455E7" w:rsidRDefault="00DF0311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5"/>
          </w:tcPr>
          <w:p w14:paraId="537D6B98" w14:textId="77777777" w:rsidR="00DF0311" w:rsidRPr="00506DC0" w:rsidRDefault="00DF0311" w:rsidP="00581AB2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DF0311" w14:paraId="707642D9" w14:textId="77777777" w:rsidTr="00581AB2">
        <w:tc>
          <w:tcPr>
            <w:tcW w:w="9854" w:type="dxa"/>
            <w:gridSpan w:val="10"/>
            <w:vAlign w:val="center"/>
          </w:tcPr>
          <w:p w14:paraId="3EBCEA53" w14:textId="77777777" w:rsidR="00DF0311" w:rsidRPr="00906433" w:rsidRDefault="00DF0311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F0311" w14:paraId="2F94E80D" w14:textId="77777777" w:rsidTr="00581AB2">
        <w:tc>
          <w:tcPr>
            <w:tcW w:w="534" w:type="dxa"/>
          </w:tcPr>
          <w:p w14:paraId="03EF70BA" w14:textId="77777777" w:rsidR="00DF0311" w:rsidRPr="009048BC" w:rsidRDefault="00DF0311" w:rsidP="00581AB2">
            <w:r>
              <w:t>1</w:t>
            </w:r>
          </w:p>
        </w:tc>
        <w:tc>
          <w:tcPr>
            <w:tcW w:w="1134" w:type="dxa"/>
            <w:gridSpan w:val="3"/>
          </w:tcPr>
          <w:p w14:paraId="13C446A5" w14:textId="77777777" w:rsidR="00DF0311" w:rsidRPr="009048BC" w:rsidRDefault="00DF0311" w:rsidP="00581AB2">
            <w:pPr>
              <w:ind w:left="34"/>
            </w:pPr>
            <w:r>
              <w:t>Docente:</w:t>
            </w:r>
          </w:p>
        </w:tc>
        <w:tc>
          <w:tcPr>
            <w:tcW w:w="8186" w:type="dxa"/>
            <w:gridSpan w:val="6"/>
          </w:tcPr>
          <w:p w14:paraId="6BD6EED2" w14:textId="77777777" w:rsidR="00DF0311" w:rsidRPr="009048BC" w:rsidRDefault="00DF0311" w:rsidP="00581AB2">
            <w:pPr>
              <w:ind w:left="34"/>
            </w:pPr>
            <w:r>
              <w:t>Clicca sul pulsante di download del report.</w:t>
            </w:r>
          </w:p>
        </w:tc>
      </w:tr>
      <w:tr w:rsidR="00DF0311" w14:paraId="0CE3AC0A" w14:textId="77777777" w:rsidTr="00581AB2">
        <w:tc>
          <w:tcPr>
            <w:tcW w:w="534" w:type="dxa"/>
          </w:tcPr>
          <w:p w14:paraId="7E96F4A4" w14:textId="77777777" w:rsidR="00DF0311" w:rsidRPr="00AD6CBA" w:rsidRDefault="00DF0311" w:rsidP="00581AB2">
            <w:r w:rsidRPr="00AD6CBA">
              <w:t>2</w:t>
            </w:r>
          </w:p>
        </w:tc>
        <w:tc>
          <w:tcPr>
            <w:tcW w:w="1134" w:type="dxa"/>
            <w:gridSpan w:val="3"/>
          </w:tcPr>
          <w:p w14:paraId="00342115" w14:textId="77777777" w:rsidR="00DF0311" w:rsidRPr="00AD6CBA" w:rsidRDefault="00DF0311" w:rsidP="00581AB2">
            <w:pPr>
              <w:ind w:left="34"/>
            </w:pPr>
            <w:r w:rsidRPr="00AD6CBA">
              <w:t>Sistema:</w:t>
            </w:r>
          </w:p>
        </w:tc>
        <w:tc>
          <w:tcPr>
            <w:tcW w:w="8186" w:type="dxa"/>
            <w:gridSpan w:val="6"/>
          </w:tcPr>
          <w:p w14:paraId="6AE5CC83" w14:textId="77777777" w:rsidR="00DF0311" w:rsidRPr="00AD6CBA" w:rsidRDefault="00DF0311" w:rsidP="00581AB2">
            <w:r w:rsidRPr="00AD6CBA">
              <w:t>Mostra una anteprima del report e un pulsante di conferma</w:t>
            </w:r>
            <w:r>
              <w:t>.</w:t>
            </w:r>
          </w:p>
        </w:tc>
      </w:tr>
      <w:tr w:rsidR="00DF0311" w14:paraId="44D3B2E8" w14:textId="77777777" w:rsidTr="00581AB2">
        <w:tc>
          <w:tcPr>
            <w:tcW w:w="534" w:type="dxa"/>
          </w:tcPr>
          <w:p w14:paraId="154BB375" w14:textId="77777777" w:rsidR="00DF0311" w:rsidRPr="00AD6CBA" w:rsidRDefault="00DF0311" w:rsidP="00581AB2">
            <w:r w:rsidRPr="00AD6CBA">
              <w:t>3</w:t>
            </w:r>
          </w:p>
        </w:tc>
        <w:tc>
          <w:tcPr>
            <w:tcW w:w="1134" w:type="dxa"/>
            <w:gridSpan w:val="3"/>
          </w:tcPr>
          <w:p w14:paraId="14304F59" w14:textId="77777777" w:rsidR="00DF0311" w:rsidRPr="00AD6CBA" w:rsidRDefault="00DF0311" w:rsidP="00581AB2">
            <w:pPr>
              <w:ind w:left="34"/>
            </w:pPr>
            <w:r w:rsidRPr="00AD6CBA">
              <w:t>Docente:</w:t>
            </w:r>
          </w:p>
        </w:tc>
        <w:tc>
          <w:tcPr>
            <w:tcW w:w="8186" w:type="dxa"/>
            <w:gridSpan w:val="6"/>
          </w:tcPr>
          <w:p w14:paraId="1C60B385" w14:textId="77777777" w:rsidR="00DF0311" w:rsidRPr="00AD6CBA" w:rsidRDefault="00DF0311" w:rsidP="00581AB2">
            <w:r w:rsidRPr="00AD6CBA">
              <w:t>Visualizza l’anteprima e clicca sul pulsante di conferma</w:t>
            </w:r>
            <w:r>
              <w:t>.</w:t>
            </w:r>
          </w:p>
        </w:tc>
      </w:tr>
      <w:tr w:rsidR="00DF0311" w14:paraId="7FBC5C3D" w14:textId="77777777" w:rsidTr="00581AB2">
        <w:tc>
          <w:tcPr>
            <w:tcW w:w="534" w:type="dxa"/>
          </w:tcPr>
          <w:p w14:paraId="088353F6" w14:textId="77777777" w:rsidR="00DF0311" w:rsidRDefault="00DF0311" w:rsidP="00581AB2">
            <w:r>
              <w:t>4</w:t>
            </w:r>
          </w:p>
        </w:tc>
        <w:tc>
          <w:tcPr>
            <w:tcW w:w="1134" w:type="dxa"/>
            <w:gridSpan w:val="3"/>
          </w:tcPr>
          <w:p w14:paraId="3138CA80" w14:textId="77777777" w:rsidR="00DF0311" w:rsidRPr="009048BC" w:rsidRDefault="00DF0311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186" w:type="dxa"/>
            <w:gridSpan w:val="6"/>
          </w:tcPr>
          <w:p w14:paraId="6ABD6AF0" w14:textId="77777777" w:rsidR="00DF0311" w:rsidRDefault="00DF0311" w:rsidP="00581AB2">
            <w:r>
              <w:t>Effettua il download del report sulla macchina del docente.</w:t>
            </w:r>
          </w:p>
        </w:tc>
      </w:tr>
      <w:tr w:rsidR="00DF0311" w14:paraId="4E2ABB9F" w14:textId="77777777" w:rsidTr="00581AB2">
        <w:tc>
          <w:tcPr>
            <w:tcW w:w="9854" w:type="dxa"/>
            <w:gridSpan w:val="10"/>
          </w:tcPr>
          <w:p w14:paraId="782B954E" w14:textId="77777777" w:rsidR="00DF0311" w:rsidRPr="00AD6CBA" w:rsidRDefault="00DF0311" w:rsidP="00581AB2">
            <w:r w:rsidRPr="00AD6CBA">
              <w:rPr>
                <w:b/>
                <w:bCs/>
              </w:rPr>
              <w:t xml:space="preserve">Scenario/Flusso di eventi Alternativo: </w:t>
            </w:r>
            <w:r w:rsidRPr="00AD6CBA">
              <w:t>il report visualizzato nell’anteprima non è corretto</w:t>
            </w:r>
          </w:p>
          <w:p w14:paraId="3B0BC8FF" w14:textId="77777777" w:rsidR="00DF0311" w:rsidRPr="00AD6CBA" w:rsidRDefault="00DF0311" w:rsidP="00581AB2"/>
        </w:tc>
      </w:tr>
      <w:tr w:rsidR="00DF0311" w14:paraId="58155005" w14:textId="77777777" w:rsidTr="00581AB2">
        <w:tc>
          <w:tcPr>
            <w:tcW w:w="1350" w:type="dxa"/>
            <w:gridSpan w:val="2"/>
          </w:tcPr>
          <w:p w14:paraId="586CAC8F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.1</w:t>
            </w:r>
          </w:p>
        </w:tc>
        <w:tc>
          <w:tcPr>
            <w:tcW w:w="1395" w:type="dxa"/>
            <w:gridSpan w:val="4"/>
          </w:tcPr>
          <w:p w14:paraId="5C24D61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0C354E81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741155CB" w14:textId="77777777" w:rsidR="00DF0311" w:rsidRPr="00AD6CBA" w:rsidRDefault="00DF0311" w:rsidP="00581AB2">
            <w:r w:rsidRPr="00AD6CBA">
              <w:t>Mostra al docente un pulsante per annullare l’operazione del salvataggio del report</w:t>
            </w:r>
          </w:p>
        </w:tc>
      </w:tr>
      <w:tr w:rsidR="00DF0311" w14:paraId="68FEC24E" w14:textId="77777777" w:rsidTr="00581AB2">
        <w:tc>
          <w:tcPr>
            <w:tcW w:w="1350" w:type="dxa"/>
            <w:gridSpan w:val="2"/>
          </w:tcPr>
          <w:p w14:paraId="44ABB2A6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.2</w:t>
            </w:r>
          </w:p>
          <w:p w14:paraId="09F15430" w14:textId="77777777" w:rsidR="00DF0311" w:rsidRPr="00AD6CBA" w:rsidRDefault="00DF0311" w:rsidP="00581AB2">
            <w:pPr>
              <w:ind w:left="34"/>
            </w:pPr>
          </w:p>
        </w:tc>
        <w:tc>
          <w:tcPr>
            <w:tcW w:w="1395" w:type="dxa"/>
            <w:gridSpan w:val="4"/>
          </w:tcPr>
          <w:p w14:paraId="0A376CAA" w14:textId="77777777" w:rsidR="00DF0311" w:rsidRPr="00AD6CBA" w:rsidRDefault="00DF0311" w:rsidP="00581AB2">
            <w:r w:rsidRPr="00AD6CBA">
              <w:rPr>
                <w:b/>
                <w:bCs/>
              </w:rPr>
              <w:t>Docente:</w:t>
            </w:r>
          </w:p>
          <w:p w14:paraId="0B506438" w14:textId="77777777" w:rsidR="00DF0311" w:rsidRPr="00AD6CBA" w:rsidRDefault="00DF0311" w:rsidP="00581AB2"/>
        </w:tc>
        <w:tc>
          <w:tcPr>
            <w:tcW w:w="7109" w:type="dxa"/>
            <w:gridSpan w:val="4"/>
          </w:tcPr>
          <w:p w14:paraId="26215D23" w14:textId="77777777" w:rsidR="00DF0311" w:rsidRPr="00AD6CBA" w:rsidRDefault="00DF0311" w:rsidP="00581AB2">
            <w:r w:rsidRPr="00AD6CBA">
              <w:t>Clicca sul pulsante di annulla</w:t>
            </w:r>
          </w:p>
        </w:tc>
      </w:tr>
      <w:tr w:rsidR="00DF0311" w14:paraId="5DF36EB4" w14:textId="77777777" w:rsidTr="00581AB2">
        <w:tc>
          <w:tcPr>
            <w:tcW w:w="1350" w:type="dxa"/>
            <w:gridSpan w:val="2"/>
          </w:tcPr>
          <w:p w14:paraId="10712C31" w14:textId="77777777" w:rsidR="00DF0311" w:rsidRPr="00AD6CBA" w:rsidRDefault="00DF0311" w:rsidP="00581AB2">
            <w:r>
              <w:rPr>
                <w:b/>
                <w:bCs/>
              </w:rPr>
              <w:t>3</w:t>
            </w:r>
            <w:r w:rsidRPr="00AD6CBA">
              <w:rPr>
                <w:b/>
                <w:bCs/>
              </w:rPr>
              <w:t>.3</w:t>
            </w:r>
          </w:p>
          <w:p w14:paraId="60B8FEF5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1395" w:type="dxa"/>
            <w:gridSpan w:val="4"/>
          </w:tcPr>
          <w:p w14:paraId="3419EED2" w14:textId="77777777" w:rsidR="00DF0311" w:rsidRPr="00AD6CBA" w:rsidRDefault="00DF0311" w:rsidP="00581AB2">
            <w:r w:rsidRPr="00AD6CBA">
              <w:rPr>
                <w:b/>
                <w:bCs/>
              </w:rPr>
              <w:t>Sistema:</w:t>
            </w:r>
          </w:p>
          <w:p w14:paraId="61EBC4C1" w14:textId="77777777" w:rsidR="00DF0311" w:rsidRPr="00AD6CBA" w:rsidRDefault="00DF0311" w:rsidP="00581AB2">
            <w:pPr>
              <w:rPr>
                <w:b/>
                <w:bCs/>
              </w:rPr>
            </w:pPr>
          </w:p>
        </w:tc>
        <w:tc>
          <w:tcPr>
            <w:tcW w:w="7109" w:type="dxa"/>
            <w:gridSpan w:val="4"/>
          </w:tcPr>
          <w:p w14:paraId="2CE8117B" w14:textId="77777777" w:rsidR="00DF0311" w:rsidRPr="00AD6CBA" w:rsidRDefault="00DF0311" w:rsidP="00581AB2">
            <w:r w:rsidRPr="00AD6CBA">
              <w:t>Rimanda il docente alla schermata iniziale</w:t>
            </w:r>
          </w:p>
        </w:tc>
      </w:tr>
      <w:tr w:rsidR="00DF0311" w14:paraId="71B21D08" w14:textId="77777777" w:rsidTr="00581AB2">
        <w:tc>
          <w:tcPr>
            <w:tcW w:w="9854" w:type="dxa"/>
            <w:gridSpan w:val="10"/>
          </w:tcPr>
          <w:p w14:paraId="5EEAD31E" w14:textId="77777777" w:rsidR="00DF0311" w:rsidRPr="00506DC0" w:rsidRDefault="00DF0311" w:rsidP="00581AB2">
            <w:r>
              <w:rPr>
                <w:b/>
                <w:bCs/>
              </w:rPr>
              <w:t>Scenario/Flusso di eventi di ERRORE: sistema non riesce a generare il report di validazione</w:t>
            </w:r>
          </w:p>
        </w:tc>
      </w:tr>
      <w:tr w:rsidR="00DF0311" w14:paraId="3DE70399" w14:textId="77777777" w:rsidTr="00581AB2">
        <w:tc>
          <w:tcPr>
            <w:tcW w:w="1369" w:type="dxa"/>
            <w:gridSpan w:val="3"/>
          </w:tcPr>
          <w:p w14:paraId="5910B4C4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69" w:type="dxa"/>
            <w:gridSpan w:val="2"/>
          </w:tcPr>
          <w:p w14:paraId="70F39C97" w14:textId="77777777" w:rsidR="00DF0311" w:rsidRPr="00506DC0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5"/>
          </w:tcPr>
          <w:p w14:paraId="4CCB4172" w14:textId="77777777" w:rsidR="00DF0311" w:rsidRDefault="00DF0311" w:rsidP="00581AB2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 generare il report e che è necessario avviare una nuova sessione per ottenerlo.</w:t>
            </w:r>
          </w:p>
          <w:p w14:paraId="2C9A7E2B" w14:textId="77777777" w:rsidR="00DF0311" w:rsidRPr="00506DC0" w:rsidRDefault="00DF0311" w:rsidP="00581AB2"/>
        </w:tc>
      </w:tr>
      <w:tr w:rsidR="00DF0311" w14:paraId="518466C5" w14:textId="77777777" w:rsidTr="00581AB2">
        <w:tc>
          <w:tcPr>
            <w:tcW w:w="1369" w:type="dxa"/>
            <w:gridSpan w:val="3"/>
          </w:tcPr>
          <w:p w14:paraId="6281E576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4.2</w:t>
            </w:r>
          </w:p>
        </w:tc>
        <w:tc>
          <w:tcPr>
            <w:tcW w:w="1369" w:type="dxa"/>
            <w:gridSpan w:val="2"/>
          </w:tcPr>
          <w:p w14:paraId="2C4CDAC0" w14:textId="77777777" w:rsidR="00DF0311" w:rsidRDefault="00DF0311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</w:p>
        </w:tc>
        <w:tc>
          <w:tcPr>
            <w:tcW w:w="7116" w:type="dxa"/>
            <w:gridSpan w:val="5"/>
          </w:tcPr>
          <w:p w14:paraId="1B70CD65" w14:textId="77777777" w:rsidR="00DF0311" w:rsidRPr="00506DC0" w:rsidRDefault="00DF0311" w:rsidP="00581AB2">
            <w:r>
              <w:t>Termina con un insuccesso.</w:t>
            </w:r>
          </w:p>
        </w:tc>
      </w:tr>
    </w:tbl>
    <w:p w14:paraId="5F676D8E" w14:textId="77777777" w:rsidR="00DF0311" w:rsidRDefault="00DF0311" w:rsidP="00DF0311">
      <w:pPr>
        <w:rPr>
          <w:sz w:val="28"/>
          <w:szCs w:val="28"/>
        </w:rPr>
      </w:pPr>
    </w:p>
    <w:p w14:paraId="26A2D81E" w14:textId="1DE2C032" w:rsidR="008878B5" w:rsidRDefault="008878B5" w:rsidP="00D17B0D">
      <w:pPr>
        <w:rPr>
          <w:b/>
          <w:sz w:val="28"/>
          <w:szCs w:val="28"/>
        </w:rPr>
      </w:pPr>
    </w:p>
    <w:p w14:paraId="1EF40F50" w14:textId="13FC3F0A" w:rsidR="00DF0311" w:rsidRDefault="00DF0311" w:rsidP="00D17B0D">
      <w:pPr>
        <w:rPr>
          <w:b/>
          <w:sz w:val="28"/>
          <w:szCs w:val="28"/>
        </w:rPr>
      </w:pPr>
    </w:p>
    <w:p w14:paraId="4F0B2757" w14:textId="79F12418" w:rsidR="00DF0311" w:rsidRDefault="00DF0311" w:rsidP="00D17B0D">
      <w:pPr>
        <w:rPr>
          <w:b/>
          <w:sz w:val="28"/>
          <w:szCs w:val="28"/>
        </w:rPr>
      </w:pPr>
    </w:p>
    <w:p w14:paraId="3302B7B6" w14:textId="0A4E98DD" w:rsidR="00DF0311" w:rsidRDefault="00DF0311" w:rsidP="00D17B0D">
      <w:pPr>
        <w:rPr>
          <w:b/>
          <w:sz w:val="28"/>
          <w:szCs w:val="28"/>
        </w:rPr>
      </w:pPr>
    </w:p>
    <w:p w14:paraId="044AFE4D" w14:textId="4C0A834C" w:rsidR="00DF0311" w:rsidRDefault="00DF0311" w:rsidP="00D17B0D">
      <w:pPr>
        <w:rPr>
          <w:b/>
          <w:sz w:val="28"/>
          <w:szCs w:val="28"/>
        </w:rPr>
      </w:pPr>
    </w:p>
    <w:p w14:paraId="4A5BE4B5" w14:textId="77777777" w:rsidR="00DF0311" w:rsidRDefault="00DF0311" w:rsidP="00D17B0D">
      <w:pPr>
        <w:rPr>
          <w:b/>
          <w:sz w:val="28"/>
          <w:szCs w:val="28"/>
        </w:rPr>
      </w:pPr>
    </w:p>
    <w:p w14:paraId="2933D32E" w14:textId="77777777" w:rsidR="00DF0311" w:rsidRPr="008B7F3C" w:rsidRDefault="00DF0311" w:rsidP="00D17B0D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"/>
        <w:gridCol w:w="709"/>
        <w:gridCol w:w="850"/>
        <w:gridCol w:w="3369"/>
        <w:gridCol w:w="1756"/>
        <w:gridCol w:w="9"/>
        <w:gridCol w:w="1748"/>
      </w:tblGrid>
      <w:tr w:rsidR="00F9644B" w14:paraId="5252A8AF" w14:textId="77777777" w:rsidTr="00581AB2">
        <w:trPr>
          <w:trHeight w:val="143"/>
        </w:trPr>
        <w:tc>
          <w:tcPr>
            <w:tcW w:w="2972" w:type="dxa"/>
            <w:gridSpan w:val="5"/>
            <w:vMerge w:val="restart"/>
          </w:tcPr>
          <w:p w14:paraId="00AA9E06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C7CF0F9" w14:textId="31C3E4AD" w:rsidR="00F9644B" w:rsidRPr="00506DC0" w:rsidRDefault="00F9644B" w:rsidP="00581AB2">
            <w:pPr>
              <w:rPr>
                <w:b/>
                <w:bCs/>
              </w:rPr>
            </w:pPr>
            <w:proofErr w:type="spellStart"/>
            <w:r>
              <w:rPr>
                <w:bCs/>
                <w:i/>
                <w:iCs/>
              </w:rPr>
              <w:t>UC_</w:t>
            </w:r>
            <w:r w:rsidR="006A74D8">
              <w:rPr>
                <w:bCs/>
                <w:i/>
                <w:iCs/>
              </w:rPr>
              <w:t>Report_Search</w:t>
            </w:r>
            <w:proofErr w:type="spellEnd"/>
          </w:p>
        </w:tc>
        <w:tc>
          <w:tcPr>
            <w:tcW w:w="3369" w:type="dxa"/>
            <w:vMerge w:val="restart"/>
          </w:tcPr>
          <w:p w14:paraId="50353B0D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Ricerca dei report di validazione</w:t>
            </w:r>
          </w:p>
        </w:tc>
        <w:tc>
          <w:tcPr>
            <w:tcW w:w="1765" w:type="dxa"/>
            <w:gridSpan w:val="2"/>
          </w:tcPr>
          <w:p w14:paraId="252748B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6F1D4E53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52F3C3AB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481E1605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3F8C7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1FD8CF9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6716061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749B8F18" w14:textId="77777777" w:rsidTr="00581AB2">
        <w:trPr>
          <w:trHeight w:val="270"/>
        </w:trPr>
        <w:tc>
          <w:tcPr>
            <w:tcW w:w="2972" w:type="dxa"/>
            <w:gridSpan w:val="5"/>
            <w:vMerge/>
          </w:tcPr>
          <w:p w14:paraId="6CA65CD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369" w:type="dxa"/>
            <w:vMerge/>
          </w:tcPr>
          <w:p w14:paraId="4545CA7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17580B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3D7B084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5EB92501" w14:textId="77777777" w:rsidTr="00581AB2">
        <w:trPr>
          <w:trHeight w:val="631"/>
        </w:trPr>
        <w:tc>
          <w:tcPr>
            <w:tcW w:w="2972" w:type="dxa"/>
            <w:gridSpan w:val="5"/>
          </w:tcPr>
          <w:p w14:paraId="0ECD6F14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6882" w:type="dxa"/>
            <w:gridSpan w:val="4"/>
          </w:tcPr>
          <w:p w14:paraId="7A2B005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fornisce la funzionalità di ricercare i report di validazione, secondo un filtro scelto dal Direttore di Dipartimento.</w:t>
            </w:r>
          </w:p>
        </w:tc>
      </w:tr>
      <w:tr w:rsidR="00F9644B" w14:paraId="5E675CC9" w14:textId="77777777" w:rsidTr="00581AB2">
        <w:trPr>
          <w:trHeight w:val="283"/>
        </w:trPr>
        <w:tc>
          <w:tcPr>
            <w:tcW w:w="2972" w:type="dxa"/>
            <w:gridSpan w:val="5"/>
          </w:tcPr>
          <w:p w14:paraId="7FCD8D12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6882" w:type="dxa"/>
            <w:gridSpan w:val="4"/>
          </w:tcPr>
          <w:p w14:paraId="0BA9F97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12D3B22E" w14:textId="77777777" w:rsidR="00F9644B" w:rsidRPr="00E12504" w:rsidRDefault="00F9644B" w:rsidP="00581AB2">
            <w:r>
              <w:rPr>
                <w:bCs/>
              </w:rPr>
              <w:t xml:space="preserve">È interessato ad eseguire l’operazione di ricerca per visualizzare i report da lui scelti. </w:t>
            </w:r>
          </w:p>
        </w:tc>
      </w:tr>
      <w:tr w:rsidR="00F9644B" w14:paraId="3A4A3E85" w14:textId="77777777" w:rsidTr="00581AB2">
        <w:trPr>
          <w:trHeight w:val="283"/>
        </w:trPr>
        <w:tc>
          <w:tcPr>
            <w:tcW w:w="2972" w:type="dxa"/>
            <w:gridSpan w:val="5"/>
          </w:tcPr>
          <w:p w14:paraId="3E5F6F33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6882" w:type="dxa"/>
            <w:gridSpan w:val="4"/>
          </w:tcPr>
          <w:p w14:paraId="6E39CBBF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08AC5FA9" w14:textId="77777777" w:rsidTr="00581AB2">
        <w:trPr>
          <w:trHeight w:val="138"/>
        </w:trPr>
        <w:tc>
          <w:tcPr>
            <w:tcW w:w="2972" w:type="dxa"/>
            <w:gridSpan w:val="5"/>
          </w:tcPr>
          <w:p w14:paraId="4D4D4FF4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6882" w:type="dxa"/>
            <w:gridSpan w:val="4"/>
            <w:shd w:val="clear" w:color="auto" w:fill="auto"/>
          </w:tcPr>
          <w:p w14:paraId="2A01231A" w14:textId="77777777" w:rsidR="00F9644B" w:rsidRPr="00506DC0" w:rsidRDefault="00F9644B" w:rsidP="00581AB2">
            <w:r>
              <w:t>Visualizza un comando per effettuare la ricerca.</w:t>
            </w:r>
          </w:p>
        </w:tc>
      </w:tr>
      <w:tr w:rsidR="00F9644B" w14:paraId="0C9A2DDD" w14:textId="77777777" w:rsidTr="00581AB2">
        <w:trPr>
          <w:trHeight w:val="283"/>
        </w:trPr>
        <w:tc>
          <w:tcPr>
            <w:tcW w:w="2972" w:type="dxa"/>
            <w:gridSpan w:val="5"/>
          </w:tcPr>
          <w:p w14:paraId="57DE873F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EF76637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6882" w:type="dxa"/>
            <w:gridSpan w:val="4"/>
          </w:tcPr>
          <w:p w14:paraId="4418F5CA" w14:textId="77777777" w:rsidR="00F9644B" w:rsidRPr="00506DC0" w:rsidRDefault="00F9644B" w:rsidP="00581AB2">
            <w:r>
              <w:rPr>
                <w:bCs/>
              </w:rPr>
              <w:t>Il Direttore visualizza tutti i report ricercati secondo il filtro da lui compilato.</w:t>
            </w:r>
          </w:p>
        </w:tc>
      </w:tr>
      <w:tr w:rsidR="00F9644B" w14:paraId="1F18A964" w14:textId="77777777" w:rsidTr="00581AB2">
        <w:trPr>
          <w:trHeight w:val="283"/>
        </w:trPr>
        <w:tc>
          <w:tcPr>
            <w:tcW w:w="2972" w:type="dxa"/>
            <w:gridSpan w:val="5"/>
          </w:tcPr>
          <w:p w14:paraId="11DE24D8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123836BB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6882" w:type="dxa"/>
            <w:gridSpan w:val="4"/>
          </w:tcPr>
          <w:p w14:paraId="1198699F" w14:textId="77777777" w:rsidR="00F9644B" w:rsidRPr="00506DC0" w:rsidRDefault="00F9644B" w:rsidP="00581AB2">
            <w:r>
              <w:rPr>
                <w:bCs/>
              </w:rPr>
              <w:t>Nessun report visualizzato</w:t>
            </w:r>
            <w:r w:rsidRPr="00152E73">
              <w:rPr>
                <w:bCs/>
              </w:rPr>
              <w:t>.</w:t>
            </w:r>
          </w:p>
        </w:tc>
      </w:tr>
      <w:tr w:rsidR="00F9644B" w14:paraId="0D2B5917" w14:textId="77777777" w:rsidTr="00581AB2">
        <w:trPr>
          <w:trHeight w:val="283"/>
        </w:trPr>
        <w:tc>
          <w:tcPr>
            <w:tcW w:w="2972" w:type="dxa"/>
            <w:gridSpan w:val="5"/>
          </w:tcPr>
          <w:p w14:paraId="102736C0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6882" w:type="dxa"/>
            <w:gridSpan w:val="4"/>
          </w:tcPr>
          <w:p w14:paraId="4B6C19EC" w14:textId="77777777" w:rsidR="00F9644B" w:rsidRPr="00506DC0" w:rsidRDefault="00F9644B" w:rsidP="00581AB2">
            <w:r>
              <w:rPr>
                <w:bCs/>
              </w:rPr>
              <w:t>Media</w:t>
            </w:r>
            <w:r w:rsidRPr="00A548E1">
              <w:rPr>
                <w:bCs/>
              </w:rPr>
              <w:t>.</w:t>
            </w:r>
          </w:p>
        </w:tc>
      </w:tr>
      <w:tr w:rsidR="00F9644B" w14:paraId="13C9E456" w14:textId="77777777" w:rsidTr="00581AB2">
        <w:trPr>
          <w:trHeight w:val="283"/>
        </w:trPr>
        <w:tc>
          <w:tcPr>
            <w:tcW w:w="2972" w:type="dxa"/>
            <w:gridSpan w:val="5"/>
          </w:tcPr>
          <w:p w14:paraId="53057F7A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6882" w:type="dxa"/>
            <w:gridSpan w:val="4"/>
          </w:tcPr>
          <w:p w14:paraId="14F84709" w14:textId="77777777" w:rsidR="00F9644B" w:rsidRPr="00506DC0" w:rsidRDefault="00F9644B" w:rsidP="00581AB2">
            <w:r>
              <w:t>40 usi/giorno</w:t>
            </w:r>
          </w:p>
        </w:tc>
      </w:tr>
      <w:tr w:rsidR="00F9644B" w:rsidRPr="00D44E22" w14:paraId="5A2D4C65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43497655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6882" w:type="dxa"/>
            <w:gridSpan w:val="4"/>
          </w:tcPr>
          <w:p w14:paraId="744D7278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9AD63D9" w14:textId="77777777" w:rsidTr="00581AB2">
        <w:trPr>
          <w:trHeight w:val="283"/>
        </w:trPr>
        <w:tc>
          <w:tcPr>
            <w:tcW w:w="2972" w:type="dxa"/>
            <w:gridSpan w:val="5"/>
            <w:vAlign w:val="center"/>
          </w:tcPr>
          <w:p w14:paraId="16D8A0A0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6882" w:type="dxa"/>
            <w:gridSpan w:val="4"/>
          </w:tcPr>
          <w:p w14:paraId="0F96DD1D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4D626995" w14:textId="77777777" w:rsidTr="00581AB2">
        <w:tc>
          <w:tcPr>
            <w:tcW w:w="9854" w:type="dxa"/>
            <w:gridSpan w:val="9"/>
            <w:vAlign w:val="center"/>
          </w:tcPr>
          <w:p w14:paraId="7BDC4C27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6BAB466" w14:textId="77777777" w:rsidTr="00581AB2">
        <w:tc>
          <w:tcPr>
            <w:tcW w:w="534" w:type="dxa"/>
          </w:tcPr>
          <w:p w14:paraId="537944E1" w14:textId="77777777" w:rsidR="00F9644B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6E545E14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35AA0626" w14:textId="77777777" w:rsidR="00F9644B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ricerca</w:t>
            </w:r>
            <w:r w:rsidRPr="009048BC">
              <w:t xml:space="preserve"> presso il comando apposito.</w:t>
            </w:r>
          </w:p>
        </w:tc>
      </w:tr>
      <w:tr w:rsidR="00F9644B" w14:paraId="26C8DAFE" w14:textId="77777777" w:rsidTr="00581AB2">
        <w:tc>
          <w:tcPr>
            <w:tcW w:w="534" w:type="dxa"/>
          </w:tcPr>
          <w:p w14:paraId="53A789AA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5D592C14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40FCD5A1" w14:textId="34BDCB53" w:rsidR="00F9644B" w:rsidRDefault="00F9644B" w:rsidP="00581AB2">
            <w:r>
              <w:t xml:space="preserve">Visualizza un </w:t>
            </w:r>
            <w:proofErr w:type="spellStart"/>
            <w:r>
              <w:t>form</w:t>
            </w:r>
            <w:proofErr w:type="spellEnd"/>
            <w:r>
              <w:t xml:space="preserve"> divis</w:t>
            </w:r>
            <w:r w:rsidR="004C3167">
              <w:t>o</w:t>
            </w:r>
            <w:r>
              <w:t xml:space="preserve"> in due sezioni. Nella prima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 xml:space="preserve">deve essere compilato </w:t>
            </w:r>
            <w:r>
              <w:t>i</w:t>
            </w:r>
            <w:r w:rsidR="00235748">
              <w:t>nserendo</w:t>
            </w:r>
            <w:r>
              <w:t>:</w:t>
            </w:r>
          </w:p>
          <w:p w14:paraId="3E9C5D93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Nome: Stringa di caratteri alfabetici.</w:t>
            </w:r>
          </w:p>
          <w:p w14:paraId="0FBEB350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>Cognome: Stringa di caratteri alfabetici.</w:t>
            </w:r>
          </w:p>
          <w:p w14:paraId="21F1AE8D" w14:textId="77777777" w:rsidR="00F9644B" w:rsidRDefault="00F9644B" w:rsidP="00581AB2"/>
          <w:p w14:paraId="4FC20A53" w14:textId="4C2CFA01" w:rsidR="00F9644B" w:rsidRDefault="00F9644B" w:rsidP="00581AB2">
            <w:r>
              <w:t xml:space="preserve">Nella seconda sezione, </w:t>
            </w:r>
            <w:r w:rsidR="00235748">
              <w:t>il</w:t>
            </w:r>
            <w:r>
              <w:t xml:space="preserve"> </w:t>
            </w:r>
            <w:proofErr w:type="spellStart"/>
            <w:r>
              <w:t>form</w:t>
            </w:r>
            <w:proofErr w:type="spellEnd"/>
            <w:r>
              <w:t xml:space="preserve"> </w:t>
            </w:r>
            <w:r w:rsidR="00235748">
              <w:t>deve essere compilato inserendo</w:t>
            </w:r>
            <w:r>
              <w:t>:</w:t>
            </w:r>
          </w:p>
          <w:p w14:paraId="6212E758" w14:textId="77777777" w:rsidR="00F9644B" w:rsidRDefault="00F9644B" w:rsidP="008B7A73">
            <w:pPr>
              <w:pStyle w:val="Paragrafoelenco"/>
              <w:numPr>
                <w:ilvl w:val="0"/>
                <w:numId w:val="22"/>
              </w:numPr>
            </w:pPr>
            <w:r>
              <w:t xml:space="preserve">Range di date: sono presenti due campi separati che consentono di specificare un intervallo di tempo. In ogni campo sono presenti </w:t>
            </w:r>
            <w:proofErr w:type="gramStart"/>
            <w:r>
              <w:t>3</w:t>
            </w:r>
            <w:proofErr w:type="gramEnd"/>
            <w:r>
              <w:t xml:space="preserve"> menù </w:t>
            </w:r>
            <w:r w:rsidRPr="003B69BA">
              <w:t>che consentono</w:t>
            </w:r>
            <w:r w:rsidRPr="009048BC">
              <w:t xml:space="preserve"> di specificare,</w:t>
            </w:r>
            <w:r>
              <w:t xml:space="preserve"> </w:t>
            </w:r>
            <w:r w:rsidRPr="009048BC">
              <w:t>giorno</w:t>
            </w:r>
            <w:r>
              <w:t>,</w:t>
            </w:r>
            <w:r w:rsidRPr="009048BC">
              <w:t xml:space="preserve"> mese ed anno</w:t>
            </w:r>
            <w:r>
              <w:t xml:space="preserve"> dei report generati</w:t>
            </w:r>
            <w:r w:rsidRPr="009048BC">
              <w:t>.</w:t>
            </w:r>
            <w:r>
              <w:t xml:space="preserve"> </w:t>
            </w:r>
          </w:p>
          <w:p w14:paraId="0A4208F8" w14:textId="77777777" w:rsidR="00F9644B" w:rsidRDefault="00F9644B" w:rsidP="00581AB2">
            <w:pPr>
              <w:pStyle w:val="Paragrafoelenco"/>
            </w:pPr>
          </w:p>
          <w:p w14:paraId="225EB816" w14:textId="2D6EB075" w:rsidR="00F9644B" w:rsidRDefault="00F9644B" w:rsidP="00581AB2">
            <w:r>
              <w:t xml:space="preserve">I campi </w:t>
            </w:r>
            <w:r w:rsidR="0027356F">
              <w:t xml:space="preserve">delle due sezioni del </w:t>
            </w:r>
            <w:proofErr w:type="spellStart"/>
            <w:r w:rsidR="0027356F">
              <w:t>form</w:t>
            </w:r>
            <w:proofErr w:type="spellEnd"/>
            <w:r w:rsidR="0027356F">
              <w:t xml:space="preserve"> sono opzionali</w:t>
            </w:r>
            <w:r>
              <w:t>.</w:t>
            </w:r>
          </w:p>
        </w:tc>
      </w:tr>
      <w:tr w:rsidR="00F9644B" w14:paraId="3B852103" w14:textId="77777777" w:rsidTr="00581AB2">
        <w:tc>
          <w:tcPr>
            <w:tcW w:w="534" w:type="dxa"/>
          </w:tcPr>
          <w:p w14:paraId="02860231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A0EC2F4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5359EA7A" w14:textId="0591BFF3" w:rsidR="00F9644B" w:rsidRDefault="00F9644B" w:rsidP="00581AB2">
            <w:r>
              <w:t>R</w:t>
            </w:r>
            <w:r w:rsidRPr="009048BC">
              <w:t>iempie i campi</w:t>
            </w:r>
            <w:r w:rsidR="0027356F">
              <w:t xml:space="preserve"> necessari</w:t>
            </w:r>
            <w:r w:rsidRPr="009048BC">
              <w:t xml:space="preserve"> e sottomette </w:t>
            </w:r>
            <w:r w:rsidR="00235748">
              <w:t>il</w:t>
            </w:r>
            <w:r w:rsidRPr="009048BC">
              <w:t xml:space="preserve"> </w:t>
            </w:r>
            <w:proofErr w:type="spellStart"/>
            <w:r w:rsidRPr="009048BC">
              <w:t>form</w:t>
            </w:r>
            <w:proofErr w:type="spellEnd"/>
            <w:r w:rsidRPr="009048BC">
              <w:t xml:space="preserve"> compilat</w:t>
            </w:r>
            <w:r w:rsidR="0027356F">
              <w:t>o</w:t>
            </w:r>
            <w:r>
              <w:t>.</w:t>
            </w:r>
          </w:p>
        </w:tc>
      </w:tr>
      <w:tr w:rsidR="00F9644B" w14:paraId="2D93445F" w14:textId="77777777" w:rsidTr="00581AB2">
        <w:tc>
          <w:tcPr>
            <w:tcW w:w="534" w:type="dxa"/>
          </w:tcPr>
          <w:p w14:paraId="7D504FFF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0D19D6A9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34CCFF6" w14:textId="77777777" w:rsidR="00F9644B" w:rsidRDefault="00F9644B" w:rsidP="00581AB2">
            <w:r w:rsidRPr="009048BC">
              <w:t>Verifica che:</w:t>
            </w:r>
          </w:p>
          <w:p w14:paraId="24D2DD8C" w14:textId="4B4F98A1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almeno una delle due sezioni del </w:t>
            </w:r>
            <w:proofErr w:type="spellStart"/>
            <w:r>
              <w:t>form</w:t>
            </w:r>
            <w:proofErr w:type="spellEnd"/>
            <w:r>
              <w:t xml:space="preserve"> sia compilata</w:t>
            </w:r>
            <w:r w:rsidRPr="009048BC">
              <w:t>.</w:t>
            </w:r>
          </w:p>
          <w:p w14:paraId="4889FAC8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>se presente, la prima data inserita deve essere minore della seconda data</w:t>
            </w:r>
            <w:r w:rsidRPr="009048BC">
              <w:t>.</w:t>
            </w:r>
          </w:p>
          <w:p w14:paraId="7066A9F6" w14:textId="77777777" w:rsidR="00F9644B" w:rsidRDefault="00F9644B" w:rsidP="008B7A73">
            <w:pPr>
              <w:pStyle w:val="Paragrafoelenco"/>
              <w:numPr>
                <w:ilvl w:val="0"/>
                <w:numId w:val="23"/>
              </w:numPr>
            </w:pPr>
            <w:r>
              <w:t xml:space="preserve">il </w:t>
            </w:r>
            <w:r w:rsidRPr="00AC41E2">
              <w:t xml:space="preserve">docente </w:t>
            </w:r>
            <w:r>
              <w:t xml:space="preserve">ricercato </w:t>
            </w:r>
            <w:r w:rsidRPr="00AC41E2">
              <w:t>sia registrato</w:t>
            </w:r>
            <w:r>
              <w:t>.</w:t>
            </w:r>
          </w:p>
        </w:tc>
      </w:tr>
      <w:tr w:rsidR="00F9644B" w14:paraId="02F6E6F5" w14:textId="77777777" w:rsidTr="00581AB2">
        <w:tc>
          <w:tcPr>
            <w:tcW w:w="534" w:type="dxa"/>
          </w:tcPr>
          <w:p w14:paraId="05B2A9B0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322468C1" w14:textId="77777777" w:rsidR="00F9644B" w:rsidRPr="009048BC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39D38736" w14:textId="77777777" w:rsidR="00F9644B" w:rsidRPr="0017744E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solo i report generati dal filtro appena compilato.</w:t>
            </w:r>
          </w:p>
        </w:tc>
      </w:tr>
      <w:tr w:rsidR="00F9644B" w14:paraId="057D6F1F" w14:textId="77777777" w:rsidTr="00581AB2">
        <w:tc>
          <w:tcPr>
            <w:tcW w:w="9854" w:type="dxa"/>
            <w:gridSpan w:val="9"/>
          </w:tcPr>
          <w:p w14:paraId="5506EB4B" w14:textId="77777777" w:rsidR="00F9644B" w:rsidRPr="009048BC" w:rsidRDefault="00F9644B" w:rsidP="00581AB2">
            <w:r>
              <w:t>…</w:t>
            </w:r>
          </w:p>
        </w:tc>
      </w:tr>
      <w:tr w:rsidR="00F9644B" w14:paraId="41CC829D" w14:textId="77777777" w:rsidTr="00581AB2">
        <w:tc>
          <w:tcPr>
            <w:tcW w:w="9854" w:type="dxa"/>
            <w:gridSpan w:val="9"/>
          </w:tcPr>
          <w:p w14:paraId="381CBEB2" w14:textId="26FBEFAE" w:rsidR="00F9644B" w:rsidRPr="00506DC0" w:rsidRDefault="00F9644B" w:rsidP="00581AB2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 w:rsidR="0027356F">
              <w:t>nessun</w:t>
            </w:r>
            <w:proofErr w:type="gramEnd"/>
            <w:r w:rsidR="0027356F">
              <w:t xml:space="preserve"> campo</w:t>
            </w:r>
            <w:r>
              <w:t xml:space="preserve"> è stato compilato</w:t>
            </w:r>
          </w:p>
        </w:tc>
      </w:tr>
      <w:tr w:rsidR="00F9644B" w14:paraId="228BDE4F" w14:textId="77777777" w:rsidTr="00581AB2">
        <w:tc>
          <w:tcPr>
            <w:tcW w:w="1369" w:type="dxa"/>
            <w:gridSpan w:val="2"/>
          </w:tcPr>
          <w:p w14:paraId="5DBB939B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4.a1</w:t>
            </w:r>
          </w:p>
        </w:tc>
        <w:tc>
          <w:tcPr>
            <w:tcW w:w="1603" w:type="dxa"/>
            <w:gridSpan w:val="3"/>
          </w:tcPr>
          <w:p w14:paraId="001A8198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13EA675C" w14:textId="4842917B" w:rsidR="00F9644B" w:rsidRPr="00506DC0" w:rsidRDefault="00F9644B" w:rsidP="00581AB2">
            <w:r>
              <w:t xml:space="preserve">Visualizza un messaggio di errore che segnala al Direttore di Dipartimento </w:t>
            </w:r>
            <w:r w:rsidR="0027356F">
              <w:t xml:space="preserve">di compilare almeno una delle due sezioni del </w:t>
            </w:r>
            <w:proofErr w:type="spellStart"/>
            <w:r w:rsidR="0027356F">
              <w:t>form</w:t>
            </w:r>
            <w:proofErr w:type="spellEnd"/>
            <w:r>
              <w:t>.</w:t>
            </w:r>
          </w:p>
        </w:tc>
      </w:tr>
      <w:tr w:rsidR="00F9644B" w14:paraId="422EE956" w14:textId="77777777" w:rsidTr="00581AB2">
        <w:tc>
          <w:tcPr>
            <w:tcW w:w="1369" w:type="dxa"/>
            <w:gridSpan w:val="2"/>
          </w:tcPr>
          <w:p w14:paraId="6ADC5325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4.a2</w:t>
            </w:r>
          </w:p>
        </w:tc>
        <w:tc>
          <w:tcPr>
            <w:tcW w:w="1603" w:type="dxa"/>
            <w:gridSpan w:val="3"/>
          </w:tcPr>
          <w:p w14:paraId="216EABA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DBCE1CB" w14:textId="23D90502" w:rsidR="00F9644B" w:rsidRDefault="00F9644B" w:rsidP="00581AB2">
            <w:r>
              <w:t>Resta in attesa di una nuova sottomissione del</w:t>
            </w:r>
            <w:r w:rsidR="0027356F">
              <w:t xml:space="preserve"> </w:t>
            </w:r>
            <w:proofErr w:type="spellStart"/>
            <w:r>
              <w:t>form</w:t>
            </w:r>
            <w:proofErr w:type="spellEnd"/>
            <w:r>
              <w:t>.</w:t>
            </w:r>
          </w:p>
        </w:tc>
      </w:tr>
      <w:tr w:rsidR="00F9644B" w14:paraId="06C441D0" w14:textId="77777777" w:rsidTr="00581AB2">
        <w:tc>
          <w:tcPr>
            <w:tcW w:w="1369" w:type="dxa"/>
            <w:gridSpan w:val="2"/>
            <w:tcBorders>
              <w:bottom w:val="single" w:sz="4" w:space="0" w:color="auto"/>
            </w:tcBorders>
          </w:tcPr>
          <w:p w14:paraId="1CBA51C0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603" w:type="dxa"/>
            <w:gridSpan w:val="3"/>
            <w:tcBorders>
              <w:bottom w:val="single" w:sz="4" w:space="0" w:color="auto"/>
            </w:tcBorders>
          </w:tcPr>
          <w:p w14:paraId="32DEED7F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2D49E433" w14:textId="77777777" w:rsidR="00F9644B" w:rsidRDefault="00F9644B" w:rsidP="00581AB2"/>
        </w:tc>
      </w:tr>
      <w:tr w:rsidR="00F9644B" w14:paraId="2E2134D8" w14:textId="77777777" w:rsidTr="00581AB2">
        <w:tc>
          <w:tcPr>
            <w:tcW w:w="9854" w:type="dxa"/>
            <w:gridSpan w:val="9"/>
          </w:tcPr>
          <w:p w14:paraId="321D6E67" w14:textId="77777777" w:rsidR="00F9644B" w:rsidRDefault="00F9644B" w:rsidP="00581AB2">
            <w:r>
              <w:rPr>
                <w:b/>
                <w:bCs/>
              </w:rPr>
              <w:t xml:space="preserve">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“</w:t>
            </w:r>
            <w:proofErr w:type="gramEnd"/>
            <w:r>
              <w:t xml:space="preserve">data di inizio” è maggiore di “data fine” </w:t>
            </w:r>
          </w:p>
        </w:tc>
      </w:tr>
      <w:tr w:rsidR="00F9644B" w14:paraId="49D7914A" w14:textId="77777777" w:rsidTr="00581AB2">
        <w:tc>
          <w:tcPr>
            <w:tcW w:w="1413" w:type="dxa"/>
            <w:gridSpan w:val="3"/>
          </w:tcPr>
          <w:p w14:paraId="4AF50AA0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4.b1</w:t>
            </w:r>
          </w:p>
        </w:tc>
        <w:tc>
          <w:tcPr>
            <w:tcW w:w="1559" w:type="dxa"/>
            <w:gridSpan w:val="2"/>
          </w:tcPr>
          <w:p w14:paraId="35A572E5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7357BB5" w14:textId="77777777" w:rsidR="00F9644B" w:rsidRDefault="00F9644B" w:rsidP="00581AB2">
            <w:r w:rsidRPr="00E148E3">
              <w:t xml:space="preserve">Visualizza un messaggio di errore che segnala all’utente che </w:t>
            </w:r>
            <w:r>
              <w:t>il</w:t>
            </w:r>
            <w:r w:rsidRPr="00E148E3">
              <w:t xml:space="preserve"> camp</w:t>
            </w:r>
            <w:r>
              <w:t>o della prima data è maggiore del campo della seconda data.</w:t>
            </w:r>
          </w:p>
        </w:tc>
      </w:tr>
      <w:tr w:rsidR="00F9644B" w14:paraId="3FDA36C7" w14:textId="77777777" w:rsidTr="00581AB2">
        <w:tc>
          <w:tcPr>
            <w:tcW w:w="1413" w:type="dxa"/>
            <w:gridSpan w:val="3"/>
          </w:tcPr>
          <w:p w14:paraId="6DEDA91C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4.b2</w:t>
            </w:r>
          </w:p>
        </w:tc>
        <w:tc>
          <w:tcPr>
            <w:tcW w:w="1559" w:type="dxa"/>
            <w:gridSpan w:val="2"/>
          </w:tcPr>
          <w:p w14:paraId="517D8038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56ACD7A8" w14:textId="69419A3E" w:rsidR="00F9644B" w:rsidRDefault="00F9644B" w:rsidP="00581AB2">
            <w:r w:rsidRPr="00E148E3">
              <w:t>Resta in attesa di una nuova sottomissione del</w:t>
            </w:r>
            <w:r w:rsidR="0027356F">
              <w:t xml:space="preserve">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51B566B5" w14:textId="77777777" w:rsidTr="00581AB2">
        <w:tc>
          <w:tcPr>
            <w:tcW w:w="1413" w:type="dxa"/>
            <w:gridSpan w:val="3"/>
          </w:tcPr>
          <w:p w14:paraId="3174359A" w14:textId="77777777" w:rsidR="00F9644B" w:rsidRDefault="00F9644B" w:rsidP="00581AB2">
            <w:pPr>
              <w:rPr>
                <w:b/>
                <w:bCs/>
              </w:rPr>
            </w:pPr>
          </w:p>
        </w:tc>
        <w:tc>
          <w:tcPr>
            <w:tcW w:w="1559" w:type="dxa"/>
            <w:gridSpan w:val="2"/>
          </w:tcPr>
          <w:p w14:paraId="52392F75" w14:textId="77777777" w:rsidR="00F9644B" w:rsidRDefault="00F9644B" w:rsidP="00581AB2">
            <w:pPr>
              <w:ind w:right="-243"/>
              <w:rPr>
                <w:b/>
                <w:bCs/>
              </w:rPr>
            </w:pPr>
          </w:p>
        </w:tc>
        <w:tc>
          <w:tcPr>
            <w:tcW w:w="6882" w:type="dxa"/>
            <w:gridSpan w:val="4"/>
          </w:tcPr>
          <w:p w14:paraId="76DE8586" w14:textId="77777777" w:rsidR="00F9644B" w:rsidRPr="00E148E3" w:rsidRDefault="00F9644B" w:rsidP="00581AB2"/>
        </w:tc>
      </w:tr>
      <w:tr w:rsidR="00F9644B" w14:paraId="1423B1DC" w14:textId="77777777" w:rsidTr="00581AB2">
        <w:tc>
          <w:tcPr>
            <w:tcW w:w="9854" w:type="dxa"/>
            <w:gridSpan w:val="9"/>
          </w:tcPr>
          <w:p w14:paraId="3731FF80" w14:textId="77777777" w:rsidR="00F9644B" w:rsidRPr="00E148E3" w:rsidRDefault="00F9644B" w:rsidP="00581AB2">
            <w:r>
              <w:rPr>
                <w:b/>
                <w:bCs/>
              </w:rPr>
              <w:t xml:space="preserve">III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il</w:t>
            </w:r>
            <w:proofErr w:type="gramEnd"/>
            <w:r>
              <w:t xml:space="preserve"> docente non è registrato nel sistema </w:t>
            </w:r>
          </w:p>
        </w:tc>
      </w:tr>
      <w:tr w:rsidR="00F9644B" w14:paraId="6A6C62E7" w14:textId="77777777" w:rsidTr="00581AB2">
        <w:tc>
          <w:tcPr>
            <w:tcW w:w="1413" w:type="dxa"/>
            <w:gridSpan w:val="3"/>
          </w:tcPr>
          <w:p w14:paraId="386B0F0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4.c1</w:t>
            </w:r>
          </w:p>
        </w:tc>
        <w:tc>
          <w:tcPr>
            <w:tcW w:w="1559" w:type="dxa"/>
            <w:gridSpan w:val="2"/>
          </w:tcPr>
          <w:p w14:paraId="7E2C4BAB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045FCDF2" w14:textId="77777777" w:rsidR="00F9644B" w:rsidRPr="00E148E3" w:rsidRDefault="00F9644B" w:rsidP="00581AB2">
            <w:r w:rsidRPr="00506DC0">
              <w:t>Visualizza un messaggio di errore a</w:t>
            </w:r>
            <w:r>
              <w:t>l Direttore di Dipartimento</w:t>
            </w:r>
            <w:r w:rsidRPr="00506DC0">
              <w:t xml:space="preserve"> che gli segnala che </w:t>
            </w:r>
            <w:r>
              <w:t xml:space="preserve">il docente ricercato non esiste. </w:t>
            </w:r>
            <w:r w:rsidRPr="00506DC0">
              <w:t xml:space="preserve"> </w:t>
            </w:r>
          </w:p>
        </w:tc>
      </w:tr>
      <w:tr w:rsidR="00F9644B" w14:paraId="197CDDEC" w14:textId="77777777" w:rsidTr="00581AB2">
        <w:tc>
          <w:tcPr>
            <w:tcW w:w="1413" w:type="dxa"/>
            <w:gridSpan w:val="3"/>
          </w:tcPr>
          <w:p w14:paraId="5B1B1547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4.c2</w:t>
            </w:r>
          </w:p>
        </w:tc>
        <w:tc>
          <w:tcPr>
            <w:tcW w:w="1559" w:type="dxa"/>
            <w:gridSpan w:val="2"/>
          </w:tcPr>
          <w:p w14:paraId="390C2B12" w14:textId="77777777" w:rsidR="00F9644B" w:rsidRDefault="00F9644B" w:rsidP="00581AB2">
            <w:pPr>
              <w:ind w:right="-243"/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22DD290F" w14:textId="374F8153" w:rsidR="00F9644B" w:rsidRPr="00506DC0" w:rsidRDefault="00F9644B" w:rsidP="00581AB2">
            <w:r w:rsidRPr="00E148E3">
              <w:t xml:space="preserve">Resta in attesa di una nuova sottomissione del </w:t>
            </w:r>
            <w:proofErr w:type="spellStart"/>
            <w:r w:rsidRPr="00E148E3">
              <w:t>form</w:t>
            </w:r>
            <w:proofErr w:type="spellEnd"/>
            <w:r w:rsidRPr="00E148E3">
              <w:t>.</w:t>
            </w:r>
          </w:p>
        </w:tc>
      </w:tr>
      <w:tr w:rsidR="00F9644B" w14:paraId="7A7EAB72" w14:textId="77777777" w:rsidTr="00581AB2">
        <w:tc>
          <w:tcPr>
            <w:tcW w:w="2972" w:type="dxa"/>
            <w:gridSpan w:val="5"/>
          </w:tcPr>
          <w:p w14:paraId="665A666C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…</w:t>
            </w:r>
          </w:p>
        </w:tc>
        <w:tc>
          <w:tcPr>
            <w:tcW w:w="6882" w:type="dxa"/>
            <w:gridSpan w:val="4"/>
          </w:tcPr>
          <w:p w14:paraId="35182636" w14:textId="77777777" w:rsidR="00F9644B" w:rsidRPr="00506DC0" w:rsidRDefault="00F9644B" w:rsidP="00581AB2"/>
        </w:tc>
      </w:tr>
      <w:tr w:rsidR="00F9644B" w14:paraId="348CD002" w14:textId="77777777" w:rsidTr="00581AB2">
        <w:tc>
          <w:tcPr>
            <w:tcW w:w="9854" w:type="dxa"/>
            <w:gridSpan w:val="9"/>
          </w:tcPr>
          <w:p w14:paraId="68843FB4" w14:textId="77777777" w:rsidR="00F9644B" w:rsidRPr="00506DC0" w:rsidRDefault="00F9644B" w:rsidP="00581AB2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visualizza i report ricercati</w:t>
            </w:r>
          </w:p>
        </w:tc>
      </w:tr>
      <w:tr w:rsidR="00F9644B" w14:paraId="798838CC" w14:textId="77777777" w:rsidTr="00581AB2">
        <w:tc>
          <w:tcPr>
            <w:tcW w:w="1369" w:type="dxa"/>
            <w:gridSpan w:val="2"/>
          </w:tcPr>
          <w:p w14:paraId="19149A9F" w14:textId="0021256C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603" w:type="dxa"/>
            <w:gridSpan w:val="3"/>
          </w:tcPr>
          <w:p w14:paraId="467C7A96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6882" w:type="dxa"/>
            <w:gridSpan w:val="4"/>
          </w:tcPr>
          <w:p w14:paraId="3077A881" w14:textId="77777777" w:rsidR="00F9644B" w:rsidRPr="00506DC0" w:rsidRDefault="00F9644B" w:rsidP="00581AB2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non è stato possibile visualizzare i report filtrati e invita a ricaricare la pagina.</w:t>
            </w:r>
          </w:p>
        </w:tc>
      </w:tr>
    </w:tbl>
    <w:p w14:paraId="4B455C7B" w14:textId="77777777" w:rsidR="00DC0278" w:rsidRPr="008B7F3C" w:rsidRDefault="00DC0278" w:rsidP="004C3167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724"/>
        <w:gridCol w:w="29"/>
        <w:gridCol w:w="567"/>
        <w:gridCol w:w="3652"/>
        <w:gridCol w:w="1756"/>
        <w:gridCol w:w="9"/>
        <w:gridCol w:w="1748"/>
      </w:tblGrid>
      <w:tr w:rsidR="00F9644B" w14:paraId="4C9A9021" w14:textId="77777777" w:rsidTr="00581AB2">
        <w:trPr>
          <w:trHeight w:val="143"/>
        </w:trPr>
        <w:tc>
          <w:tcPr>
            <w:tcW w:w="2689" w:type="dxa"/>
            <w:gridSpan w:val="5"/>
            <w:vMerge w:val="restart"/>
          </w:tcPr>
          <w:p w14:paraId="4D32A5A2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092553" w14:textId="4328948B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UC_Report</w:t>
            </w:r>
            <w:r w:rsidR="006A74D8">
              <w:rPr>
                <w:bCs/>
                <w:i/>
                <w:iCs/>
              </w:rPr>
              <w:t>_</w:t>
            </w:r>
            <w:r>
              <w:rPr>
                <w:bCs/>
                <w:i/>
                <w:iCs/>
              </w:rPr>
              <w:t>Format</w:t>
            </w:r>
          </w:p>
        </w:tc>
        <w:tc>
          <w:tcPr>
            <w:tcW w:w="3652" w:type="dxa"/>
            <w:vMerge w:val="restart"/>
          </w:tcPr>
          <w:p w14:paraId="18E9BA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Selezionare formato report</w:t>
            </w:r>
          </w:p>
        </w:tc>
        <w:tc>
          <w:tcPr>
            <w:tcW w:w="1765" w:type="dxa"/>
            <w:gridSpan w:val="2"/>
          </w:tcPr>
          <w:p w14:paraId="5994F57F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429AED9E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25/10/2021</w:t>
            </w:r>
          </w:p>
        </w:tc>
      </w:tr>
      <w:tr w:rsidR="00F9644B" w14:paraId="6EC2E897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609811A3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44E97747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4B91A932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E14CB2A" w14:textId="77777777" w:rsidR="00F9644B" w:rsidRPr="00506DC0" w:rsidRDefault="00F9644B" w:rsidP="00581AB2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>
              <w:rPr>
                <w:bCs/>
                <w:i/>
                <w:iCs/>
              </w:rPr>
              <w:t>1</w:t>
            </w:r>
          </w:p>
        </w:tc>
      </w:tr>
      <w:tr w:rsidR="00F9644B" w14:paraId="67D9CAF0" w14:textId="77777777" w:rsidTr="00581AB2">
        <w:trPr>
          <w:trHeight w:val="270"/>
        </w:trPr>
        <w:tc>
          <w:tcPr>
            <w:tcW w:w="2689" w:type="dxa"/>
            <w:gridSpan w:val="5"/>
            <w:vMerge/>
          </w:tcPr>
          <w:p w14:paraId="4661DCFF" w14:textId="77777777" w:rsidR="00F9644B" w:rsidRPr="00506DC0" w:rsidRDefault="00F9644B" w:rsidP="00581AB2">
            <w:pPr>
              <w:rPr>
                <w:b/>
                <w:bCs/>
              </w:rPr>
            </w:pPr>
          </w:p>
        </w:tc>
        <w:tc>
          <w:tcPr>
            <w:tcW w:w="3652" w:type="dxa"/>
            <w:vMerge/>
          </w:tcPr>
          <w:p w14:paraId="3367EB18" w14:textId="77777777" w:rsidR="00F9644B" w:rsidRPr="00506DC0" w:rsidRDefault="00F9644B" w:rsidP="00581AB2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34B2C3FF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915E407" w14:textId="77777777" w:rsidR="00F9644B" w:rsidRDefault="00F9644B" w:rsidP="00581AB2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Montefusco Alberto</w:t>
            </w:r>
          </w:p>
        </w:tc>
      </w:tr>
      <w:tr w:rsidR="00F9644B" w14:paraId="06B1AC54" w14:textId="77777777" w:rsidTr="00581AB2">
        <w:trPr>
          <w:trHeight w:val="283"/>
        </w:trPr>
        <w:tc>
          <w:tcPr>
            <w:tcW w:w="2689" w:type="dxa"/>
            <w:gridSpan w:val="5"/>
          </w:tcPr>
          <w:p w14:paraId="294B56B2" w14:textId="77777777" w:rsidR="00F9644B" w:rsidRPr="00506DC0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65" w:type="dxa"/>
            <w:gridSpan w:val="4"/>
          </w:tcPr>
          <w:p w14:paraId="4A49A7A8" w14:textId="77777777" w:rsidR="00F9644B" w:rsidRPr="006A285F" w:rsidRDefault="00F9644B" w:rsidP="00581AB2">
            <w:pPr>
              <w:rPr>
                <w:bCs/>
                <w:i/>
                <w:iCs/>
              </w:rPr>
            </w:pPr>
            <w:r w:rsidRPr="006A285F">
              <w:rPr>
                <w:bCs/>
                <w:i/>
                <w:iCs/>
              </w:rPr>
              <w:t xml:space="preserve">Lo UC fornisce la funzionalità di </w:t>
            </w:r>
            <w:r>
              <w:rPr>
                <w:bCs/>
                <w:i/>
                <w:iCs/>
              </w:rPr>
              <w:t>selezionare il formato</w:t>
            </w:r>
            <w:r w:rsidRPr="006A285F">
              <w:rPr>
                <w:bCs/>
                <w:i/>
                <w:iCs/>
              </w:rPr>
              <w:t xml:space="preserve"> del report</w:t>
            </w:r>
            <w:r>
              <w:rPr>
                <w:bCs/>
                <w:i/>
                <w:iCs/>
              </w:rPr>
              <w:t xml:space="preserve"> di validazione</w:t>
            </w:r>
            <w:r w:rsidRPr="006A285F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 xml:space="preserve">in modo tale che </w:t>
            </w:r>
            <w:r w:rsidRPr="00B87338">
              <w:rPr>
                <w:i/>
                <w:iCs/>
              </w:rPr>
              <w:t xml:space="preserve">tutti i docenti che fanno parte </w:t>
            </w:r>
            <w:r>
              <w:rPr>
                <w:i/>
                <w:iCs/>
              </w:rPr>
              <w:t>di uno</w:t>
            </w:r>
            <w:r w:rsidRPr="00B87338">
              <w:rPr>
                <w:i/>
                <w:iCs/>
              </w:rPr>
              <w:t xml:space="preserve"> stesso dipartimento invieranno i report nel formato scelto </w:t>
            </w:r>
            <w:r>
              <w:rPr>
                <w:i/>
                <w:iCs/>
              </w:rPr>
              <w:t>dal loro Direttore</w:t>
            </w:r>
            <w:r w:rsidRPr="00B87338">
              <w:rPr>
                <w:i/>
                <w:iCs/>
              </w:rPr>
              <w:t>.</w:t>
            </w:r>
          </w:p>
        </w:tc>
      </w:tr>
      <w:tr w:rsidR="00F9644B" w14:paraId="3ED8FD9A" w14:textId="77777777" w:rsidTr="00581AB2">
        <w:trPr>
          <w:trHeight w:val="283"/>
        </w:trPr>
        <w:tc>
          <w:tcPr>
            <w:tcW w:w="2689" w:type="dxa"/>
            <w:gridSpan w:val="5"/>
          </w:tcPr>
          <w:p w14:paraId="692CD340" w14:textId="77777777" w:rsidR="00F9644B" w:rsidRDefault="00F9644B" w:rsidP="00581AB2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65" w:type="dxa"/>
            <w:gridSpan w:val="4"/>
          </w:tcPr>
          <w:p w14:paraId="77B13C0D" w14:textId="77777777" w:rsidR="00F9644B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6559BDF3" w14:textId="77777777" w:rsidR="00F9644B" w:rsidRPr="000F00A3" w:rsidRDefault="00F9644B" w:rsidP="00581AB2">
            <w:pPr>
              <w:rPr>
                <w:bCs/>
              </w:rPr>
            </w:pPr>
            <w:r>
              <w:rPr>
                <w:bCs/>
              </w:rPr>
              <w:t>È interessato ad eseguire l’operazione di formattazione dei report generati dai docenti di quel dipartimento.</w:t>
            </w:r>
          </w:p>
        </w:tc>
      </w:tr>
      <w:tr w:rsidR="00F9644B" w14:paraId="36F839CC" w14:textId="77777777" w:rsidTr="00581AB2">
        <w:trPr>
          <w:trHeight w:val="283"/>
        </w:trPr>
        <w:tc>
          <w:tcPr>
            <w:tcW w:w="2689" w:type="dxa"/>
            <w:gridSpan w:val="5"/>
          </w:tcPr>
          <w:p w14:paraId="2585CD1F" w14:textId="77777777" w:rsidR="00F9644B" w:rsidRPr="009048BC" w:rsidRDefault="00F9644B" w:rsidP="00581AB2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65" w:type="dxa"/>
            <w:gridSpan w:val="4"/>
          </w:tcPr>
          <w:p w14:paraId="191ADF61" w14:textId="77777777" w:rsidR="00F9644B" w:rsidRPr="00240E8E" w:rsidRDefault="00F9644B" w:rsidP="00581AB2">
            <w:r w:rsidRPr="00240E8E">
              <w:t>NA</w:t>
            </w:r>
          </w:p>
        </w:tc>
      </w:tr>
      <w:tr w:rsidR="00F9644B" w14:paraId="6E15B24E" w14:textId="77777777" w:rsidTr="00581AB2">
        <w:trPr>
          <w:trHeight w:val="283"/>
        </w:trPr>
        <w:tc>
          <w:tcPr>
            <w:tcW w:w="2689" w:type="dxa"/>
            <w:gridSpan w:val="5"/>
          </w:tcPr>
          <w:p w14:paraId="6BCE0B5E" w14:textId="77777777" w:rsidR="00F9644B" w:rsidRDefault="00F9644B" w:rsidP="00581AB2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65" w:type="dxa"/>
            <w:gridSpan w:val="4"/>
          </w:tcPr>
          <w:p w14:paraId="5A970132" w14:textId="77777777" w:rsidR="00F9644B" w:rsidRPr="00506DC0" w:rsidRDefault="00F9644B" w:rsidP="00581AB2">
            <w:r>
              <w:t>Il Direttore di Dipartimento visualizza il comando per effettuare la formattazione del report.</w:t>
            </w:r>
          </w:p>
        </w:tc>
      </w:tr>
      <w:tr w:rsidR="00F9644B" w14:paraId="626F0603" w14:textId="77777777" w:rsidTr="00581AB2">
        <w:trPr>
          <w:trHeight w:val="283"/>
        </w:trPr>
        <w:tc>
          <w:tcPr>
            <w:tcW w:w="2689" w:type="dxa"/>
            <w:gridSpan w:val="5"/>
          </w:tcPr>
          <w:p w14:paraId="51663DB1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5A5983BE" w14:textId="77777777" w:rsidR="00F9644B" w:rsidRDefault="00F9644B" w:rsidP="00581AB2">
            <w:r>
              <w:t xml:space="preserve">                       On success</w:t>
            </w:r>
          </w:p>
        </w:tc>
        <w:tc>
          <w:tcPr>
            <w:tcW w:w="7165" w:type="dxa"/>
            <w:gridSpan w:val="4"/>
          </w:tcPr>
          <w:p w14:paraId="37200510" w14:textId="77777777" w:rsidR="00F9644B" w:rsidRPr="00506DC0" w:rsidRDefault="00F9644B" w:rsidP="00581AB2">
            <w:r>
              <w:rPr>
                <w:bCs/>
              </w:rPr>
              <w:t>Formato report salvato.</w:t>
            </w:r>
          </w:p>
        </w:tc>
      </w:tr>
      <w:tr w:rsidR="00F9644B" w14:paraId="0FDCA1A5" w14:textId="77777777" w:rsidTr="00581AB2">
        <w:trPr>
          <w:trHeight w:val="283"/>
        </w:trPr>
        <w:tc>
          <w:tcPr>
            <w:tcW w:w="2689" w:type="dxa"/>
            <w:gridSpan w:val="5"/>
          </w:tcPr>
          <w:p w14:paraId="58467AB4" w14:textId="77777777" w:rsidR="00F9644B" w:rsidRDefault="00F9644B" w:rsidP="00581AB2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22DE2E86" w14:textId="77777777" w:rsidR="00F9644B" w:rsidRDefault="00F9644B" w:rsidP="00581AB2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65" w:type="dxa"/>
            <w:gridSpan w:val="4"/>
          </w:tcPr>
          <w:p w14:paraId="40AB8A12" w14:textId="77777777" w:rsidR="00F9644B" w:rsidRPr="00506DC0" w:rsidRDefault="00F9644B" w:rsidP="00581AB2">
            <w:r>
              <w:rPr>
                <w:bCs/>
              </w:rPr>
              <w:t>Il nuovo formato del report non è stato salvato.</w:t>
            </w:r>
          </w:p>
        </w:tc>
      </w:tr>
      <w:tr w:rsidR="00F9644B" w14:paraId="22FE2907" w14:textId="77777777" w:rsidTr="00581AB2">
        <w:trPr>
          <w:trHeight w:val="283"/>
        </w:trPr>
        <w:tc>
          <w:tcPr>
            <w:tcW w:w="2689" w:type="dxa"/>
            <w:gridSpan w:val="5"/>
          </w:tcPr>
          <w:p w14:paraId="1E31E6E6" w14:textId="77777777" w:rsidR="00F9644B" w:rsidRDefault="00F9644B" w:rsidP="00581AB2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65" w:type="dxa"/>
            <w:gridSpan w:val="4"/>
          </w:tcPr>
          <w:p w14:paraId="7B73C29E" w14:textId="77777777" w:rsidR="00F9644B" w:rsidRPr="00506DC0" w:rsidRDefault="00F9644B" w:rsidP="00581AB2">
            <w:r>
              <w:rPr>
                <w:bCs/>
              </w:rPr>
              <w:t>Bassa</w:t>
            </w:r>
            <w:r w:rsidRPr="00A548E1">
              <w:rPr>
                <w:bCs/>
              </w:rPr>
              <w:t>.</w:t>
            </w:r>
          </w:p>
        </w:tc>
      </w:tr>
      <w:tr w:rsidR="00F9644B" w14:paraId="0B39193F" w14:textId="77777777" w:rsidTr="00581AB2">
        <w:trPr>
          <w:trHeight w:val="283"/>
        </w:trPr>
        <w:tc>
          <w:tcPr>
            <w:tcW w:w="2689" w:type="dxa"/>
            <w:gridSpan w:val="5"/>
          </w:tcPr>
          <w:p w14:paraId="0B78AE50" w14:textId="77777777" w:rsidR="00F9644B" w:rsidRDefault="00F9644B" w:rsidP="00581AB2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65" w:type="dxa"/>
            <w:gridSpan w:val="4"/>
          </w:tcPr>
          <w:p w14:paraId="2FC3F274" w14:textId="77777777" w:rsidR="00F9644B" w:rsidRPr="00506DC0" w:rsidRDefault="00F9644B" w:rsidP="00581AB2">
            <w:r>
              <w:t>20 usi/giorno</w:t>
            </w:r>
          </w:p>
        </w:tc>
      </w:tr>
      <w:tr w:rsidR="00F9644B" w:rsidRPr="00D44E22" w14:paraId="152ACF09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88A35D8" w14:textId="77777777" w:rsidR="00F9644B" w:rsidRPr="00D60EC8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65" w:type="dxa"/>
            <w:gridSpan w:val="4"/>
          </w:tcPr>
          <w:p w14:paraId="59405C89" w14:textId="77777777" w:rsidR="00F9644B" w:rsidRPr="00D60EC8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36E31380" w14:textId="77777777" w:rsidTr="00581AB2">
        <w:trPr>
          <w:trHeight w:val="283"/>
        </w:trPr>
        <w:tc>
          <w:tcPr>
            <w:tcW w:w="2689" w:type="dxa"/>
            <w:gridSpan w:val="5"/>
            <w:vAlign w:val="center"/>
          </w:tcPr>
          <w:p w14:paraId="265548E3" w14:textId="77777777" w:rsidR="00F9644B" w:rsidRPr="009455E7" w:rsidRDefault="00F9644B" w:rsidP="00581AB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65" w:type="dxa"/>
            <w:gridSpan w:val="4"/>
          </w:tcPr>
          <w:p w14:paraId="30DA0448" w14:textId="77777777" w:rsidR="00F9644B" w:rsidRPr="00506DC0" w:rsidRDefault="00F9644B" w:rsidP="00581AB2">
            <w:r>
              <w:rPr>
                <w:rFonts w:ascii="Calibri" w:eastAsia="Calibri" w:hAnsi="Calibri" w:cs="Times New Roman"/>
              </w:rPr>
              <w:t>NA</w:t>
            </w:r>
          </w:p>
        </w:tc>
      </w:tr>
      <w:tr w:rsidR="00F9644B" w14:paraId="2099D5A7" w14:textId="77777777" w:rsidTr="00581AB2">
        <w:tc>
          <w:tcPr>
            <w:tcW w:w="9854" w:type="dxa"/>
            <w:gridSpan w:val="9"/>
            <w:vAlign w:val="center"/>
          </w:tcPr>
          <w:p w14:paraId="406FEB12" w14:textId="77777777" w:rsidR="00F9644B" w:rsidRPr="00906433" w:rsidRDefault="00F9644B" w:rsidP="00581AB2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F9644B" w14:paraId="5E1D86E1" w14:textId="77777777" w:rsidTr="00581AB2">
        <w:trPr>
          <w:trHeight w:val="694"/>
        </w:trPr>
        <w:tc>
          <w:tcPr>
            <w:tcW w:w="534" w:type="dxa"/>
          </w:tcPr>
          <w:p w14:paraId="48A61F6A" w14:textId="77777777" w:rsidR="00F9644B" w:rsidRPr="009048BC" w:rsidRDefault="00F9644B" w:rsidP="00581AB2">
            <w:r>
              <w:t>1</w:t>
            </w:r>
          </w:p>
        </w:tc>
        <w:tc>
          <w:tcPr>
            <w:tcW w:w="1588" w:type="dxa"/>
            <w:gridSpan w:val="3"/>
          </w:tcPr>
          <w:p w14:paraId="281004BE" w14:textId="77777777" w:rsidR="00F9644B" w:rsidRPr="009048BC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0992C1B2" w14:textId="77777777" w:rsidR="00F9644B" w:rsidRPr="009048BC" w:rsidRDefault="00F9644B" w:rsidP="00581AB2">
            <w:r>
              <w:t>R</w:t>
            </w:r>
            <w:r w:rsidRPr="009048BC">
              <w:t xml:space="preserve">ichiede di </w:t>
            </w:r>
            <w:r>
              <w:t>poter entrare nella sezione di formattazione del report</w:t>
            </w:r>
            <w:r w:rsidRPr="009048BC">
              <w:t xml:space="preserve"> presso il comando apposito.</w:t>
            </w:r>
          </w:p>
        </w:tc>
      </w:tr>
      <w:tr w:rsidR="00F9644B" w14:paraId="3CDD89C8" w14:textId="77777777" w:rsidTr="00581AB2">
        <w:trPr>
          <w:trHeight w:val="694"/>
        </w:trPr>
        <w:tc>
          <w:tcPr>
            <w:tcW w:w="534" w:type="dxa"/>
          </w:tcPr>
          <w:p w14:paraId="2DCC4EF0" w14:textId="77777777" w:rsidR="00F9644B" w:rsidRDefault="00F9644B" w:rsidP="00581AB2">
            <w:r>
              <w:t>2</w:t>
            </w:r>
          </w:p>
        </w:tc>
        <w:tc>
          <w:tcPr>
            <w:tcW w:w="1588" w:type="dxa"/>
            <w:gridSpan w:val="3"/>
          </w:tcPr>
          <w:p w14:paraId="11FD27EE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37F187AA" w14:textId="77777777" w:rsidR="00F9644B" w:rsidRDefault="00F9644B" w:rsidP="00581AB2">
            <w:r>
              <w:t>Visualizza un’area con varie opzioni:</w:t>
            </w:r>
          </w:p>
          <w:p w14:paraId="47EE530F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controllati;</w:t>
            </w:r>
          </w:p>
          <w:p w14:paraId="1CF5392C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Numero di Green Pass validi e non validi;</w:t>
            </w:r>
          </w:p>
          <w:p w14:paraId="069F14D8" w14:textId="77777777" w:rsidR="00F9644B" w:rsidRDefault="00F9644B" w:rsidP="008B7A73">
            <w:pPr>
              <w:pStyle w:val="Paragrafoelenco"/>
              <w:numPr>
                <w:ilvl w:val="0"/>
                <w:numId w:val="19"/>
              </w:numPr>
            </w:pPr>
            <w:r>
              <w:t>Annotazione dei nomi e cognomi degli studenti selezionati.</w:t>
            </w:r>
          </w:p>
          <w:p w14:paraId="1FEF5D5D" w14:textId="77777777" w:rsidR="00F9644B" w:rsidRDefault="00F9644B" w:rsidP="00581AB2">
            <w:r>
              <w:t>Le opzioni possono essere selezionate in maniera multipla tramite dei box.</w:t>
            </w:r>
          </w:p>
        </w:tc>
      </w:tr>
      <w:tr w:rsidR="00F9644B" w14:paraId="0D141DC9" w14:textId="77777777" w:rsidTr="00581AB2">
        <w:trPr>
          <w:trHeight w:val="419"/>
        </w:trPr>
        <w:tc>
          <w:tcPr>
            <w:tcW w:w="534" w:type="dxa"/>
          </w:tcPr>
          <w:p w14:paraId="19FBA50F" w14:textId="77777777" w:rsidR="00F9644B" w:rsidRDefault="00F9644B" w:rsidP="00581AB2">
            <w:r>
              <w:t>3</w:t>
            </w:r>
          </w:p>
        </w:tc>
        <w:tc>
          <w:tcPr>
            <w:tcW w:w="1588" w:type="dxa"/>
            <w:gridSpan w:val="3"/>
          </w:tcPr>
          <w:p w14:paraId="65F7FD66" w14:textId="77777777" w:rsidR="00F9644B" w:rsidRDefault="00F9644B" w:rsidP="00581AB2">
            <w:pPr>
              <w:ind w:left="34"/>
            </w:pPr>
            <w:r>
              <w:t>Direttore di Dipartimento:</w:t>
            </w:r>
          </w:p>
        </w:tc>
        <w:tc>
          <w:tcPr>
            <w:tcW w:w="7732" w:type="dxa"/>
            <w:gridSpan w:val="5"/>
          </w:tcPr>
          <w:p w14:paraId="75C120CC" w14:textId="77777777" w:rsidR="00F9644B" w:rsidRPr="00106497" w:rsidRDefault="00F9644B" w:rsidP="00581AB2">
            <w:pPr>
              <w:tabs>
                <w:tab w:val="center" w:pos="4819"/>
                <w:tab w:val="left" w:pos="6390"/>
              </w:tabs>
            </w:pPr>
            <w:r>
              <w:t>Seleziona uno o più box e sottomette la sua scelta cliccando sul pulsante “Salva”.</w:t>
            </w:r>
          </w:p>
        </w:tc>
      </w:tr>
      <w:tr w:rsidR="00F9644B" w14:paraId="4B355F1C" w14:textId="77777777" w:rsidTr="00581AB2">
        <w:tc>
          <w:tcPr>
            <w:tcW w:w="534" w:type="dxa"/>
          </w:tcPr>
          <w:p w14:paraId="57C75C3E" w14:textId="77777777" w:rsidR="00F9644B" w:rsidRDefault="00F9644B" w:rsidP="00581AB2">
            <w:r>
              <w:t>4</w:t>
            </w:r>
          </w:p>
        </w:tc>
        <w:tc>
          <w:tcPr>
            <w:tcW w:w="1588" w:type="dxa"/>
            <w:gridSpan w:val="3"/>
          </w:tcPr>
          <w:p w14:paraId="162AA785" w14:textId="77777777" w:rsidR="00F9644B" w:rsidRDefault="00F9644B" w:rsidP="00581AB2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7732" w:type="dxa"/>
            <w:gridSpan w:val="5"/>
          </w:tcPr>
          <w:p w14:paraId="7D69497E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Salva il tipo di formattazione inserito.</w:t>
            </w:r>
          </w:p>
        </w:tc>
      </w:tr>
      <w:tr w:rsidR="00F9644B" w14:paraId="1E3C4176" w14:textId="77777777" w:rsidTr="00581AB2">
        <w:tc>
          <w:tcPr>
            <w:tcW w:w="534" w:type="dxa"/>
          </w:tcPr>
          <w:p w14:paraId="598E8438" w14:textId="77777777" w:rsidR="00F9644B" w:rsidRDefault="00F9644B" w:rsidP="00581AB2">
            <w:r>
              <w:t>5</w:t>
            </w:r>
          </w:p>
        </w:tc>
        <w:tc>
          <w:tcPr>
            <w:tcW w:w="1588" w:type="dxa"/>
            <w:gridSpan w:val="3"/>
          </w:tcPr>
          <w:p w14:paraId="4B734A62" w14:textId="77777777" w:rsidR="00F9644B" w:rsidRDefault="00F9644B" w:rsidP="00581AB2">
            <w:pPr>
              <w:ind w:left="34"/>
            </w:pPr>
            <w:r>
              <w:t>Sistema:</w:t>
            </w:r>
          </w:p>
        </w:tc>
        <w:tc>
          <w:tcPr>
            <w:tcW w:w="7732" w:type="dxa"/>
            <w:gridSpan w:val="5"/>
          </w:tcPr>
          <w:p w14:paraId="20F97CFA" w14:textId="77777777" w:rsidR="00F9644B" w:rsidRDefault="00F9644B" w:rsidP="00581AB2">
            <w:pPr>
              <w:tabs>
                <w:tab w:val="center" w:pos="4819"/>
                <w:tab w:val="left" w:pos="6390"/>
              </w:tabs>
            </w:pPr>
            <w:r>
              <w:t>Mostra un avviso di conferma dell’operazione appena effettuata.</w:t>
            </w:r>
          </w:p>
        </w:tc>
      </w:tr>
      <w:tr w:rsidR="00F9644B" w14:paraId="34E0EC41" w14:textId="77777777" w:rsidTr="00581AB2">
        <w:tc>
          <w:tcPr>
            <w:tcW w:w="9854" w:type="dxa"/>
            <w:gridSpan w:val="9"/>
          </w:tcPr>
          <w:p w14:paraId="08A82004" w14:textId="77777777" w:rsidR="00F9644B" w:rsidRPr="009048BC" w:rsidRDefault="00F9644B" w:rsidP="00581AB2">
            <w:r>
              <w:t>…</w:t>
            </w:r>
          </w:p>
        </w:tc>
      </w:tr>
      <w:tr w:rsidR="0027356F" w14:paraId="6559D3C4" w14:textId="77777777" w:rsidTr="00581AB2">
        <w:tc>
          <w:tcPr>
            <w:tcW w:w="9854" w:type="dxa"/>
            <w:gridSpan w:val="9"/>
          </w:tcPr>
          <w:p w14:paraId="3DD311AC" w14:textId="06136D95" w:rsidR="0027356F" w:rsidRDefault="0027356F" w:rsidP="0027356F">
            <w:r>
              <w:rPr>
                <w:b/>
                <w:bCs/>
              </w:rPr>
              <w:t xml:space="preserve">I Scenario/Flusso di eventi </w:t>
            </w:r>
            <w:proofErr w:type="gramStart"/>
            <w:r>
              <w:rPr>
                <w:b/>
                <w:bCs/>
              </w:rPr>
              <w:t xml:space="preserve">Alternativo:  </w:t>
            </w:r>
            <w:r>
              <w:t>nessun</w:t>
            </w:r>
            <w:proofErr w:type="gramEnd"/>
            <w:r>
              <w:t xml:space="preserve"> box è stato selezionato</w:t>
            </w:r>
          </w:p>
        </w:tc>
      </w:tr>
      <w:tr w:rsidR="0027356F" w14:paraId="502900BB" w14:textId="77777777" w:rsidTr="0027356F">
        <w:tc>
          <w:tcPr>
            <w:tcW w:w="534" w:type="dxa"/>
          </w:tcPr>
          <w:p w14:paraId="66A0D2E4" w14:textId="0A1014C1" w:rsidR="0027356F" w:rsidRDefault="004C3167" w:rsidP="0027356F">
            <w:r>
              <w:rPr>
                <w:b/>
                <w:bCs/>
              </w:rPr>
              <w:t>4.1</w:t>
            </w:r>
          </w:p>
        </w:tc>
        <w:tc>
          <w:tcPr>
            <w:tcW w:w="1559" w:type="dxa"/>
            <w:gridSpan w:val="2"/>
          </w:tcPr>
          <w:p w14:paraId="42C75B2E" w14:textId="175A419B" w:rsidR="0027356F" w:rsidRDefault="004C3167" w:rsidP="0027356F">
            <w:r>
              <w:rPr>
                <w:b/>
                <w:bCs/>
              </w:rPr>
              <w:t>Sistema:</w:t>
            </w:r>
          </w:p>
        </w:tc>
        <w:tc>
          <w:tcPr>
            <w:tcW w:w="7761" w:type="dxa"/>
            <w:gridSpan w:val="6"/>
          </w:tcPr>
          <w:p w14:paraId="132366BC" w14:textId="6DDE169E" w:rsidR="0027356F" w:rsidRDefault="004C3167" w:rsidP="0027356F">
            <w:r>
              <w:t xml:space="preserve">Visualizza un messaggio di errore al Direttore di Dipartimento. </w:t>
            </w:r>
            <w:r w:rsidRPr="004D4946">
              <w:t xml:space="preserve">Il messaggio segnala che </w:t>
            </w:r>
            <w:r>
              <w:t>deve essere selezionato almeno un box</w:t>
            </w:r>
            <w:r w:rsidRPr="004D4946">
              <w:t>.</w:t>
            </w:r>
          </w:p>
        </w:tc>
      </w:tr>
      <w:tr w:rsidR="0027356F" w14:paraId="670250F3" w14:textId="77777777" w:rsidTr="00581AB2">
        <w:tc>
          <w:tcPr>
            <w:tcW w:w="9854" w:type="dxa"/>
            <w:gridSpan w:val="9"/>
          </w:tcPr>
          <w:p w14:paraId="08BD7370" w14:textId="5DF60614" w:rsidR="0027356F" w:rsidRDefault="004C3167" w:rsidP="0027356F">
            <w:r>
              <w:t>…</w:t>
            </w:r>
          </w:p>
        </w:tc>
      </w:tr>
      <w:tr w:rsidR="0027356F" w14:paraId="747290B9" w14:textId="77777777" w:rsidTr="00581AB2">
        <w:tc>
          <w:tcPr>
            <w:tcW w:w="9854" w:type="dxa"/>
            <w:gridSpan w:val="9"/>
          </w:tcPr>
          <w:p w14:paraId="33D4594C" w14:textId="77777777" w:rsidR="0027356F" w:rsidRPr="00506DC0" w:rsidRDefault="0027356F" w:rsidP="0027356F">
            <w:r>
              <w:rPr>
                <w:b/>
                <w:bCs/>
              </w:rPr>
              <w:t xml:space="preserve">I Scenario/Flusso di eventi di </w:t>
            </w:r>
            <w:proofErr w:type="gramStart"/>
            <w:r>
              <w:rPr>
                <w:b/>
                <w:bCs/>
              </w:rPr>
              <w:t>ERRORE:  sistema</w:t>
            </w:r>
            <w:proofErr w:type="gramEnd"/>
            <w:r>
              <w:rPr>
                <w:b/>
                <w:bCs/>
              </w:rPr>
              <w:t xml:space="preserve"> non riesce ad effettuare il salvataggio del formato del report</w:t>
            </w:r>
          </w:p>
        </w:tc>
      </w:tr>
      <w:tr w:rsidR="0027356F" w14:paraId="707D3423" w14:textId="77777777" w:rsidTr="00581AB2">
        <w:tc>
          <w:tcPr>
            <w:tcW w:w="1369" w:type="dxa"/>
            <w:gridSpan w:val="2"/>
          </w:tcPr>
          <w:p w14:paraId="6A26FA6C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4.1</w:t>
            </w:r>
          </w:p>
        </w:tc>
        <w:tc>
          <w:tcPr>
            <w:tcW w:w="1320" w:type="dxa"/>
            <w:gridSpan w:val="3"/>
          </w:tcPr>
          <w:p w14:paraId="7461ECC1" w14:textId="77777777" w:rsidR="0027356F" w:rsidRPr="00506DC0" w:rsidRDefault="0027356F" w:rsidP="0027356F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65" w:type="dxa"/>
            <w:gridSpan w:val="4"/>
          </w:tcPr>
          <w:p w14:paraId="6BC49B0D" w14:textId="77777777" w:rsidR="0027356F" w:rsidRPr="00506DC0" w:rsidRDefault="0027356F" w:rsidP="0027356F">
            <w:r>
              <w:t xml:space="preserve">Visualizza un messaggio di errore al Direttore di Dipartimento. </w:t>
            </w:r>
            <w:r w:rsidRPr="004D4946">
              <w:t>Il messaggio segnala che non è stato possibile salvare</w:t>
            </w:r>
            <w:r>
              <w:t xml:space="preserve"> la formattazione</w:t>
            </w:r>
            <w:r w:rsidRPr="004D4946">
              <w:t xml:space="preserve"> </w:t>
            </w:r>
            <w:r>
              <w:t xml:space="preserve">del report </w:t>
            </w:r>
            <w:r w:rsidRPr="004D4946">
              <w:t xml:space="preserve">e </w:t>
            </w:r>
            <w:r>
              <w:t>riporta il Direttore di Dipartimento alla pagina iniziale</w:t>
            </w:r>
            <w:r w:rsidRPr="004D4946">
              <w:t>.</w:t>
            </w:r>
          </w:p>
        </w:tc>
      </w:tr>
    </w:tbl>
    <w:p w14:paraId="537E3D77" w14:textId="77777777" w:rsidR="00DC0278" w:rsidRDefault="00DC0278" w:rsidP="00514997">
      <w:pPr>
        <w:rPr>
          <w:sz w:val="28"/>
          <w:szCs w:val="28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299"/>
        <w:gridCol w:w="1070"/>
        <w:gridCol w:w="3603"/>
        <w:gridCol w:w="1756"/>
        <w:gridCol w:w="9"/>
        <w:gridCol w:w="1748"/>
      </w:tblGrid>
      <w:tr w:rsidR="00604ADA" w14:paraId="3CE68FAB" w14:textId="77777777" w:rsidTr="007C34EB">
        <w:trPr>
          <w:trHeight w:val="143"/>
        </w:trPr>
        <w:tc>
          <w:tcPr>
            <w:tcW w:w="2738" w:type="dxa"/>
            <w:gridSpan w:val="4"/>
            <w:vMerge w:val="restart"/>
          </w:tcPr>
          <w:p w14:paraId="2980CDED" w14:textId="77777777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Identificativo</w:t>
            </w:r>
          </w:p>
          <w:p w14:paraId="4D68BFA9" w14:textId="543F829F" w:rsidR="00604ADA" w:rsidRPr="00506DC0" w:rsidRDefault="00604ADA" w:rsidP="007C34EB">
            <w:pPr>
              <w:rPr>
                <w:b/>
                <w:bCs/>
              </w:rPr>
            </w:pPr>
            <w:proofErr w:type="spellStart"/>
            <w:r w:rsidRPr="00506DC0">
              <w:rPr>
                <w:bCs/>
                <w:i/>
                <w:iCs/>
              </w:rPr>
              <w:t>UC</w:t>
            </w:r>
            <w:r>
              <w:rPr>
                <w:bCs/>
                <w:i/>
                <w:iCs/>
              </w:rPr>
              <w:t>_Report</w:t>
            </w:r>
            <w:r w:rsidR="006A74D8">
              <w:rPr>
                <w:bCs/>
                <w:i/>
                <w:iCs/>
              </w:rPr>
              <w:t>_Delete</w:t>
            </w:r>
            <w:proofErr w:type="spellEnd"/>
          </w:p>
        </w:tc>
        <w:tc>
          <w:tcPr>
            <w:tcW w:w="3603" w:type="dxa"/>
            <w:vMerge w:val="restart"/>
          </w:tcPr>
          <w:p w14:paraId="468DA30A" w14:textId="437A25AF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Eliminare report</w:t>
            </w:r>
            <w:r w:rsidR="00AC1F41">
              <w:rPr>
                <w:bCs/>
                <w:i/>
                <w:iCs/>
              </w:rPr>
              <w:t>s</w:t>
            </w:r>
          </w:p>
        </w:tc>
        <w:tc>
          <w:tcPr>
            <w:tcW w:w="1765" w:type="dxa"/>
            <w:gridSpan w:val="2"/>
          </w:tcPr>
          <w:p w14:paraId="42B49F02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2644EA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27/10/2021</w:t>
            </w:r>
          </w:p>
        </w:tc>
      </w:tr>
      <w:tr w:rsidR="00604ADA" w14:paraId="78FCD34D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74225D4C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65622611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5B44F4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proofErr w:type="spellStart"/>
            <w:r>
              <w:rPr>
                <w:bCs/>
                <w:i/>
                <w:iCs/>
              </w:rPr>
              <w:t>Vers</w:t>
            </w:r>
            <w:proofErr w:type="spellEnd"/>
            <w:r>
              <w:rPr>
                <w:bCs/>
                <w:i/>
                <w:iCs/>
              </w:rPr>
              <w:t>.</w:t>
            </w:r>
          </w:p>
        </w:tc>
        <w:tc>
          <w:tcPr>
            <w:tcW w:w="1757" w:type="dxa"/>
            <w:gridSpan w:val="2"/>
          </w:tcPr>
          <w:p w14:paraId="2570F1E6" w14:textId="77777777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0.00.001</w:t>
            </w:r>
          </w:p>
        </w:tc>
      </w:tr>
      <w:tr w:rsidR="00604ADA" w14:paraId="4066A199" w14:textId="77777777" w:rsidTr="007C34EB">
        <w:trPr>
          <w:trHeight w:val="157"/>
        </w:trPr>
        <w:tc>
          <w:tcPr>
            <w:tcW w:w="2738" w:type="dxa"/>
            <w:gridSpan w:val="4"/>
            <w:vMerge/>
          </w:tcPr>
          <w:p w14:paraId="16433902" w14:textId="77777777" w:rsidR="00604ADA" w:rsidRPr="00506DC0" w:rsidRDefault="00604ADA" w:rsidP="007C34E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2BEEBF8B" w14:textId="77777777" w:rsidR="00604ADA" w:rsidRPr="00506DC0" w:rsidRDefault="00604ADA" w:rsidP="007C34E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01370BB8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37C94B9D" w14:textId="77777777" w:rsidR="00604ADA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Mulino Martina</w:t>
            </w:r>
          </w:p>
        </w:tc>
      </w:tr>
      <w:tr w:rsidR="00604ADA" w14:paraId="3EA5D8E9" w14:textId="77777777" w:rsidTr="007C34EB">
        <w:trPr>
          <w:trHeight w:val="283"/>
        </w:trPr>
        <w:tc>
          <w:tcPr>
            <w:tcW w:w="2738" w:type="dxa"/>
            <w:gridSpan w:val="4"/>
          </w:tcPr>
          <w:p w14:paraId="3C524E89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3C9BC373" w14:textId="0B8FC693" w:rsidR="00604ADA" w:rsidRPr="00506DC0" w:rsidRDefault="00604ADA" w:rsidP="007C34E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Lo UC consente di eliminare un</w:t>
            </w:r>
            <w:r w:rsidR="00931011">
              <w:rPr>
                <w:bCs/>
                <w:i/>
                <w:iCs/>
              </w:rPr>
              <w:t>o o più</w:t>
            </w:r>
            <w:r>
              <w:rPr>
                <w:bCs/>
                <w:i/>
                <w:iCs/>
              </w:rPr>
              <w:t xml:space="preserve"> report </w:t>
            </w:r>
            <w:proofErr w:type="gramStart"/>
            <w:r>
              <w:rPr>
                <w:bCs/>
                <w:i/>
                <w:iCs/>
              </w:rPr>
              <w:t>dalla repository</w:t>
            </w:r>
            <w:proofErr w:type="gramEnd"/>
            <w:r w:rsidR="00AD6CBA">
              <w:rPr>
                <w:bCs/>
                <w:i/>
                <w:iCs/>
              </w:rPr>
              <w:t xml:space="preserve"> </w:t>
            </w:r>
            <w:r>
              <w:rPr>
                <w:bCs/>
                <w:i/>
                <w:iCs/>
              </w:rPr>
              <w:t>del direttore di dipartimento.</w:t>
            </w:r>
          </w:p>
        </w:tc>
      </w:tr>
      <w:tr w:rsidR="00604ADA" w14:paraId="6B868B62" w14:textId="77777777" w:rsidTr="007C34EB">
        <w:trPr>
          <w:trHeight w:val="283"/>
        </w:trPr>
        <w:tc>
          <w:tcPr>
            <w:tcW w:w="2738" w:type="dxa"/>
            <w:gridSpan w:val="4"/>
          </w:tcPr>
          <w:p w14:paraId="7B7F3D14" w14:textId="77777777" w:rsidR="00604ADA" w:rsidRDefault="00604ADA" w:rsidP="007C34EB">
            <w:r w:rsidRPr="009048BC">
              <w:rPr>
                <w:b/>
                <w:bCs/>
              </w:rPr>
              <w:t>Attor</w:t>
            </w:r>
            <w:r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5B5731AF" w14:textId="731B78BD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Direttore di dipartimento</w:t>
            </w:r>
          </w:p>
          <w:p w14:paraId="3B19E582" w14:textId="5A36D346" w:rsidR="00604ADA" w:rsidRPr="00E12504" w:rsidRDefault="00604ADA" w:rsidP="007C34EB">
            <w:r>
              <w:rPr>
                <w:bCs/>
              </w:rPr>
              <w:t>È interessato ad eliminare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per </w:t>
            </w:r>
            <w:r w:rsidR="001E13CC">
              <w:rPr>
                <w:bCs/>
              </w:rPr>
              <w:t xml:space="preserve">rimuovere </w:t>
            </w:r>
            <w:proofErr w:type="gramStart"/>
            <w:r w:rsidR="001E13CC">
              <w:rPr>
                <w:bCs/>
              </w:rPr>
              <w:t>dalla repository</w:t>
            </w:r>
            <w:proofErr w:type="gramEnd"/>
            <w:r w:rsidR="001E13CC">
              <w:rPr>
                <w:bCs/>
              </w:rPr>
              <w:t xml:space="preserve"> informazioni non più utili.</w:t>
            </w:r>
          </w:p>
        </w:tc>
      </w:tr>
      <w:tr w:rsidR="00604ADA" w14:paraId="3EBB4033" w14:textId="77777777" w:rsidTr="007C34EB">
        <w:trPr>
          <w:trHeight w:val="283"/>
        </w:trPr>
        <w:tc>
          <w:tcPr>
            <w:tcW w:w="2738" w:type="dxa"/>
            <w:gridSpan w:val="4"/>
          </w:tcPr>
          <w:p w14:paraId="239E22AB" w14:textId="77777777" w:rsidR="00604ADA" w:rsidRPr="009048BC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Attori secondari</w:t>
            </w:r>
          </w:p>
        </w:tc>
        <w:tc>
          <w:tcPr>
            <w:tcW w:w="7116" w:type="dxa"/>
            <w:gridSpan w:val="4"/>
          </w:tcPr>
          <w:p w14:paraId="04A4BB8A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A97A440" w14:textId="77777777" w:rsidTr="007C34EB">
        <w:trPr>
          <w:trHeight w:val="283"/>
        </w:trPr>
        <w:tc>
          <w:tcPr>
            <w:tcW w:w="2738" w:type="dxa"/>
            <w:gridSpan w:val="4"/>
          </w:tcPr>
          <w:p w14:paraId="309ABEAB" w14:textId="77777777" w:rsidR="00604ADA" w:rsidRDefault="00604ADA" w:rsidP="007C34E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551B123D" w14:textId="47B75F57" w:rsidR="00604ADA" w:rsidRPr="00506DC0" w:rsidRDefault="00B21196" w:rsidP="007C34EB">
            <w:r>
              <w:t>Il Direttore di Dipartimento visualizza il pulsante “Elimina Reports” per accedere all’area dedicata all’eliminazione dei report.</w:t>
            </w:r>
          </w:p>
        </w:tc>
      </w:tr>
      <w:tr w:rsidR="00604ADA" w14:paraId="00A540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7684E8EA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63E845A7" w14:textId="77777777" w:rsidR="00604ADA" w:rsidRDefault="00604ADA" w:rsidP="007C34E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60C50031" w14:textId="1ED96E8C" w:rsidR="00604ADA" w:rsidRPr="00506DC0" w:rsidRDefault="001E13CC" w:rsidP="007C34EB">
            <w:r>
              <w:rPr>
                <w:bCs/>
              </w:rPr>
              <w:t>I</w:t>
            </w:r>
            <w:r w:rsidR="00931011">
              <w:rPr>
                <w:bCs/>
              </w:rPr>
              <w:t xml:space="preserve"> </w:t>
            </w:r>
            <w:r>
              <w:rPr>
                <w:bCs/>
              </w:rPr>
              <w:t>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selezionat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dev</w:t>
            </w:r>
            <w:r w:rsidR="00931011">
              <w:rPr>
                <w:bCs/>
              </w:rPr>
              <w:t>ono</w:t>
            </w:r>
            <w:r>
              <w:rPr>
                <w:bCs/>
              </w:rPr>
              <w:t xml:space="preserve"> essere eliminat</w:t>
            </w:r>
            <w:r w:rsidR="00931011">
              <w:rPr>
                <w:bCs/>
              </w:rPr>
              <w:t xml:space="preserve">i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2D6A083C" w14:textId="77777777" w:rsidTr="007C34EB">
        <w:trPr>
          <w:trHeight w:val="283"/>
        </w:trPr>
        <w:tc>
          <w:tcPr>
            <w:tcW w:w="2738" w:type="dxa"/>
            <w:gridSpan w:val="4"/>
          </w:tcPr>
          <w:p w14:paraId="5EAA3883" w14:textId="77777777" w:rsidR="00604ADA" w:rsidRDefault="00604ADA" w:rsidP="007C34E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346EAE2" w14:textId="77777777" w:rsidR="00604ADA" w:rsidRDefault="00604ADA" w:rsidP="007C34EB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12ADB79F" w14:textId="083B2F01" w:rsidR="00604ADA" w:rsidRPr="00506DC0" w:rsidRDefault="001E13CC" w:rsidP="007C34EB">
            <w:r>
              <w:rPr>
                <w:bCs/>
              </w:rPr>
              <w:t>I report</w:t>
            </w:r>
            <w:r w:rsidR="00931011">
              <w:rPr>
                <w:bCs/>
              </w:rPr>
              <w:t>s</w:t>
            </w:r>
            <w:r>
              <w:rPr>
                <w:bCs/>
              </w:rPr>
              <w:t xml:space="preserve"> seleziona</w:t>
            </w:r>
            <w:r w:rsidR="00931011">
              <w:rPr>
                <w:bCs/>
              </w:rPr>
              <w:t>ti</w:t>
            </w:r>
            <w:r>
              <w:rPr>
                <w:bCs/>
              </w:rPr>
              <w:t xml:space="preserve"> non v</w:t>
            </w:r>
            <w:r w:rsidR="00931011">
              <w:rPr>
                <w:bCs/>
              </w:rPr>
              <w:t>engono</w:t>
            </w:r>
            <w:r>
              <w:rPr>
                <w:bCs/>
              </w:rPr>
              <w:t xml:space="preserve"> rimoss</w:t>
            </w:r>
            <w:r w:rsidR="00931011">
              <w:rPr>
                <w:bCs/>
              </w:rPr>
              <w:t>i</w:t>
            </w:r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dalla repository</w:t>
            </w:r>
            <w:proofErr w:type="gramEnd"/>
            <w:r>
              <w:rPr>
                <w:bCs/>
              </w:rPr>
              <w:t>.</w:t>
            </w:r>
          </w:p>
        </w:tc>
      </w:tr>
      <w:tr w:rsidR="00604ADA" w14:paraId="471EFF03" w14:textId="77777777" w:rsidTr="007C34EB">
        <w:trPr>
          <w:trHeight w:val="283"/>
        </w:trPr>
        <w:tc>
          <w:tcPr>
            <w:tcW w:w="2738" w:type="dxa"/>
            <w:gridSpan w:val="4"/>
          </w:tcPr>
          <w:p w14:paraId="57CAA57C" w14:textId="77777777" w:rsidR="00604ADA" w:rsidRDefault="00604ADA" w:rsidP="007C34EB">
            <w:r w:rsidRPr="009048BC">
              <w:rPr>
                <w:b/>
                <w:bCs/>
              </w:rPr>
              <w:t>Rilevanza</w:t>
            </w:r>
            <w:r>
              <w:rPr>
                <w:b/>
                <w:bCs/>
              </w:rPr>
              <w:t xml:space="preserve">/User </w:t>
            </w:r>
            <w:proofErr w:type="spellStart"/>
            <w:r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143B6F06" w14:textId="75FCF82E" w:rsidR="00604ADA" w:rsidRPr="00506DC0" w:rsidRDefault="001E13CC" w:rsidP="007C34EB">
            <w:r>
              <w:rPr>
                <w:bCs/>
              </w:rPr>
              <w:t>Media</w:t>
            </w:r>
            <w:r w:rsidR="00604ADA">
              <w:rPr>
                <w:bCs/>
              </w:rPr>
              <w:t>.</w:t>
            </w:r>
          </w:p>
        </w:tc>
      </w:tr>
      <w:tr w:rsidR="00604ADA" w14:paraId="792BDC8E" w14:textId="77777777" w:rsidTr="007C34EB">
        <w:trPr>
          <w:trHeight w:val="283"/>
        </w:trPr>
        <w:tc>
          <w:tcPr>
            <w:tcW w:w="2738" w:type="dxa"/>
            <w:gridSpan w:val="4"/>
          </w:tcPr>
          <w:p w14:paraId="0B29FB06" w14:textId="77777777" w:rsidR="00604ADA" w:rsidRDefault="00604ADA" w:rsidP="007C34E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648FBBFE" w14:textId="5D5EA439" w:rsidR="00604ADA" w:rsidRPr="00506DC0" w:rsidRDefault="001E13CC" w:rsidP="007C34EB">
            <w:r>
              <w:rPr>
                <w:bCs/>
              </w:rPr>
              <w:t xml:space="preserve">40 </w:t>
            </w:r>
            <w:r w:rsidR="00604ADA" w:rsidRPr="00506DC0">
              <w:rPr>
                <w:bCs/>
              </w:rPr>
              <w:t>usi/giorno</w:t>
            </w:r>
          </w:p>
        </w:tc>
      </w:tr>
      <w:tr w:rsidR="00604ADA" w14:paraId="5C448A7E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22B93943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36D6749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274E532F" w14:textId="77777777" w:rsidTr="007C34EB">
        <w:trPr>
          <w:trHeight w:val="283"/>
        </w:trPr>
        <w:tc>
          <w:tcPr>
            <w:tcW w:w="2738" w:type="dxa"/>
            <w:gridSpan w:val="4"/>
            <w:vAlign w:val="center"/>
          </w:tcPr>
          <w:p w14:paraId="4C81ED59" w14:textId="77777777" w:rsidR="00604ADA" w:rsidRPr="009455E7" w:rsidRDefault="00604ADA" w:rsidP="007C34EB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2F7B468D" w14:textId="77777777" w:rsidR="00604ADA" w:rsidRPr="00506DC0" w:rsidRDefault="00604ADA" w:rsidP="007C34EB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</w:tr>
      <w:tr w:rsidR="00604ADA" w14:paraId="0095125E" w14:textId="77777777" w:rsidTr="007C34EB">
        <w:tc>
          <w:tcPr>
            <w:tcW w:w="9854" w:type="dxa"/>
            <w:gridSpan w:val="8"/>
            <w:vAlign w:val="center"/>
          </w:tcPr>
          <w:p w14:paraId="02DA0240" w14:textId="77777777" w:rsidR="00604ADA" w:rsidRPr="00906433" w:rsidRDefault="00604ADA" w:rsidP="007C34EB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604ADA" w14:paraId="5F543D34" w14:textId="77777777" w:rsidTr="009B07AF">
        <w:trPr>
          <w:trHeight w:val="193"/>
        </w:trPr>
        <w:tc>
          <w:tcPr>
            <w:tcW w:w="534" w:type="dxa"/>
          </w:tcPr>
          <w:p w14:paraId="71EE4DB4" w14:textId="77777777" w:rsidR="00604ADA" w:rsidRPr="009048BC" w:rsidRDefault="00604ADA" w:rsidP="007C34EB">
            <w:r>
              <w:t>1</w:t>
            </w:r>
          </w:p>
        </w:tc>
        <w:tc>
          <w:tcPr>
            <w:tcW w:w="1134" w:type="dxa"/>
            <w:gridSpan w:val="2"/>
          </w:tcPr>
          <w:p w14:paraId="5E27F402" w14:textId="6D1B12CB" w:rsidR="00604ADA" w:rsidRPr="009048BC" w:rsidRDefault="00604ADA" w:rsidP="007C34EB">
            <w:pPr>
              <w:ind w:left="34"/>
            </w:pPr>
            <w:r>
              <w:t>D</w:t>
            </w:r>
            <w:r w:rsidR="00A12E04">
              <w:t>irettore</w:t>
            </w:r>
            <w:r>
              <w:t>:</w:t>
            </w:r>
          </w:p>
        </w:tc>
        <w:tc>
          <w:tcPr>
            <w:tcW w:w="8186" w:type="dxa"/>
            <w:gridSpan w:val="5"/>
          </w:tcPr>
          <w:p w14:paraId="3DC8E70A" w14:textId="0800C3BB" w:rsidR="00604ADA" w:rsidRPr="009048BC" w:rsidRDefault="00604ADA" w:rsidP="007C34EB">
            <w:pPr>
              <w:ind w:left="34"/>
            </w:pPr>
            <w:r>
              <w:t xml:space="preserve">Clicca sul pulsante </w:t>
            </w:r>
            <w:r w:rsidR="00931011">
              <w:t>“Elimina</w:t>
            </w:r>
            <w:r w:rsidR="00577574">
              <w:t xml:space="preserve"> Reports</w:t>
            </w:r>
            <w:r w:rsidR="00931011">
              <w:t>”.</w:t>
            </w:r>
          </w:p>
        </w:tc>
      </w:tr>
      <w:tr w:rsidR="00604ADA" w14:paraId="7C5B49B0" w14:textId="77777777" w:rsidTr="007C34EB">
        <w:tc>
          <w:tcPr>
            <w:tcW w:w="534" w:type="dxa"/>
          </w:tcPr>
          <w:p w14:paraId="3DBCD42D" w14:textId="77777777" w:rsidR="00604ADA" w:rsidRPr="001E13CC" w:rsidRDefault="00604ADA" w:rsidP="007C34EB">
            <w:r w:rsidRPr="001E13CC">
              <w:t>2</w:t>
            </w:r>
          </w:p>
        </w:tc>
        <w:tc>
          <w:tcPr>
            <w:tcW w:w="1134" w:type="dxa"/>
            <w:gridSpan w:val="2"/>
          </w:tcPr>
          <w:p w14:paraId="1024857D" w14:textId="77777777" w:rsidR="00604ADA" w:rsidRPr="001E13CC" w:rsidRDefault="00604ADA" w:rsidP="007C34EB">
            <w:pPr>
              <w:ind w:left="34"/>
            </w:pPr>
            <w:r w:rsidRPr="001E13CC">
              <w:t>Sistema:</w:t>
            </w:r>
          </w:p>
        </w:tc>
        <w:tc>
          <w:tcPr>
            <w:tcW w:w="8186" w:type="dxa"/>
            <w:gridSpan w:val="5"/>
          </w:tcPr>
          <w:p w14:paraId="6421B64B" w14:textId="4A533B86" w:rsidR="00604ADA" w:rsidRPr="001E13CC" w:rsidRDefault="00931011" w:rsidP="007C34EB">
            <w:r>
              <w:t xml:space="preserve">Mostra </w:t>
            </w:r>
            <w:r w:rsidR="00B21196">
              <w:t xml:space="preserve">un elenco di tutti i report generati e, </w:t>
            </w:r>
            <w:r>
              <w:t xml:space="preserve">accanto ad ogni </w:t>
            </w:r>
            <w:r w:rsidR="00B21196">
              <w:t>riga,</w:t>
            </w:r>
            <w:r>
              <w:t xml:space="preserve"> dell’elenco una casella da spuntare</w:t>
            </w:r>
            <w:r w:rsidR="00B21196">
              <w:t>.</w:t>
            </w:r>
            <w:r w:rsidR="00A12E04">
              <w:t xml:space="preserve"> </w:t>
            </w:r>
          </w:p>
        </w:tc>
      </w:tr>
      <w:tr w:rsidR="00931011" w14:paraId="35388D29" w14:textId="77777777" w:rsidTr="007C34EB">
        <w:tc>
          <w:tcPr>
            <w:tcW w:w="534" w:type="dxa"/>
          </w:tcPr>
          <w:p w14:paraId="0D05EEE4" w14:textId="3F34B995" w:rsidR="00931011" w:rsidRPr="001E13CC" w:rsidRDefault="00931011" w:rsidP="007C34EB">
            <w:r>
              <w:t>3</w:t>
            </w:r>
          </w:p>
        </w:tc>
        <w:tc>
          <w:tcPr>
            <w:tcW w:w="1134" w:type="dxa"/>
            <w:gridSpan w:val="2"/>
          </w:tcPr>
          <w:p w14:paraId="37AA4CBD" w14:textId="329CDCF8" w:rsidR="00931011" w:rsidRPr="001E13CC" w:rsidRDefault="00A12E04" w:rsidP="007C34EB">
            <w:pPr>
              <w:ind w:left="34"/>
            </w:pPr>
            <w:r>
              <w:t>Direttore</w:t>
            </w:r>
            <w:r w:rsidR="00931011">
              <w:t>:</w:t>
            </w:r>
          </w:p>
        </w:tc>
        <w:tc>
          <w:tcPr>
            <w:tcW w:w="8186" w:type="dxa"/>
            <w:gridSpan w:val="5"/>
          </w:tcPr>
          <w:p w14:paraId="1B4EB312" w14:textId="6E5AE7D5" w:rsidR="00931011" w:rsidRDefault="00931011" w:rsidP="007C34EB">
            <w:r>
              <w:t>Spunta tutte le caselle corrispondenti ai report che vuole eliminare</w:t>
            </w:r>
            <w:r w:rsidR="00A12E04">
              <w:t>, dunque preme il pulsante</w:t>
            </w:r>
            <w:r w:rsidR="00B21196">
              <w:t xml:space="preserve"> “Elimina”</w:t>
            </w:r>
            <w:r>
              <w:t>.</w:t>
            </w:r>
          </w:p>
        </w:tc>
      </w:tr>
      <w:tr w:rsidR="00454AD8" w14:paraId="5DDDFE3B" w14:textId="77777777" w:rsidTr="007C34EB">
        <w:tc>
          <w:tcPr>
            <w:tcW w:w="534" w:type="dxa"/>
          </w:tcPr>
          <w:p w14:paraId="065B55E9" w14:textId="19C4D439" w:rsidR="00454AD8" w:rsidRDefault="00454AD8" w:rsidP="007C34EB">
            <w:r>
              <w:t>4</w:t>
            </w:r>
          </w:p>
        </w:tc>
        <w:tc>
          <w:tcPr>
            <w:tcW w:w="1134" w:type="dxa"/>
            <w:gridSpan w:val="2"/>
          </w:tcPr>
          <w:p w14:paraId="78FB74ED" w14:textId="23B27143" w:rsidR="00454AD8" w:rsidRDefault="00454AD8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61C1AB85" w14:textId="0F8882B9" w:rsidR="00454AD8" w:rsidRDefault="00454AD8" w:rsidP="007C34EB">
            <w:r>
              <w:t>Mostra un messaggio in cui richiede la conferma dell’eliminazione.</w:t>
            </w:r>
          </w:p>
        </w:tc>
      </w:tr>
      <w:tr w:rsidR="00454AD8" w14:paraId="22C6E729" w14:textId="77777777" w:rsidTr="007C34EB">
        <w:tc>
          <w:tcPr>
            <w:tcW w:w="534" w:type="dxa"/>
          </w:tcPr>
          <w:p w14:paraId="711A8B3C" w14:textId="439EE264" w:rsidR="00454AD8" w:rsidRDefault="00454AD8" w:rsidP="007C34EB">
            <w:r>
              <w:t>5</w:t>
            </w:r>
          </w:p>
        </w:tc>
        <w:tc>
          <w:tcPr>
            <w:tcW w:w="1134" w:type="dxa"/>
            <w:gridSpan w:val="2"/>
          </w:tcPr>
          <w:p w14:paraId="225C77D5" w14:textId="1768192C" w:rsidR="00454AD8" w:rsidRDefault="00454AD8" w:rsidP="007C34EB">
            <w:pPr>
              <w:ind w:left="34"/>
            </w:pPr>
            <w:r>
              <w:t>Direttore:</w:t>
            </w:r>
          </w:p>
        </w:tc>
        <w:tc>
          <w:tcPr>
            <w:tcW w:w="8186" w:type="dxa"/>
            <w:gridSpan w:val="5"/>
          </w:tcPr>
          <w:p w14:paraId="506DE3BF" w14:textId="5DC00883" w:rsidR="00454AD8" w:rsidRDefault="00454AD8" w:rsidP="007C34EB">
            <w:r>
              <w:t xml:space="preserve">Clicca sul </w:t>
            </w:r>
            <w:proofErr w:type="gramStart"/>
            <w:r>
              <w:t>pulsante ”Conferma</w:t>
            </w:r>
            <w:proofErr w:type="gramEnd"/>
            <w:r>
              <w:t>” per confermare la scelta di eliminare i report selezionati.</w:t>
            </w:r>
          </w:p>
        </w:tc>
      </w:tr>
      <w:tr w:rsidR="00931011" w14:paraId="13C672F4" w14:textId="77777777" w:rsidTr="007C34EB">
        <w:tc>
          <w:tcPr>
            <w:tcW w:w="534" w:type="dxa"/>
          </w:tcPr>
          <w:p w14:paraId="654AD456" w14:textId="1F935F39" w:rsidR="00931011" w:rsidRPr="001E13CC" w:rsidRDefault="00454AD8" w:rsidP="007C34EB">
            <w:r>
              <w:t>6</w:t>
            </w:r>
          </w:p>
        </w:tc>
        <w:tc>
          <w:tcPr>
            <w:tcW w:w="1134" w:type="dxa"/>
            <w:gridSpan w:val="2"/>
          </w:tcPr>
          <w:p w14:paraId="02C0D072" w14:textId="0F4F6910" w:rsidR="00931011" w:rsidRPr="001E13CC" w:rsidRDefault="00931011" w:rsidP="007C34EB">
            <w:pPr>
              <w:ind w:left="34"/>
            </w:pPr>
            <w:r>
              <w:t>Sistema:</w:t>
            </w:r>
          </w:p>
        </w:tc>
        <w:tc>
          <w:tcPr>
            <w:tcW w:w="8186" w:type="dxa"/>
            <w:gridSpan w:val="5"/>
          </w:tcPr>
          <w:p w14:paraId="3A0959CA" w14:textId="36113001" w:rsidR="00931011" w:rsidRDefault="00931011" w:rsidP="007C34EB">
            <w:r>
              <w:t xml:space="preserve">Elimina </w:t>
            </w:r>
            <w:proofErr w:type="gramStart"/>
            <w:r>
              <w:t>dalla repository</w:t>
            </w:r>
            <w:proofErr w:type="gramEnd"/>
            <w:r>
              <w:t xml:space="preserve"> tutti i report selezionati e mostra al docente una notifica di avvenuta eliminazione.</w:t>
            </w:r>
          </w:p>
        </w:tc>
      </w:tr>
      <w:tr w:rsidR="00604ADA" w14:paraId="3912FC30" w14:textId="77777777" w:rsidTr="007C34EB">
        <w:tc>
          <w:tcPr>
            <w:tcW w:w="9854" w:type="dxa"/>
            <w:gridSpan w:val="8"/>
          </w:tcPr>
          <w:p w14:paraId="65E90FE0" w14:textId="1ADF8A2A" w:rsidR="00604ADA" w:rsidRPr="00506DC0" w:rsidRDefault="00604ADA" w:rsidP="007C34EB">
            <w:r>
              <w:rPr>
                <w:b/>
                <w:bCs/>
              </w:rPr>
              <w:t>Scenario/Flusso di eventi di ERRORE: sistema non riesce a</w:t>
            </w:r>
            <w:r w:rsidR="00C06ED1">
              <w:rPr>
                <w:b/>
                <w:bCs/>
              </w:rPr>
              <w:t xml:space="preserve">d eliminare </w:t>
            </w:r>
            <w:r w:rsidR="00931011">
              <w:rPr>
                <w:b/>
                <w:bCs/>
              </w:rPr>
              <w:t>uno o più</w:t>
            </w:r>
            <w:r w:rsidR="00C06ED1">
              <w:rPr>
                <w:b/>
                <w:bCs/>
              </w:rPr>
              <w:t xml:space="preserve"> report selezionat</w:t>
            </w:r>
            <w:r w:rsidR="00931011">
              <w:rPr>
                <w:b/>
                <w:bCs/>
              </w:rPr>
              <w:t>i</w:t>
            </w:r>
          </w:p>
        </w:tc>
      </w:tr>
      <w:tr w:rsidR="00604ADA" w14:paraId="2F2E9C80" w14:textId="77777777" w:rsidTr="007C34EB">
        <w:tc>
          <w:tcPr>
            <w:tcW w:w="1369" w:type="dxa"/>
            <w:gridSpan w:val="2"/>
          </w:tcPr>
          <w:p w14:paraId="286181EC" w14:textId="120037F0" w:rsidR="00604ADA" w:rsidRPr="00506DC0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.1</w:t>
            </w:r>
          </w:p>
        </w:tc>
        <w:tc>
          <w:tcPr>
            <w:tcW w:w="1369" w:type="dxa"/>
            <w:gridSpan w:val="2"/>
          </w:tcPr>
          <w:p w14:paraId="3FC21553" w14:textId="77777777" w:rsidR="00604ADA" w:rsidRPr="00506DC0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16" w:type="dxa"/>
            <w:gridSpan w:val="4"/>
          </w:tcPr>
          <w:p w14:paraId="13B8DBC9" w14:textId="77DD674E" w:rsidR="00604ADA" w:rsidRDefault="00604ADA" w:rsidP="007C34EB">
            <w:r w:rsidRPr="00506DC0">
              <w:t>Visualizza un</w:t>
            </w:r>
            <w:r>
              <w:t xml:space="preserve"> messaggio di errore all'utente. Il messaggio </w:t>
            </w:r>
            <w:r w:rsidRPr="00506DC0">
              <w:t xml:space="preserve">segnala che </w:t>
            </w:r>
            <w:r>
              <w:t>non è stato possibile</w:t>
            </w:r>
            <w:r w:rsidR="00C06ED1">
              <w:t xml:space="preserve"> eliminare i</w:t>
            </w:r>
            <w:r w:rsidR="00931011">
              <w:t xml:space="preserve"> </w:t>
            </w:r>
            <w:r w:rsidR="00C06ED1">
              <w:t>report</w:t>
            </w:r>
            <w:r w:rsidR="00931011">
              <w:t>s</w:t>
            </w:r>
            <w:r w:rsidR="00C06ED1">
              <w:t xml:space="preserve"> selezionat</w:t>
            </w:r>
            <w:r w:rsidR="00931011">
              <w:t xml:space="preserve">i </w:t>
            </w:r>
            <w:r w:rsidR="00C06ED1">
              <w:t>e suggerisce di riprovare</w:t>
            </w:r>
            <w:r>
              <w:t>.</w:t>
            </w:r>
          </w:p>
          <w:p w14:paraId="35D45E33" w14:textId="77777777" w:rsidR="00604ADA" w:rsidRPr="00506DC0" w:rsidRDefault="00604ADA" w:rsidP="007C34EB"/>
        </w:tc>
      </w:tr>
      <w:tr w:rsidR="00604ADA" w14:paraId="3C51FBB2" w14:textId="77777777" w:rsidTr="007C34EB">
        <w:tc>
          <w:tcPr>
            <w:tcW w:w="1369" w:type="dxa"/>
            <w:gridSpan w:val="2"/>
          </w:tcPr>
          <w:p w14:paraId="2A36A967" w14:textId="0B9F1C5C" w:rsidR="00604ADA" w:rsidRDefault="00454AD8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604ADA">
              <w:rPr>
                <w:b/>
                <w:bCs/>
              </w:rPr>
              <w:t>.2</w:t>
            </w:r>
          </w:p>
        </w:tc>
        <w:tc>
          <w:tcPr>
            <w:tcW w:w="1369" w:type="dxa"/>
            <w:gridSpan w:val="2"/>
          </w:tcPr>
          <w:p w14:paraId="0E0D922A" w14:textId="61E02AF5" w:rsidR="00604ADA" w:rsidRDefault="00604ADA" w:rsidP="007C34EB">
            <w:pPr>
              <w:rPr>
                <w:b/>
                <w:bCs/>
              </w:rPr>
            </w:pPr>
            <w:r>
              <w:rPr>
                <w:b/>
                <w:bCs/>
              </w:rPr>
              <w:t>Sistema</w:t>
            </w:r>
            <w:r w:rsidR="00C06ED1">
              <w:rPr>
                <w:b/>
                <w:bCs/>
              </w:rPr>
              <w:t>:</w:t>
            </w:r>
          </w:p>
        </w:tc>
        <w:tc>
          <w:tcPr>
            <w:tcW w:w="7116" w:type="dxa"/>
            <w:gridSpan w:val="4"/>
          </w:tcPr>
          <w:p w14:paraId="39ACFC25" w14:textId="2C7F99F4" w:rsidR="00604ADA" w:rsidRPr="00506DC0" w:rsidRDefault="00C06ED1" w:rsidP="007C34EB">
            <w:r>
              <w:t>Termina con insuccesso</w:t>
            </w:r>
          </w:p>
        </w:tc>
      </w:tr>
    </w:tbl>
    <w:p w14:paraId="4A9A7694" w14:textId="22C3DB31" w:rsidR="00DC0278" w:rsidRDefault="00DC0278" w:rsidP="00514997">
      <w:pPr>
        <w:rPr>
          <w:sz w:val="28"/>
          <w:szCs w:val="28"/>
        </w:rPr>
      </w:pPr>
    </w:p>
    <w:p w14:paraId="4EBCAEF5" w14:textId="2AA92FC7" w:rsidR="00DC0278" w:rsidRDefault="0078300E" w:rsidP="00514997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79ABEE8" wp14:editId="0B3E9415">
            <wp:extent cx="6633171" cy="7767376"/>
            <wp:effectExtent l="0" t="0" r="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59" cy="7801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4371" w14:textId="432F2EF3" w:rsidR="00DC0278" w:rsidRDefault="00DC0278" w:rsidP="00514997">
      <w:pPr>
        <w:rPr>
          <w:sz w:val="28"/>
          <w:szCs w:val="28"/>
        </w:rPr>
      </w:pPr>
    </w:p>
    <w:p w14:paraId="08E4E40D" w14:textId="77777777" w:rsidR="00DC0278" w:rsidRDefault="00DC0278" w:rsidP="005E5F49">
      <w:pPr>
        <w:pStyle w:val="Corpo"/>
      </w:pPr>
    </w:p>
    <w:sectPr w:rsidR="00DC0278" w:rsidSect="006D7165">
      <w:pgSz w:w="11906" w:h="16838"/>
      <w:pgMar w:top="42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F7A23" w14:textId="77777777" w:rsidR="004A54F7" w:rsidRDefault="004A54F7" w:rsidP="007F61EF">
      <w:pPr>
        <w:spacing w:after="0" w:line="240" w:lineRule="auto"/>
      </w:pPr>
      <w:r>
        <w:separator/>
      </w:r>
    </w:p>
  </w:endnote>
  <w:endnote w:type="continuationSeparator" w:id="0">
    <w:p w14:paraId="553CFD7E" w14:textId="77777777" w:rsidR="004A54F7" w:rsidRDefault="004A54F7" w:rsidP="007F6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Helvetica-Bold">
    <w:altName w:val="Arial"/>
    <w:charset w:val="00"/>
    <w:family w:val="auto"/>
    <w:pitch w:val="variable"/>
    <w:sig w:usb0="E00002FF" w:usb1="5200785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5A2F" w14:textId="77777777" w:rsidR="004A54F7" w:rsidRDefault="004A54F7" w:rsidP="007F61EF">
      <w:pPr>
        <w:spacing w:after="0" w:line="240" w:lineRule="auto"/>
      </w:pPr>
      <w:r>
        <w:separator/>
      </w:r>
    </w:p>
  </w:footnote>
  <w:footnote w:type="continuationSeparator" w:id="0">
    <w:p w14:paraId="6CF7F90C" w14:textId="77777777" w:rsidR="004A54F7" w:rsidRDefault="004A54F7" w:rsidP="007F61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31120"/>
    <w:multiLevelType w:val="hybridMultilevel"/>
    <w:tmpl w:val="FA9CE22A"/>
    <w:lvl w:ilvl="0" w:tplc="5D7CF73C">
      <w:start w:val="1"/>
      <w:numFmt w:val="decimal"/>
      <w:lvlText w:val="%1."/>
      <w:lvlJc w:val="left"/>
      <w:pPr>
        <w:ind w:left="3763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4483" w:hanging="360"/>
      </w:pPr>
    </w:lvl>
    <w:lvl w:ilvl="2" w:tplc="0410001B" w:tentative="1">
      <w:start w:val="1"/>
      <w:numFmt w:val="lowerRoman"/>
      <w:lvlText w:val="%3."/>
      <w:lvlJc w:val="right"/>
      <w:pPr>
        <w:ind w:left="5203" w:hanging="180"/>
      </w:pPr>
    </w:lvl>
    <w:lvl w:ilvl="3" w:tplc="0410000F" w:tentative="1">
      <w:start w:val="1"/>
      <w:numFmt w:val="decimal"/>
      <w:lvlText w:val="%4."/>
      <w:lvlJc w:val="left"/>
      <w:pPr>
        <w:ind w:left="5923" w:hanging="360"/>
      </w:pPr>
    </w:lvl>
    <w:lvl w:ilvl="4" w:tplc="04100019" w:tentative="1">
      <w:start w:val="1"/>
      <w:numFmt w:val="lowerLetter"/>
      <w:lvlText w:val="%5."/>
      <w:lvlJc w:val="left"/>
      <w:pPr>
        <w:ind w:left="6643" w:hanging="360"/>
      </w:pPr>
    </w:lvl>
    <w:lvl w:ilvl="5" w:tplc="0410001B" w:tentative="1">
      <w:start w:val="1"/>
      <w:numFmt w:val="lowerRoman"/>
      <w:lvlText w:val="%6."/>
      <w:lvlJc w:val="right"/>
      <w:pPr>
        <w:ind w:left="7363" w:hanging="180"/>
      </w:pPr>
    </w:lvl>
    <w:lvl w:ilvl="6" w:tplc="0410000F" w:tentative="1">
      <w:start w:val="1"/>
      <w:numFmt w:val="decimal"/>
      <w:lvlText w:val="%7."/>
      <w:lvlJc w:val="left"/>
      <w:pPr>
        <w:ind w:left="8083" w:hanging="360"/>
      </w:pPr>
    </w:lvl>
    <w:lvl w:ilvl="7" w:tplc="04100019" w:tentative="1">
      <w:start w:val="1"/>
      <w:numFmt w:val="lowerLetter"/>
      <w:lvlText w:val="%8."/>
      <w:lvlJc w:val="left"/>
      <w:pPr>
        <w:ind w:left="8803" w:hanging="360"/>
      </w:pPr>
    </w:lvl>
    <w:lvl w:ilvl="8" w:tplc="0410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" w15:restartNumberingAfterBreak="0">
    <w:nsid w:val="015E25A1"/>
    <w:multiLevelType w:val="hybridMultilevel"/>
    <w:tmpl w:val="A7DE6E4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587E1F"/>
    <w:multiLevelType w:val="hybridMultilevel"/>
    <w:tmpl w:val="7E66AE1C"/>
    <w:lvl w:ilvl="0" w:tplc="EDDE233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7063"/>
    <w:multiLevelType w:val="hybridMultilevel"/>
    <w:tmpl w:val="B6EC19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9C0378"/>
    <w:multiLevelType w:val="hybridMultilevel"/>
    <w:tmpl w:val="9CBC54F4"/>
    <w:lvl w:ilvl="0" w:tplc="4F4A46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731840"/>
    <w:multiLevelType w:val="hybridMultilevel"/>
    <w:tmpl w:val="04E4D746"/>
    <w:lvl w:ilvl="0" w:tplc="17E290F2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9F444F"/>
    <w:multiLevelType w:val="hybridMultilevel"/>
    <w:tmpl w:val="87CACBFE"/>
    <w:lvl w:ilvl="0" w:tplc="AB2C4E1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F17A8B"/>
    <w:multiLevelType w:val="hybridMultilevel"/>
    <w:tmpl w:val="4C1EAE5C"/>
    <w:lvl w:ilvl="0" w:tplc="A596FD7C">
      <w:start w:val="4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213219"/>
    <w:multiLevelType w:val="hybridMultilevel"/>
    <w:tmpl w:val="35F68D4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2E05ACF"/>
    <w:multiLevelType w:val="hybridMultilevel"/>
    <w:tmpl w:val="0C56AD76"/>
    <w:lvl w:ilvl="0" w:tplc="36606EB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E62259"/>
    <w:multiLevelType w:val="hybridMultilevel"/>
    <w:tmpl w:val="D0ACFA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76B94"/>
    <w:multiLevelType w:val="hybridMultilevel"/>
    <w:tmpl w:val="4E56878A"/>
    <w:lvl w:ilvl="0" w:tplc="24D2F252">
      <w:start w:val="3"/>
      <w:numFmt w:val="decimal"/>
      <w:lvlText w:val="%1."/>
      <w:lvlJc w:val="left"/>
      <w:pPr>
        <w:ind w:left="1080" w:hanging="360"/>
      </w:pPr>
      <w:rPr>
        <w:rFonts w:hint="default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6E5154"/>
    <w:multiLevelType w:val="hybridMultilevel"/>
    <w:tmpl w:val="A110930A"/>
    <w:lvl w:ilvl="0" w:tplc="AACCE37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02F2C"/>
    <w:multiLevelType w:val="hybridMultilevel"/>
    <w:tmpl w:val="F20EB886"/>
    <w:lvl w:ilvl="0" w:tplc="2CD0AA9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0E16D7"/>
    <w:multiLevelType w:val="hybridMultilevel"/>
    <w:tmpl w:val="C44E6070"/>
    <w:lvl w:ilvl="0" w:tplc="C73E4AB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6955E2"/>
    <w:multiLevelType w:val="hybridMultilevel"/>
    <w:tmpl w:val="E8B02B0C"/>
    <w:lvl w:ilvl="0" w:tplc="FEC20A9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757686"/>
    <w:multiLevelType w:val="hybridMultilevel"/>
    <w:tmpl w:val="CCC67D1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DF2F2C"/>
    <w:multiLevelType w:val="hybridMultilevel"/>
    <w:tmpl w:val="D6CC0472"/>
    <w:lvl w:ilvl="0" w:tplc="4B02F7F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9B2B4C"/>
    <w:multiLevelType w:val="hybridMultilevel"/>
    <w:tmpl w:val="9B08EF64"/>
    <w:lvl w:ilvl="0" w:tplc="5D7CF73C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3A18CE"/>
    <w:multiLevelType w:val="hybridMultilevel"/>
    <w:tmpl w:val="2E725A82"/>
    <w:lvl w:ilvl="0" w:tplc="395A89F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06" w:hanging="360"/>
      </w:pPr>
    </w:lvl>
    <w:lvl w:ilvl="2" w:tplc="0410001B" w:tentative="1">
      <w:start w:val="1"/>
      <w:numFmt w:val="lowerRoman"/>
      <w:lvlText w:val="%3."/>
      <w:lvlJc w:val="right"/>
      <w:pPr>
        <w:ind w:left="2226" w:hanging="180"/>
      </w:pPr>
    </w:lvl>
    <w:lvl w:ilvl="3" w:tplc="0410000F" w:tentative="1">
      <w:start w:val="1"/>
      <w:numFmt w:val="decimal"/>
      <w:lvlText w:val="%4."/>
      <w:lvlJc w:val="left"/>
      <w:pPr>
        <w:ind w:left="2946" w:hanging="360"/>
      </w:pPr>
    </w:lvl>
    <w:lvl w:ilvl="4" w:tplc="04100019" w:tentative="1">
      <w:start w:val="1"/>
      <w:numFmt w:val="lowerLetter"/>
      <w:lvlText w:val="%5."/>
      <w:lvlJc w:val="left"/>
      <w:pPr>
        <w:ind w:left="3666" w:hanging="360"/>
      </w:pPr>
    </w:lvl>
    <w:lvl w:ilvl="5" w:tplc="0410001B" w:tentative="1">
      <w:start w:val="1"/>
      <w:numFmt w:val="lowerRoman"/>
      <w:lvlText w:val="%6."/>
      <w:lvlJc w:val="right"/>
      <w:pPr>
        <w:ind w:left="4386" w:hanging="180"/>
      </w:pPr>
    </w:lvl>
    <w:lvl w:ilvl="6" w:tplc="0410000F" w:tentative="1">
      <w:start w:val="1"/>
      <w:numFmt w:val="decimal"/>
      <w:lvlText w:val="%7."/>
      <w:lvlJc w:val="left"/>
      <w:pPr>
        <w:ind w:left="5106" w:hanging="360"/>
      </w:pPr>
    </w:lvl>
    <w:lvl w:ilvl="7" w:tplc="04100019" w:tentative="1">
      <w:start w:val="1"/>
      <w:numFmt w:val="lowerLetter"/>
      <w:lvlText w:val="%8."/>
      <w:lvlJc w:val="left"/>
      <w:pPr>
        <w:ind w:left="5826" w:hanging="360"/>
      </w:pPr>
    </w:lvl>
    <w:lvl w:ilvl="8" w:tplc="0410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44D2F7A"/>
    <w:multiLevelType w:val="hybridMultilevel"/>
    <w:tmpl w:val="93DABC3A"/>
    <w:lvl w:ilvl="0" w:tplc="75548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C857C2E"/>
    <w:multiLevelType w:val="hybridMultilevel"/>
    <w:tmpl w:val="88B64070"/>
    <w:lvl w:ilvl="0" w:tplc="FDB47C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EE499F"/>
    <w:multiLevelType w:val="hybridMultilevel"/>
    <w:tmpl w:val="779C299C"/>
    <w:lvl w:ilvl="0" w:tplc="DF58B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677237"/>
    <w:multiLevelType w:val="hybridMultilevel"/>
    <w:tmpl w:val="CE9007BE"/>
    <w:lvl w:ilvl="0" w:tplc="CF8CB1A4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A03E16"/>
    <w:multiLevelType w:val="hybridMultilevel"/>
    <w:tmpl w:val="29446014"/>
    <w:lvl w:ilvl="0" w:tplc="BDD0898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D1A26"/>
    <w:multiLevelType w:val="hybridMultilevel"/>
    <w:tmpl w:val="450AE9A0"/>
    <w:lvl w:ilvl="0" w:tplc="2CD0AA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F33C06"/>
    <w:multiLevelType w:val="hybridMultilevel"/>
    <w:tmpl w:val="EE3ADB46"/>
    <w:lvl w:ilvl="0" w:tplc="4934A4F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862714E"/>
    <w:multiLevelType w:val="hybridMultilevel"/>
    <w:tmpl w:val="408EE920"/>
    <w:lvl w:ilvl="0" w:tplc="BDE8EC5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13645F"/>
    <w:multiLevelType w:val="hybridMultilevel"/>
    <w:tmpl w:val="B61A9D0C"/>
    <w:lvl w:ilvl="0" w:tplc="6486F30C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0C6389"/>
    <w:multiLevelType w:val="hybridMultilevel"/>
    <w:tmpl w:val="9104CD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F017EA"/>
    <w:multiLevelType w:val="hybridMultilevel"/>
    <w:tmpl w:val="485444A2"/>
    <w:lvl w:ilvl="0" w:tplc="FBF236C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D51A62"/>
    <w:multiLevelType w:val="hybridMultilevel"/>
    <w:tmpl w:val="6D28F7A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8C1536"/>
    <w:multiLevelType w:val="hybridMultilevel"/>
    <w:tmpl w:val="616CE632"/>
    <w:lvl w:ilvl="0" w:tplc="E9727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D5084"/>
    <w:multiLevelType w:val="hybridMultilevel"/>
    <w:tmpl w:val="3FB6A024"/>
    <w:lvl w:ilvl="0" w:tplc="C808977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074B4F"/>
    <w:multiLevelType w:val="hybridMultilevel"/>
    <w:tmpl w:val="B330E818"/>
    <w:lvl w:ilvl="0" w:tplc="A66046A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2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E262FB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3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6A030D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5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2F44BA4A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7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006EED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93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1C02D0F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11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A6CF07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29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B160706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47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AFFA753C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</w:tabs>
        <w:ind w:left="1654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5" w15:restartNumberingAfterBreak="0">
    <w:nsid w:val="6AC8466D"/>
    <w:multiLevelType w:val="hybridMultilevel"/>
    <w:tmpl w:val="1E5027E2"/>
    <w:lvl w:ilvl="0" w:tplc="A2A8A58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E0E44"/>
    <w:multiLevelType w:val="hybridMultilevel"/>
    <w:tmpl w:val="EB362B30"/>
    <w:lvl w:ilvl="0" w:tplc="2F808F8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9D600B"/>
    <w:multiLevelType w:val="hybridMultilevel"/>
    <w:tmpl w:val="9E665ABA"/>
    <w:lvl w:ilvl="0" w:tplc="C71ADE2C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6"/>
  </w:num>
  <w:num w:numId="3">
    <w:abstractNumId w:val="21"/>
  </w:num>
  <w:num w:numId="4">
    <w:abstractNumId w:val="22"/>
  </w:num>
  <w:num w:numId="5">
    <w:abstractNumId w:val="14"/>
  </w:num>
  <w:num w:numId="6">
    <w:abstractNumId w:val="4"/>
  </w:num>
  <w:num w:numId="7">
    <w:abstractNumId w:val="15"/>
  </w:num>
  <w:num w:numId="8">
    <w:abstractNumId w:val="2"/>
  </w:num>
  <w:num w:numId="9">
    <w:abstractNumId w:val="18"/>
  </w:num>
  <w:num w:numId="10">
    <w:abstractNumId w:val="13"/>
  </w:num>
  <w:num w:numId="11">
    <w:abstractNumId w:val="25"/>
  </w:num>
  <w:num w:numId="12">
    <w:abstractNumId w:val="9"/>
  </w:num>
  <w:num w:numId="13">
    <w:abstractNumId w:val="17"/>
  </w:num>
  <w:num w:numId="14">
    <w:abstractNumId w:val="20"/>
  </w:num>
  <w:num w:numId="15">
    <w:abstractNumId w:val="11"/>
  </w:num>
  <w:num w:numId="16">
    <w:abstractNumId w:val="7"/>
  </w:num>
  <w:num w:numId="17">
    <w:abstractNumId w:val="16"/>
  </w:num>
  <w:num w:numId="18">
    <w:abstractNumId w:val="1"/>
  </w:num>
  <w:num w:numId="19">
    <w:abstractNumId w:val="10"/>
  </w:num>
  <w:num w:numId="20">
    <w:abstractNumId w:val="8"/>
  </w:num>
  <w:num w:numId="21">
    <w:abstractNumId w:val="12"/>
  </w:num>
  <w:num w:numId="22">
    <w:abstractNumId w:val="3"/>
  </w:num>
  <w:num w:numId="23">
    <w:abstractNumId w:val="29"/>
  </w:num>
  <w:num w:numId="24">
    <w:abstractNumId w:val="0"/>
  </w:num>
  <w:num w:numId="25">
    <w:abstractNumId w:val="5"/>
  </w:num>
  <w:num w:numId="26">
    <w:abstractNumId w:val="37"/>
  </w:num>
  <w:num w:numId="27">
    <w:abstractNumId w:val="27"/>
  </w:num>
  <w:num w:numId="28">
    <w:abstractNumId w:val="30"/>
  </w:num>
  <w:num w:numId="29">
    <w:abstractNumId w:val="23"/>
  </w:num>
  <w:num w:numId="30">
    <w:abstractNumId w:val="36"/>
  </w:num>
  <w:num w:numId="31">
    <w:abstractNumId w:val="34"/>
  </w:num>
  <w:num w:numId="32">
    <w:abstractNumId w:val="33"/>
  </w:num>
  <w:num w:numId="33">
    <w:abstractNumId w:val="19"/>
  </w:num>
  <w:num w:numId="34">
    <w:abstractNumId w:val="35"/>
  </w:num>
  <w:num w:numId="35">
    <w:abstractNumId w:val="6"/>
  </w:num>
  <w:num w:numId="36">
    <w:abstractNumId w:val="28"/>
  </w:num>
  <w:num w:numId="37">
    <w:abstractNumId w:val="24"/>
  </w:num>
  <w:num w:numId="38">
    <w:abstractNumId w:val="32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20711"/>
    <w:rsid w:val="00005EEE"/>
    <w:rsid w:val="00025335"/>
    <w:rsid w:val="0005266A"/>
    <w:rsid w:val="00067B09"/>
    <w:rsid w:val="000B5B82"/>
    <w:rsid w:val="0010274A"/>
    <w:rsid w:val="00156F08"/>
    <w:rsid w:val="00167452"/>
    <w:rsid w:val="0018659C"/>
    <w:rsid w:val="00186E3D"/>
    <w:rsid w:val="0019236A"/>
    <w:rsid w:val="001C1E67"/>
    <w:rsid w:val="001E0125"/>
    <w:rsid w:val="001E13CC"/>
    <w:rsid w:val="001E6400"/>
    <w:rsid w:val="001F06F3"/>
    <w:rsid w:val="002105BF"/>
    <w:rsid w:val="002112E5"/>
    <w:rsid w:val="002243E3"/>
    <w:rsid w:val="00235748"/>
    <w:rsid w:val="00254FE2"/>
    <w:rsid w:val="0027356F"/>
    <w:rsid w:val="00295EA0"/>
    <w:rsid w:val="00345746"/>
    <w:rsid w:val="003904AD"/>
    <w:rsid w:val="003A11C5"/>
    <w:rsid w:val="003B22D9"/>
    <w:rsid w:val="003C63BD"/>
    <w:rsid w:val="003C786B"/>
    <w:rsid w:val="00454AD8"/>
    <w:rsid w:val="004A54F7"/>
    <w:rsid w:val="004C1A34"/>
    <w:rsid w:val="004C3167"/>
    <w:rsid w:val="004E6F07"/>
    <w:rsid w:val="00510A2D"/>
    <w:rsid w:val="00514997"/>
    <w:rsid w:val="00540AAD"/>
    <w:rsid w:val="00553DE6"/>
    <w:rsid w:val="00577574"/>
    <w:rsid w:val="005E5508"/>
    <w:rsid w:val="005E5F49"/>
    <w:rsid w:val="00604ADA"/>
    <w:rsid w:val="006055D2"/>
    <w:rsid w:val="00612D19"/>
    <w:rsid w:val="00646238"/>
    <w:rsid w:val="006612AD"/>
    <w:rsid w:val="0066652C"/>
    <w:rsid w:val="006A7355"/>
    <w:rsid w:val="006A74D8"/>
    <w:rsid w:val="006B67FD"/>
    <w:rsid w:val="006C2D29"/>
    <w:rsid w:val="006D0116"/>
    <w:rsid w:val="006D10CB"/>
    <w:rsid w:val="006D7165"/>
    <w:rsid w:val="007023EC"/>
    <w:rsid w:val="00720711"/>
    <w:rsid w:val="0078300E"/>
    <w:rsid w:val="0078474B"/>
    <w:rsid w:val="007B3B6E"/>
    <w:rsid w:val="007F61EF"/>
    <w:rsid w:val="008042F6"/>
    <w:rsid w:val="00826375"/>
    <w:rsid w:val="00856495"/>
    <w:rsid w:val="0087117D"/>
    <w:rsid w:val="008824CD"/>
    <w:rsid w:val="008878B5"/>
    <w:rsid w:val="008956FC"/>
    <w:rsid w:val="008B7A73"/>
    <w:rsid w:val="009273F2"/>
    <w:rsid w:val="00931011"/>
    <w:rsid w:val="009B07AF"/>
    <w:rsid w:val="00A12E04"/>
    <w:rsid w:val="00A67F51"/>
    <w:rsid w:val="00A7395C"/>
    <w:rsid w:val="00AC1F41"/>
    <w:rsid w:val="00AD6CBA"/>
    <w:rsid w:val="00B0680B"/>
    <w:rsid w:val="00B21196"/>
    <w:rsid w:val="00B72209"/>
    <w:rsid w:val="00BD65D0"/>
    <w:rsid w:val="00C06ED1"/>
    <w:rsid w:val="00C71C3E"/>
    <w:rsid w:val="00CE4AC2"/>
    <w:rsid w:val="00D078C2"/>
    <w:rsid w:val="00D17B0D"/>
    <w:rsid w:val="00D406AF"/>
    <w:rsid w:val="00D8634A"/>
    <w:rsid w:val="00DC0278"/>
    <w:rsid w:val="00DD31C6"/>
    <w:rsid w:val="00DF0311"/>
    <w:rsid w:val="00E63CDC"/>
    <w:rsid w:val="00F37E73"/>
    <w:rsid w:val="00F51932"/>
    <w:rsid w:val="00F55D9F"/>
    <w:rsid w:val="00F66E5D"/>
    <w:rsid w:val="00F847D3"/>
    <w:rsid w:val="00F9644B"/>
    <w:rsid w:val="00FA4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E370B"/>
  <w15:chartTrackingRefBased/>
  <w15:docId w15:val="{344570C9-B1A7-42A5-81DB-9731127E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20711"/>
    <w:pPr>
      <w:ind w:left="720"/>
      <w:contextualSpacing/>
    </w:pPr>
  </w:style>
  <w:style w:type="table" w:styleId="Grigliatabella">
    <w:name w:val="Table Grid"/>
    <w:basedOn w:val="Tabellanormale"/>
    <w:uiPriority w:val="59"/>
    <w:rsid w:val="000B5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7F61E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7F61E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7F61EF"/>
    <w:rPr>
      <w:vertAlign w:val="superscript"/>
    </w:rPr>
  </w:style>
  <w:style w:type="paragraph" w:styleId="Intestazione">
    <w:name w:val="header"/>
    <w:basedOn w:val="Normale"/>
    <w:link w:val="Intestazione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4997"/>
  </w:style>
  <w:style w:type="paragraph" w:styleId="Pidipagina">
    <w:name w:val="footer"/>
    <w:basedOn w:val="Normale"/>
    <w:link w:val="PidipaginaCarattere"/>
    <w:uiPriority w:val="99"/>
    <w:unhideWhenUsed/>
    <w:rsid w:val="005149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4997"/>
  </w:style>
  <w:style w:type="table" w:customStyle="1" w:styleId="TableNormal">
    <w:name w:val="Table Normal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orpo">
    <w:name w:val="Corpo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">
    <w:name w:val="Di default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Didefault1">
    <w:name w:val="Di default 1"/>
    <w:rsid w:val="005E5F49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34"/>
    </w:pPr>
    <w:rPr>
      <w:rFonts w:ascii="Calibri" w:eastAsia="Calibri" w:hAnsi="Calibri" w:cs="Calibri"/>
      <w:color w:val="000000"/>
      <w:u w:color="000000"/>
      <w:bdr w:val="nil"/>
      <w:shd w:val="clear" w:color="auto" w:fill="FFFF00"/>
      <w:lang w:eastAsia="it-IT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15</Pages>
  <Words>3274</Words>
  <Characters>18664</Characters>
  <Application>Microsoft Office Word</Application>
  <DocSecurity>0</DocSecurity>
  <Lines>155</Lines>
  <Paragraphs>43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MULINO</dc:creator>
  <cp:keywords/>
  <dc:description/>
  <cp:lastModifiedBy>MARTINA MULINO</cp:lastModifiedBy>
  <cp:revision>19</cp:revision>
  <dcterms:created xsi:type="dcterms:W3CDTF">2021-10-21T16:10:00Z</dcterms:created>
  <dcterms:modified xsi:type="dcterms:W3CDTF">2021-11-05T08:52:00Z</dcterms:modified>
</cp:coreProperties>
</file>