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0C2878" w:rsidRPr="00CB3F24" w14:paraId="3A0B9B9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86DE2" w14:textId="3226D068" w:rsidR="000C2878" w:rsidRPr="00CB3F24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Formato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C2DF3" w14:textId="77777777" w:rsidR="000C2878" w:rsidRPr="00CB3F24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0C2878" w:rsidRPr="00CB3F24" w14:paraId="6557593B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574204" w14:textId="63DF4B40" w:rsidR="000C2878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Dipartimento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C8857" w14:textId="77777777" w:rsidR="000C2878" w:rsidRPr="00CB3F24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 interrompere la sessione prima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8D8C" w14:textId="77777777" w:rsidR="009E0F2B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0CAEF01B" w:rsidR="00D209ED" w:rsidRPr="006E4B5E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NumberOfStudentsForm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una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mostra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relativo alla sessione sul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. Lo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Studente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usa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tramite l’oggetto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successivamente il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ExecuteSessionControl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valida i Green Pass ottenuti dal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Il control genera un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>
              <w:rPr>
                <w:rFonts w:eastAsia="Times New Roman" w:cstheme="minorHAnsi"/>
                <w:color w:val="000000"/>
                <w:lang w:eastAsia="it-IT"/>
              </w:rPr>
              <w:t>e lo mostra al D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terminata, crea e presenta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Dopo il clic sul bottone crea un oggetto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Report,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>
              <w:rPr>
                <w:rFonts w:eastAsia="Times New Roman" w:cstheme="minorHAnsi"/>
                <w:color w:val="000000"/>
                <w:lang w:eastAsia="it-IT"/>
              </w:rPr>
              <w:t>nella repository</w:t>
            </w:r>
            <w:proofErr w:type="gram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mostra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 Ricevuta la conferma, l’oggetto control scarica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e rimanda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F56E66C" w:rsidR="00CB3F24" w:rsidRPr="009E0F2B" w:rsidRDefault="009E0F2B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9E0F2B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SendGreenPassControl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3470CF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it-IT"/>
              </w:rPr>
            </w:pPr>
            <w:r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Gestisce la funzione di </w:t>
            </w:r>
            <w:proofErr w:type="spellStart"/>
            <w:r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ReportFormat</w:t>
            </w:r>
            <w:proofErr w:type="spellEnd"/>
            <w:r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per il </w:t>
            </w:r>
            <w:r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>, c</w:t>
            </w:r>
            <w:r w:rsidR="006E4B5E"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he riguarda la scelta del formato dei </w:t>
            </w:r>
            <w:r w:rsidR="006E4B5E"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Report</w:t>
            </w:r>
            <w:r w:rsidR="006E4B5E"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effettuata dal </w:t>
            </w:r>
            <w:r w:rsidR="006E4B5E"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6E4B5E"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Questo oggetto è creato quando il </w:t>
            </w:r>
            <w:r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seleziona il bottone </w:t>
            </w:r>
            <w:proofErr w:type="spellStart"/>
            <w:r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S</w:t>
            </w:r>
            <w:r w:rsidR="00052919"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elect</w:t>
            </w:r>
            <w:r w:rsidRPr="003470CF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FormatButton</w:t>
            </w:r>
            <w:proofErr w:type="spellEnd"/>
            <w:r w:rsidRPr="003470CF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. </w:t>
            </w:r>
            <w:r w:rsidRPr="003470CF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 xml:space="preserve">Crea un </w:t>
            </w:r>
            <w:proofErr w:type="spellStart"/>
            <w:r w:rsidR="00EE1AE0" w:rsidRPr="003470C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highlight w:val="yellow"/>
                <w:lang w:eastAsia="it-IT"/>
              </w:rPr>
              <w:t>SelectMultiFormatForm</w:t>
            </w:r>
            <w:proofErr w:type="spellEnd"/>
            <w:r w:rsidR="00EE1AE0" w:rsidRPr="003470CF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 xml:space="preserve"> </w:t>
            </w:r>
            <w:r w:rsidRPr="003470CF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 xml:space="preserve">e la mostra al </w:t>
            </w:r>
            <w:r w:rsidRPr="003470CF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lastRenderedPageBreak/>
              <w:t>Direttore</w:t>
            </w:r>
            <w:r w:rsidRPr="003470CF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 xml:space="preserve">. Dopo la sottomissione del form, crea e mostra al </w:t>
            </w:r>
            <w:r w:rsidRPr="003470CF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Pr="003470CF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 xml:space="preserve"> una </w:t>
            </w:r>
            <w:proofErr w:type="spellStart"/>
            <w:r w:rsidRPr="003470CF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AckSaveFormatNotice</w:t>
            </w:r>
            <w:proofErr w:type="spellEnd"/>
            <w:r w:rsidRPr="003470CF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21E7AD48" w:rsidR="00A63505" w:rsidRDefault="000F237F" w:rsidP="00BD448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0398F43F" w14:textId="2AAA8304" w:rsidR="00145F31" w:rsidRDefault="00145F31" w:rsidP="00145F31">
      <w:pPr>
        <w:pStyle w:val="Corpo"/>
        <w:spacing w:after="240"/>
        <w:rPr>
          <w:rFonts w:ascii="Calibri" w:hAnsi="Calibri"/>
          <w:i/>
          <w:iCs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>
        <w:rPr>
          <w:rFonts w:ascii="Calibri" w:hAnsi="Calibri"/>
          <w:sz w:val="28"/>
          <w:szCs w:val="28"/>
          <w:u w:color="000000"/>
        </w:rPr>
        <w:t>“</w:t>
      </w:r>
      <w:proofErr w:type="spellStart"/>
      <w:r>
        <w:rPr>
          <w:rFonts w:ascii="Calibri" w:hAnsi="Calibri"/>
          <w:i/>
          <w:iCs/>
          <w:sz w:val="28"/>
          <w:szCs w:val="28"/>
          <w:u w:color="000000"/>
        </w:rPr>
        <w:t>Execute</w:t>
      </w:r>
      <w:proofErr w:type="spellEnd"/>
      <w:r>
        <w:rPr>
          <w:rFonts w:ascii="Calibri" w:hAnsi="Calibri"/>
          <w:i/>
          <w:iCs/>
          <w:sz w:val="28"/>
          <w:szCs w:val="28"/>
          <w:u w:color="000000"/>
        </w:rPr>
        <w:t xml:space="preserve"> Session”</w:t>
      </w:r>
    </w:p>
    <w:p w14:paraId="6A70F7B5" w14:textId="2DED6BE1" w:rsidR="00145F31" w:rsidRPr="00145F31" w:rsidRDefault="00145F31" w:rsidP="00145F31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5054C8" wp14:editId="4A16D344">
            <wp:extent cx="6120130" cy="44094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85B" w14:textId="77777777" w:rsidR="00145F31" w:rsidRDefault="00145F31" w:rsidP="00145F31">
      <w:pPr>
        <w:rPr>
          <w:b/>
          <w:sz w:val="28"/>
          <w:szCs w:val="28"/>
        </w:rPr>
      </w:pPr>
    </w:p>
    <w:p w14:paraId="4EE5E7BB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118F7B14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20FD890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E3B3C09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5FE6DD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DD2C45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94EFEDE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39131C3A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09403B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5A39557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7C36BA" w14:textId="795ED1CD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0C2878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330pt;mso-width-percent:0;mso-height-percent:0;mso-width-percent:0;mso-height-percent:0">
            <v:imagedata r:id="rId9" o:title="SequenceDiag_GP"/>
          </v:shape>
        </w:pict>
      </w: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7CB16545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25E8FF69">
            <wp:extent cx="4716780" cy="358757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85" cy="3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FD7B" w14:textId="77777777" w:rsidR="006D7EF2" w:rsidRDefault="006D7EF2" w:rsidP="007D103F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4327CE46" w14:textId="77777777" w:rsidR="0013111F" w:rsidRDefault="0013111F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</w:p>
    <w:p w14:paraId="5799D71F" w14:textId="723A56FB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F4697CD" w14:textId="69212D44" w:rsidR="0013111F" w:rsidRPr="0013111F" w:rsidRDefault="006F1A1F" w:rsidP="0013111F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8081251" wp14:editId="3205628B">
            <wp:extent cx="5410200" cy="3880757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8459"/>
                    <a:stretch/>
                  </pic:blipFill>
                  <pic:spPr bwMode="auto">
                    <a:xfrm>
                      <a:off x="0" y="0"/>
                      <a:ext cx="5462856" cy="39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AC3A" w14:textId="257F4A00" w:rsidR="005A2432" w:rsidRDefault="006D7EF2" w:rsidP="006D7EF2">
      <w:pPr>
        <w:jc w:val="center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1694FFA5" w14:textId="106FA0FA" w:rsidR="006D7EF2" w:rsidRPr="006D7EF2" w:rsidRDefault="0013111F" w:rsidP="0013111F">
      <w:pPr>
        <w:ind w:left="-851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41A5364" wp14:editId="7FA21A87">
            <wp:extent cx="7216140" cy="5551568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081" cy="55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EF2" w:rsidRPr="006D7EF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C13B" w14:textId="77777777" w:rsidR="00DA4AFF" w:rsidRDefault="00DA4AFF" w:rsidP="007F61EF">
      <w:pPr>
        <w:spacing w:after="0" w:line="240" w:lineRule="auto"/>
      </w:pPr>
      <w:r>
        <w:separator/>
      </w:r>
    </w:p>
  </w:endnote>
  <w:endnote w:type="continuationSeparator" w:id="0">
    <w:p w14:paraId="483AA0A7" w14:textId="77777777" w:rsidR="00DA4AFF" w:rsidRDefault="00DA4AFF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FC3E" w14:textId="77777777" w:rsidR="00DA4AFF" w:rsidRDefault="00DA4AFF" w:rsidP="007F61EF">
      <w:pPr>
        <w:spacing w:after="0" w:line="240" w:lineRule="auto"/>
      </w:pPr>
      <w:r>
        <w:separator/>
      </w:r>
    </w:p>
  </w:footnote>
  <w:footnote w:type="continuationSeparator" w:id="0">
    <w:p w14:paraId="4154AB4E" w14:textId="77777777" w:rsidR="00DA4AFF" w:rsidRDefault="00DA4AFF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1483"/>
    <w:rsid w:val="00005EEE"/>
    <w:rsid w:val="00017615"/>
    <w:rsid w:val="00025335"/>
    <w:rsid w:val="00047E88"/>
    <w:rsid w:val="0005266A"/>
    <w:rsid w:val="00052919"/>
    <w:rsid w:val="00067B09"/>
    <w:rsid w:val="000B5B82"/>
    <w:rsid w:val="000C2878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3111F"/>
    <w:rsid w:val="001412FC"/>
    <w:rsid w:val="00145F31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470CF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46F11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D7EF2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0F2B"/>
    <w:rsid w:val="009E5087"/>
    <w:rsid w:val="00A12E04"/>
    <w:rsid w:val="00A20A1A"/>
    <w:rsid w:val="00A26CD6"/>
    <w:rsid w:val="00A5124C"/>
    <w:rsid w:val="00A63505"/>
    <w:rsid w:val="00A67F51"/>
    <w:rsid w:val="00A7395C"/>
    <w:rsid w:val="00A85705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2726F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A4AFF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44ED1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4523</Words>
  <Characters>25787</Characters>
  <Application>Microsoft Office Word</Application>
  <DocSecurity>0</DocSecurity>
  <Lines>214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61</cp:revision>
  <dcterms:created xsi:type="dcterms:W3CDTF">2021-10-21T16:10:00Z</dcterms:created>
  <dcterms:modified xsi:type="dcterms:W3CDTF">2021-11-24T09:36:00Z</dcterms:modified>
</cp:coreProperties>
</file>