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381F1B96" w:rsidR="006D7165" w:rsidRDefault="006D7165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7C31ADBC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76A20812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5D81148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2A9B00F9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4C63CF47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1B0C2E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00129DF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6FE577A2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RQ8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A466626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E0D88B3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2CFBB9BB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4DA76003" w:rsidR="002105BF" w:rsidRPr="006D7165" w:rsidRDefault="002105BF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291B36AC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RQ13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442B5F91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RQ14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77777777" w:rsidR="006D7165" w:rsidRDefault="006D7165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3A9C385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4E7BB88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7AB3B8CB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5E5F49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5E5F49">
            <w:pPr>
              <w:pStyle w:val="Paragrafoelenco"/>
              <w:numPr>
                <w:ilvl w:val="0"/>
                <w:numId w:val="1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5E5F49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5E5F49">
            <w:pPr>
              <w:pStyle w:val="Paragrafoelenco"/>
              <w:numPr>
                <w:ilvl w:val="0"/>
                <w:numId w:val="1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6A7355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6A7355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6A7355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6A7355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Gestione della Sessione</w:t>
      </w:r>
      <w:r>
        <w:rPr>
          <w:sz w:val="24"/>
          <w:szCs w:val="24"/>
        </w:rPr>
        <w:t xml:space="preserve">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Carmine Gravino</w:t>
      </w:r>
      <w:r>
        <w:rPr>
          <w:sz w:val="24"/>
          <w:szCs w:val="24"/>
        </w:rPr>
        <w:t>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15CDA87" w14:textId="3A1D3BBF" w:rsidR="0066652C" w:rsidRPr="0066652C" w:rsidRDefault="0066652C" w:rsidP="0066652C">
            <w:pPr>
              <w:pStyle w:val="Paragrafoelenco"/>
              <w:numPr>
                <w:ilvl w:val="0"/>
                <w:numId w:val="49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momento in cui gli studenti selezionati inviano il loro Green Pass, Carmine Gravino li visualizza sul suo dispositivo in tempo reale e </w:t>
            </w:r>
            <w:r w:rsidR="00D406AF">
              <w:rPr>
                <w:sz w:val="24"/>
                <w:szCs w:val="24"/>
              </w:rPr>
              <w:t>sotto</w:t>
            </w:r>
            <w:r>
              <w:rPr>
                <w:sz w:val="24"/>
                <w:szCs w:val="24"/>
              </w:rPr>
              <w:t xml:space="preserve"> ogni GP </w:t>
            </w:r>
            <w:r w:rsidR="00D406AF">
              <w:rPr>
                <w:sz w:val="24"/>
                <w:szCs w:val="24"/>
              </w:rPr>
              <w:t>c’è un</w:t>
            </w:r>
            <w:r>
              <w:rPr>
                <w:sz w:val="24"/>
                <w:szCs w:val="24"/>
              </w:rPr>
              <w:t xml:space="preserve"> </w:t>
            </w:r>
            <w:r w:rsidR="00D406AF">
              <w:rPr>
                <w:sz w:val="24"/>
                <w:szCs w:val="24"/>
              </w:rPr>
              <w:t>pulsante “Elimina”. Carmine Gravino preme il pulsante perché non soddisfatto dell’esito ricevuto</w:t>
            </w:r>
            <w:r w:rsidR="006C2D29">
              <w:rPr>
                <w:sz w:val="24"/>
                <w:szCs w:val="24"/>
              </w:rPr>
              <w:t xml:space="preserve"> dallo studente Gennaro Spina.</w:t>
            </w:r>
          </w:p>
          <w:p w14:paraId="6996EA3C" w14:textId="77777777" w:rsidR="0066652C" w:rsidRDefault="0066652C" w:rsidP="000B38CB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690D17D6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0C137EF0" w14:textId="3D1FE776" w:rsidR="0066652C" w:rsidRPr="00D406AF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1EE8EE5D" w:rsidR="0066652C" w:rsidRPr="001E0125" w:rsidRDefault="0066652C" w:rsidP="00D406AF">
            <w:pPr>
              <w:pStyle w:val="Paragrafoelenco"/>
              <w:numPr>
                <w:ilvl w:val="0"/>
                <w:numId w:val="5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</w:t>
            </w:r>
            <w:r w:rsidR="00D406AF">
              <w:rPr>
                <w:sz w:val="24"/>
                <w:szCs w:val="24"/>
              </w:rPr>
              <w:t>elimina il Green Pass visualizzato e mostra a Carmine Gravino tutti i GP tranne quello appena cancellato</w:t>
            </w:r>
            <w:r>
              <w:rPr>
                <w:sz w:val="24"/>
                <w:szCs w:val="24"/>
              </w:rPr>
              <w:t>.</w:t>
            </w:r>
          </w:p>
          <w:p w14:paraId="4DDF2E24" w14:textId="590A655B" w:rsidR="0066652C" w:rsidRPr="00D406AF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3A59738C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4E6F07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F55D9F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>. Subito dopo elimina dalla repository tutti i Green Pass ricevuti per la validazione e avvisa Carmine che la sessione è stata terminata correttamente.</w:t>
            </w:r>
          </w:p>
        </w:tc>
      </w:tr>
    </w:tbl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94D61B6" w14:textId="08AA5983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A38BAA1" w14:textId="3D5C6344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590B0F" w14:textId="1F0A12BF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07DEA20" w14:textId="598BA511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079B151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>5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F9644B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F9644B">
            <w:pPr>
              <w:pStyle w:val="Paragrafoelenco"/>
              <w:numPr>
                <w:ilvl w:val="0"/>
                <w:numId w:val="1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F9644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F9644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F9644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F9644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0C935FA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66652C">
        <w:rPr>
          <w:sz w:val="24"/>
          <w:szCs w:val="24"/>
        </w:rPr>
        <w:t>6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646238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3A11C5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</w:t>
            </w:r>
            <w:r>
              <w:rPr>
                <w:sz w:val="24"/>
                <w:szCs w:val="24"/>
              </w:rPr>
              <w:lastRenderedPageBreak/>
              <w:t>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F9644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F9644B">
            <w:pPr>
              <w:pStyle w:val="Paragrafoelenco"/>
              <w:numPr>
                <w:ilvl w:val="0"/>
                <w:numId w:val="37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F9644B">
            <w:pPr>
              <w:pStyle w:val="Paragrafoelenco"/>
              <w:numPr>
                <w:ilvl w:val="0"/>
                <w:numId w:val="37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F9644B">
            <w:pPr>
              <w:pStyle w:val="Paragrafoelenco"/>
              <w:numPr>
                <w:ilvl w:val="0"/>
                <w:numId w:val="37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F9644B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0D69D0E8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77777777" w:rsidR="005E5F49" w:rsidRPr="00D17B0D" w:rsidRDefault="005E5F49" w:rsidP="00581AB2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>Luisa Gargano, direttrice del dipartimento di Informatica, dalla sua area personale decide di voler eliminare alcuni report di validazioni vecchie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53FBDB" w14:textId="77777777" w:rsidR="005E5F49" w:rsidRPr="00577574" w:rsidRDefault="005E5F49" w:rsidP="00581AB2">
            <w:pPr>
              <w:pStyle w:val="Paragrafoelenco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Luisa Gargano </w:t>
            </w:r>
            <w:r>
              <w:rPr>
                <w:sz w:val="24"/>
                <w:szCs w:val="24"/>
              </w:rPr>
              <w:t>clicca sul pulsante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2D1124" w14:textId="77777777" w:rsidR="005E5F49" w:rsidRDefault="005E5F49" w:rsidP="00581AB2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 Reports”.</w:t>
            </w:r>
          </w:p>
          <w:p w14:paraId="3EF77522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5782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EEA7F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D782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77777777" w:rsidR="005E5F49" w:rsidRPr="005E5F49" w:rsidRDefault="005E5F49" w:rsidP="00581AB2">
            <w:pPr>
              <w:pStyle w:val="Paragrafoelenco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77777777" w:rsidR="005E5F49" w:rsidRPr="00577574" w:rsidRDefault="005E5F49" w:rsidP="00581AB2">
            <w:pPr>
              <w:pStyle w:val="Paragrafoelenco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>un elenco di tutti i report presenti nella repository e un pulsante con la dicitura di “Elimina Reports”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011E253" w14:textId="77777777" w:rsidR="005E5F49" w:rsidRPr="005E5F49" w:rsidRDefault="005E5F49" w:rsidP="00581AB2">
            <w:pPr>
              <w:pStyle w:val="Paragrafoelenco"/>
              <w:numPr>
                <w:ilvl w:val="0"/>
                <w:numId w:val="4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E5F49">
              <w:rPr>
                <w:sz w:val="24"/>
                <w:szCs w:val="24"/>
              </w:rPr>
              <w:t>Il sistema mostra accanto ad ogni riga dell’elenco una casella di selezione</w:t>
            </w:r>
            <w:r>
              <w:rPr>
                <w:sz w:val="24"/>
                <w:szCs w:val="24"/>
              </w:rPr>
              <w:t>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1FF8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8B2D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5EF83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D649A0A" w14:textId="77777777" w:rsidR="005E5F49" w:rsidRDefault="005E5F49" w:rsidP="00581AB2">
            <w:pPr>
              <w:pStyle w:val="Paragrafoelenco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27763F7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6E4751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B2F55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581AB2">
            <w:pPr>
              <w:pStyle w:val="Paragrafoelenco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6C680336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 Use Case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581AB2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UC_StartSession</w:t>
            </w:r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581AB2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581AB2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581AB2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581AB2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581AB2">
            <w:pPr>
              <w:pStyle w:val="Didefault"/>
              <w:numPr>
                <w:ilvl w:val="0"/>
                <w:numId w:val="48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581AB2">
            <w:pPr>
              <w:pStyle w:val="Didefault"/>
              <w:numPr>
                <w:ilvl w:val="0"/>
                <w:numId w:val="48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  <w:tr w:rsidR="008878B5" w14:paraId="2B70B7D2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B21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Note</w:t>
            </w:r>
          </w:p>
        </w:tc>
      </w:tr>
      <w:tr w:rsidR="008878B5" w14:paraId="664978DD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8B46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A75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Annotazioni relative al punto 5 dello scenario principale.</w:t>
            </w:r>
          </w:p>
        </w:tc>
      </w:tr>
      <w:tr w:rsidR="008878B5" w14:paraId="5701D96E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A255" w14:textId="77777777" w:rsidR="008878B5" w:rsidRDefault="008878B5" w:rsidP="00581AB2"/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6DDE" w14:textId="77777777" w:rsidR="008878B5" w:rsidRDefault="008878B5" w:rsidP="00581AB2"/>
        </w:tc>
      </w:tr>
      <w:tr w:rsidR="008878B5" w14:paraId="4EA0650B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2D7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Special Requirements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477D" w14:textId="77777777" w:rsidR="008878B5" w:rsidRDefault="008878B5" w:rsidP="00581AB2"/>
        </w:tc>
      </w:tr>
      <w:tr w:rsidR="008878B5" w14:paraId="525529E7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140A4" w14:textId="77777777" w:rsidR="008878B5" w:rsidRDefault="008878B5" w:rsidP="00581AB2"/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D821" w14:textId="77777777" w:rsidR="008878B5" w:rsidRDefault="008878B5" w:rsidP="00581AB2"/>
        </w:tc>
      </w:tr>
    </w:tbl>
    <w:p w14:paraId="28355A70" w14:textId="77777777" w:rsidR="008878B5" w:rsidRDefault="008878B5" w:rsidP="008878B5">
      <w:pPr>
        <w:pStyle w:val="Corpo"/>
        <w:rPr>
          <w:rFonts w:hint="eastAsia"/>
        </w:rPr>
      </w:pPr>
    </w:p>
    <w:p w14:paraId="21DB3429" w14:textId="77777777" w:rsidR="008878B5" w:rsidRDefault="008878B5" w:rsidP="008878B5">
      <w:pPr>
        <w:pStyle w:val="Corpo"/>
        <w:rPr>
          <w:rFonts w:hint="eastAsia"/>
        </w:rPr>
      </w:pPr>
    </w:p>
    <w:p w14:paraId="716CC895" w14:textId="77777777" w:rsidR="008878B5" w:rsidRDefault="008878B5" w:rsidP="008878B5">
      <w:pPr>
        <w:pStyle w:val="Corpo"/>
        <w:rPr>
          <w:rFonts w:hint="eastAsia"/>
        </w:rPr>
      </w:pPr>
    </w:p>
    <w:p w14:paraId="7557E51A" w14:textId="56E25780" w:rsidR="008878B5" w:rsidRDefault="008878B5" w:rsidP="008878B5">
      <w:pPr>
        <w:pStyle w:val="Corpo"/>
        <w:rPr>
          <w:rFonts w:hint="eastAsia"/>
        </w:rPr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UC_HandleSession</w:t>
            </w:r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Richiama lo Use Case UC_StartSession,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Invoca lo Use Case “</w:t>
            </w:r>
            <w:r w:rsidRPr="000C1A10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Inserisci nome qui”.</w:t>
            </w:r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l’esito e invoca lo Use Case UC_EndSession.</w:t>
            </w:r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una notifica di errore in merito alla validazione di questo Green Pass con la dicitura “Errore Validazione” ed elimina tale Green Pass dalla repository.</w:t>
            </w:r>
          </w:p>
        </w:tc>
      </w:tr>
    </w:tbl>
    <w:p w14:paraId="4384B5C6" w14:textId="77777777" w:rsidR="008878B5" w:rsidRDefault="008878B5" w:rsidP="008878B5">
      <w:pPr>
        <w:pStyle w:val="Corpo"/>
        <w:rPr>
          <w:rFonts w:hint="eastAsia"/>
        </w:rPr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644FFC6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UC_GreenPass</w:t>
            </w:r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77777777" w:rsidR="008878B5" w:rsidRPr="00E12504" w:rsidRDefault="008878B5" w:rsidP="00581AB2">
            <w:r>
              <w:t>deve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>Ricezione del QRCode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77777777" w:rsidR="008878B5" w:rsidRPr="00506DC0" w:rsidRDefault="008878B5" w:rsidP="00581AB2">
            <w:r>
              <w:t>Il Green Pass è stato inviato 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77777777" w:rsidR="008878B5" w:rsidRPr="00506DC0" w:rsidRDefault="008878B5" w:rsidP="00581AB2">
            <w:r>
              <w:t>Il Green Pass non è stato inviato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77777777" w:rsidR="008878B5" w:rsidRPr="00D17B0D" w:rsidRDefault="008878B5" w:rsidP="00581AB2">
            <w:r w:rsidRPr="00D17B0D">
              <w:t xml:space="preserve">Lo studente inserisce il Green Pass nel box e preme il tasto “Invia”     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>
              <w:t>Scrittura del link a mano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10E2F2" w14:textId="77777777" w:rsidR="008878B5" w:rsidRPr="00506DC0" w:rsidRDefault="008878B5" w:rsidP="00581AB2">
            <w:r>
              <w:t>Lo studente non ha la possibilità di inquadrare il QR Code tramite la fotocamera, per cui deve scrivere manualmente il link corrispondente.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77777777" w:rsidR="008878B5" w:rsidRPr="00506DC0" w:rsidRDefault="008878B5" w:rsidP="00581AB2">
            <w:r>
              <w:t>Il mancato invio del file viene segnalato allo studente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C6482D5" w14:textId="77777777" w:rsidR="00DF0311" w:rsidRPr="00506DC0" w:rsidRDefault="00DF0311" w:rsidP="00581AB2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_EndSession</w:t>
            </w:r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9622279" w14:textId="77777777" w:rsidR="00DF0311" w:rsidRDefault="00DF0311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581AB2">
            <w:pPr>
              <w:pStyle w:val="Paragrafoelenco"/>
              <w:numPr>
                <w:ilvl w:val="0"/>
                <w:numId w:val="33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581AB2">
            <w:pPr>
              <w:pStyle w:val="Paragrafoelenco"/>
              <w:numPr>
                <w:ilvl w:val="0"/>
                <w:numId w:val="33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581AB2">
            <w:pPr>
              <w:pStyle w:val="Paragrafoelenco"/>
              <w:numPr>
                <w:ilvl w:val="0"/>
                <w:numId w:val="33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7777777" w:rsidR="00DF0311" w:rsidRPr="00506DC0" w:rsidRDefault="00DF0311" w:rsidP="00581AB2">
            <w:r>
              <w:t>Termina invalida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  <w:rPr>
          <w:rFonts w:hint="eastAsia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77777777" w:rsidR="00DF0311" w:rsidRPr="00506DC0" w:rsidRDefault="00DF0311" w:rsidP="00581AB2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_DownloadSession</w:t>
            </w:r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UC_SearchReport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581AB2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F9644B">
            <w:pPr>
              <w:pStyle w:val="Paragrafoelenco"/>
              <w:numPr>
                <w:ilvl w:val="0"/>
                <w:numId w:val="39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F9644B">
            <w:pPr>
              <w:pStyle w:val="Paragrafoelenco"/>
              <w:numPr>
                <w:ilvl w:val="0"/>
                <w:numId w:val="39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F9644B">
            <w:pPr>
              <w:pStyle w:val="Paragrafoelenco"/>
              <w:numPr>
                <w:ilvl w:val="0"/>
                <w:numId w:val="39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F9644B">
            <w:pPr>
              <w:pStyle w:val="Paragrafoelenco"/>
              <w:numPr>
                <w:ilvl w:val="0"/>
                <w:numId w:val="40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F9644B">
            <w:pPr>
              <w:pStyle w:val="Paragrafoelenco"/>
              <w:numPr>
                <w:ilvl w:val="0"/>
                <w:numId w:val="40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F9644B">
            <w:pPr>
              <w:pStyle w:val="Paragrafoelenco"/>
              <w:numPr>
                <w:ilvl w:val="0"/>
                <w:numId w:val="40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581AB2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F9644B">
            <w:pPr>
              <w:pStyle w:val="Paragrafoelenco"/>
              <w:numPr>
                <w:ilvl w:val="0"/>
                <w:numId w:val="36"/>
              </w:numPr>
            </w:pPr>
            <w:r>
              <w:t>Numero di Green Pass controllati;</w:t>
            </w:r>
          </w:p>
          <w:p w14:paraId="1CF5392C" w14:textId="77777777" w:rsidR="00F9644B" w:rsidRDefault="00F9644B" w:rsidP="00F9644B">
            <w:pPr>
              <w:pStyle w:val="Paragrafoelenco"/>
              <w:numPr>
                <w:ilvl w:val="0"/>
                <w:numId w:val="36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F9644B">
            <w:pPr>
              <w:pStyle w:val="Paragrafoelenco"/>
              <w:numPr>
                <w:ilvl w:val="0"/>
                <w:numId w:val="36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 xml:space="preserve">riporta </w:t>
            </w:r>
            <w:r>
              <w:lastRenderedPageBreak/>
              <w:t>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68BFA9" w14:textId="082FB54A" w:rsidR="00604ADA" w:rsidRPr="00506DC0" w:rsidRDefault="00604ADA" w:rsidP="007C34E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_DeleteReport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223B015F" w:rsidR="00604ADA" w:rsidRPr="00506DC0" w:rsidRDefault="001E13CC" w:rsidP="007C34EB">
            <w:r>
              <w:t xml:space="preserve">Deve essere visualizzato l’elenco di tutti i report </w:t>
            </w:r>
            <w:r w:rsidR="00931011">
              <w:t>e un pulsante per l’eliminazione.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7C34EB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7C34EB"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3683E31C" w:rsidR="00604ADA" w:rsidRPr="001E13CC" w:rsidRDefault="00931011" w:rsidP="007C34EB">
            <w:r>
              <w:t>Mostra accanto ad ogni report dell’elenco una casella da spuntare</w:t>
            </w:r>
            <w:r w:rsidR="00A12E04">
              <w:t xml:space="preserve"> e, infondo all’elenco, un bottone di conferma</w:t>
            </w:r>
            <w:r>
              <w:t>.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735BBA68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 di conferma</w:t>
            </w:r>
            <w:r>
              <w:t>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51BD708C" w:rsidR="00931011" w:rsidRPr="001E13CC" w:rsidRDefault="00931011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4ED6826B" w:rsidR="00604ADA" w:rsidRPr="00506DC0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16A1A5A" w:rsidR="00604ADA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061D34D7" w14:textId="2D08EDE0" w:rsidR="00604ADA" w:rsidRDefault="00604ADA" w:rsidP="00514997">
      <w:pPr>
        <w:rPr>
          <w:sz w:val="28"/>
          <w:szCs w:val="28"/>
        </w:rPr>
      </w:pPr>
    </w:p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790C3C6" w:rsidR="00DC0278" w:rsidRDefault="00DC0278" w:rsidP="00514997">
      <w:pPr>
        <w:rPr>
          <w:sz w:val="28"/>
          <w:szCs w:val="28"/>
        </w:rPr>
      </w:pP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  <w:rPr>
          <w:rFonts w:hint="eastAsia"/>
        </w:rPr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0977" w14:textId="77777777" w:rsidR="0019236A" w:rsidRDefault="0019236A" w:rsidP="007F61EF">
      <w:pPr>
        <w:spacing w:after="0" w:line="240" w:lineRule="auto"/>
      </w:pPr>
      <w:r>
        <w:separator/>
      </w:r>
    </w:p>
  </w:endnote>
  <w:endnote w:type="continuationSeparator" w:id="0">
    <w:p w14:paraId="176F8986" w14:textId="77777777" w:rsidR="0019236A" w:rsidRDefault="0019236A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8FE3" w14:textId="77777777" w:rsidR="0019236A" w:rsidRDefault="0019236A" w:rsidP="007F61EF">
      <w:pPr>
        <w:spacing w:after="0" w:line="240" w:lineRule="auto"/>
      </w:pPr>
      <w:r>
        <w:separator/>
      </w:r>
    </w:p>
  </w:footnote>
  <w:footnote w:type="continuationSeparator" w:id="0">
    <w:p w14:paraId="7AB9BEC8" w14:textId="77777777" w:rsidR="0019236A" w:rsidRDefault="0019236A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4A52F6"/>
    <w:multiLevelType w:val="hybridMultilevel"/>
    <w:tmpl w:val="00620354"/>
    <w:lvl w:ilvl="0" w:tplc="C69C0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B4B1A"/>
    <w:multiLevelType w:val="hybridMultilevel"/>
    <w:tmpl w:val="C91CF430"/>
    <w:lvl w:ilvl="0" w:tplc="B956BE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53325"/>
    <w:multiLevelType w:val="hybridMultilevel"/>
    <w:tmpl w:val="A59489BC"/>
    <w:lvl w:ilvl="0" w:tplc="2A36C5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134A6"/>
    <w:multiLevelType w:val="hybridMultilevel"/>
    <w:tmpl w:val="C4881C54"/>
    <w:lvl w:ilvl="0" w:tplc="E9AE74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67033"/>
    <w:multiLevelType w:val="hybridMultilevel"/>
    <w:tmpl w:val="79CC298A"/>
    <w:lvl w:ilvl="0" w:tplc="FDB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DE7851"/>
    <w:multiLevelType w:val="hybridMultilevel"/>
    <w:tmpl w:val="FF82A9CA"/>
    <w:lvl w:ilvl="0" w:tplc="2D02EF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025507"/>
    <w:multiLevelType w:val="hybridMultilevel"/>
    <w:tmpl w:val="DF601F1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56316"/>
    <w:multiLevelType w:val="hybridMultilevel"/>
    <w:tmpl w:val="3E4A17AE"/>
    <w:lvl w:ilvl="0" w:tplc="DF58B19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126D3"/>
    <w:multiLevelType w:val="hybridMultilevel"/>
    <w:tmpl w:val="5D424A3E"/>
    <w:lvl w:ilvl="0" w:tplc="546291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B31EE0"/>
    <w:multiLevelType w:val="hybridMultilevel"/>
    <w:tmpl w:val="7AC6985C"/>
    <w:lvl w:ilvl="0" w:tplc="961C4A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FF5535"/>
    <w:multiLevelType w:val="hybridMultilevel"/>
    <w:tmpl w:val="88689964"/>
    <w:lvl w:ilvl="0" w:tplc="8F26117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132DA5"/>
    <w:multiLevelType w:val="hybridMultilevel"/>
    <w:tmpl w:val="9AE8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47D1E"/>
    <w:multiLevelType w:val="hybridMultilevel"/>
    <w:tmpl w:val="577207E8"/>
    <w:lvl w:ilvl="0" w:tplc="FDB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643993"/>
    <w:multiLevelType w:val="hybridMultilevel"/>
    <w:tmpl w:val="88B6407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992A6F"/>
    <w:multiLevelType w:val="hybridMultilevel"/>
    <w:tmpl w:val="243C6FB0"/>
    <w:lvl w:ilvl="0" w:tplc="E7CE64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444550"/>
    <w:multiLevelType w:val="hybridMultilevel"/>
    <w:tmpl w:val="8A88F256"/>
    <w:lvl w:ilvl="0" w:tplc="4F4A46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6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BC6E02"/>
    <w:multiLevelType w:val="hybridMultilevel"/>
    <w:tmpl w:val="1B7CBE80"/>
    <w:lvl w:ilvl="0" w:tplc="DF66ED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271C5"/>
    <w:multiLevelType w:val="hybridMultilevel"/>
    <w:tmpl w:val="E43EB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1"/>
  </w:num>
  <w:num w:numId="3">
    <w:abstractNumId w:val="42"/>
  </w:num>
  <w:num w:numId="4">
    <w:abstractNumId w:val="24"/>
  </w:num>
  <w:num w:numId="5">
    <w:abstractNumId w:val="12"/>
  </w:num>
  <w:num w:numId="6">
    <w:abstractNumId w:val="39"/>
  </w:num>
  <w:num w:numId="7">
    <w:abstractNumId w:val="11"/>
  </w:num>
  <w:num w:numId="8">
    <w:abstractNumId w:val="30"/>
  </w:num>
  <w:num w:numId="9">
    <w:abstractNumId w:val="35"/>
  </w:num>
  <w:num w:numId="10">
    <w:abstractNumId w:val="29"/>
  </w:num>
  <w:num w:numId="11">
    <w:abstractNumId w:val="8"/>
  </w:num>
  <w:num w:numId="12">
    <w:abstractNumId w:val="28"/>
  </w:num>
  <w:num w:numId="13">
    <w:abstractNumId w:val="22"/>
  </w:num>
  <w:num w:numId="14">
    <w:abstractNumId w:val="25"/>
  </w:num>
  <w:num w:numId="15">
    <w:abstractNumId w:val="32"/>
  </w:num>
  <w:num w:numId="16">
    <w:abstractNumId w:val="17"/>
  </w:num>
  <w:num w:numId="17">
    <w:abstractNumId w:val="43"/>
  </w:num>
  <w:num w:numId="18">
    <w:abstractNumId w:val="4"/>
  </w:num>
  <w:num w:numId="19">
    <w:abstractNumId w:val="18"/>
  </w:num>
  <w:num w:numId="20">
    <w:abstractNumId w:val="2"/>
  </w:num>
  <w:num w:numId="21">
    <w:abstractNumId w:val="23"/>
  </w:num>
  <w:num w:numId="22">
    <w:abstractNumId w:val="16"/>
  </w:num>
  <w:num w:numId="23">
    <w:abstractNumId w:val="34"/>
  </w:num>
  <w:num w:numId="24">
    <w:abstractNumId w:val="9"/>
  </w:num>
  <w:num w:numId="25">
    <w:abstractNumId w:val="21"/>
  </w:num>
  <w:num w:numId="26">
    <w:abstractNumId w:val="47"/>
  </w:num>
  <w:num w:numId="27">
    <w:abstractNumId w:val="38"/>
  </w:num>
  <w:num w:numId="28">
    <w:abstractNumId w:val="27"/>
  </w:num>
  <w:num w:numId="29">
    <w:abstractNumId w:val="13"/>
  </w:num>
  <w:num w:numId="30">
    <w:abstractNumId w:val="6"/>
  </w:num>
  <w:num w:numId="31">
    <w:abstractNumId w:val="19"/>
  </w:num>
  <w:num w:numId="32">
    <w:abstractNumId w:val="36"/>
  </w:num>
  <w:num w:numId="33">
    <w:abstractNumId w:val="20"/>
  </w:num>
  <w:num w:numId="34">
    <w:abstractNumId w:val="26"/>
  </w:num>
  <w:num w:numId="35">
    <w:abstractNumId w:val="1"/>
  </w:num>
  <w:num w:numId="36">
    <w:abstractNumId w:val="10"/>
  </w:num>
  <w:num w:numId="37">
    <w:abstractNumId w:val="7"/>
  </w:num>
  <w:num w:numId="38">
    <w:abstractNumId w:val="14"/>
  </w:num>
  <w:num w:numId="39">
    <w:abstractNumId w:val="3"/>
  </w:num>
  <w:num w:numId="40">
    <w:abstractNumId w:val="40"/>
  </w:num>
  <w:num w:numId="41">
    <w:abstractNumId w:val="0"/>
  </w:num>
  <w:num w:numId="42">
    <w:abstractNumId w:val="5"/>
  </w:num>
  <w:num w:numId="43">
    <w:abstractNumId w:val="49"/>
  </w:num>
  <w:num w:numId="44">
    <w:abstractNumId w:val="37"/>
  </w:num>
  <w:num w:numId="45">
    <w:abstractNumId w:val="41"/>
  </w:num>
  <w:num w:numId="46">
    <w:abstractNumId w:val="33"/>
  </w:num>
  <w:num w:numId="47">
    <w:abstractNumId w:val="46"/>
  </w:num>
  <w:num w:numId="48">
    <w:abstractNumId w:val="45"/>
  </w:num>
  <w:num w:numId="49">
    <w:abstractNumId w:val="1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25335"/>
    <w:rsid w:val="0005266A"/>
    <w:rsid w:val="00067B09"/>
    <w:rsid w:val="000B5B82"/>
    <w:rsid w:val="0010274A"/>
    <w:rsid w:val="00167452"/>
    <w:rsid w:val="0018659C"/>
    <w:rsid w:val="00186E3D"/>
    <w:rsid w:val="0019236A"/>
    <w:rsid w:val="001E0125"/>
    <w:rsid w:val="001E13CC"/>
    <w:rsid w:val="001E6400"/>
    <w:rsid w:val="001F06F3"/>
    <w:rsid w:val="002105BF"/>
    <w:rsid w:val="002112E5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4C1A34"/>
    <w:rsid w:val="004C3167"/>
    <w:rsid w:val="004E6F07"/>
    <w:rsid w:val="00510A2D"/>
    <w:rsid w:val="00514997"/>
    <w:rsid w:val="00553DE6"/>
    <w:rsid w:val="00577574"/>
    <w:rsid w:val="005E5508"/>
    <w:rsid w:val="005E5F49"/>
    <w:rsid w:val="00604ADA"/>
    <w:rsid w:val="006055D2"/>
    <w:rsid w:val="00646238"/>
    <w:rsid w:val="006612AD"/>
    <w:rsid w:val="0066652C"/>
    <w:rsid w:val="006A7355"/>
    <w:rsid w:val="006B67FD"/>
    <w:rsid w:val="006C2D29"/>
    <w:rsid w:val="006D0116"/>
    <w:rsid w:val="006D7165"/>
    <w:rsid w:val="007023EC"/>
    <w:rsid w:val="00720711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9273F2"/>
    <w:rsid w:val="00931011"/>
    <w:rsid w:val="00A12E04"/>
    <w:rsid w:val="00A7395C"/>
    <w:rsid w:val="00AC1F41"/>
    <w:rsid w:val="00AD6CBA"/>
    <w:rsid w:val="00B72209"/>
    <w:rsid w:val="00BD65D0"/>
    <w:rsid w:val="00C06ED1"/>
    <w:rsid w:val="00CE4AC2"/>
    <w:rsid w:val="00D17B0D"/>
    <w:rsid w:val="00D406AF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15</cp:revision>
  <dcterms:created xsi:type="dcterms:W3CDTF">2021-10-21T16:10:00Z</dcterms:created>
  <dcterms:modified xsi:type="dcterms:W3CDTF">2021-11-04T09:42:00Z</dcterms:modified>
</cp:coreProperties>
</file>