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481C68C2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p w14:paraId="04EBA2C9" w14:textId="50294D2F" w:rsidR="00720711" w:rsidRDefault="00720711" w:rsidP="00720711">
      <w:pPr>
        <w:rPr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1AF5BD1B" w14:textId="307F701B" w:rsidR="00720711" w:rsidRPr="006D0116" w:rsidRDefault="006D0116" w:rsidP="00720711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 w:rsidRPr="006D0116">
        <w:rPr>
          <w:i/>
          <w:iCs/>
          <w:sz w:val="24"/>
          <w:szCs w:val="24"/>
        </w:rPr>
        <w:t>I docenti e i direttori di dipartimento devono essere in grado di registrare un account;</w:t>
      </w:r>
    </w:p>
    <w:p w14:paraId="23FC7CD9" w14:textId="3FA81CF8" w:rsidR="006D0116" w:rsidRDefault="006D0116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docente deve poter creare una sessione di validazione;</w:t>
      </w:r>
    </w:p>
    <w:p w14:paraId="2F6C2418" w14:textId="303EC88A" w:rsidR="006D0116" w:rsidRDefault="006D0116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sistema dovrebbe poter selezionare un numero casuale di studenti che devono</w:t>
      </w:r>
      <w:r w:rsidR="005E5508">
        <w:rPr>
          <w:sz w:val="24"/>
          <w:szCs w:val="24"/>
        </w:rPr>
        <w:t xml:space="preserve"> sottoporsi alla validazione (FIA);</w:t>
      </w:r>
    </w:p>
    <w:p w14:paraId="77AE9EED" w14:textId="38F655A8" w:rsidR="006D0116" w:rsidRDefault="006D0116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Gli studenti devono poter inserire nel sistema il proprio Green Pass;</w:t>
      </w:r>
    </w:p>
    <w:p w14:paraId="5D40CDDE" w14:textId="73A03451" w:rsidR="006D0116" w:rsidRDefault="006D0116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sis</w:t>
      </w:r>
      <w:r w:rsidR="005E5508">
        <w:rPr>
          <w:sz w:val="24"/>
          <w:szCs w:val="24"/>
        </w:rPr>
        <w:t>tema</w:t>
      </w:r>
      <w:r>
        <w:rPr>
          <w:sz w:val="24"/>
          <w:szCs w:val="24"/>
        </w:rPr>
        <w:t xml:space="preserve"> deve essere in grado di validare i Green Pass</w:t>
      </w:r>
      <w:r w:rsidR="005E5508">
        <w:rPr>
          <w:sz w:val="24"/>
          <w:szCs w:val="24"/>
        </w:rPr>
        <w:t xml:space="preserve"> inseriti;</w:t>
      </w:r>
    </w:p>
    <w:p w14:paraId="6403EDA0" w14:textId="3AE9B408" w:rsidR="005E5508" w:rsidRDefault="0078474B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docenti devono poter visualizzare l’esito della validazione di tutti i Green Pass validati;</w:t>
      </w:r>
    </w:p>
    <w:p w14:paraId="32AC7A90" w14:textId="132B0439" w:rsidR="0078474B" w:rsidRDefault="0078474B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docente deve poter scegliere tra tre tipi di report da generare;</w:t>
      </w:r>
    </w:p>
    <w:p w14:paraId="744DADAF" w14:textId="46549EED" w:rsidR="0078474B" w:rsidRDefault="0078474B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sistema deve generare il report richiesto;</w:t>
      </w:r>
    </w:p>
    <w:p w14:paraId="3761B7B9" w14:textId="22F55F3B" w:rsidR="0078474B" w:rsidRDefault="0078474B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Dopo che il report è stato generato, il sistema deve eliminare i Green Pass inseriti dagli studenti;</w:t>
      </w:r>
    </w:p>
    <w:p w14:paraId="3A53133B" w14:textId="07E551C5" w:rsidR="0078474B" w:rsidRDefault="0078474B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direttore di dipartimento deve poter effettuare operazioni di visualizzazione, eliminazione e salvataggio dei report generati;</w:t>
      </w:r>
    </w:p>
    <w:p w14:paraId="5A407989" w14:textId="564922AD" w:rsidR="0078474B" w:rsidRDefault="0078474B" w:rsidP="0072071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direttore di dipartimento dovrebbe poter visualizzare i report delle validazioni secondo un filtro</w:t>
      </w:r>
      <w:r w:rsidR="00186E3D">
        <w:rPr>
          <w:sz w:val="24"/>
          <w:szCs w:val="24"/>
        </w:rPr>
        <w:t>;</w:t>
      </w:r>
    </w:p>
    <w:p w14:paraId="4EC42B8D" w14:textId="3808EFC9" w:rsidR="00186E3D" w:rsidRDefault="00186E3D" w:rsidP="00186E3D">
      <w:pPr>
        <w:rPr>
          <w:sz w:val="28"/>
          <w:szCs w:val="28"/>
        </w:rPr>
      </w:pPr>
      <w:r>
        <w:rPr>
          <w:sz w:val="28"/>
          <w:szCs w:val="28"/>
        </w:rPr>
        <w:t>Requisiti non funzionali</w:t>
      </w:r>
    </w:p>
    <w:p w14:paraId="49E3BE99" w14:textId="3F747E39" w:rsidR="00186E3D" w:rsidRDefault="00186E3D" w:rsidP="00186E3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sistema deve effettuare la validazione del Green Pass entro i 2 secondi;</w:t>
      </w:r>
    </w:p>
    <w:p w14:paraId="731B2932" w14:textId="56A32332" w:rsidR="00186E3D" w:rsidRDefault="00F847D3" w:rsidP="00186E3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sistema deve supportare la validazione contemporanea di al più 30 Green Pass per sessione;</w:t>
      </w:r>
    </w:p>
    <w:p w14:paraId="4B8A12E6" w14:textId="503B5760" w:rsidR="000B5B82" w:rsidRDefault="000B5B82" w:rsidP="000B5B82">
      <w:pPr>
        <w:rPr>
          <w:sz w:val="24"/>
          <w:szCs w:val="24"/>
        </w:rPr>
      </w:pPr>
    </w:p>
    <w:p w14:paraId="0F93D77E" w14:textId="7936E639" w:rsidR="000B5B82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0B5B82">
        <w:rPr>
          <w:sz w:val="32"/>
          <w:szCs w:val="32"/>
        </w:rPr>
        <w:t>Scenari</w:t>
      </w:r>
      <w:r>
        <w:rPr>
          <w:sz w:val="32"/>
          <w:szCs w:val="32"/>
        </w:rPr>
        <w:tab/>
      </w:r>
    </w:p>
    <w:p w14:paraId="4A2B0D72" w14:textId="080AE422" w:rsidR="000B5B82" w:rsidRDefault="000B5B82" w:rsidP="000B5B82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SC_1 Svolgimento sessione di controllo</w:t>
      </w:r>
    </w:p>
    <w:p w14:paraId="24DE9CD5" w14:textId="2FED5D37" w:rsidR="000B5B82" w:rsidRDefault="000B5B82" w:rsidP="000B5B82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Gravino, Gennaro Spina;</w:t>
      </w:r>
    </w:p>
    <w:p w14:paraId="109169E8" w14:textId="0ED43AA1" w:rsidR="000B5B82" w:rsidRDefault="000B5B82" w:rsidP="000B5B82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7ED9F1A6" w14:textId="77777777" w:rsidR="00167452" w:rsidRPr="000B5B82" w:rsidRDefault="00167452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B5B82" w14:paraId="14B4EE35" w14:textId="77777777" w:rsidTr="000B5B82">
        <w:tc>
          <w:tcPr>
            <w:tcW w:w="4889" w:type="dxa"/>
          </w:tcPr>
          <w:p w14:paraId="66E2FDE6" w14:textId="39246484" w:rsidR="000B5B82" w:rsidRPr="00167452" w:rsidRDefault="00167452" w:rsidP="00167452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>Il docente di Informatica Carmine Gravino, dopo aver effettuato l’accesso alla sua area personale, deve creare una nuova sessione per controllare i Green Pass per la lezione che sta per iniziare.</w:t>
            </w:r>
          </w:p>
          <w:p w14:paraId="24AF7FB2" w14:textId="77777777" w:rsidR="00167452" w:rsidRP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2CF432" w14:textId="77777777" w:rsidR="00167452" w:rsidRP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C4357B" w14:textId="77777777" w:rsidR="00167452" w:rsidRP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0239C8" w14:textId="77777777" w:rsidR="00167452" w:rsidRP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88B0DE" w14:textId="77777777" w:rsidR="001E0125" w:rsidRDefault="00167452" w:rsidP="001E0125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>Carmine Gravino clicca sul tasto e riceve in risposta dal sistema 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7004C72" w14:textId="77777777" w:rsidR="001E0125" w:rsidRDefault="001E0125" w:rsidP="001E0125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35152844" w14:textId="77777777" w:rsidR="001E0125" w:rsidRDefault="001E0125" w:rsidP="001E0125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9EF521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C17323" w14:textId="736AC39A" w:rsidR="001E0125" w:rsidRPr="001E0125" w:rsidRDefault="001E0125" w:rsidP="001E0125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Gennaro inserisce il Green Pass nel box e preme il tasto “Invia”.</w:t>
            </w:r>
          </w:p>
          <w:p w14:paraId="0A134FB3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D952AF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8B0EFA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889D8D5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9A896F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E597D39" w14:textId="77777777" w:rsidR="0087117D" w:rsidRDefault="001E0125" w:rsidP="0087117D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visualizza sullo schermo</w:t>
            </w:r>
            <w:r w:rsidR="0087117D">
              <w:rPr>
                <w:sz w:val="24"/>
                <w:szCs w:val="24"/>
              </w:rPr>
              <w:t>:</w:t>
            </w:r>
          </w:p>
          <w:p w14:paraId="201C636B" w14:textId="77777777" w:rsidR="0087117D" w:rsidRDefault="0087117D" w:rsidP="0087117D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nome e il cognome di Gennaro Spina e degli altri studenti;</w:t>
            </w:r>
          </w:p>
          <w:p w14:paraId="06E35FF5" w14:textId="77777777" w:rsidR="001E0125" w:rsidRDefault="0087117D" w:rsidP="0087117D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dicitura “Valido” o “Non valido” per ogni studente;</w:t>
            </w:r>
          </w:p>
          <w:p w14:paraId="705CE59F" w14:textId="25BC0869" w:rsidR="0087117D" w:rsidRPr="001E0125" w:rsidRDefault="0087117D" w:rsidP="0087117D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pulsante per proseguire.</w:t>
            </w:r>
          </w:p>
        </w:tc>
        <w:tc>
          <w:tcPr>
            <w:tcW w:w="4889" w:type="dxa"/>
          </w:tcPr>
          <w:p w14:paraId="669F9ACA" w14:textId="77777777" w:rsidR="000B5B82" w:rsidRDefault="000B5B8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0893BC1" w14:textId="7777777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D912A53" w14:textId="7777777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9492E14" w14:textId="7777777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03410CC" w14:textId="7777777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F6956A4" w14:textId="77777777" w:rsidR="00167452" w:rsidRDefault="00167452" w:rsidP="001E0125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</w:t>
            </w:r>
            <w:r>
              <w:rPr>
                <w:sz w:val="24"/>
                <w:szCs w:val="24"/>
              </w:rPr>
              <w:lastRenderedPageBreak/>
              <w:t xml:space="preserve">tasto per la creazione di una nuova sessione.  </w:t>
            </w:r>
          </w:p>
          <w:p w14:paraId="3D5CE74E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0AB2A5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A38C3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50987FD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812417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894A0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186CD6E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DB6017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5A4AC73" w14:textId="5C82AD91" w:rsidR="001E0125" w:rsidRPr="001E0125" w:rsidRDefault="001E0125" w:rsidP="001E0125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 mostra a Gennaro un box di inserimento di file e chiede di Inserire il Green Pass</w:t>
            </w:r>
            <w:r>
              <w:rPr>
                <w:sz w:val="24"/>
                <w:szCs w:val="24"/>
              </w:rPr>
              <w:t>.</w:t>
            </w:r>
          </w:p>
          <w:p w14:paraId="4579CC45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1C51D44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BD6D8F" w14:textId="77777777" w:rsidR="001E0125" w:rsidRDefault="001E0125" w:rsidP="001E0125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sistema, dopo aver ricevuto i Green Pass da tutti gli studenti della lista, tra cui Gennaro, effettua la validazione dei Green Pass e mostra al prof Gravino l’esito della validazione.</w:t>
            </w:r>
          </w:p>
          <w:p w14:paraId="79F2411C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E1EFAF" w14:textId="22217E2D" w:rsidR="001E0125" w:rsidRP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01DC0C0" w14:textId="399B7BD0" w:rsidR="000B5B82" w:rsidRDefault="000B5B82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5C71727A" w:rsidR="0087117D" w:rsidRDefault="0087117D" w:rsidP="000B5B82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SC_2 Generazione e Invio Report</w:t>
      </w:r>
    </w:p>
    <w:p w14:paraId="0741A26B" w14:textId="1AED7572" w:rsidR="0087117D" w:rsidRPr="000B5B82" w:rsidRDefault="0087117D" w:rsidP="000B5B82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SC_3 Gestione Report</w:t>
      </w:r>
    </w:p>
    <w:p w14:paraId="2B6B585A" w14:textId="77777777" w:rsidR="00720711" w:rsidRPr="00720711" w:rsidRDefault="00720711" w:rsidP="00720711">
      <w:pPr>
        <w:rPr>
          <w:sz w:val="24"/>
          <w:szCs w:val="24"/>
        </w:rPr>
      </w:pPr>
    </w:p>
    <w:sectPr w:rsidR="00720711" w:rsidRPr="007207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4B1A"/>
    <w:multiLevelType w:val="hybridMultilevel"/>
    <w:tmpl w:val="C91CF430"/>
    <w:lvl w:ilvl="0" w:tplc="B956BE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325"/>
    <w:multiLevelType w:val="hybridMultilevel"/>
    <w:tmpl w:val="A59489BC"/>
    <w:lvl w:ilvl="0" w:tplc="2A36C5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25507"/>
    <w:multiLevelType w:val="hybridMultilevel"/>
    <w:tmpl w:val="DF601F1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F5535"/>
    <w:multiLevelType w:val="hybridMultilevel"/>
    <w:tmpl w:val="88689964"/>
    <w:lvl w:ilvl="0" w:tplc="8F26117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132DA5"/>
    <w:multiLevelType w:val="hybridMultilevel"/>
    <w:tmpl w:val="9AE8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92A6F"/>
    <w:multiLevelType w:val="hybridMultilevel"/>
    <w:tmpl w:val="243C6FB0"/>
    <w:lvl w:ilvl="0" w:tplc="E7CE64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271C5"/>
    <w:multiLevelType w:val="hybridMultilevel"/>
    <w:tmpl w:val="E43EB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B5B82"/>
    <w:rsid w:val="00167452"/>
    <w:rsid w:val="00186E3D"/>
    <w:rsid w:val="001E0125"/>
    <w:rsid w:val="002112E5"/>
    <w:rsid w:val="005E5508"/>
    <w:rsid w:val="006D0116"/>
    <w:rsid w:val="00720711"/>
    <w:rsid w:val="0078474B"/>
    <w:rsid w:val="0087117D"/>
    <w:rsid w:val="00F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</cp:revision>
  <dcterms:created xsi:type="dcterms:W3CDTF">2021-10-21T16:10:00Z</dcterms:created>
  <dcterms:modified xsi:type="dcterms:W3CDTF">2021-10-21T18:00:00Z</dcterms:modified>
</cp:coreProperties>
</file>