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41185C78" w:rsidR="007B4CC9" w:rsidRPr="008A77C0" w:rsidRDefault="000D6FB5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0D6FB5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0D6FB5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6AB76303" w:rsidR="00C1778D" w:rsidRPr="008A77C0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12</w:t>
          </w:r>
        </w:p>
        <w:p w14:paraId="31A9ABE6" w14:textId="79CAE4B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15</w:t>
          </w:r>
        </w:p>
        <w:p w14:paraId="7046AB19" w14:textId="08AE3583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15</w:t>
          </w:r>
        </w:p>
        <w:p w14:paraId="4217F83A" w14:textId="1648D65C" w:rsidR="003B35F9" w:rsidRPr="008A77C0" w:rsidRDefault="003B35F9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16</w:t>
          </w:r>
        </w:p>
        <w:p w14:paraId="49CF1B0D" w14:textId="3D000313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1A7AF4" w:rsidRPr="008A77C0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EasyPass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Validation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View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6FC9C310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>Questo pattern architetturale si compone di tre layer: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View</w:t>
      </w:r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>odel mandandoli alle Views per la visualizzazione.</w:t>
      </w:r>
    </w:p>
    <w:p w14:paraId="29347226" w14:textId="3AA5BCCB" w:rsidR="00652CD6" w:rsidRDefault="00EE7A22" w:rsidP="00652CD6">
      <w:pPr>
        <w:pStyle w:val="Gpstesto"/>
      </w:pPr>
      <w:r>
        <w:rPr>
          <w:noProof/>
          <w:lang w:eastAsia="it-IT"/>
        </w:rPr>
        <w:drawing>
          <wp:inline distT="0" distB="0" distL="0" distR="0" wp14:anchorId="4E3B6900" wp14:editId="595213E0">
            <wp:extent cx="6120130" cy="4889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434C54EB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>Il Sistema si compone in totale di 14 componenti, suddivisi tra i layer View, Model e Controller.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3E3F34">
      <w:pPr>
        <w:pStyle w:val="Gpstesto"/>
        <w:spacing w:line="240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3E3F34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689E4BC9" w:rsidR="006502AA" w:rsidRPr="006502AA" w:rsidRDefault="006502AA" w:rsidP="002B074A">
      <w:pPr>
        <w:pStyle w:val="Gpstesto"/>
        <w:ind w:left="6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 xml:space="preserve">Nel rispetto del requisito non funzionale </w:t>
      </w:r>
      <w:r w:rsidR="00377B09">
        <w:rPr>
          <w:szCs w:val="24"/>
        </w:rPr>
        <w:t>RNF</w:t>
      </w:r>
      <w:r>
        <w:rPr>
          <w:szCs w:val="24"/>
        </w:rPr>
        <w:t>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2B074A">
      <w:pPr>
        <w:pStyle w:val="Gpstesto"/>
        <w:spacing w:line="240" w:lineRule="auto"/>
        <w:ind w:left="66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View</w:t>
      </w:r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626C12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2FFD0739" wp14:editId="10850E94">
            <wp:extent cx="5823585" cy="4735967"/>
            <wp:effectExtent l="0" t="0" r="571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40" cy="47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1E3D58C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>, che sarà contattato dal Server tramite JDBC. Oltre al Web Server sarà necessario l’utilizzo di un Validation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3F490C23" w:rsidR="008947AF" w:rsidRDefault="00EC1831" w:rsidP="00A22070">
      <w:pPr>
        <w:pStyle w:val="Gpstesto"/>
      </w:pPr>
      <w:r>
        <w:rPr>
          <w:noProof/>
        </w:rPr>
        <w:drawing>
          <wp:inline distT="0" distB="0" distL="0" distR="0" wp14:anchorId="31E46515" wp14:editId="69D01D68">
            <wp:extent cx="5806440" cy="3663414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78" cy="36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75751750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r w:rsidRPr="00361355">
        <w:rPr>
          <w:b/>
        </w:rPr>
        <w:t>View</w:t>
      </w:r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0F08D1BC" w14:textId="35E9D1C8" w:rsidR="00D810D8" w:rsidRPr="007C5F00" w:rsidRDefault="00361355" w:rsidP="002B074A">
      <w:pPr>
        <w:pStyle w:val="Gpstesto"/>
        <w:spacing w:after="240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717AA87E" w14:textId="3CAC63A7" w:rsidR="00257A56" w:rsidRDefault="00DC2616" w:rsidP="002B074A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3C77C18E" wp14:editId="0B779ABD">
            <wp:extent cx="6313715" cy="309921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ziSottosistem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17" cy="31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1D2FD143" w:rsidR="00285E8A" w:rsidRPr="003960BC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3283C95F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6945" w14:textId="77777777" w:rsidR="000D6FB5" w:rsidRDefault="000D6FB5" w:rsidP="00F6438F">
      <w:pPr>
        <w:spacing w:after="0" w:line="240" w:lineRule="auto"/>
      </w:pPr>
      <w:r>
        <w:separator/>
      </w:r>
    </w:p>
  </w:endnote>
  <w:endnote w:type="continuationSeparator" w:id="0">
    <w:p w14:paraId="1B142D63" w14:textId="77777777" w:rsidR="000D6FB5" w:rsidRDefault="000D6FB5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7584" w14:textId="77777777" w:rsidR="000D6FB5" w:rsidRDefault="000D6FB5" w:rsidP="00F6438F">
      <w:pPr>
        <w:spacing w:after="0" w:line="240" w:lineRule="auto"/>
      </w:pPr>
      <w:r>
        <w:separator/>
      </w:r>
    </w:p>
  </w:footnote>
  <w:footnote w:type="continuationSeparator" w:id="0">
    <w:p w14:paraId="6223D280" w14:textId="77777777" w:rsidR="000D6FB5" w:rsidRDefault="000D6FB5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6FB5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C1831"/>
    <w:rsid w:val="00EE65F5"/>
    <w:rsid w:val="00EE7A22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19</Pages>
  <Words>3657</Words>
  <Characters>20847</Characters>
  <Application>Microsoft Office Word</Application>
  <DocSecurity>0</DocSecurity>
  <Lines>173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79</cp:revision>
  <cp:lastPrinted>2018-11-24T11:21:00Z</cp:lastPrinted>
  <dcterms:created xsi:type="dcterms:W3CDTF">2018-10-08T09:36:00Z</dcterms:created>
  <dcterms:modified xsi:type="dcterms:W3CDTF">2021-12-06T11:43:00Z</dcterms:modified>
</cp:coreProperties>
</file>