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E527A6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bookmarkStart w:id="0" w:name="_Toc526532074"/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T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est</w:t>
            </w: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 xml:space="preserve"> C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ase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780584"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S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pecification</w:t>
            </w:r>
            <w:r w:rsidR="00BA4E12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CF1173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</w:p>
          <w:p w14:paraId="69B37358" w14:textId="50714B1A" w:rsidR="00E133B0" w:rsidRPr="00E527A6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D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ocument</w:t>
            </w:r>
          </w:p>
          <w:p w14:paraId="245CEE1C" w14:textId="03B03A31" w:rsidR="00E133B0" w:rsidRPr="00E52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  <w:lang w:val="en-US"/>
              </w:rPr>
            </w:pPr>
            <w:r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Easy</w:t>
            </w:r>
            <w:r w:rsidR="00A11F54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 xml:space="preserve"> </w:t>
            </w:r>
            <w:r w:rsidR="002906BE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TOC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u w:val="none"/>
              </w:rPr>
              <w:t>S</w:t>
            </w:r>
            <w:r w:rsidR="000A5457" w:rsidRPr="008A77C0">
              <w:rPr>
                <w:rStyle w:val="Hyperlink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FD59A5" w:rsidP="00AB7043">
          <w:pPr>
            <w:pStyle w:val="TOC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FD59A5" w:rsidP="00AB7043">
          <w:pPr>
            <w:pStyle w:val="TOC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FD59A5" w:rsidP="00AB7043">
          <w:pPr>
            <w:pStyle w:val="TOC1"/>
            <w:spacing w:line="276" w:lineRule="auto"/>
          </w:pPr>
          <w:hyperlink w:anchor="_Toc530825398" w:history="1">
            <w:r w:rsidR="000A5457" w:rsidRPr="008A77C0">
              <w:rPr>
                <w:rStyle w:val="Hyperlink"/>
                <w:u w:val="none"/>
              </w:rPr>
              <w:t>Introduzione</w:t>
            </w:r>
            <w:r w:rsidR="009B3BDB" w:rsidRPr="008A77C0">
              <w:rPr>
                <w:rStyle w:val="Hyperlink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TOC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TOC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FD59A5" w:rsidP="00C51816">
          <w:pPr>
            <w:pStyle w:val="TOC1"/>
            <w:spacing w:line="276" w:lineRule="auto"/>
          </w:pPr>
          <w:hyperlink w:anchor="_Toc530825398" w:history="1">
            <w:r w:rsidR="00973EB4">
              <w:rPr>
                <w:rStyle w:val="Hyperlink"/>
                <w:color w:val="auto"/>
                <w:u w:val="none"/>
              </w:rPr>
              <w:t>Test Case</w:t>
            </w:r>
            <w:r w:rsidR="006A20A3">
              <w:rPr>
                <w:rStyle w:val="Hyperlink"/>
                <w:color w:val="auto"/>
                <w:u w:val="none"/>
              </w:rPr>
              <w:t>s</w:t>
            </w:r>
            <w:r w:rsidR="00973EB4">
              <w:rPr>
                <w:rStyle w:val="Hyperlink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736467E" w:rsidR="006133B2" w:rsidRDefault="006133B2" w:rsidP="00C51816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 RicercaReportSoloDocente</w:t>
          </w:r>
          <w:r>
            <w:tab/>
          </w:r>
          <w:r w:rsidR="0076733A">
            <w:t>26</w:t>
          </w:r>
        </w:p>
        <w:p w14:paraId="75F34F15" w14:textId="617631E5" w:rsidR="006133B2" w:rsidRDefault="006133B2" w:rsidP="006133B2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 RicercaSoloDat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54BF833B" w:rsidR="006133B2" w:rsidRPr="006133B2" w:rsidRDefault="006133B2" w:rsidP="006133B2">
          <w:pPr>
            <w:pStyle w:val="TOC1"/>
            <w:numPr>
              <w:ilvl w:val="0"/>
              <w:numId w:val="0"/>
            </w:numPr>
            <w:spacing w:line="276" w:lineRule="auto"/>
          </w:pPr>
          <w:r>
            <w:t xml:space="preserve">                 2.4.3 RicercaCompleta</w:t>
          </w:r>
          <w:r>
            <w:tab/>
          </w:r>
          <w:r w:rsidR="0076733A">
            <w:t>32</w:t>
          </w:r>
        </w:p>
        <w:p w14:paraId="06EA6C7E" w14:textId="54F1BB7F" w:rsidR="007643CE" w:rsidRPr="00C51816" w:rsidRDefault="00C51816" w:rsidP="00C51816">
          <w:pPr>
            <w:pStyle w:val="TOC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76733A">
            <w:rPr>
              <w:webHidden/>
            </w:rPr>
            <w:t>8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TOC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4862AF">
        <w:trPr>
          <w:trHeight w:val="129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4862AF">
        <w:trPr>
          <w:trHeight w:val="837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specification formato report</w:t>
            </w:r>
          </w:p>
        </w:tc>
        <w:tc>
          <w:tcPr>
            <w:tcW w:w="2541" w:type="dxa"/>
            <w:vAlign w:val="center"/>
          </w:tcPr>
          <w:p w14:paraId="48C2F765" w14:textId="2DEB723C" w:rsidR="006A3854" w:rsidRPr="00503FDD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4862AF">
        <w:trPr>
          <w:trHeight w:val="90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4862AF">
        <w:trPr>
          <w:trHeight w:val="720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r w:rsidR="00587B9C">
        <w:t xml:space="preserve">Specification </w:t>
      </w:r>
      <w:r>
        <w:t xml:space="preserve">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A27DF63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06B18759" w14:textId="6D6ACADA" w:rsidR="00442071" w:rsidRDefault="00442071" w:rsidP="00646DA8">
      <w:pPr>
        <w:pStyle w:val="Gpstesto"/>
      </w:pPr>
      <w:r>
        <w:t>Inoltre vi è un riferimento al documento Test Plan (TPD) per l’individuazione dei test case.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Pr="00E527A6" w:rsidRDefault="00EF426E" w:rsidP="00A36778">
      <w:pPr>
        <w:pStyle w:val="Gpstesto"/>
        <w:numPr>
          <w:ilvl w:val="0"/>
          <w:numId w:val="5"/>
        </w:numPr>
        <w:ind w:left="1134"/>
        <w:rPr>
          <w:lang w:val="en-US"/>
        </w:rPr>
      </w:pPr>
      <w:r w:rsidRPr="00E527A6">
        <w:rPr>
          <w:b/>
          <w:bCs/>
          <w:color w:val="3E762A" w:themeColor="accent1" w:themeShade="BF"/>
          <w:lang w:val="en-US"/>
        </w:rPr>
        <w:t>TC_numero</w:t>
      </w:r>
      <w:r w:rsidR="00646DA8" w:rsidRPr="00E527A6">
        <w:rPr>
          <w:lang w:val="en-US"/>
        </w:rPr>
        <w:t xml:space="preserve">: </w:t>
      </w:r>
      <w:r w:rsidRPr="00E527A6">
        <w:rPr>
          <w:lang w:val="en-US"/>
        </w:rPr>
        <w:t>Test Case_numero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Specification Document</w:t>
      </w:r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0743C001" w14:textId="4F7551B1" w:rsidR="00C51816" w:rsidRDefault="00C51816" w:rsidP="00B54FF0">
      <w:pPr>
        <w:pStyle w:val="Gpstesto"/>
      </w:pPr>
    </w:p>
    <w:p w14:paraId="62CBD288" w14:textId="4058A670" w:rsidR="004862AF" w:rsidRDefault="004862AF" w:rsidP="00B54FF0">
      <w:pPr>
        <w:pStyle w:val="Gpstesto"/>
      </w:pPr>
    </w:p>
    <w:p w14:paraId="23F5FA45" w14:textId="2E8EEBE7" w:rsidR="004862AF" w:rsidRDefault="004862AF" w:rsidP="00B54FF0">
      <w:pPr>
        <w:pStyle w:val="Gpstesto"/>
      </w:pPr>
    </w:p>
    <w:p w14:paraId="3BFCD7A8" w14:textId="6DEA2098" w:rsidR="004862AF" w:rsidRDefault="004862AF" w:rsidP="00B54FF0">
      <w:pPr>
        <w:pStyle w:val="Gpstesto"/>
      </w:pPr>
    </w:p>
    <w:p w14:paraId="49F15BE2" w14:textId="4B5EBFE6" w:rsidR="004862AF" w:rsidRDefault="004862AF" w:rsidP="00B54FF0">
      <w:pPr>
        <w:pStyle w:val="Gpstesto"/>
      </w:pPr>
    </w:p>
    <w:p w14:paraId="0CF4A962" w14:textId="2112CB60" w:rsidR="004862AF" w:rsidRDefault="004862AF" w:rsidP="00B54FF0">
      <w:pPr>
        <w:pStyle w:val="Gpstesto"/>
      </w:pPr>
    </w:p>
    <w:p w14:paraId="00EA7BAB" w14:textId="3E96F81B" w:rsidR="004862AF" w:rsidRDefault="004862AF" w:rsidP="00B54FF0">
      <w:pPr>
        <w:pStyle w:val="Gpstesto"/>
      </w:pPr>
    </w:p>
    <w:p w14:paraId="40B90B5C" w14:textId="77777777" w:rsidR="004862AF" w:rsidRDefault="004862AF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r>
        <w:t>Specification</w:t>
      </w:r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4862AF">
        <w:trPr>
          <w:trHeight w:val="4694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07E0840D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4862AF" w:rsidRPr="004862AF">
              <w:rPr>
                <w:szCs w:val="24"/>
              </w:rPr>
              <w:t xml:space="preserve">Inserire </w:t>
            </w:r>
            <w:r w:rsidR="004862AF">
              <w:rPr>
                <w:szCs w:val="24"/>
              </w:rPr>
              <w:t>il nome</w:t>
            </w:r>
            <w:r w:rsidR="004862AF" w:rsidRPr="004862AF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166A9036" w:rsidR="007F3554" w:rsidRDefault="006335EE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j</w:t>
                  </w:r>
                </w:p>
              </w:tc>
            </w:tr>
            <w:tr w:rsidR="007F3554" w14:paraId="33FE833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385F0B88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FAFA8B0" w14:textId="10E776FB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ACC3C26" w14:textId="282C43CA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453168E2" w14:textId="13919167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40563F9" w14:textId="3B9BBE6E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0E54851" w14:textId="77777777" w:rsidR="00700831" w:rsidRDefault="00700831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00831">
        <w:trPr>
          <w:trHeight w:val="4576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19A3B4E2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314A3A8C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5ABD434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9CA3D94" w14:textId="77777777" w:rsidR="00442071" w:rsidRDefault="00442071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4B27CA75" w:rsidR="00937450" w:rsidRDefault="0082124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7BED2D84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41F6C102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</w:t>
            </w:r>
            <w:r w:rsidR="00700831">
              <w:rPr>
                <w:szCs w:val="24"/>
              </w:rPr>
              <w:t>nserire il cognome.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442071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201B578C" w:rsidR="00937450" w:rsidRDefault="0082124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C96880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442071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478223B2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442071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3E0ED27C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82F3709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442071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3A44D4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442071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5BCB6139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091DECE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21F036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  <w:r w:rsidR="00937450">
                    <w:rPr>
                      <w:szCs w:val="24"/>
                    </w:rPr>
                    <w:t>0</w:t>
                  </w:r>
                </w:p>
              </w:tc>
            </w:tr>
            <w:tr w:rsidR="00937450" w14:paraId="74782114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442071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66A04C90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442071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442071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21D3FC46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4799DFE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2739727A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424B1959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442071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398AF573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il Dipartimento.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442071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123B5334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16F7C51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1B46CE58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7CA0BA71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663A3097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37450"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442071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6A52FF2E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l'Email di ateneo</w:t>
            </w:r>
            <w:r w:rsidR="00D746C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442071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442071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351E07D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24B05A3F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2928C708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19CF7F5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1B884D22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4FAEF4F3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lucaunisa</w:t>
                  </w:r>
                  <w:r w:rsidR="009643FA">
                    <w:rPr>
                      <w:szCs w:val="24"/>
                    </w:rPr>
                    <w:t>.it</w:t>
                  </w:r>
                </w:p>
              </w:tc>
            </w:tr>
            <w:tr w:rsidR="00937450" w14:paraId="6B9F029E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442071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34056E85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di ateneo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442071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52626462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34B39E3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4900CF49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BC595E7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6E7FFE11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1D019226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46DB6EA0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442071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170DA4F1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già registrata.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442071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2BF58A86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A12BE8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5D80C428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A2AD69C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15F318A4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5D4F61D4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1A37C2A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442071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394AA914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la password.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442071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442071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5ECDE614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4B0DB896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02B7D981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BB6E433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5CDD0A51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4743526C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71386AFD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442071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18558D8A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deve essere almeno di 8 caratteri.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442071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4DA9F207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67140A42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4E0D71F2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E81A55E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1019A95D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597FE9CF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49C26477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442071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17730F3A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è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442071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2810A34E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0A7A7FD1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072E1266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7847802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0B0939A1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11BB18E2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1289B14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3B29E17A" w:rsidR="00B54FF0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  <w:r w:rsidR="006335EE">
                    <w:rPr>
                      <w:szCs w:val="24"/>
                    </w:rPr>
                    <w:t>!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442071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442071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6B227248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</w:t>
            </w:r>
            <w:r w:rsidR="0034586D">
              <w:rPr>
                <w:szCs w:val="24"/>
              </w:rPr>
              <w:t>nserire il numero di studenti.</w:t>
            </w:r>
            <w:r>
              <w:rPr>
                <w:szCs w:val="24"/>
              </w:rPr>
              <w:t>”.</w:t>
            </w:r>
          </w:p>
        </w:tc>
      </w:tr>
    </w:tbl>
    <w:p w14:paraId="3FC9A141" w14:textId="23871C29" w:rsidR="009E1149" w:rsidRDefault="009E1149" w:rsidP="009643FA">
      <w:pPr>
        <w:pStyle w:val="Gpstesto"/>
        <w:rPr>
          <w:szCs w:val="24"/>
        </w:rPr>
      </w:pPr>
    </w:p>
    <w:p w14:paraId="1C0EFF0B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B634403" w:rsidR="00153368" w:rsidRDefault="00DD483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0BC072B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641404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6DC2268A" w14:textId="77777777" w:rsidR="0034586D" w:rsidRDefault="0034586D" w:rsidP="0034586D">
      <w:pPr>
        <w:pStyle w:val="Gpstesto"/>
        <w:spacing w:line="48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442071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442071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699789B2" w:rsidR="009E1149" w:rsidRDefault="009E114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3F4D91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188D3EB6" w14:textId="5E270C35" w:rsidR="00153368" w:rsidRDefault="00153368" w:rsidP="009643FA">
      <w:pPr>
        <w:pStyle w:val="Gpstesto"/>
        <w:rPr>
          <w:szCs w:val="24"/>
        </w:rPr>
      </w:pPr>
    </w:p>
    <w:p w14:paraId="1B0C284B" w14:textId="3C729352" w:rsidR="0034586D" w:rsidRDefault="0034586D" w:rsidP="009643FA">
      <w:pPr>
        <w:pStyle w:val="Gpstesto"/>
        <w:rPr>
          <w:szCs w:val="24"/>
        </w:rPr>
      </w:pPr>
    </w:p>
    <w:p w14:paraId="508A5C0F" w14:textId="66FA9924" w:rsidR="0034586D" w:rsidRDefault="0034586D" w:rsidP="009643FA">
      <w:pPr>
        <w:pStyle w:val="Gpstesto"/>
        <w:rPr>
          <w:szCs w:val="24"/>
        </w:rPr>
      </w:pPr>
    </w:p>
    <w:p w14:paraId="4F30ABC7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442071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442071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442071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442071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8B65C1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60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3B4810A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 xml:space="preserve">: </w:t>
            </w:r>
            <w:r w:rsidR="0034586D">
              <w:rPr>
                <w:szCs w:val="24"/>
              </w:rPr>
              <w:t>“</w:t>
            </w:r>
            <w:r w:rsidR="0034586D" w:rsidRPr="0034586D">
              <w:rPr>
                <w:szCs w:val="24"/>
              </w:rPr>
              <w:t>Nessun Green Pass inserito.</w:t>
            </w:r>
            <w:r>
              <w:rPr>
                <w:szCs w:val="24"/>
              </w:rPr>
              <w:t>”.</w:t>
            </w:r>
          </w:p>
        </w:tc>
      </w:tr>
    </w:tbl>
    <w:p w14:paraId="0152F4B9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442071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6D52FA3E" w:rsidR="00EC6BB0" w:rsidRDefault="00FD59A5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NonGP.png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67875F84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 w:rsidR="00FD59A5">
              <w:rPr>
                <w:szCs w:val="24"/>
              </w:rPr>
              <w:t>lo Studente: “</w:t>
            </w:r>
            <w:r w:rsidR="00794849" w:rsidRPr="00794849">
              <w:rPr>
                <w:szCs w:val="24"/>
              </w:rPr>
              <w:t>Errore! Formato non valido.</w:t>
            </w:r>
            <w:r>
              <w:rPr>
                <w:szCs w:val="24"/>
              </w:rPr>
              <w:t>”.</w:t>
            </w:r>
          </w:p>
        </w:tc>
      </w:tr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442071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63825548" w:rsidR="00B72BB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Mio</w:t>
                  </w:r>
                  <w:r w:rsidR="00442071">
                    <w:rPr>
                      <w:szCs w:val="24"/>
                    </w:rPr>
                    <w:t>.jp</w:t>
                  </w:r>
                  <w:r>
                    <w:rPr>
                      <w:szCs w:val="24"/>
                    </w:rPr>
                    <w:t>e</w:t>
                  </w:r>
                  <w:r w:rsidR="00442071">
                    <w:rPr>
                      <w:szCs w:val="24"/>
                    </w:rPr>
                    <w:t>g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5D767064" w:rsidR="00B72BB5" w:rsidRDefault="00B72BB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</w:t>
            </w:r>
            <w:r w:rsidR="00794849">
              <w:rPr>
                <w:szCs w:val="24"/>
              </w:rPr>
              <w:t xml:space="preserve"> correttamente</w:t>
            </w:r>
            <w:r>
              <w:rPr>
                <w:szCs w:val="24"/>
              </w:rPr>
              <w:t>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291677AC" w:rsidR="00E4544A" w:rsidRDefault="00E4544A" w:rsidP="009643FA">
      <w:pPr>
        <w:pStyle w:val="Gpstesto"/>
        <w:rPr>
          <w:szCs w:val="24"/>
        </w:rPr>
      </w:pPr>
    </w:p>
    <w:p w14:paraId="5DF9C4EB" w14:textId="77777777" w:rsidR="006335EE" w:rsidRDefault="006335EE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794849">
      <w:pPr>
        <w:pStyle w:val="GpsTitolo1"/>
        <w:numPr>
          <w:ilvl w:val="1"/>
          <w:numId w:val="7"/>
        </w:numPr>
        <w:pBdr>
          <w:bottom w:val="none" w:sz="0" w:space="0" w:color="auto"/>
        </w:pBd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3D9E9FC" w:rsidR="00C7110B" w:rsidRPr="00467F16" w:rsidRDefault="0050597B" w:rsidP="00794849">
      <w:pPr>
        <w:pStyle w:val="GpsTitolo1"/>
        <w:numPr>
          <w:ilvl w:val="2"/>
          <w:numId w:val="7"/>
        </w:numPr>
        <w:ind w:left="1134" w:hanging="1134"/>
        <w:rPr>
          <w:color w:val="3E762A" w:themeColor="accent1" w:themeShade="BF"/>
        </w:rPr>
      </w:pPr>
      <w:r>
        <w:rPr>
          <w:color w:val="3E762A" w:themeColor="accent1" w:themeShade="BF"/>
        </w:rPr>
        <w:t>RicercaReportSoloDocente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442071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3A350F8A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DD4833">
              <w:rPr>
                <w:szCs w:val="24"/>
              </w:rPr>
              <w:t>.</w:t>
            </w:r>
            <w:r w:rsidRPr="00442968">
              <w:rPr>
                <w:szCs w:val="24"/>
              </w:rPr>
              <w:t>”.</w:t>
            </w:r>
          </w:p>
        </w:tc>
      </w:tr>
    </w:tbl>
    <w:p w14:paraId="7AD0A086" w14:textId="79F43FB8" w:rsidR="00FD59A5" w:rsidRPr="0050597B" w:rsidRDefault="00FD59A5" w:rsidP="00FD59A5">
      <w:pPr>
        <w:pStyle w:val="Gpstesto"/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9A5" w:rsidRPr="0094037B" w14:paraId="47B30586" w14:textId="77777777" w:rsidTr="00FD59A5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30AB1E8E" w14:textId="77777777" w:rsidR="00FD59A5" w:rsidRPr="0094037B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BFFA64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F588C5" w14:textId="77777777" w:rsidR="00FD59A5" w:rsidRPr="0094037B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8CE17B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FD59A5" w:rsidRPr="0094037B" w14:paraId="6E6F0737" w14:textId="77777777" w:rsidTr="00FD59A5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E7B75A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71D117" w14:textId="77777777" w:rsidR="00FD59A5" w:rsidRPr="0094037B" w:rsidRDefault="00FD59A5" w:rsidP="00FD59A5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D59A5" w14:paraId="476C5234" w14:textId="77777777" w:rsidTr="00FD59A5">
        <w:trPr>
          <w:trHeight w:val="406"/>
        </w:trPr>
        <w:tc>
          <w:tcPr>
            <w:tcW w:w="9628" w:type="dxa"/>
            <w:gridSpan w:val="2"/>
          </w:tcPr>
          <w:p w14:paraId="3474BB19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D3A7A21" w14:textId="77777777" w:rsidR="00FD59A5" w:rsidRDefault="00FD59A5" w:rsidP="00FD59A5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D59A5" w:rsidRPr="0094037B" w14:paraId="163F4242" w14:textId="77777777" w:rsidTr="00FD59A5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9A6571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325DA4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D59A5" w14:paraId="3D66A1F2" w14:textId="77777777" w:rsidTr="00FD59A5">
        <w:trPr>
          <w:trHeight w:val="2149"/>
        </w:trPr>
        <w:tc>
          <w:tcPr>
            <w:tcW w:w="9628" w:type="dxa"/>
            <w:gridSpan w:val="2"/>
          </w:tcPr>
          <w:p w14:paraId="13DDA41D" w14:textId="77777777" w:rsidR="00FD59A5" w:rsidRDefault="00FD59A5" w:rsidP="00FD59A5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D59A5" w14:paraId="5AF9B55A" w14:textId="77777777" w:rsidTr="00FD59A5">
              <w:tc>
                <w:tcPr>
                  <w:tcW w:w="1936" w:type="dxa"/>
                  <w:shd w:val="clear" w:color="auto" w:fill="3E762A" w:themeFill="accent1" w:themeFillShade="BF"/>
                </w:tcPr>
                <w:p w14:paraId="38EDA09C" w14:textId="77777777" w:rsidR="00FD59A5" w:rsidRPr="007F3554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F3763BB" w14:textId="77777777" w:rsidR="00FD59A5" w:rsidRPr="007F3554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D59A5" w14:paraId="2ECCA20A" w14:textId="77777777" w:rsidTr="00FD59A5">
              <w:trPr>
                <w:trHeight w:val="539"/>
              </w:trPr>
              <w:tc>
                <w:tcPr>
                  <w:tcW w:w="1936" w:type="dxa"/>
                </w:tcPr>
                <w:p w14:paraId="38AF3548" w14:textId="77777777" w:rsidR="00FD59A5" w:rsidRDefault="00FD59A5" w:rsidP="00FD59A5">
                  <w:pPr>
                    <w:pStyle w:val="Gpstesto"/>
                    <w:spacing w:line="120" w:lineRule="auto"/>
                  </w:pPr>
                </w:p>
                <w:p w14:paraId="349BE11A" w14:textId="77777777" w:rsidR="00FD59A5" w:rsidRDefault="00FD59A5" w:rsidP="00FD59A5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B176308" w14:textId="77777777" w:rsidR="00FD59A5" w:rsidRDefault="00FD59A5" w:rsidP="00FD59A5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B3F19C7" w14:textId="77777777" w:rsidR="00FD59A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7B711CB1" w14:textId="77777777" w:rsidR="00FD59A5" w:rsidRDefault="00FD59A5" w:rsidP="00FD59A5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D59A5" w:rsidRPr="007F3554" w14:paraId="74A21716" w14:textId="77777777" w:rsidTr="00FD59A5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5F8D45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BB4710" w14:textId="77777777" w:rsidR="00FD59A5" w:rsidRPr="007F3554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D59A5" w14:paraId="74CAEA85" w14:textId="77777777" w:rsidTr="00FD59A5">
        <w:trPr>
          <w:trHeight w:val="70"/>
        </w:trPr>
        <w:tc>
          <w:tcPr>
            <w:tcW w:w="9628" w:type="dxa"/>
            <w:gridSpan w:val="2"/>
          </w:tcPr>
          <w:p w14:paraId="095CA4E0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2DDED8" w14:textId="77777777" w:rsidR="00FD59A5" w:rsidRDefault="00FD59A5" w:rsidP="00FD59A5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>
              <w:rPr>
                <w:szCs w:val="24"/>
              </w:rPr>
              <w:t>.</w:t>
            </w:r>
            <w:r w:rsidRPr="00442968">
              <w:rPr>
                <w:szCs w:val="24"/>
              </w:rPr>
              <w:t>”.</w:t>
            </w:r>
          </w:p>
        </w:tc>
      </w:tr>
      <w:tr w:rsidR="00C27F15" w:rsidRPr="0094037B" w14:paraId="146E83E2" w14:textId="77777777" w:rsidTr="00442071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BD09F7" w14:textId="77777777" w:rsidR="00C27F15" w:rsidRPr="0094037B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343E72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84C5C9A" w14:textId="77777777" w:rsidR="00C27F15" w:rsidRPr="0094037B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4895AD6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27F15" w:rsidRPr="0094037B" w14:paraId="1A02421D" w14:textId="77777777" w:rsidTr="00442071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C63B28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D8675D" w14:textId="77777777" w:rsidR="00C27F15" w:rsidRPr="0094037B" w:rsidRDefault="00C27F15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27F15" w14:paraId="42DDA739" w14:textId="77777777" w:rsidTr="00442071">
        <w:trPr>
          <w:trHeight w:val="302"/>
        </w:trPr>
        <w:tc>
          <w:tcPr>
            <w:tcW w:w="9628" w:type="dxa"/>
            <w:gridSpan w:val="2"/>
          </w:tcPr>
          <w:p w14:paraId="63AF1884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F4C72D1" w14:textId="77777777" w:rsidR="00C27F15" w:rsidRDefault="00C27F1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27F15" w:rsidRPr="0094037B" w14:paraId="628347AC" w14:textId="77777777" w:rsidTr="00442071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6513BE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B3384A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27F15" w14:paraId="1592BFDE" w14:textId="77777777" w:rsidTr="00442071">
        <w:trPr>
          <w:trHeight w:val="2201"/>
        </w:trPr>
        <w:tc>
          <w:tcPr>
            <w:tcW w:w="9628" w:type="dxa"/>
            <w:gridSpan w:val="2"/>
          </w:tcPr>
          <w:p w14:paraId="616174B0" w14:textId="77777777" w:rsidR="00C27F15" w:rsidRDefault="00C27F15" w:rsidP="00442071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27F15" w14:paraId="4E9955B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2C670A8" w14:textId="77777777" w:rsidR="00C27F15" w:rsidRPr="007F3554" w:rsidRDefault="00C27F1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1DCCC60" w14:textId="77777777" w:rsidR="00C27F15" w:rsidRPr="007F3554" w:rsidRDefault="00C27F1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27F15" w14:paraId="2027700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6B7A3B53" w14:textId="77777777" w:rsidR="00C27F15" w:rsidRDefault="00C27F15" w:rsidP="00442071">
                  <w:pPr>
                    <w:pStyle w:val="Gpstesto"/>
                    <w:spacing w:line="120" w:lineRule="auto"/>
                  </w:pPr>
                </w:p>
                <w:p w14:paraId="4B42C3EE" w14:textId="77777777" w:rsidR="00C27F15" w:rsidRDefault="00C27F15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B636723" w14:textId="77777777" w:rsidR="00C27F15" w:rsidRDefault="00C27F15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F789637" w14:textId="7DA2762D" w:rsidR="00C27F1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</w:t>
                  </w:r>
                  <w:r w:rsidR="00C27F15">
                    <w:rPr>
                      <w:szCs w:val="24"/>
                    </w:rPr>
                    <w:t xml:space="preserve">22 </w:t>
                  </w:r>
                  <w:r>
                    <w:rPr>
                      <w:szCs w:val="24"/>
                    </w:rPr>
                    <w:t>Spina</w:t>
                  </w:r>
                </w:p>
              </w:tc>
            </w:tr>
          </w:tbl>
          <w:p w14:paraId="2402AC25" w14:textId="77777777" w:rsidR="00C27F15" w:rsidRDefault="00C27F15" w:rsidP="00442071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27F15" w:rsidRPr="007F3554" w14:paraId="51702792" w14:textId="77777777" w:rsidTr="00442071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D75282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851B2C" w14:textId="77777777" w:rsidR="00C27F15" w:rsidRPr="007F3554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27F15" w14:paraId="1A76C364" w14:textId="77777777" w:rsidTr="00442071">
        <w:trPr>
          <w:trHeight w:val="440"/>
        </w:trPr>
        <w:tc>
          <w:tcPr>
            <w:tcW w:w="9628" w:type="dxa"/>
            <w:gridSpan w:val="2"/>
          </w:tcPr>
          <w:p w14:paraId="56AAFBE8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8ED463" w14:textId="77777777" w:rsidR="00C27F15" w:rsidRDefault="00C27F1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del Docente non rispetta il formato.</w:t>
            </w:r>
            <w:r w:rsidRPr="00442968">
              <w:rPr>
                <w:szCs w:val="24"/>
              </w:rPr>
              <w:t>”.</w:t>
            </w:r>
          </w:p>
        </w:tc>
      </w:tr>
    </w:tbl>
    <w:p w14:paraId="088F3232" w14:textId="74899FD0" w:rsidR="001675E7" w:rsidRDefault="001675E7" w:rsidP="009643FA">
      <w:pPr>
        <w:pStyle w:val="Gpstesto"/>
        <w:rPr>
          <w:szCs w:val="24"/>
        </w:rPr>
      </w:pPr>
    </w:p>
    <w:p w14:paraId="2CDA09DA" w14:textId="0313F835" w:rsidR="00794849" w:rsidRDefault="00794849" w:rsidP="009643FA">
      <w:pPr>
        <w:pStyle w:val="Gpstesto"/>
        <w:rPr>
          <w:szCs w:val="24"/>
        </w:rPr>
      </w:pPr>
    </w:p>
    <w:p w14:paraId="3025AA60" w14:textId="77777777" w:rsidR="00794849" w:rsidRDefault="00794849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442071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305356F9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RicercaReportSoloData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442071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442071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221DE0D1" w:rsidR="00C7110B" w:rsidRDefault="00C7110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794849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794849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9B05646" w14:textId="59329CAF" w:rsidR="002A6891" w:rsidRDefault="002A6891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43133066" w:rsidR="00EC6BB0" w:rsidRDefault="00EC6BB0" w:rsidP="002A689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</w:t>
            </w:r>
            <w:r w:rsidR="002A6891">
              <w:rPr>
                <w:szCs w:val="24"/>
              </w:rPr>
              <w:t xml:space="preserve"> prima</w:t>
            </w:r>
            <w:r>
              <w:rPr>
                <w:szCs w:val="24"/>
              </w:rPr>
              <w:t xml:space="preserve">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6B3243" w:rsidRPr="0094037B" w14:paraId="7D46340D" w14:textId="77777777" w:rsidTr="00442071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6463E7A6" w14:textId="77777777" w:rsidR="006B3243" w:rsidRPr="0094037B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BAB374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83556B" w14:textId="77777777" w:rsidR="006B3243" w:rsidRPr="0094037B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70890B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6B3243" w:rsidRPr="0094037B" w14:paraId="7807BF80" w14:textId="77777777" w:rsidTr="00442071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947BFDA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097BBAE" w14:textId="77777777" w:rsidR="006B3243" w:rsidRPr="0094037B" w:rsidRDefault="006B3243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B3243" w14:paraId="64653278" w14:textId="77777777" w:rsidTr="00442071">
        <w:trPr>
          <w:trHeight w:val="380"/>
        </w:trPr>
        <w:tc>
          <w:tcPr>
            <w:tcW w:w="9628" w:type="dxa"/>
            <w:gridSpan w:val="2"/>
          </w:tcPr>
          <w:p w14:paraId="5C4A81AB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5D53D0" w14:textId="77777777" w:rsidR="006B3243" w:rsidRDefault="006B324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6B3243" w:rsidRPr="0094037B" w14:paraId="4EE1F209" w14:textId="77777777" w:rsidTr="00442071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4E129E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32CF5E3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B3243" w14:paraId="26268942" w14:textId="77777777" w:rsidTr="00442071">
        <w:trPr>
          <w:trHeight w:val="2805"/>
        </w:trPr>
        <w:tc>
          <w:tcPr>
            <w:tcW w:w="9628" w:type="dxa"/>
            <w:gridSpan w:val="2"/>
          </w:tcPr>
          <w:p w14:paraId="4D0F24AD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B3243" w14:paraId="416651A0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8FEDFC8" w14:textId="77777777" w:rsidR="006B3243" w:rsidRPr="007F3554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4DBDAD1" w14:textId="77777777" w:rsidR="006B3243" w:rsidRPr="007F3554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B3243" w14:paraId="447E5CB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D564ED4" w14:textId="77777777" w:rsidR="006B3243" w:rsidRDefault="006B3243" w:rsidP="00442071">
                  <w:pPr>
                    <w:pStyle w:val="Gpstesto"/>
                    <w:spacing w:line="120" w:lineRule="auto"/>
                  </w:pPr>
                </w:p>
                <w:p w14:paraId="431ADD7A" w14:textId="77777777" w:rsidR="006B3243" w:rsidRDefault="006B3243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8AF6F94" w14:textId="77777777" w:rsidR="006B3243" w:rsidRDefault="006B324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586DEF" w14:textId="77777777" w:rsidR="006B3243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6B3243" w14:paraId="2389AA8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B6B74F" w14:textId="77777777" w:rsidR="006B3243" w:rsidRDefault="006B3243" w:rsidP="00442071">
                  <w:pPr>
                    <w:pStyle w:val="Gpstesto"/>
                    <w:spacing w:line="120" w:lineRule="auto"/>
                  </w:pPr>
                </w:p>
                <w:p w14:paraId="02A336B5" w14:textId="77777777" w:rsidR="006B3243" w:rsidRDefault="006B3243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A766B89" w14:textId="77777777" w:rsidR="006B3243" w:rsidRDefault="006B324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C083FF0" w14:textId="77777777" w:rsidR="006B3243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35F32A3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6B3243" w:rsidRPr="007F3554" w14:paraId="79A06625" w14:textId="77777777" w:rsidTr="00442071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F6C6E23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DCA014A" w14:textId="77777777" w:rsidR="006B3243" w:rsidRPr="007F3554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B3243" w14:paraId="4FF9B413" w14:textId="77777777" w:rsidTr="00442071">
        <w:trPr>
          <w:trHeight w:val="284"/>
        </w:trPr>
        <w:tc>
          <w:tcPr>
            <w:tcW w:w="9628" w:type="dxa"/>
            <w:gridSpan w:val="2"/>
          </w:tcPr>
          <w:p w14:paraId="197B99CC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5C7E06E" w14:textId="77777777" w:rsidR="006B3243" w:rsidRDefault="006B324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6F325248" w14:textId="2219A164" w:rsidR="002A6891" w:rsidRDefault="002A6891" w:rsidP="009643FA">
      <w:pPr>
        <w:pStyle w:val="Gpstesto"/>
        <w:rPr>
          <w:szCs w:val="24"/>
        </w:rPr>
      </w:pPr>
    </w:p>
    <w:p w14:paraId="4C514228" w14:textId="77777777" w:rsidR="006B3243" w:rsidRDefault="006B3243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442071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442071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618D5B7F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A03FA" w:rsidRPr="0094037B" w14:paraId="5B2D8E54" w14:textId="77777777" w:rsidTr="00442071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067278B1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8CC0C4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2CC0E52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E4804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CA03FA" w:rsidRPr="0094037B" w14:paraId="07A2A8FD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A144A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A94AAC" w14:textId="77777777" w:rsidR="00CA03FA" w:rsidRPr="0094037B" w:rsidRDefault="00CA0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666547D9" w14:textId="77777777" w:rsidTr="00442071">
        <w:trPr>
          <w:trHeight w:val="184"/>
        </w:trPr>
        <w:tc>
          <w:tcPr>
            <w:tcW w:w="9628" w:type="dxa"/>
            <w:gridSpan w:val="2"/>
          </w:tcPr>
          <w:p w14:paraId="0639B919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7E969F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6387820D" w14:textId="77777777" w:rsidTr="00442071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233DC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C6B91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7ADC936D" w14:textId="77777777" w:rsidTr="00442071">
        <w:trPr>
          <w:trHeight w:val="2412"/>
        </w:trPr>
        <w:tc>
          <w:tcPr>
            <w:tcW w:w="9628" w:type="dxa"/>
            <w:gridSpan w:val="2"/>
          </w:tcPr>
          <w:p w14:paraId="60950789" w14:textId="77777777" w:rsidR="00CA03FA" w:rsidRDefault="00CA03FA" w:rsidP="00442071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9C6EF0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04EF24D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26483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80237EE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FCD8A21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6B390E0B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06DCB815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EA950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A03FA" w14:paraId="2C4133D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8288572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0594340B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219D445E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5490BC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5C6DC99E" w14:textId="77777777" w:rsidR="00CA03FA" w:rsidRDefault="00CA03FA" w:rsidP="00442071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38F67413" w14:textId="77777777" w:rsidTr="00442071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10C56A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72676C" w14:textId="77777777" w:rsidR="00CA03FA" w:rsidRPr="007F3554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0D5557FA" w14:textId="77777777" w:rsidTr="00442071">
        <w:trPr>
          <w:trHeight w:val="112"/>
        </w:trPr>
        <w:tc>
          <w:tcPr>
            <w:tcW w:w="9628" w:type="dxa"/>
            <w:gridSpan w:val="2"/>
          </w:tcPr>
          <w:p w14:paraId="61CFCE93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C34B6CA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44C64C86" w14:textId="77777777" w:rsidR="00CA03FA" w:rsidRDefault="00CA03FA" w:rsidP="009643FA">
      <w:pPr>
        <w:pStyle w:val="Gpstesto"/>
        <w:rPr>
          <w:szCs w:val="24"/>
        </w:rPr>
      </w:pPr>
    </w:p>
    <w:p w14:paraId="7BAB4562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10F0C0E1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L</w:t>
            </w:r>
            <w:r>
              <w:rPr>
                <w:szCs w:val="24"/>
              </w:rPr>
              <w:t xml:space="preserve">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deve essere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minore</w:t>
            </w:r>
            <w:r>
              <w:rPr>
                <w:szCs w:val="24"/>
              </w:rPr>
              <w:t xml:space="preserve">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A03FA" w:rsidRPr="0094037B" w14:paraId="31416F0F" w14:textId="77777777" w:rsidTr="00442071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097B93DA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4E3C84B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187C4A2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08F3719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CA03FA" w:rsidRPr="0094037B" w14:paraId="2CDF5B73" w14:textId="77777777" w:rsidTr="00442071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4E5609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476AF6" w14:textId="77777777" w:rsidR="00CA03FA" w:rsidRPr="0094037B" w:rsidRDefault="00CA0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2124EE4D" w14:textId="77777777" w:rsidTr="00442071">
        <w:trPr>
          <w:trHeight w:val="296"/>
        </w:trPr>
        <w:tc>
          <w:tcPr>
            <w:tcW w:w="9628" w:type="dxa"/>
            <w:gridSpan w:val="2"/>
          </w:tcPr>
          <w:p w14:paraId="0FC41CD4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92A084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06F51EE7" w14:textId="77777777" w:rsidTr="00442071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D6CDAD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B9D272F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1A5D7625" w14:textId="77777777" w:rsidTr="00442071">
        <w:trPr>
          <w:trHeight w:val="112"/>
        </w:trPr>
        <w:tc>
          <w:tcPr>
            <w:tcW w:w="9628" w:type="dxa"/>
            <w:gridSpan w:val="2"/>
          </w:tcPr>
          <w:p w14:paraId="04AF3BE5" w14:textId="77777777" w:rsidR="00CA03FA" w:rsidRDefault="00CA03FA" w:rsidP="00442071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B0204B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199679A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5286D9E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D28FF0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77CA54C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23DE17F9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A4A6A40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DAD4F8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CA03FA" w14:paraId="7D61079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8CC1CE2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297D019D" w14:textId="77777777" w:rsidR="00CA03FA" w:rsidRDefault="00CA03FA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3BB3B303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E73ECC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0E6D8394" w14:textId="77777777" w:rsidR="00CA03FA" w:rsidRDefault="00CA03FA" w:rsidP="00442071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06B23F23" w14:textId="77777777" w:rsidTr="00442071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E8A37D2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8C269D" w14:textId="77777777" w:rsidR="00CA03FA" w:rsidRPr="007F3554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1A972221" w14:textId="77777777" w:rsidTr="00442071">
        <w:trPr>
          <w:trHeight w:val="182"/>
        </w:trPr>
        <w:tc>
          <w:tcPr>
            <w:tcW w:w="9628" w:type="dxa"/>
            <w:gridSpan w:val="2"/>
          </w:tcPr>
          <w:p w14:paraId="7F2CDCFB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267D05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FE54457" w14:textId="77777777" w:rsidR="00CA03FA" w:rsidRDefault="00CA03FA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6BBE5638" w14:textId="53051955" w:rsidR="00FE1260" w:rsidRDefault="00FE1260" w:rsidP="00FE1260">
      <w:pPr>
        <w:pStyle w:val="Gpstesto"/>
      </w:pPr>
    </w:p>
    <w:p w14:paraId="05A9B025" w14:textId="7A16D839" w:rsidR="00D5664E" w:rsidRDefault="00D5664E" w:rsidP="00FE1260">
      <w:pPr>
        <w:pStyle w:val="Gpstesto"/>
      </w:pPr>
    </w:p>
    <w:p w14:paraId="59720BE6" w14:textId="69D907D9" w:rsidR="00D5664E" w:rsidRDefault="00D5664E" w:rsidP="00FE1260">
      <w:pPr>
        <w:pStyle w:val="Gpstesto"/>
      </w:pPr>
    </w:p>
    <w:p w14:paraId="460EF61C" w14:textId="5A57A314" w:rsidR="00D5664E" w:rsidRDefault="00D5664E" w:rsidP="00FE1260">
      <w:pPr>
        <w:pStyle w:val="Gpstesto"/>
      </w:pPr>
    </w:p>
    <w:p w14:paraId="6F182A54" w14:textId="6E13C1F5" w:rsidR="00D5664E" w:rsidRDefault="00D5664E" w:rsidP="00FE1260">
      <w:pPr>
        <w:pStyle w:val="Gpstesto"/>
      </w:pPr>
    </w:p>
    <w:p w14:paraId="0704BBEF" w14:textId="03198C66" w:rsidR="00D5664E" w:rsidRDefault="00D5664E" w:rsidP="00FE1260">
      <w:pPr>
        <w:pStyle w:val="Gpstesto"/>
      </w:pPr>
    </w:p>
    <w:p w14:paraId="062BD4F0" w14:textId="1EFE0EBD" w:rsidR="00D5664E" w:rsidRDefault="00D5664E" w:rsidP="00FE1260">
      <w:pPr>
        <w:pStyle w:val="Gpstesto"/>
      </w:pPr>
    </w:p>
    <w:p w14:paraId="13882787" w14:textId="14550DD8" w:rsidR="00D5664E" w:rsidRDefault="00D5664E" w:rsidP="00FE1260">
      <w:pPr>
        <w:pStyle w:val="Gpstesto"/>
      </w:pPr>
    </w:p>
    <w:p w14:paraId="1E00CF98" w14:textId="067A6EE8" w:rsidR="00D5664E" w:rsidRDefault="00D5664E" w:rsidP="00FE1260">
      <w:pPr>
        <w:pStyle w:val="Gpstesto"/>
      </w:pPr>
    </w:p>
    <w:p w14:paraId="21FD7148" w14:textId="77777777" w:rsidR="00D5664E" w:rsidRPr="00FE1260" w:rsidRDefault="00D5664E" w:rsidP="00FE1260">
      <w:pPr>
        <w:pStyle w:val="Gpstesto"/>
      </w:pPr>
    </w:p>
    <w:p w14:paraId="5221B720" w14:textId="025EB23D" w:rsidR="00D64994" w:rsidRPr="002A6891" w:rsidRDefault="00C3136C" w:rsidP="00D64994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RicercaCompleta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D5664E">
        <w:trPr>
          <w:trHeight w:val="2632"/>
        </w:trPr>
        <w:tc>
          <w:tcPr>
            <w:tcW w:w="9628" w:type="dxa"/>
            <w:gridSpan w:val="2"/>
          </w:tcPr>
          <w:p w14:paraId="58BE6F9F" w14:textId="77777777" w:rsidR="005631B9" w:rsidRDefault="005631B9" w:rsidP="00D5664E">
            <w:pPr>
              <w:pStyle w:val="Gpstesto"/>
              <w:numPr>
                <w:ilvl w:val="0"/>
                <w:numId w:val="42"/>
              </w:numPr>
              <w:spacing w:after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D5664E">
            <w:pPr>
              <w:pStyle w:val="Gpstesto"/>
              <w:numPr>
                <w:ilvl w:val="0"/>
                <w:numId w:val="42"/>
              </w:numPr>
              <w:spacing w:before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40E23CFF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9170160" w14:textId="2FC8DFBD" w:rsidR="002A6891" w:rsidRDefault="002A6891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D5664E">
        <w:trPr>
          <w:trHeight w:val="230"/>
        </w:trPr>
        <w:tc>
          <w:tcPr>
            <w:tcW w:w="9628" w:type="dxa"/>
            <w:gridSpan w:val="2"/>
          </w:tcPr>
          <w:p w14:paraId="53A6D865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D5664E">
        <w:trPr>
          <w:trHeight w:val="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2A6891">
        <w:trPr>
          <w:trHeight w:val="821"/>
        </w:trPr>
        <w:tc>
          <w:tcPr>
            <w:tcW w:w="9628" w:type="dxa"/>
            <w:gridSpan w:val="2"/>
          </w:tcPr>
          <w:p w14:paraId="50E0FF48" w14:textId="77777777" w:rsidR="005631B9" w:rsidRDefault="005631B9" w:rsidP="00D5664E">
            <w:pPr>
              <w:pStyle w:val="Gpstesto"/>
              <w:numPr>
                <w:ilvl w:val="0"/>
                <w:numId w:val="43"/>
              </w:numPr>
              <w:spacing w:after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5664E">
        <w:trPr>
          <w:trHeight w:val="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4EB9394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 w:rsidR="00EC166A"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2F3E4EE1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nome </w:t>
            </w:r>
            <w:r w:rsidR="00EC166A">
              <w:rPr>
                <w:szCs w:val="24"/>
              </w:rPr>
              <w:t>del Docente</w:t>
            </w:r>
            <w:r>
              <w:rPr>
                <w:szCs w:val="24"/>
              </w:rPr>
              <w:t xml:space="preserve">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442071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442071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64104E80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EC166A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58568F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101FD3F" w14:textId="2A3BF690" w:rsidR="00EC166A" w:rsidRDefault="00EC166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442071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442071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34E6EBAE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La </w:t>
            </w:r>
            <w:r w:rsidR="00EC166A">
              <w:rPr>
                <w:szCs w:val="24"/>
              </w:rPr>
              <w:t xml:space="preserve">prima </w:t>
            </w:r>
            <w:r>
              <w:rPr>
                <w:szCs w:val="24"/>
              </w:rPr>
              <w:t>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3EABF21" w14:textId="4AF8AA63" w:rsidR="006516D3" w:rsidRDefault="006516D3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68F" w:rsidRPr="0094037B" w14:paraId="56F76BC7" w14:textId="77777777" w:rsidTr="00442071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25C66BF7" w14:textId="77777777" w:rsidR="0058568F" w:rsidRPr="0094037B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289F7F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97BB0E3" w14:textId="77777777" w:rsidR="0058568F" w:rsidRPr="0094037B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3DE7ED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58568F" w:rsidRPr="0094037B" w14:paraId="156AD6BA" w14:textId="77777777" w:rsidTr="00442071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EE94B8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7CC5879" w14:textId="77777777" w:rsidR="0058568F" w:rsidRPr="0094037B" w:rsidRDefault="0058568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8568F" w14:paraId="5135CFE9" w14:textId="77777777" w:rsidTr="00442071">
        <w:trPr>
          <w:trHeight w:val="380"/>
        </w:trPr>
        <w:tc>
          <w:tcPr>
            <w:tcW w:w="9628" w:type="dxa"/>
            <w:gridSpan w:val="2"/>
          </w:tcPr>
          <w:p w14:paraId="3EBC5CF6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71678" w14:textId="77777777" w:rsidR="0058568F" w:rsidRDefault="0058568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8568F" w:rsidRPr="0094037B" w14:paraId="56E35B3D" w14:textId="77777777" w:rsidTr="00442071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8760114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4112B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8568F" w14:paraId="580256F6" w14:textId="77777777" w:rsidTr="00442071">
        <w:trPr>
          <w:trHeight w:val="2805"/>
        </w:trPr>
        <w:tc>
          <w:tcPr>
            <w:tcW w:w="9628" w:type="dxa"/>
            <w:gridSpan w:val="2"/>
          </w:tcPr>
          <w:p w14:paraId="6B300AFA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8568F" w14:paraId="14AFC34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D22052B" w14:textId="77777777" w:rsidR="0058568F" w:rsidRPr="007F3554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2D0F47" w14:textId="77777777" w:rsidR="0058568F" w:rsidRPr="007F3554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8568F" w14:paraId="53C7F417" w14:textId="77777777" w:rsidTr="00442071">
              <w:tc>
                <w:tcPr>
                  <w:tcW w:w="1936" w:type="dxa"/>
                  <w:shd w:val="clear" w:color="auto" w:fill="auto"/>
                </w:tcPr>
                <w:p w14:paraId="35E436C4" w14:textId="77777777" w:rsidR="0058568F" w:rsidRPr="0004145B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0F15D639" w14:textId="77777777" w:rsidR="0058568F" w:rsidRPr="0004145B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58568F" w14:paraId="1680B6A0" w14:textId="77777777" w:rsidTr="00442071">
              <w:trPr>
                <w:trHeight w:val="408"/>
              </w:trPr>
              <w:tc>
                <w:tcPr>
                  <w:tcW w:w="1936" w:type="dxa"/>
                </w:tcPr>
                <w:p w14:paraId="38EBF6B7" w14:textId="77777777" w:rsidR="0058568F" w:rsidRDefault="0058568F" w:rsidP="00442071">
                  <w:pPr>
                    <w:pStyle w:val="Gpstesto"/>
                    <w:spacing w:line="120" w:lineRule="auto"/>
                  </w:pPr>
                </w:p>
                <w:p w14:paraId="4F649495" w14:textId="77777777" w:rsidR="0058568F" w:rsidRDefault="0058568F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0A50A9E" w14:textId="77777777" w:rsidR="0058568F" w:rsidRDefault="0058568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953E38" w14:textId="77777777" w:rsidR="0058568F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8568F" w14:paraId="5948CA99" w14:textId="77777777" w:rsidTr="00442071">
              <w:trPr>
                <w:trHeight w:val="372"/>
              </w:trPr>
              <w:tc>
                <w:tcPr>
                  <w:tcW w:w="1936" w:type="dxa"/>
                </w:tcPr>
                <w:p w14:paraId="62EAC827" w14:textId="77777777" w:rsidR="0058568F" w:rsidRDefault="0058568F" w:rsidP="00442071">
                  <w:pPr>
                    <w:pStyle w:val="Gpstesto"/>
                    <w:spacing w:line="120" w:lineRule="auto"/>
                  </w:pPr>
                </w:p>
                <w:p w14:paraId="640D6A90" w14:textId="77777777" w:rsidR="0058568F" w:rsidRDefault="0058568F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71BE13D1" w14:textId="77777777" w:rsidR="0058568F" w:rsidRDefault="0058568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0B1C48" w14:textId="77777777" w:rsidR="0058568F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5891449E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8568F" w:rsidRPr="007F3554" w14:paraId="4012F6E4" w14:textId="77777777" w:rsidTr="00442071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CEF4FB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A992450" w14:textId="77777777" w:rsidR="0058568F" w:rsidRPr="007F3554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8568F" w14:paraId="5E276A8E" w14:textId="77777777" w:rsidTr="00442071">
        <w:trPr>
          <w:trHeight w:val="284"/>
        </w:trPr>
        <w:tc>
          <w:tcPr>
            <w:tcW w:w="9628" w:type="dxa"/>
            <w:gridSpan w:val="2"/>
          </w:tcPr>
          <w:p w14:paraId="32965CE6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D76B5C0" w14:textId="77777777" w:rsidR="0058568F" w:rsidRDefault="0058568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7228E42C" w14:textId="77777777" w:rsidR="0058568F" w:rsidRDefault="0058568F" w:rsidP="009643FA">
      <w:pPr>
        <w:pStyle w:val="Gpstesto"/>
        <w:rPr>
          <w:szCs w:val="24"/>
        </w:rPr>
      </w:pPr>
    </w:p>
    <w:p w14:paraId="4857E36D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442071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04145B" w:rsidRPr="0094037B" w14:paraId="6F05CE52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442071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51779A2F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6D0A4E6" w14:textId="1D52EA91" w:rsidR="00CC3A36" w:rsidRDefault="00CC3A36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A36" w:rsidRPr="0094037B" w14:paraId="7E7C4673" w14:textId="77777777" w:rsidTr="00442071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95390D7" w14:textId="77777777" w:rsidR="00CC3A36" w:rsidRPr="0094037B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885D6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46334A5" w14:textId="77777777" w:rsidR="00CC3A36" w:rsidRPr="0094037B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CE73F82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08</w:t>
            </w:r>
          </w:p>
        </w:tc>
      </w:tr>
      <w:tr w:rsidR="00CC3A36" w:rsidRPr="0094037B" w14:paraId="43F00CA0" w14:textId="77777777" w:rsidTr="00442071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0A79D19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9426A2D" w14:textId="77777777" w:rsidR="00CC3A36" w:rsidRPr="0094037B" w:rsidRDefault="00CC3A36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C3A36" w14:paraId="2703D32F" w14:textId="77777777" w:rsidTr="00442071">
        <w:trPr>
          <w:trHeight w:val="184"/>
        </w:trPr>
        <w:tc>
          <w:tcPr>
            <w:tcW w:w="9628" w:type="dxa"/>
            <w:gridSpan w:val="2"/>
          </w:tcPr>
          <w:p w14:paraId="6B2137FB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D7A90" w14:textId="77777777" w:rsidR="00CC3A36" w:rsidRDefault="00CC3A36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C3A36" w:rsidRPr="0094037B" w14:paraId="6F8171C1" w14:textId="77777777" w:rsidTr="00442071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C98911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9C2698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C3A36" w14:paraId="6BCF7729" w14:textId="77777777" w:rsidTr="00442071">
        <w:trPr>
          <w:trHeight w:val="2910"/>
        </w:trPr>
        <w:tc>
          <w:tcPr>
            <w:tcW w:w="9628" w:type="dxa"/>
            <w:gridSpan w:val="2"/>
          </w:tcPr>
          <w:p w14:paraId="53F5DF77" w14:textId="77777777" w:rsidR="00CC3A36" w:rsidRDefault="00CC3A36" w:rsidP="00442071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C3A36" w14:paraId="593A2002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A8AB6DE" w14:textId="77777777" w:rsidR="00CC3A36" w:rsidRPr="007F3554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69625EF" w14:textId="77777777" w:rsidR="00CC3A36" w:rsidRPr="007F3554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C3A36" w14:paraId="7E54C1AD" w14:textId="77777777" w:rsidTr="00442071">
              <w:tc>
                <w:tcPr>
                  <w:tcW w:w="1936" w:type="dxa"/>
                  <w:shd w:val="clear" w:color="auto" w:fill="auto"/>
                </w:tcPr>
                <w:p w14:paraId="25EAD2EE" w14:textId="77777777" w:rsidR="00CC3A36" w:rsidRPr="00FA437B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CAAC502" w14:textId="77777777" w:rsidR="00CC3A36" w:rsidRPr="00FA437B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CC3A36" w14:paraId="4F6011D1" w14:textId="77777777" w:rsidTr="00442071">
              <w:trPr>
                <w:trHeight w:val="408"/>
              </w:trPr>
              <w:tc>
                <w:tcPr>
                  <w:tcW w:w="1936" w:type="dxa"/>
                </w:tcPr>
                <w:p w14:paraId="149715E4" w14:textId="77777777" w:rsidR="00CC3A36" w:rsidRDefault="00CC3A36" w:rsidP="00442071">
                  <w:pPr>
                    <w:pStyle w:val="Gpstesto"/>
                    <w:spacing w:line="120" w:lineRule="auto"/>
                  </w:pPr>
                </w:p>
                <w:p w14:paraId="032F920A" w14:textId="77777777" w:rsidR="00CC3A36" w:rsidRDefault="00CC3A36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530244AD" w14:textId="77777777" w:rsidR="00CC3A36" w:rsidRDefault="00CC3A3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117FC9" w14:textId="77777777" w:rsidR="00CC3A36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C3A36" w14:paraId="53D209F4" w14:textId="77777777" w:rsidTr="00442071">
              <w:trPr>
                <w:trHeight w:val="287"/>
              </w:trPr>
              <w:tc>
                <w:tcPr>
                  <w:tcW w:w="1936" w:type="dxa"/>
                </w:tcPr>
                <w:p w14:paraId="339869ED" w14:textId="77777777" w:rsidR="00CC3A36" w:rsidRDefault="00CC3A36" w:rsidP="00442071">
                  <w:pPr>
                    <w:pStyle w:val="Gpstesto"/>
                    <w:spacing w:line="120" w:lineRule="auto"/>
                  </w:pPr>
                </w:p>
                <w:p w14:paraId="79246B42" w14:textId="77777777" w:rsidR="00CC3A36" w:rsidRDefault="00CC3A36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0533ABBB" w14:textId="77777777" w:rsidR="00CC3A36" w:rsidRDefault="00CC3A3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4FD603" w14:textId="77777777" w:rsidR="00CC3A36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3BD4BFD1" w14:textId="77777777" w:rsidR="00CC3A36" w:rsidRDefault="00CC3A36" w:rsidP="00442071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C3A36" w:rsidRPr="007F3554" w14:paraId="656C556D" w14:textId="77777777" w:rsidTr="00442071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1B4F9E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FCA0D47" w14:textId="77777777" w:rsidR="00CC3A36" w:rsidRPr="007F3554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C3A36" w14:paraId="4703A01A" w14:textId="77777777" w:rsidTr="00442071">
        <w:trPr>
          <w:trHeight w:val="112"/>
        </w:trPr>
        <w:tc>
          <w:tcPr>
            <w:tcW w:w="9628" w:type="dxa"/>
            <w:gridSpan w:val="2"/>
          </w:tcPr>
          <w:p w14:paraId="08162160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0B0D21" w14:textId="77777777" w:rsidR="00CC3A36" w:rsidRDefault="00CC3A36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38305290" w14:textId="55DA25F6" w:rsidR="00EC166A" w:rsidRDefault="00EC166A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442071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442071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5996FDB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 w:rsidRPr="00EC166A">
              <w:rPr>
                <w:szCs w:val="24"/>
              </w:rPr>
              <w:t>La prima data deve essere minore della seconda data</w:t>
            </w:r>
            <w:r w:rsidR="00EC166A">
              <w:rPr>
                <w:szCs w:val="24"/>
              </w:rPr>
              <w:t>.</w:t>
            </w:r>
            <w:r w:rsidR="001158A4">
              <w:rPr>
                <w:szCs w:val="24"/>
              </w:rPr>
              <w:t>”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442071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442071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442071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442071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442071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D5664E">
            <w:pPr>
              <w:pStyle w:val="Gpstesto"/>
              <w:numPr>
                <w:ilvl w:val="0"/>
                <w:numId w:val="51"/>
              </w:numPr>
              <w:spacing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D5664E">
              <w:trPr>
                <w:trHeight w:val="358"/>
              </w:trPr>
              <w:tc>
                <w:tcPr>
                  <w:tcW w:w="1936" w:type="dxa"/>
                </w:tcPr>
                <w:p w14:paraId="0825C7E8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D5664E">
              <w:trPr>
                <w:trHeight w:val="380"/>
              </w:trPr>
              <w:tc>
                <w:tcPr>
                  <w:tcW w:w="1936" w:type="dxa"/>
                </w:tcPr>
                <w:p w14:paraId="731D5020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442071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442071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442071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bookmarkStart w:id="5" w:name="_GoBack"/>
      <w:bookmarkEnd w:id="5"/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442071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442071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7F26DE88" w14:textId="7754D629" w:rsidR="006516D3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GreenPass Validi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D02125F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</w:t>
                  </w:r>
                  <w:r w:rsidR="006516D3">
                    <w:rPr>
                      <w:szCs w:val="24"/>
                    </w:rPr>
                    <w:t>alse</w:t>
                  </w:r>
                </w:p>
              </w:tc>
            </w:tr>
            <w:tr w:rsidR="00E527A6" w14:paraId="26A8FD63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54A8C94E" w14:textId="293433A7" w:rsidR="00E527A6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GreenPass non Validi</w:t>
                  </w:r>
                </w:p>
              </w:tc>
              <w:tc>
                <w:tcPr>
                  <w:tcW w:w="3119" w:type="dxa"/>
                </w:tcPr>
                <w:p w14:paraId="654474C2" w14:textId="77777777" w:rsidR="00E527A6" w:rsidRDefault="00E527A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0D872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6A3FA4FA" w14:textId="3E0AA2C8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442071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73E1DE45" w:rsidR="006516D3" w:rsidRDefault="001705BB" w:rsidP="00203A2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</w:t>
            </w:r>
            <w:r w:rsidR="00EC166A" w:rsidRPr="00EC166A">
              <w:rPr>
                <w:szCs w:val="24"/>
              </w:rPr>
              <w:t xml:space="preserve">Impossibile salvare il formato! Se </w:t>
            </w:r>
            <w:r w:rsidR="00EC166A">
              <w:rPr>
                <w:szCs w:val="24"/>
              </w:rPr>
              <w:t>è</w:t>
            </w:r>
            <w:r w:rsidR="00203A21">
              <w:rPr>
                <w:szCs w:val="24"/>
              </w:rPr>
              <w:t xml:space="preserve"> </w:t>
            </w:r>
            <w:r w:rsidR="00EC166A" w:rsidRPr="00EC166A">
              <w:rPr>
                <w:szCs w:val="24"/>
              </w:rPr>
              <w:t>selezionata la data deve essere selezionata anche l'anagrafica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442071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442071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442071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442071">
        <w:trPr>
          <w:trHeight w:val="4581"/>
        </w:trPr>
        <w:tc>
          <w:tcPr>
            <w:tcW w:w="9628" w:type="dxa"/>
            <w:gridSpan w:val="2"/>
          </w:tcPr>
          <w:p w14:paraId="64196794" w14:textId="3ABA7C1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TableGrid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527A6" w14:paraId="4C541E75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722E027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FDF2AF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527A6" w14:paraId="156CA9E1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2214425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614030E2" w14:textId="77777777" w:rsidR="00E527A6" w:rsidRDefault="00E527A6" w:rsidP="00E527A6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6A02816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92ED9F6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2FA7046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4BDEBCB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050B7010" w14:textId="77777777" w:rsidR="00E527A6" w:rsidRDefault="00E527A6" w:rsidP="00E527A6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2D6DAD3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7958F4B" w14:textId="7F788318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1900967C" w14:textId="77777777" w:rsidTr="00442071">
              <w:trPr>
                <w:trHeight w:val="785"/>
              </w:trPr>
              <w:tc>
                <w:tcPr>
                  <w:tcW w:w="1936" w:type="dxa"/>
                </w:tcPr>
                <w:p w14:paraId="3560497E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49F04675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21CBCE9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2C2749E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60DC9D49" w14:textId="77777777" w:rsidTr="00442071">
              <w:trPr>
                <w:trHeight w:val="825"/>
              </w:trPr>
              <w:tc>
                <w:tcPr>
                  <w:tcW w:w="1936" w:type="dxa"/>
                </w:tcPr>
                <w:p w14:paraId="4699D8A8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GreenPass Validi</w:t>
                  </w:r>
                </w:p>
              </w:tc>
              <w:tc>
                <w:tcPr>
                  <w:tcW w:w="3119" w:type="dxa"/>
                </w:tcPr>
                <w:p w14:paraId="1719750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6AC73A0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5AA8E9C5" w14:textId="77777777" w:rsidTr="00442071">
              <w:trPr>
                <w:trHeight w:val="825"/>
              </w:trPr>
              <w:tc>
                <w:tcPr>
                  <w:tcW w:w="1936" w:type="dxa"/>
                </w:tcPr>
                <w:p w14:paraId="0A8AE366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GreenPass non Validi</w:t>
                  </w:r>
                </w:p>
              </w:tc>
              <w:tc>
                <w:tcPr>
                  <w:tcW w:w="3119" w:type="dxa"/>
                </w:tcPr>
                <w:p w14:paraId="0D42666C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FF0B6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46A247CA" w14:textId="77777777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F374A1C" w14:textId="77777777" w:rsidR="00E527A6" w:rsidRDefault="00E527A6" w:rsidP="00E527A6">
            <w:pPr>
              <w:pStyle w:val="Gpstesto"/>
              <w:spacing w:before="240" w:after="240" w:line="276" w:lineRule="auto"/>
              <w:rPr>
                <w:szCs w:val="24"/>
              </w:rPr>
            </w:pPr>
          </w:p>
          <w:p w14:paraId="6A78D890" w14:textId="4C86D4FF" w:rsidR="00E527A6" w:rsidRPr="00E527A6" w:rsidRDefault="001705BB" w:rsidP="00E527A6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442071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33E6BD55" w:rsidR="001705BB" w:rsidRDefault="001705BB" w:rsidP="00203A21">
            <w:pPr>
              <w:pStyle w:val="Gpstesto"/>
              <w:spacing w:line="276" w:lineRule="auto"/>
              <w:jc w:val="left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53740760" w14:textId="6BA609FC" w:rsidR="00D3054C" w:rsidRPr="00AD14B2" w:rsidRDefault="00D3054C" w:rsidP="00AD14B2">
      <w:pPr>
        <w:pStyle w:val="Gpstesto"/>
      </w:pP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CDD97" w14:textId="77777777" w:rsidR="007E759E" w:rsidRDefault="007E759E" w:rsidP="00F6438F">
      <w:pPr>
        <w:spacing w:after="0" w:line="240" w:lineRule="auto"/>
      </w:pPr>
      <w:r>
        <w:separator/>
      </w:r>
    </w:p>
  </w:endnote>
  <w:endnote w:type="continuationSeparator" w:id="0">
    <w:p w14:paraId="48EB5768" w14:textId="77777777" w:rsidR="007E759E" w:rsidRDefault="007E759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D59A5" w:rsidRDefault="00FD59A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D59A5" w:rsidRDefault="00FD59A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6E43A92B" w:rsidR="00FD59A5" w:rsidRPr="00424879" w:rsidRDefault="00FD59A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TCSD - Easy Pass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5664E">
      <w:rPr>
        <w:rFonts w:ascii="Century Gothic" w:hAnsi="Century Gothic"/>
        <w:noProof/>
        <w:color w:val="2A4F1C" w:themeColor="accent1" w:themeShade="80"/>
        <w:sz w:val="16"/>
        <w:szCs w:val="16"/>
      </w:rPr>
      <w:t>12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5664E">
      <w:rPr>
        <w:rFonts w:ascii="Century Gothic" w:hAnsi="Century Gothic"/>
        <w:noProof/>
        <w:color w:val="2A4F1C" w:themeColor="accent1" w:themeShade="80"/>
        <w:sz w:val="16"/>
        <w:szCs w:val="16"/>
      </w:rPr>
      <w:t>38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D59A5" w:rsidRDefault="00FD5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B15F1" w14:textId="77777777" w:rsidR="007E759E" w:rsidRDefault="007E759E" w:rsidP="00F6438F">
      <w:pPr>
        <w:spacing w:after="0" w:line="240" w:lineRule="auto"/>
      </w:pPr>
      <w:r>
        <w:separator/>
      </w:r>
    </w:p>
  </w:footnote>
  <w:footnote w:type="continuationSeparator" w:id="0">
    <w:p w14:paraId="335AA9B2" w14:textId="77777777" w:rsidR="007E759E" w:rsidRDefault="007E759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D59A5" w:rsidRDefault="00FD59A5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D59A5" w:rsidRPr="00CE5178" w:rsidRDefault="00FD59A5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D59A5" w:rsidRDefault="00FD59A5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D59A5" w:rsidRDefault="00FD59A5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D59A5" w:rsidRDefault="00FD59A5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D59A5" w:rsidRPr="00A86ADA" w:rsidRDefault="00FD59A5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D59A5" w:rsidRDefault="00FD59A5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D59A5" w:rsidRDefault="00FD59A5" w:rsidP="00653D6F">
    <w:pPr>
      <w:pStyle w:val="Header"/>
      <w:rPr>
        <w:sz w:val="24"/>
        <w:szCs w:val="24"/>
      </w:rPr>
    </w:pPr>
  </w:p>
  <w:p w14:paraId="11FF7CA8" w14:textId="0AC2D44E" w:rsidR="00FD59A5" w:rsidRPr="009D6912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D59A5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D59A5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D59A5" w:rsidRPr="009D6912" w:rsidRDefault="00FD59A5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TOC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43D8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30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F234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1"/>
  </w:num>
  <w:num w:numId="3">
    <w:abstractNumId w:val="37"/>
  </w:num>
  <w:num w:numId="4">
    <w:abstractNumId w:val="50"/>
  </w:num>
  <w:num w:numId="5">
    <w:abstractNumId w:val="28"/>
  </w:num>
  <w:num w:numId="6">
    <w:abstractNumId w:val="21"/>
  </w:num>
  <w:num w:numId="7">
    <w:abstractNumId w:val="7"/>
  </w:num>
  <w:num w:numId="8">
    <w:abstractNumId w:val="0"/>
  </w:num>
  <w:num w:numId="9">
    <w:abstractNumId w:val="44"/>
  </w:num>
  <w:num w:numId="10">
    <w:abstractNumId w:val="6"/>
  </w:num>
  <w:num w:numId="11">
    <w:abstractNumId w:val="15"/>
  </w:num>
  <w:num w:numId="12">
    <w:abstractNumId w:val="49"/>
  </w:num>
  <w:num w:numId="13">
    <w:abstractNumId w:val="27"/>
  </w:num>
  <w:num w:numId="14">
    <w:abstractNumId w:val="13"/>
  </w:num>
  <w:num w:numId="15">
    <w:abstractNumId w:val="53"/>
  </w:num>
  <w:num w:numId="16">
    <w:abstractNumId w:val="32"/>
  </w:num>
  <w:num w:numId="17">
    <w:abstractNumId w:val="33"/>
  </w:num>
  <w:num w:numId="18">
    <w:abstractNumId w:val="51"/>
  </w:num>
  <w:num w:numId="19">
    <w:abstractNumId w:val="8"/>
  </w:num>
  <w:num w:numId="20">
    <w:abstractNumId w:val="30"/>
  </w:num>
  <w:num w:numId="21">
    <w:abstractNumId w:val="20"/>
  </w:num>
  <w:num w:numId="22">
    <w:abstractNumId w:val="48"/>
  </w:num>
  <w:num w:numId="23">
    <w:abstractNumId w:val="45"/>
  </w:num>
  <w:num w:numId="24">
    <w:abstractNumId w:val="18"/>
  </w:num>
  <w:num w:numId="25">
    <w:abstractNumId w:val="25"/>
  </w:num>
  <w:num w:numId="26">
    <w:abstractNumId w:val="38"/>
  </w:num>
  <w:num w:numId="27">
    <w:abstractNumId w:val="4"/>
  </w:num>
  <w:num w:numId="28">
    <w:abstractNumId w:val="3"/>
  </w:num>
  <w:num w:numId="29">
    <w:abstractNumId w:val="16"/>
  </w:num>
  <w:num w:numId="30">
    <w:abstractNumId w:val="19"/>
  </w:num>
  <w:num w:numId="31">
    <w:abstractNumId w:val="22"/>
  </w:num>
  <w:num w:numId="32">
    <w:abstractNumId w:val="47"/>
  </w:num>
  <w:num w:numId="33">
    <w:abstractNumId w:val="11"/>
  </w:num>
  <w:num w:numId="34">
    <w:abstractNumId w:val="52"/>
  </w:num>
  <w:num w:numId="35">
    <w:abstractNumId w:val="26"/>
  </w:num>
  <w:num w:numId="36">
    <w:abstractNumId w:val="39"/>
  </w:num>
  <w:num w:numId="37">
    <w:abstractNumId w:val="46"/>
  </w:num>
  <w:num w:numId="38">
    <w:abstractNumId w:val="9"/>
  </w:num>
  <w:num w:numId="39">
    <w:abstractNumId w:val="5"/>
  </w:num>
  <w:num w:numId="40">
    <w:abstractNumId w:val="36"/>
  </w:num>
  <w:num w:numId="41">
    <w:abstractNumId w:val="24"/>
  </w:num>
  <w:num w:numId="42">
    <w:abstractNumId w:val="23"/>
  </w:num>
  <w:num w:numId="43">
    <w:abstractNumId w:val="12"/>
  </w:num>
  <w:num w:numId="44">
    <w:abstractNumId w:val="34"/>
  </w:num>
  <w:num w:numId="45">
    <w:abstractNumId w:val="40"/>
  </w:num>
  <w:num w:numId="46">
    <w:abstractNumId w:val="29"/>
  </w:num>
  <w:num w:numId="47">
    <w:abstractNumId w:val="35"/>
  </w:num>
  <w:num w:numId="48">
    <w:abstractNumId w:val="42"/>
  </w:num>
  <w:num w:numId="49">
    <w:abstractNumId w:val="1"/>
  </w:num>
  <w:num w:numId="50">
    <w:abstractNumId w:val="31"/>
  </w:num>
  <w:num w:numId="51">
    <w:abstractNumId w:val="43"/>
  </w:num>
  <w:num w:numId="52">
    <w:abstractNumId w:val="14"/>
  </w:num>
  <w:num w:numId="53">
    <w:abstractNumId w:val="17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554B5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03A21"/>
    <w:rsid w:val="00212E1E"/>
    <w:rsid w:val="00213C66"/>
    <w:rsid w:val="00220D7A"/>
    <w:rsid w:val="0022106D"/>
    <w:rsid w:val="00221D83"/>
    <w:rsid w:val="002300C4"/>
    <w:rsid w:val="00237568"/>
    <w:rsid w:val="00242E39"/>
    <w:rsid w:val="00244D4C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A6891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1FF2"/>
    <w:rsid w:val="00304926"/>
    <w:rsid w:val="00306A16"/>
    <w:rsid w:val="00307DD9"/>
    <w:rsid w:val="00324502"/>
    <w:rsid w:val="003269B1"/>
    <w:rsid w:val="003275E1"/>
    <w:rsid w:val="00327853"/>
    <w:rsid w:val="00332EA4"/>
    <w:rsid w:val="0034586D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3ED0"/>
    <w:rsid w:val="003A6615"/>
    <w:rsid w:val="003B35F9"/>
    <w:rsid w:val="003B610E"/>
    <w:rsid w:val="003C3E56"/>
    <w:rsid w:val="003C68C5"/>
    <w:rsid w:val="003D558A"/>
    <w:rsid w:val="003D79FA"/>
    <w:rsid w:val="003D7ACE"/>
    <w:rsid w:val="003E3F34"/>
    <w:rsid w:val="003F4D91"/>
    <w:rsid w:val="00424879"/>
    <w:rsid w:val="0042550C"/>
    <w:rsid w:val="00437F14"/>
    <w:rsid w:val="00442071"/>
    <w:rsid w:val="00442968"/>
    <w:rsid w:val="0046615C"/>
    <w:rsid w:val="00467F16"/>
    <w:rsid w:val="00471C00"/>
    <w:rsid w:val="00474FEF"/>
    <w:rsid w:val="004862A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185A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8F"/>
    <w:rsid w:val="005856A1"/>
    <w:rsid w:val="00587B9C"/>
    <w:rsid w:val="0059330C"/>
    <w:rsid w:val="005A45C7"/>
    <w:rsid w:val="005B1401"/>
    <w:rsid w:val="005B3F0E"/>
    <w:rsid w:val="005B59C0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335EE"/>
    <w:rsid w:val="00641404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3243"/>
    <w:rsid w:val="006B53DB"/>
    <w:rsid w:val="006C1DB4"/>
    <w:rsid w:val="006D3462"/>
    <w:rsid w:val="006D54F6"/>
    <w:rsid w:val="006D579E"/>
    <w:rsid w:val="006E2D7F"/>
    <w:rsid w:val="006E61CE"/>
    <w:rsid w:val="006F4219"/>
    <w:rsid w:val="00700831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07CA"/>
    <w:rsid w:val="00781B21"/>
    <w:rsid w:val="007904A2"/>
    <w:rsid w:val="00793C27"/>
    <w:rsid w:val="00794849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E759E"/>
    <w:rsid w:val="007F10B7"/>
    <w:rsid w:val="007F3554"/>
    <w:rsid w:val="00800846"/>
    <w:rsid w:val="0080551F"/>
    <w:rsid w:val="00806FB6"/>
    <w:rsid w:val="008111DA"/>
    <w:rsid w:val="008138B9"/>
    <w:rsid w:val="008160D9"/>
    <w:rsid w:val="00821246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5C1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27A0D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23A6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36E73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3BC3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27F15"/>
    <w:rsid w:val="00C3136C"/>
    <w:rsid w:val="00C353B0"/>
    <w:rsid w:val="00C36170"/>
    <w:rsid w:val="00C453A7"/>
    <w:rsid w:val="00C50524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A03FA"/>
    <w:rsid w:val="00CB606D"/>
    <w:rsid w:val="00CC3A36"/>
    <w:rsid w:val="00CC45DD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4EDC"/>
    <w:rsid w:val="00D358D5"/>
    <w:rsid w:val="00D50CAF"/>
    <w:rsid w:val="00D5664E"/>
    <w:rsid w:val="00D64994"/>
    <w:rsid w:val="00D65740"/>
    <w:rsid w:val="00D66AB5"/>
    <w:rsid w:val="00D7206C"/>
    <w:rsid w:val="00D746C1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4833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27A6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4058"/>
    <w:rsid w:val="00EB5BFC"/>
    <w:rsid w:val="00EB7EB0"/>
    <w:rsid w:val="00EC1201"/>
    <w:rsid w:val="00EC166A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17FE2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59A5"/>
    <w:rsid w:val="00FD6481"/>
    <w:rsid w:val="00FD7CE5"/>
    <w:rsid w:val="00FE1260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1D75-A9BC-40C9-9574-280DD60D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38</Pages>
  <Words>3642</Words>
  <Characters>20761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27</cp:revision>
  <cp:lastPrinted>2018-11-24T11:21:00Z</cp:lastPrinted>
  <dcterms:created xsi:type="dcterms:W3CDTF">2021-12-09T18:02:00Z</dcterms:created>
  <dcterms:modified xsi:type="dcterms:W3CDTF">2022-01-16T18:27:00Z</dcterms:modified>
</cp:coreProperties>
</file>