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4B90" w14:textId="27946EDE" w:rsidR="00B97058" w:rsidRPr="00B97058" w:rsidRDefault="00B97058" w:rsidP="00B97058">
      <w:pPr>
        <w:jc w:val="center"/>
        <w:rPr>
          <w:b/>
          <w:bCs/>
          <w:sz w:val="36"/>
          <w:szCs w:val="36"/>
        </w:rPr>
      </w:pPr>
      <w:r w:rsidRPr="00B97058">
        <w:rPr>
          <w:b/>
          <w:bCs/>
          <w:sz w:val="36"/>
          <w:szCs w:val="36"/>
        </w:rPr>
        <w:t>Questionario utenti finali</w:t>
      </w:r>
    </w:p>
    <w:p w14:paraId="699D2D8B" w14:textId="2AC510D3" w:rsidR="002112E5" w:rsidRPr="004A3360" w:rsidRDefault="00B97058">
      <w:pPr>
        <w:rPr>
          <w:b/>
          <w:bCs/>
          <w:sz w:val="28"/>
          <w:szCs w:val="28"/>
        </w:rPr>
      </w:pPr>
      <w:r w:rsidRPr="004A3360">
        <w:rPr>
          <w:b/>
          <w:bCs/>
          <w:sz w:val="28"/>
          <w:szCs w:val="28"/>
        </w:rPr>
        <w:t>Domande per Ragazzi</w:t>
      </w:r>
    </w:p>
    <w:p w14:paraId="687ADEEC" w14:textId="41C44D5F" w:rsidR="002A350E" w:rsidRPr="00B8606D" w:rsidRDefault="00B8606D" w:rsidP="002A350E">
      <w:pPr>
        <w:pStyle w:val="Paragrafoelenco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L’ambiente scolastico in cui mi trovo è positivo.</w:t>
      </w:r>
    </w:p>
    <w:p w14:paraId="22D91BF1" w14:textId="2D9A8EA3" w:rsidR="00B8606D" w:rsidRPr="00B8606D" w:rsidRDefault="00B8606D" w:rsidP="002A350E">
      <w:pPr>
        <w:pStyle w:val="Paragrafoelenco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Ho assistito a situazioni </w:t>
      </w:r>
      <w:r w:rsidR="001E7C33">
        <w:rPr>
          <w:sz w:val="24"/>
          <w:szCs w:val="24"/>
        </w:rPr>
        <w:t xml:space="preserve">di disagio </w:t>
      </w:r>
      <w:r>
        <w:rPr>
          <w:sz w:val="24"/>
          <w:szCs w:val="24"/>
        </w:rPr>
        <w:t>in classe.</w:t>
      </w:r>
    </w:p>
    <w:p w14:paraId="7479D361" w14:textId="037F51C8" w:rsidR="00B8606D" w:rsidRPr="001E7C33" w:rsidRDefault="00B8606D" w:rsidP="002A350E">
      <w:pPr>
        <w:pStyle w:val="Paragrafoelenco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Ho vissuto situazioni</w:t>
      </w:r>
      <w:r w:rsidR="001E7C33">
        <w:rPr>
          <w:sz w:val="24"/>
          <w:szCs w:val="24"/>
        </w:rPr>
        <w:t xml:space="preserve"> di disagio</w:t>
      </w:r>
      <w:r>
        <w:rPr>
          <w:sz w:val="24"/>
          <w:szCs w:val="24"/>
        </w:rPr>
        <w:t xml:space="preserve"> in classe.</w:t>
      </w:r>
    </w:p>
    <w:p w14:paraId="467117DC" w14:textId="2CBE7764" w:rsidR="001E7C33" w:rsidRPr="001E7C33" w:rsidRDefault="001E7C33" w:rsidP="002A350E">
      <w:pPr>
        <w:pStyle w:val="Paragrafoelenco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Ho vissuto o assistito a situazioni di bullismo.</w:t>
      </w:r>
    </w:p>
    <w:p w14:paraId="21F70914" w14:textId="03C7FB75" w:rsidR="001E7C33" w:rsidRPr="000E4200" w:rsidRDefault="000E4200" w:rsidP="002A350E">
      <w:pPr>
        <w:pStyle w:val="Paragrafoelenco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Mi sono sentit</w:t>
      </w:r>
      <w:r w:rsidR="00744814">
        <w:rPr>
          <w:sz w:val="24"/>
          <w:szCs w:val="24"/>
        </w:rPr>
        <w:t>o/a</w:t>
      </w:r>
      <w:r>
        <w:rPr>
          <w:sz w:val="24"/>
          <w:szCs w:val="24"/>
        </w:rPr>
        <w:t xml:space="preserve"> insicur</w:t>
      </w:r>
      <w:r w:rsidR="00744814">
        <w:rPr>
          <w:sz w:val="24"/>
          <w:szCs w:val="24"/>
        </w:rPr>
        <w:t>o/a</w:t>
      </w:r>
      <w:r>
        <w:rPr>
          <w:sz w:val="24"/>
          <w:szCs w:val="24"/>
        </w:rPr>
        <w:t xml:space="preserve"> in alcune situazioni o inferiore rispetto ai miei compagni.</w:t>
      </w:r>
    </w:p>
    <w:p w14:paraId="3CEF7133" w14:textId="134C8E9C" w:rsidR="000E4200" w:rsidRPr="000E4200" w:rsidRDefault="000E4200" w:rsidP="002A350E">
      <w:pPr>
        <w:pStyle w:val="Paragrafoelenco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Ho provato ansia in alcune situazioni.</w:t>
      </w:r>
    </w:p>
    <w:p w14:paraId="7417A23E" w14:textId="000FA6B7" w:rsidR="000E4200" w:rsidRPr="000E4200" w:rsidRDefault="000E4200" w:rsidP="000E4200">
      <w:pPr>
        <w:pStyle w:val="Paragrafoelenco"/>
        <w:numPr>
          <w:ilvl w:val="0"/>
          <w:numId w:val="3"/>
        </w:numPr>
        <w:rPr>
          <w:sz w:val="24"/>
          <w:szCs w:val="24"/>
          <w:u w:val="single"/>
        </w:rPr>
      </w:pPr>
      <w:r w:rsidRPr="000E4200">
        <w:rPr>
          <w:sz w:val="24"/>
          <w:szCs w:val="24"/>
        </w:rPr>
        <w:t>Ho vissuto o assistito ad episodi di rabbia incontrollata</w:t>
      </w:r>
      <w:r>
        <w:rPr>
          <w:sz w:val="24"/>
          <w:szCs w:val="24"/>
        </w:rPr>
        <w:t>.</w:t>
      </w:r>
    </w:p>
    <w:p w14:paraId="737B693C" w14:textId="053FAD5B" w:rsidR="000E4200" w:rsidRPr="000E4200" w:rsidRDefault="000E4200" w:rsidP="000E4200">
      <w:pPr>
        <w:pStyle w:val="Paragrafoelenco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Nell’ambiente scolastico è necessario un supporto psicologico gratuito.</w:t>
      </w:r>
    </w:p>
    <w:p w14:paraId="76EA221F" w14:textId="6E0C093E" w:rsidR="000E4200" w:rsidRPr="00744814" w:rsidRDefault="00744814" w:rsidP="000E4200">
      <w:pPr>
        <w:pStyle w:val="Paragrafoelenco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Qualora ci fosse, farei uso del supporto psicologico gratuito.</w:t>
      </w:r>
    </w:p>
    <w:p w14:paraId="1AE230BA" w14:textId="77777777" w:rsidR="00E13BC7" w:rsidRPr="00E13BC7" w:rsidRDefault="00744814" w:rsidP="00E13BC7">
      <w:pPr>
        <w:pStyle w:val="Paragrafoelenco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Quali potrebbero essere altre tematiche non citate per cui sarebbe gradito o necessario un aiuto psicologico?</w:t>
      </w:r>
    </w:p>
    <w:p w14:paraId="5E789272" w14:textId="68324360" w:rsidR="00B97058" w:rsidRDefault="00B97058" w:rsidP="00E13BC7">
      <w:pPr>
        <w:rPr>
          <w:b/>
          <w:bCs/>
          <w:sz w:val="28"/>
          <w:szCs w:val="28"/>
        </w:rPr>
      </w:pPr>
      <w:r w:rsidRPr="00E13BC7">
        <w:rPr>
          <w:b/>
          <w:bCs/>
          <w:sz w:val="28"/>
          <w:szCs w:val="28"/>
        </w:rPr>
        <w:t>Domande per Psicologi</w:t>
      </w:r>
    </w:p>
    <w:p w14:paraId="6B4FB62E" w14:textId="17020F87" w:rsidR="00E13BC7" w:rsidRPr="00595A67" w:rsidRDefault="00595A67" w:rsidP="00E13BC7">
      <w:pPr>
        <w:pStyle w:val="Paragrafoelenco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È necessario un supporto psicologico nelle scuole?</w:t>
      </w:r>
    </w:p>
    <w:p w14:paraId="7A8E882C" w14:textId="10D0EB34" w:rsidR="00595A67" w:rsidRPr="00595A67" w:rsidRDefault="00595A67" w:rsidP="00E13BC7">
      <w:pPr>
        <w:pStyle w:val="Paragrafoelenco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Quali sono i problemi che possono affliggere gli studenti delle scuole superiori?</w:t>
      </w:r>
    </w:p>
    <w:p w14:paraId="39DBDA85" w14:textId="26D1B58B" w:rsidR="00595A67" w:rsidRPr="008F01C4" w:rsidRDefault="008F01C4" w:rsidP="00E13BC7">
      <w:pPr>
        <w:pStyle w:val="Paragrafoelenco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Come si possono invogliare i ragazzi nell’utilizzo di un supporto psicologico?</w:t>
      </w:r>
    </w:p>
    <w:p w14:paraId="15FD1B71" w14:textId="744A49EC" w:rsidR="008F01C4" w:rsidRPr="008F01C4" w:rsidRDefault="008F01C4" w:rsidP="00E13BC7">
      <w:pPr>
        <w:pStyle w:val="Paragrafoelenco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Può essere utile avere a disposizione una chat per avvicinarsi ad uno psicologo?</w:t>
      </w:r>
    </w:p>
    <w:p w14:paraId="6102DC1E" w14:textId="27A6806A" w:rsidR="008F01C4" w:rsidRPr="008F01C4" w:rsidRDefault="008F01C4" w:rsidP="00E13BC7">
      <w:pPr>
        <w:pStyle w:val="Paragrafoelenco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Esistono delle pratiche giornaliere o periodiche che i ragazzi possono svolgere per migliorale la loro situazione?</w:t>
      </w:r>
    </w:p>
    <w:p w14:paraId="3BE5A803" w14:textId="7DB47858" w:rsidR="00FE27DE" w:rsidRPr="00FE27DE" w:rsidRDefault="00FE27DE" w:rsidP="00FE27DE">
      <w:pPr>
        <w:pStyle w:val="Paragrafoelenco"/>
        <w:numPr>
          <w:ilvl w:val="0"/>
          <w:numId w:val="5"/>
        </w:numPr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E’</w:t>
      </w:r>
      <w:proofErr w:type="gramEnd"/>
      <w:r>
        <w:rPr>
          <w:sz w:val="24"/>
          <w:szCs w:val="24"/>
        </w:rPr>
        <w:t xml:space="preserve"> utile l’utilizzo di un diario in cui annotare il proprio stato d’animo quotidiano?</w:t>
      </w:r>
    </w:p>
    <w:p w14:paraId="0F79B9A3" w14:textId="48E85671" w:rsidR="00FE27DE" w:rsidRPr="002D5B79" w:rsidRDefault="00FE27DE" w:rsidP="00FE27DE">
      <w:pPr>
        <w:pStyle w:val="Paragrafoelenco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L’utilizzo di una mascotte che dialoga con </w:t>
      </w:r>
      <w:r w:rsidR="002D5B79">
        <w:rPr>
          <w:sz w:val="24"/>
          <w:szCs w:val="24"/>
        </w:rPr>
        <w:t xml:space="preserve">il ragazzo </w:t>
      </w:r>
      <w:r>
        <w:rPr>
          <w:sz w:val="24"/>
          <w:szCs w:val="24"/>
        </w:rPr>
        <w:t xml:space="preserve">durante l’interazione con il sito, può </w:t>
      </w:r>
      <w:r w:rsidR="002D5B79">
        <w:rPr>
          <w:sz w:val="24"/>
          <w:szCs w:val="24"/>
        </w:rPr>
        <w:t>essere utile per invogliarlo ad usufruire del servizio offerto?</w:t>
      </w:r>
    </w:p>
    <w:p w14:paraId="144914AE" w14:textId="39873F02" w:rsidR="002D5B79" w:rsidRPr="002D5B79" w:rsidRDefault="002D5B79" w:rsidP="00FE27DE">
      <w:pPr>
        <w:pStyle w:val="Paragrafoelenco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Se sì, come dovrebbe essere modellata?</w:t>
      </w:r>
    </w:p>
    <w:p w14:paraId="1488FF01" w14:textId="2A47D709" w:rsidR="002D5B79" w:rsidRPr="00FE27DE" w:rsidRDefault="002D5B79" w:rsidP="00FE27DE">
      <w:pPr>
        <w:pStyle w:val="Paragrafoelenco"/>
        <w:numPr>
          <w:ilvl w:val="0"/>
          <w:numId w:val="5"/>
        </w:numPr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E’</w:t>
      </w:r>
      <w:proofErr w:type="gramEnd"/>
      <w:r>
        <w:rPr>
          <w:sz w:val="24"/>
          <w:szCs w:val="24"/>
        </w:rPr>
        <w:t xml:space="preserve"> preferibile l’utilizzo di un nickname piuttosto che le proprie </w:t>
      </w:r>
      <w:r w:rsidR="004570AC">
        <w:rPr>
          <w:sz w:val="24"/>
          <w:szCs w:val="24"/>
        </w:rPr>
        <w:t>generalità?</w:t>
      </w:r>
    </w:p>
    <w:sectPr w:rsidR="002D5B79" w:rsidRPr="00FE27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2FEE"/>
    <w:multiLevelType w:val="hybridMultilevel"/>
    <w:tmpl w:val="17AA5C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C522D"/>
    <w:multiLevelType w:val="hybridMultilevel"/>
    <w:tmpl w:val="48CAF3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353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32ECB"/>
    <w:multiLevelType w:val="hybridMultilevel"/>
    <w:tmpl w:val="BC8834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E0C87"/>
    <w:multiLevelType w:val="hybridMultilevel"/>
    <w:tmpl w:val="9E468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C466C"/>
    <w:multiLevelType w:val="hybridMultilevel"/>
    <w:tmpl w:val="B63801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58"/>
    <w:rsid w:val="000E4200"/>
    <w:rsid w:val="001E7C33"/>
    <w:rsid w:val="002112E5"/>
    <w:rsid w:val="002A350E"/>
    <w:rsid w:val="002D5B79"/>
    <w:rsid w:val="004570AC"/>
    <w:rsid w:val="004A3360"/>
    <w:rsid w:val="00595A67"/>
    <w:rsid w:val="00744814"/>
    <w:rsid w:val="008F01C4"/>
    <w:rsid w:val="009D798A"/>
    <w:rsid w:val="00B8606D"/>
    <w:rsid w:val="00B97058"/>
    <w:rsid w:val="00E13BC7"/>
    <w:rsid w:val="00FE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952A7"/>
  <w15:chartTrackingRefBased/>
  <w15:docId w15:val="{52AF715C-9D07-4881-8532-CA27A348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3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MARTINA MULINO</cp:lastModifiedBy>
  <cp:revision>1</cp:revision>
  <dcterms:created xsi:type="dcterms:W3CDTF">2022-03-28T07:25:00Z</dcterms:created>
  <dcterms:modified xsi:type="dcterms:W3CDTF">2022-03-28T08:33:00Z</dcterms:modified>
</cp:coreProperties>
</file>