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 IoT</w:t>
            </w:r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Prof.ssa   L. Fotia</w:t>
                  </w:r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Oskar Szuba</w:t>
                  </w:r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9C29C6">
          <w:pPr>
            <w:pStyle w:val="Sommario1"/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1996E9EB" w:rsidR="00BB649A" w:rsidRPr="00BB649A" w:rsidRDefault="00604830" w:rsidP="009C29C6">
          <w:pPr>
            <w:pStyle w:val="Sommario1"/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60DC96FB" w:rsidR="00FF2CD2" w:rsidRPr="008A77C0" w:rsidRDefault="00604830" w:rsidP="009C29C6">
          <w:pPr>
            <w:pStyle w:val="Sommario1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9C29C6">
          <w:pPr>
            <w:pStyle w:val="Sommario1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9C29C6">
          <w:pPr>
            <w:pStyle w:val="Sommario1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9C29C6">
          <w:pPr>
            <w:pStyle w:val="Sommario1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>Dispositivi Hardware  ............................................</w:t>
          </w:r>
          <w:r w:rsidRPr="008A77C0">
            <w:t>............................................................................ 12</w:t>
          </w:r>
        </w:p>
        <w:p w14:paraId="52BB6EE7" w14:textId="009103BF" w:rsidR="00FA718A" w:rsidRP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2</w:t>
          </w:r>
          <w:r w:rsidRPr="008A77C0">
            <w:t xml:space="preserve">     </w:t>
          </w:r>
          <w:r>
            <w:t>Micropython vs C ............................................</w:t>
          </w:r>
          <w:r w:rsidRPr="008A77C0">
            <w:t>.................................................................................. 12</w:t>
          </w:r>
        </w:p>
        <w:p w14:paraId="092AF1CF" w14:textId="77777777" w:rsidR="00E80DAD" w:rsidRDefault="009A160F" w:rsidP="009C29C6">
          <w:pPr>
            <w:pStyle w:val="Sommario1"/>
          </w:pPr>
          <w:r>
            <w:t>3</w:t>
          </w:r>
          <w:r w:rsidRPr="008A77C0">
            <w:t>.</w:t>
          </w:r>
          <w:r w:rsidR="00FA718A">
            <w:t>3</w:t>
          </w:r>
          <w:r w:rsidRPr="008A77C0">
            <w:t xml:space="preserve">     </w:t>
          </w:r>
          <w:r>
            <w:t>GUI ............................................</w:t>
          </w:r>
          <w:r w:rsidRPr="008A77C0">
            <w:t>........................................................................</w:t>
          </w:r>
          <w:r w:rsidR="002350D3">
            <w:t>.........</w:t>
          </w:r>
          <w:r w:rsidRPr="008A77C0">
            <w:t>......................... 12</w:t>
          </w:r>
        </w:p>
        <w:p w14:paraId="4058BB71" w14:textId="56146B0F" w:rsidR="009A160F" w:rsidRPr="00E80DAD" w:rsidRDefault="00E80DAD" w:rsidP="009C29C6">
          <w:pPr>
            <w:pStyle w:val="Sommario1"/>
          </w:pPr>
          <w:r>
            <w:t>3</w:t>
          </w:r>
          <w:r w:rsidRPr="008A77C0">
            <w:t>.</w:t>
          </w:r>
          <w:r w:rsidR="009C29C6">
            <w:t>4</w:t>
          </w:r>
          <w:r w:rsidRPr="008A77C0">
            <w:t xml:space="preserve">     </w:t>
          </w:r>
          <w:r>
            <w:t>Mock-up ...........................</w:t>
          </w:r>
          <w:r w:rsidRPr="008A77C0">
            <w:t>..............</w:t>
          </w:r>
          <w:r w:rsidR="009C29C6">
            <w:t>.............</w:t>
          </w:r>
          <w:r w:rsidRPr="008A77C0">
            <w:t>......................................................</w:t>
          </w:r>
          <w:r>
            <w:t>.........</w:t>
          </w:r>
          <w:r w:rsidRPr="008A77C0">
            <w:t>......................... 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>i Unlocker IoT</w:t>
      </w:r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Unlocker IoT,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IoT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IoT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IoT che permette ad un utente di autenticarsi in un sito web oppure in </w:t>
      </w:r>
      <w:r w:rsidR="00862753">
        <w:t>un’applicazione</w:t>
      </w:r>
      <w:r>
        <w:t xml:space="preserve"> per smartphone in pochi e semplici passi, inoltre, l’utente non dovrà ricordare tutte le password e gli username che possiede poiché Unlocker IoT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>semplici steps</w:t>
      </w:r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r w:rsidR="00534618">
        <w:t xml:space="preserve">Unloacker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fingerprint.</w:t>
      </w:r>
    </w:p>
    <w:p w14:paraId="430954DE" w14:textId="7250BF17" w:rsidR="00862753" w:rsidRDefault="00534618" w:rsidP="009C390F">
      <w:pPr>
        <w:pStyle w:val="Gpstesto"/>
      </w:pPr>
      <w:r>
        <w:t>Nel prossimo capitolo spiegheremo come avverrà il setup del sistema IoT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RF[1]</w:t>
            </w:r>
          </w:p>
        </w:tc>
        <w:tc>
          <w:tcPr>
            <w:tcW w:w="1701" w:type="dxa"/>
            <w:vAlign w:val="center"/>
          </w:tcPr>
          <w:p w14:paraId="39474812" w14:textId="77777777" w:rsidR="00534618" w:rsidRPr="00E057B5" w:rsidRDefault="00534618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D1D7445" w14:textId="15D220F6" w:rsidR="00534618" w:rsidRPr="00A9208F" w:rsidRDefault="00534618" w:rsidP="00534618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ECEEFE1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FA35630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3858B9FA" w14:textId="711AD6B5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946792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44708A9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432348B7" w14:textId="33DC63D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6F199B8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75AB929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22AA43FB" w14:textId="0D6986E4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E8F37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2E753FE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1DE17B8A" w14:textId="510E3C03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0BE85DB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16EFD38" w14:textId="77777777" w:rsidTr="00A9208F">
        <w:trPr>
          <w:trHeight w:val="835"/>
        </w:trPr>
        <w:tc>
          <w:tcPr>
            <w:tcW w:w="2122" w:type="dxa"/>
            <w:vAlign w:val="center"/>
          </w:tcPr>
          <w:p w14:paraId="2A405524" w14:textId="6D5087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9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10F05F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865B8CA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06C830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7"/>
        </w:trPr>
        <w:tc>
          <w:tcPr>
            <w:tcW w:w="2122" w:type="dxa"/>
            <w:vAlign w:val="center"/>
          </w:tcPr>
          <w:p w14:paraId="3CA92B72" w14:textId="456056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0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0F49BE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030D4D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278D9042" w14:textId="77777777" w:rsidTr="00A9208F">
        <w:trPr>
          <w:trHeight w:val="831"/>
        </w:trPr>
        <w:tc>
          <w:tcPr>
            <w:tcW w:w="2122" w:type="dxa"/>
            <w:vAlign w:val="center"/>
          </w:tcPr>
          <w:p w14:paraId="1F40175E" w14:textId="1C1D4EB1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1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CD3807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3EB5E4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187E12F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tcW w:w="2122" w:type="dxa"/>
            <w:vAlign w:val="center"/>
          </w:tcPr>
          <w:p w14:paraId="1FD85633" w14:textId="2B60A97A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96FA22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AAC2115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6515DD5" w14:textId="77777777" w:rsidTr="00A9208F">
        <w:trPr>
          <w:trHeight w:val="841"/>
        </w:trPr>
        <w:tc>
          <w:tcPr>
            <w:tcW w:w="2122" w:type="dxa"/>
            <w:vAlign w:val="center"/>
          </w:tcPr>
          <w:p w14:paraId="1B563B42" w14:textId="36528A9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62C143D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4114A03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C21A63">
        <w:trPr>
          <w:trHeight w:val="835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71E430DD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</w:tbl>
    <w:p w14:paraId="05AAA607" w14:textId="30941343" w:rsidR="004521C3" w:rsidRDefault="004521C3" w:rsidP="000B5F1A">
      <w:pPr>
        <w:pStyle w:val="Gpstesto"/>
      </w:pPr>
    </w:p>
    <w:p w14:paraId="3BB3BD51" w14:textId="77777777" w:rsidR="004521C3" w:rsidRDefault="004521C3">
      <w:pPr>
        <w:spacing w:after="160"/>
        <w:rPr>
          <w:rFonts w:ascii="Garamond" w:hAnsi="Garamond"/>
          <w:sz w:val="24"/>
        </w:rPr>
      </w:pPr>
      <w:r>
        <w:br w:type="page"/>
      </w:r>
    </w:p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ecc…).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reboot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>e una porta type-C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>Capacitive fingerprint sensor</w:t>
      </w:r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>Batteria LiPo</w:t>
      </w:r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r>
        <w:t>m</w:t>
      </w:r>
      <w:r w:rsidR="00907A32">
        <w:t>A</w:t>
      </w:r>
      <w:r>
        <w:t>h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FEA5E66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2E6C566F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B322C49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66BE5D9" w14:textId="0D3CA928" w:rsidR="007E7563" w:rsidRPr="001E2504" w:rsidRDefault="007E7563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Micropython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r w:rsidRPr="007305B7">
        <w:rPr>
          <w:b/>
          <w:bCs/>
        </w:rPr>
        <w:t>micropython</w:t>
      </w:r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r w:rsidRPr="007305B7">
        <w:rPr>
          <w:b/>
          <w:bCs/>
        </w:rPr>
        <w:t>micropython</w:t>
      </w:r>
      <w:r>
        <w:t xml:space="preserve">, per la programmazione del dispositivo IoT, saranno integrate le seguenti librerie: </w:t>
      </w:r>
    </w:p>
    <w:p w14:paraId="58B63B67" w14:textId="32936890" w:rsidR="00D5516D" w:rsidRDefault="00604830" w:rsidP="00D5516D">
      <w:pPr>
        <w:pStyle w:val="Gpstesto"/>
        <w:numPr>
          <w:ilvl w:val="0"/>
          <w:numId w:val="8"/>
        </w:numPr>
        <w:ind w:left="567"/>
      </w:pPr>
      <w:hyperlink r:id="rId15" w:history="1"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>simulazione di una tastiera bluetooth su diversi dispositivi</w:t>
      </w:r>
      <w:r w:rsidR="00D5516D">
        <w:t>;</w:t>
      </w:r>
    </w:p>
    <w:p w14:paraId="5C1F2032" w14:textId="44ED7509" w:rsidR="00417C9C" w:rsidRDefault="00604830" w:rsidP="00417C9C">
      <w:pPr>
        <w:pStyle w:val="Gpstesto"/>
        <w:numPr>
          <w:ilvl w:val="0"/>
          <w:numId w:val="8"/>
        </w:numPr>
        <w:ind w:left="567"/>
      </w:pPr>
      <w:hyperlink r:id="rId17" w:history="1"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2309CB3C" w14:textId="0ED3251A" w:rsidR="00BB649A" w:rsidRDefault="00D24670" w:rsidP="00D5516D">
      <w:pPr>
        <w:pStyle w:val="Gpstesto"/>
        <w:numPr>
          <w:ilvl w:val="0"/>
          <w:numId w:val="8"/>
        </w:numPr>
        <w:ind w:left="567"/>
      </w:pPr>
      <w:r w:rsidRPr="00BB649A">
        <w:fldChar w:fldCharType="begin"/>
      </w:r>
      <w:r w:rsidRPr="00BB649A">
        <w:instrText xml:space="preserve"> HYPERLINK "https://github.com/micropython/micropython/blob/master/drivers/display/ssd1306.py" </w:instrText>
      </w:r>
      <w:r w:rsidRPr="00BB649A">
        <w:fldChar w:fldCharType="separate"/>
      </w:r>
      <w:r w:rsidR="00417C9C">
        <w:rPr>
          <w:rStyle w:val="Collegamentoipertestuale"/>
          <w:b/>
          <w:bCs/>
          <w:color w:val="auto"/>
          <w:u w:val="none"/>
        </w:rPr>
        <w:t>Microbit_ssd1306</w:t>
      </w:r>
      <w:r w:rsidRPr="00BB649A">
        <w:rPr>
          <w:rStyle w:val="Collegamentoipertestuale"/>
          <w:b/>
          <w:bCs/>
          <w:color w:val="auto"/>
          <w:u w:val="none"/>
        </w:rPr>
        <w:fldChar w:fldCharType="end"/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09A7E53C" w14:textId="145BCEF3" w:rsidR="00D5516D" w:rsidRDefault="00D5516D" w:rsidP="00067DAB">
      <w:pPr>
        <w:spacing w:after="0" w:line="360" w:lineRule="auto"/>
        <w:rPr>
          <w:rFonts w:ascii="Garamond" w:hAnsi="Garamond"/>
          <w:sz w:val="24"/>
          <w:szCs w:val="24"/>
        </w:rPr>
      </w:pP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>): simulazione di una tastiera bluetooth su diversi dispositivi;</w:t>
      </w:r>
    </w:p>
    <w:p w14:paraId="78DFE953" w14:textId="77777777" w:rsidR="00932920" w:rsidRPr="00932920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932920">
        <w:rPr>
          <w:rFonts w:ascii="Garamond" w:hAnsi="Garamond"/>
          <w:b/>
          <w:bCs/>
          <w:sz w:val="24"/>
          <w:szCs w:val="24"/>
        </w:rPr>
        <w:t xml:space="preserve">DFRobot-FingerPrint-Sensor </w:t>
      </w:r>
      <w:r w:rsidRPr="00932920">
        <w:rPr>
          <w:rFonts w:ascii="Garamond" w:hAnsi="Garamond"/>
          <w:sz w:val="24"/>
          <w:szCs w:val="24"/>
        </w:rPr>
        <w:t>(</w:t>
      </w:r>
      <w:hyperlink r:id="rId21" w:history="1">
        <w:r w:rsidRPr="00932920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B53375">
        <w:rPr>
          <w:rFonts w:ascii="Garamond" w:hAnsi="Garamond"/>
          <w:b/>
          <w:bCs/>
          <w:sz w:val="24"/>
          <w:szCs w:val="24"/>
        </w:rPr>
        <w:t>TFT_eSPY</w:t>
      </w:r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0B0A8D" w14:textId="0869D0BC" w:rsidR="00B53375" w:rsidRPr="0042347A" w:rsidRDefault="00067DAB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067DAB">
        <w:rPr>
          <w:rFonts w:ascii="Garamond" w:hAnsi="Garamond"/>
          <w:b/>
          <w:bCs/>
          <w:sz w:val="24"/>
          <w:szCs w:val="24"/>
        </w:rPr>
        <w:t>JPEGDecoder</w:t>
      </w:r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p w14:paraId="4A8BBEC2" w14:textId="77777777" w:rsidR="0034020D" w:rsidRDefault="0034020D" w:rsidP="00067DAB"/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067DAB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985D14">
            <w:p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16390136" w:rsidR="00C42E35" w:rsidRDefault="00C42E35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68FD27CE" w14:textId="7360628A" w:rsidR="0034020D" w:rsidRPr="00C42E35" w:rsidRDefault="00985D14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</w:p>
        </w:tc>
      </w:tr>
      <w:tr w:rsidR="0034020D" w14:paraId="67605941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Incompatibilità con dispositivi IOS, MacOS, IpadOS;</w:t>
            </w:r>
          </w:p>
          <w:p w14:paraId="4F0F0C95" w14:textId="77777777" w:rsidR="00985D14" w:rsidRDefault="00985D14" w:rsidP="00985D14">
            <w:pPr>
              <w:pStyle w:val="Paragrafoelenco"/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79EF6C0C" w:rsidR="00C42E35" w:rsidRPr="00C42E35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Impossibilità nel simulare la pressione dei tasti speciali (option, control, WIN, command, etc…)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64F16C6C" w14:textId="0A795070" w:rsidR="0044025C" w:rsidRDefault="0044025C" w:rsidP="0034020D">
      <w:pPr>
        <w:pStyle w:val="Gpstesto"/>
      </w:pPr>
    </w:p>
    <w:p w14:paraId="5A6E2C20" w14:textId="676A12C9" w:rsidR="0044025C" w:rsidRDefault="0044025C" w:rsidP="0034020D">
      <w:pPr>
        <w:pStyle w:val="Gpstesto"/>
      </w:pPr>
    </w:p>
    <w:p w14:paraId="6B5FA33A" w14:textId="4A5D4732" w:rsidR="00AD7757" w:rsidRDefault="00AD7757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985D14" w14:paraId="35C5CBAF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C3E80E" w14:textId="77777777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66AA1BC1" w14:textId="77777777" w:rsidR="00985D14" w:rsidRPr="00067DAB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26F79D92" w14:textId="382AA774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985D14">
              <w:rPr>
                <w:rFonts w:ascii="Century Gothic" w:hAnsi="Century Gothic"/>
                <w:color w:val="FFFFFF" w:themeColor="background1"/>
              </w:rPr>
              <w:t>AdafruitFingerprint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64B772" w14:textId="77777777" w:rsidR="00985D14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DE35E1" w14:textId="0E9A067C" w:rsidR="00985D14" w:rsidRPr="00067DAB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985D14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DFRobot-FingerPrint-Sensor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985D14" w14:paraId="1E2473CD" w14:textId="77777777" w:rsidTr="002379CD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0023D557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9BC1922" w14:textId="6A0BA0C6" w:rsidR="00985D14" w:rsidRPr="00067DAB" w:rsidRDefault="00985D14" w:rsidP="002379CD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</w:p>
        </w:tc>
        <w:tc>
          <w:tcPr>
            <w:tcW w:w="4394" w:type="dxa"/>
            <w:vAlign w:val="center"/>
          </w:tcPr>
          <w:p w14:paraId="35101D01" w14:textId="08B19DDE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</w:p>
          <w:p w14:paraId="39416DF7" w14:textId="62249801" w:rsidR="00985D14" w:rsidRPr="00C42E35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un ulteriore step di conversione delle immagini in testo</w:t>
            </w:r>
          </w:p>
        </w:tc>
      </w:tr>
      <w:tr w:rsidR="00985D14" w14:paraId="65938DCA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777B357E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6BB568DA" w14:textId="7C0C57ED" w:rsidR="00985D14" w:rsidRPr="00985D14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un’apposita app esterna</w:t>
            </w:r>
          </w:p>
          <w:p w14:paraId="3DCEB93E" w14:textId="6E1412C1" w:rsidR="00985D14" w:rsidRPr="00C42E35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</w:p>
        </w:tc>
        <w:tc>
          <w:tcPr>
            <w:tcW w:w="4394" w:type="dxa"/>
            <w:vAlign w:val="center"/>
          </w:tcPr>
          <w:p w14:paraId="53B8D618" w14:textId="77777777" w:rsid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</w:p>
          <w:p w14:paraId="3EA546A2" w14:textId="3FFA0F08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</w:p>
        </w:tc>
      </w:tr>
    </w:tbl>
    <w:p w14:paraId="7781270C" w14:textId="77777777" w:rsidR="00985D14" w:rsidRDefault="00985D14" w:rsidP="0034020D">
      <w:pPr>
        <w:pStyle w:val="Gpstesto"/>
      </w:pPr>
    </w:p>
    <w:p w14:paraId="43E5C22C" w14:textId="7D787F49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micropython, in quanto: con il linguaggio C avremo maggiore compatibilità con </w:t>
      </w:r>
      <w:r w:rsidR="0029153B">
        <w:t>i vari dispositivi presenti sul mercato e  maggior efficienza dal punto di vista delle prestazioni del codice. D’altro canto, scrivere un codice in C ha una difficoltà maggiore rispetto ad un codice scritto in micropython.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>ssendo l’obiettivo del progetto realizzare un dispositivo IoT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>permetterà all’utente di effettuare il setup del dispositivo IoT,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263D8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022340F2" w14:textId="6F2A824C" w:rsidR="00A263D8" w:rsidRDefault="00A263D8" w:rsidP="00A263D8">
      <w:pPr>
        <w:pStyle w:val="Gpstesto"/>
        <w:spacing w:after="240"/>
      </w:pPr>
      <w:r>
        <w:t>Per accedere all’applicazione, l’utente dovrà inserire un codice di sicurezza che sarà collegato con il dispositivo IoT.</w:t>
      </w:r>
    </w:p>
    <w:p w14:paraId="39EA2DE6" w14:textId="27023E07" w:rsidR="00A263D8" w:rsidRDefault="00A263D8" w:rsidP="00A263D8">
      <w:pPr>
        <w:pStyle w:val="Gpstesto"/>
      </w:pPr>
      <w:r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JavaFX e CSS. </w:t>
      </w:r>
    </w:p>
    <w:p w14:paraId="1C12542F" w14:textId="06345E0D" w:rsidR="00E80DAD" w:rsidRDefault="00E80DAD" w:rsidP="00A263D8">
      <w:pPr>
        <w:pStyle w:val="Gpstesto"/>
      </w:pPr>
    </w:p>
    <w:p w14:paraId="500D085A" w14:textId="0076CFF6" w:rsidR="00E80DAD" w:rsidRPr="001E2504" w:rsidRDefault="00E80DAD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Mock-up</w:t>
      </w:r>
    </w:p>
    <w:p w14:paraId="10F09F9F" w14:textId="7BC8461A" w:rsidR="00E80DAD" w:rsidRDefault="00E80DAD" w:rsidP="009C29C6">
      <w:pPr>
        <w:pStyle w:val="Gpstesto"/>
        <w:spacing w:after="240"/>
      </w:pPr>
      <w:r>
        <w:t xml:space="preserve">Di seguito sono mostrati dei mock-up </w:t>
      </w:r>
      <w:r w:rsidR="009E3ECD">
        <w:t xml:space="preserve">di alcune funzionalità </w:t>
      </w:r>
      <w:r>
        <w:t>dell’interfaccia grafica</w:t>
      </w:r>
      <w:r w:rsidR="009C29C6">
        <w:t xml:space="preserve"> e un prototipo finito del sistema IoT in questione</w:t>
      </w:r>
      <w:r w:rsidR="005367E4">
        <w:t xml:space="preserve"> (la scocca del dispositivo sarà in polimero realizzato tramite stampa 3D).</w:t>
      </w:r>
    </w:p>
    <w:p w14:paraId="488BA307" w14:textId="77777777" w:rsidR="009C29C6" w:rsidRDefault="009C29C6" w:rsidP="009C29C6">
      <w:pPr>
        <w:pStyle w:val="Gpstesto"/>
        <w:jc w:val="center"/>
      </w:pPr>
      <w:r>
        <w:rPr>
          <w:noProof/>
        </w:rPr>
        <w:drawing>
          <wp:inline distT="0" distB="0" distL="0" distR="0" wp14:anchorId="291AEC37" wp14:editId="501EA07D">
            <wp:extent cx="1784863" cy="3108661"/>
            <wp:effectExtent l="4762" t="0" r="0" b="0"/>
            <wp:docPr id="11" name="Immagine 1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9985" cy="313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1C42" w14:textId="160242F5" w:rsidR="009C29C6" w:rsidRDefault="009C29C6" w:rsidP="009C29C6">
      <w:pPr>
        <w:pStyle w:val="Gpstesto"/>
        <w:jc w:val="center"/>
      </w:pPr>
      <w:r>
        <w:t xml:space="preserve">Fig. </w:t>
      </w:r>
      <w:r>
        <w:t>1</w:t>
      </w:r>
      <w:r>
        <w:t xml:space="preserve"> </w:t>
      </w:r>
      <w:r>
        <w:t>-</w:t>
      </w:r>
      <w:r>
        <w:t xml:space="preserve"> Sistema IoT</w:t>
      </w:r>
    </w:p>
    <w:p w14:paraId="4A9B72B0" w14:textId="70547D84" w:rsidR="009C29C6" w:rsidRDefault="009C29C6" w:rsidP="00A263D8">
      <w:pPr>
        <w:pStyle w:val="Gpstesto"/>
      </w:pPr>
    </w:p>
    <w:p w14:paraId="74602C95" w14:textId="77777777" w:rsidR="009C29C6" w:rsidRDefault="009C29C6" w:rsidP="00A263D8">
      <w:pPr>
        <w:pStyle w:val="Gpstesto"/>
      </w:pPr>
    </w:p>
    <w:p w14:paraId="2208DD6F" w14:textId="411F496F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01EBD8F3" wp14:editId="2B603927">
            <wp:extent cx="2754086" cy="4180976"/>
            <wp:effectExtent l="0" t="0" r="8255" b="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7391" cy="4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544D8746" w:rsidR="009E3ECD" w:rsidRDefault="009E3ECD" w:rsidP="009E3ECD">
      <w:pPr>
        <w:pStyle w:val="Gpstesto"/>
        <w:jc w:val="center"/>
      </w:pPr>
      <w:r>
        <w:t xml:space="preserve">Fig. </w:t>
      </w:r>
      <w:r w:rsidR="009C29C6">
        <w:t>2</w:t>
      </w:r>
      <w:r>
        <w:t xml:space="preserve"> - Autenticazione</w:t>
      </w:r>
    </w:p>
    <w:p w14:paraId="463929BB" w14:textId="1A02CD2B" w:rsidR="00E80DAD" w:rsidRDefault="00E80DAD" w:rsidP="00A263D8">
      <w:pPr>
        <w:pStyle w:val="Gpstesto"/>
      </w:pPr>
    </w:p>
    <w:p w14:paraId="7885A31D" w14:textId="37C3996F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EE36FCE" w:rsidR="009E3ECD" w:rsidRDefault="009E3ECD" w:rsidP="009E3ECD">
      <w:pPr>
        <w:pStyle w:val="Gpstesto"/>
        <w:jc w:val="center"/>
      </w:pPr>
      <w:r>
        <w:t xml:space="preserve">Fig. </w:t>
      </w:r>
      <w:r w:rsidR="009C29C6">
        <w:t>3</w:t>
      </w:r>
      <w:r>
        <w:t xml:space="preserve"> - Dashboard</w:t>
      </w:r>
    </w:p>
    <w:p w14:paraId="65E21090" w14:textId="77777777" w:rsidR="009E3ECD" w:rsidRDefault="009E3ECD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5B2F6A78" w:rsidR="009E3ECD" w:rsidRDefault="009E3ECD" w:rsidP="009E3ECD">
      <w:pPr>
        <w:pStyle w:val="Gpstesto"/>
        <w:jc w:val="center"/>
      </w:pPr>
      <w:r>
        <w:t xml:space="preserve">Fig. </w:t>
      </w:r>
      <w:r w:rsidR="009C29C6">
        <w:t>4</w:t>
      </w:r>
      <w:r>
        <w:t xml:space="preserve"> – Dashboard (con side menu)</w:t>
      </w:r>
    </w:p>
    <w:p w14:paraId="6B6A77A8" w14:textId="77777777" w:rsidR="009E3ECD" w:rsidRDefault="009E3ECD" w:rsidP="009E3ECD">
      <w:pPr>
        <w:pStyle w:val="Gpstesto"/>
        <w:jc w:val="center"/>
      </w:pPr>
    </w:p>
    <w:p w14:paraId="2EFEE9FF" w14:textId="1F7A33E4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700267BC" w:rsidR="009E3ECD" w:rsidRDefault="009E3ECD" w:rsidP="009E3ECD">
      <w:pPr>
        <w:pStyle w:val="Gpstesto"/>
        <w:jc w:val="center"/>
      </w:pPr>
      <w:r>
        <w:t xml:space="preserve">Fig. </w:t>
      </w:r>
      <w:r w:rsidR="009C29C6">
        <w:t>5</w:t>
      </w:r>
      <w:r>
        <w:t xml:space="preserve"> - Aggiungi credenziali</w:t>
      </w:r>
    </w:p>
    <w:p w14:paraId="2E257B2F" w14:textId="6EF38D3E" w:rsidR="00E80DAD" w:rsidRDefault="00E80DAD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A6E" w14:textId="04C6E1DB" w:rsidR="009C29C6" w:rsidRDefault="009E3ECD" w:rsidP="005367E4">
      <w:pPr>
        <w:pStyle w:val="Gpstesto"/>
        <w:jc w:val="center"/>
      </w:pPr>
      <w:r>
        <w:t xml:space="preserve">Fig. </w:t>
      </w:r>
      <w:r w:rsidR="005367E4">
        <w:t>6</w:t>
      </w:r>
      <w:r>
        <w:t xml:space="preserve"> </w:t>
      </w:r>
      <w:r w:rsidR="00C901C3">
        <w:t>-</w:t>
      </w:r>
      <w:r>
        <w:t xml:space="preserve"> Modifica credenziali</w:t>
      </w:r>
    </w:p>
    <w:sectPr w:rsidR="009C29C6" w:rsidSect="00CE5178">
      <w:headerReference w:type="default" r:id="rId28"/>
      <w:footerReference w:type="default" r:id="rId29"/>
      <w:headerReference w:type="first" r:id="rId30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8A2FF" w14:textId="77777777" w:rsidR="00604830" w:rsidRDefault="00604830" w:rsidP="00F6438F">
      <w:pPr>
        <w:spacing w:after="0" w:line="240" w:lineRule="auto"/>
      </w:pPr>
      <w:r>
        <w:separator/>
      </w:r>
    </w:p>
  </w:endnote>
  <w:endnote w:type="continuationSeparator" w:id="0">
    <w:p w14:paraId="0E3B34E2" w14:textId="77777777" w:rsidR="00604830" w:rsidRDefault="00604830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 IoT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DBC9B" w14:textId="77777777" w:rsidR="00604830" w:rsidRDefault="00604830" w:rsidP="00F6438F">
      <w:pPr>
        <w:spacing w:after="0" w:line="240" w:lineRule="auto"/>
      </w:pPr>
      <w:r>
        <w:separator/>
      </w:r>
    </w:p>
  </w:footnote>
  <w:footnote w:type="continuationSeparator" w:id="0">
    <w:p w14:paraId="420313A4" w14:textId="77777777" w:rsidR="00604830" w:rsidRDefault="00604830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Things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Things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B4405"/>
    <w:multiLevelType w:val="multilevel"/>
    <w:tmpl w:val="54B29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6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2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9"/>
  </w:num>
  <w:num w:numId="3" w16cid:durableId="982659681">
    <w:abstractNumId w:val="4"/>
  </w:num>
  <w:num w:numId="4" w16cid:durableId="1700088746">
    <w:abstractNumId w:val="7"/>
  </w:num>
  <w:num w:numId="5" w16cid:durableId="456459841">
    <w:abstractNumId w:val="1"/>
  </w:num>
  <w:num w:numId="6" w16cid:durableId="21321214">
    <w:abstractNumId w:val="5"/>
  </w:num>
  <w:num w:numId="7" w16cid:durableId="237175873">
    <w:abstractNumId w:val="11"/>
  </w:num>
  <w:num w:numId="8" w16cid:durableId="788666340">
    <w:abstractNumId w:val="10"/>
  </w:num>
  <w:num w:numId="9" w16cid:durableId="813645344">
    <w:abstractNumId w:val="2"/>
  </w:num>
  <w:num w:numId="10" w16cid:durableId="1115055549">
    <w:abstractNumId w:val="8"/>
  </w:num>
  <w:num w:numId="11" w16cid:durableId="1478064598">
    <w:abstractNumId w:val="6"/>
  </w:num>
  <w:num w:numId="12" w16cid:durableId="13491">
    <w:abstractNumId w:val="0"/>
  </w:num>
  <w:num w:numId="13" w16cid:durableId="51662325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350D3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71C00"/>
    <w:rsid w:val="00474FEF"/>
    <w:rsid w:val="004770D4"/>
    <w:rsid w:val="004A2372"/>
    <w:rsid w:val="004A3865"/>
    <w:rsid w:val="004A494F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60F1"/>
    <w:rsid w:val="00522175"/>
    <w:rsid w:val="00530736"/>
    <w:rsid w:val="0053270B"/>
    <w:rsid w:val="00534618"/>
    <w:rsid w:val="005367E4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4830"/>
    <w:rsid w:val="006064B3"/>
    <w:rsid w:val="00626C12"/>
    <w:rsid w:val="00642DD6"/>
    <w:rsid w:val="00646000"/>
    <w:rsid w:val="006502AA"/>
    <w:rsid w:val="00652CD6"/>
    <w:rsid w:val="00653D6F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7EBD"/>
    <w:rsid w:val="008E6271"/>
    <w:rsid w:val="008E6F81"/>
    <w:rsid w:val="008E7A0E"/>
    <w:rsid w:val="008E7D72"/>
    <w:rsid w:val="008F1066"/>
    <w:rsid w:val="008F380C"/>
    <w:rsid w:val="008F4DEB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29C6"/>
    <w:rsid w:val="009C390F"/>
    <w:rsid w:val="009C5AFD"/>
    <w:rsid w:val="009D1723"/>
    <w:rsid w:val="009D6912"/>
    <w:rsid w:val="009D6DE7"/>
    <w:rsid w:val="009E11DF"/>
    <w:rsid w:val="009E3ECD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55A64"/>
    <w:rsid w:val="00A55D2E"/>
    <w:rsid w:val="00A60492"/>
    <w:rsid w:val="00A606BC"/>
    <w:rsid w:val="00A64523"/>
    <w:rsid w:val="00A761F7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38D"/>
    <w:rsid w:val="00B74142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4774"/>
    <w:rsid w:val="00C66F12"/>
    <w:rsid w:val="00C67B73"/>
    <w:rsid w:val="00C73ABE"/>
    <w:rsid w:val="00C807AD"/>
    <w:rsid w:val="00C8215A"/>
    <w:rsid w:val="00C901C3"/>
    <w:rsid w:val="00C90618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9C29C6"/>
    <w:pPr>
      <w:tabs>
        <w:tab w:val="right" w:leader="dot" w:pos="9628"/>
      </w:tabs>
      <w:spacing w:before="120" w:after="120" w:line="240" w:lineRule="auto"/>
      <w:ind w:left="851" w:hanging="425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karsh98/DFRobot-FingerPrint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fizban99/microbit_ssd1306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13</Pages>
  <Words>1635</Words>
  <Characters>9321</Characters>
  <Application>Microsoft Office Word</Application>
  <DocSecurity>0</DocSecurity>
  <Lines>77</Lines>
  <Paragraphs>21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ALBERTO MONTEFUSCO</cp:lastModifiedBy>
  <cp:revision>121</cp:revision>
  <cp:lastPrinted>2022-01-23T23:16:00Z</cp:lastPrinted>
  <dcterms:created xsi:type="dcterms:W3CDTF">2018-10-08T09:36:00Z</dcterms:created>
  <dcterms:modified xsi:type="dcterms:W3CDTF">2022-04-11T09:39:00Z</dcterms:modified>
</cp:coreProperties>
</file>