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99A" w:rsidRDefault="00850B91" w:rsidP="00850B91">
      <w:r>
        <w:rPr>
          <w:noProof/>
          <w:lang w:eastAsia="es-CO"/>
        </w:rPr>
        <w:drawing>
          <wp:inline distT="0" distB="0" distL="0" distR="0" wp14:anchorId="02C6BD39" wp14:editId="6264D4FA">
            <wp:extent cx="7454229" cy="4191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61396" cy="419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77" w:rsidRDefault="00A254AA" w:rsidP="00A22177">
      <w:r>
        <w:rPr>
          <w:noProof/>
          <w:lang w:eastAsia="es-CO"/>
        </w:rPr>
        <w:lastRenderedPageBreak/>
        <w:drawing>
          <wp:inline distT="0" distB="0" distL="0" distR="0" wp14:anchorId="399E61E5" wp14:editId="45DF1E87">
            <wp:extent cx="6915150" cy="38879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0721" cy="389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CC7B0A">
        <w:rPr>
          <w:noProof/>
          <w:lang w:eastAsia="es-CO"/>
        </w:rPr>
        <w:drawing>
          <wp:inline distT="0" distB="0" distL="0" distR="0" wp14:anchorId="41BF657B" wp14:editId="751F0B87">
            <wp:extent cx="6844336" cy="3848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9850" cy="38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2177" w:rsidSect="00850B91">
      <w:pgSz w:w="12240" w:h="15840"/>
      <w:pgMar w:top="1417" w:right="333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B91"/>
    <w:rsid w:val="00850B91"/>
    <w:rsid w:val="00A22177"/>
    <w:rsid w:val="00A254AA"/>
    <w:rsid w:val="00B3699A"/>
    <w:rsid w:val="00CC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0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0B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0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0B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Arias Otaloa</dc:creator>
  <cp:lastModifiedBy>Familia Arias Otaloa</cp:lastModifiedBy>
  <cp:revision>1</cp:revision>
  <dcterms:created xsi:type="dcterms:W3CDTF">2015-02-21T15:52:00Z</dcterms:created>
  <dcterms:modified xsi:type="dcterms:W3CDTF">2015-02-22T01:21:00Z</dcterms:modified>
</cp:coreProperties>
</file>