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1232" w14:textId="77777777" w:rsidR="00424C94" w:rsidRDefault="00424C94" w:rsidP="00424C94">
      <w:r>
        <w:t>const form = document.getElementById("candidaturaForm");</w:t>
      </w:r>
    </w:p>
    <w:p w14:paraId="3A6C018C" w14:textId="77777777" w:rsidR="00424C94" w:rsidRDefault="00424C94" w:rsidP="00424C94">
      <w:r>
        <w:t>const status = document.getElementById("status");</w:t>
      </w:r>
    </w:p>
    <w:p w14:paraId="5C843B96" w14:textId="77777777" w:rsidR="00424C94" w:rsidRDefault="00424C94" w:rsidP="00424C94"/>
    <w:p w14:paraId="57EEE0A1" w14:textId="77777777" w:rsidR="00424C94" w:rsidRDefault="00424C94" w:rsidP="00424C94">
      <w:r>
        <w:t>form.addEventListener("submit", async (e) =&gt; {</w:t>
      </w:r>
    </w:p>
    <w:p w14:paraId="022C52FD" w14:textId="77777777" w:rsidR="00424C94" w:rsidRDefault="00424C94" w:rsidP="00424C94">
      <w:r>
        <w:t xml:space="preserve">  e.preventDefault();</w:t>
      </w:r>
    </w:p>
    <w:p w14:paraId="797866DC" w14:textId="77777777" w:rsidR="00424C94" w:rsidRDefault="00424C94" w:rsidP="00424C94"/>
    <w:p w14:paraId="1B0EF38C" w14:textId="77777777" w:rsidR="00424C94" w:rsidRDefault="00424C94" w:rsidP="00424C94">
      <w:r>
        <w:t xml:space="preserve">  status.textContent = "Enviando...";</w:t>
      </w:r>
    </w:p>
    <w:p w14:paraId="27A20260" w14:textId="77777777" w:rsidR="00424C94" w:rsidRDefault="00424C94" w:rsidP="00424C94"/>
    <w:p w14:paraId="0D41DF6A" w14:textId="77777777" w:rsidR="00424C94" w:rsidRDefault="00424C94" w:rsidP="00424C94">
      <w:r>
        <w:t xml:space="preserve">  setTimeout(() =&gt; {</w:t>
      </w:r>
    </w:p>
    <w:p w14:paraId="3324A460" w14:textId="77777777" w:rsidR="00424C94" w:rsidRDefault="00424C94" w:rsidP="00424C94">
      <w:r>
        <w:t xml:space="preserve">    status.textContent = "Candidatura enviada com sucesso!";</w:t>
      </w:r>
    </w:p>
    <w:p w14:paraId="1FC2B990" w14:textId="77777777" w:rsidR="00424C94" w:rsidRDefault="00424C94" w:rsidP="00424C94">
      <w:r>
        <w:t xml:space="preserve">    form.reset();</w:t>
      </w:r>
    </w:p>
    <w:p w14:paraId="0C55961E" w14:textId="77777777" w:rsidR="00424C94" w:rsidRDefault="00424C94" w:rsidP="00424C94">
      <w:r>
        <w:t xml:space="preserve">  }, 1000);</w:t>
      </w:r>
    </w:p>
    <w:p w14:paraId="4A6CB758" w14:textId="77777777" w:rsidR="00424C94" w:rsidRDefault="00424C94">
      <w:r>
        <w:t>});</w:t>
      </w:r>
    </w:p>
    <w:sectPr w:rsidR="00424C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94"/>
    <w:rsid w:val="00424C94"/>
    <w:rsid w:val="0071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FA1721"/>
  <w15:chartTrackingRefBased/>
  <w15:docId w15:val="{B6A1C7DD-0838-0E45-8DB3-0F173934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albertomcainda@gmail.com</dc:creator>
  <cp:keywords/>
  <dc:description/>
  <cp:lastModifiedBy>albertomcainda@gmail.com</cp:lastModifiedBy>
  <cp:revision>2</cp:revision>
  <dcterms:created xsi:type="dcterms:W3CDTF">2026-01-03T09:23:00Z</dcterms:created>
  <dcterms:modified xsi:type="dcterms:W3CDTF">2026-01-03T09:23:00Z</dcterms:modified>
</cp:coreProperties>
</file>