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F91EE7" w14:textId="77777777" w:rsidR="00EB345F" w:rsidRPr="0000005E" w:rsidRDefault="00EB345F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Title:</w:t>
      </w: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Assessing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the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economic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viability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of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Argo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float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recovery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: A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probabilistic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float-type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specific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analysis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under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operational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uncertainty</w:t>
      </w:r>
      <w:proofErr w:type="spellEnd"/>
    </w:p>
    <w:p w14:paraId="362377AF" w14:textId="77777777" w:rsidR="00EB345F" w:rsidRPr="0000005E" w:rsidRDefault="00EB345F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File </w:t>
      </w:r>
      <w:proofErr w:type="spellStart"/>
      <w:r w:rsidRPr="0000005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included</w:t>
      </w:r>
      <w:proofErr w:type="spellEnd"/>
    </w:p>
    <w:p w14:paraId="09B3407B" w14:textId="77777777" w:rsidR="00EB345F" w:rsidRPr="0000005E" w:rsidRDefault="00EB345F" w:rsidP="00EB34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Supplementary_Code_S1.py</w:t>
      </w:r>
    </w:p>
    <w:p w14:paraId="3CBD623C" w14:textId="77777777" w:rsidR="00EB345F" w:rsidRPr="0000005E" w:rsidRDefault="00EB345F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Purpose</w:t>
      </w:r>
    </w:p>
    <w:p w14:paraId="486E7070" w14:textId="77777777" w:rsidR="00EB345F" w:rsidRPr="0000005E" w:rsidRDefault="00EB345F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This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script reproduces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all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deterministic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and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probabilistic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analyses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presented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the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manuscript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including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14:paraId="4FDC4DF5" w14:textId="77777777" w:rsidR="00EB345F" w:rsidRPr="0000005E" w:rsidRDefault="00EB345F" w:rsidP="00EB34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Table 2.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Deterministic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baseline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model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1A77E9A" w14:textId="77777777" w:rsidR="00EB345F" w:rsidRPr="0000005E" w:rsidRDefault="00EB345F" w:rsidP="00EB34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Figure 1.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Sensitivity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analysis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1B0C88B" w14:textId="77777777" w:rsidR="00EB345F" w:rsidRPr="0000005E" w:rsidRDefault="00EB345F" w:rsidP="00EB34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Figure 2. Mission-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level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ECUF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analysis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60A33DF" w14:textId="77777777" w:rsidR="00EB345F" w:rsidRPr="0000005E" w:rsidRDefault="00EB345F" w:rsidP="00EB34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Table 3. Monte Carlo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simulation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results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074AE68" w14:textId="77777777" w:rsidR="00EB345F" w:rsidRPr="0000005E" w:rsidRDefault="00EB345F" w:rsidP="00EB34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Figure 3.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Distribution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of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ECUF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outcomes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37538EB1" w14:textId="77777777" w:rsidR="00EB345F" w:rsidRPr="0000005E" w:rsidRDefault="00EB345F" w:rsidP="00EB34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Table 5.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Cost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-per-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profile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calculations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B95FE03" w14:textId="77777777" w:rsidR="00EB345F" w:rsidRPr="0000005E" w:rsidRDefault="00EB345F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Software </w:t>
      </w:r>
      <w:proofErr w:type="spellStart"/>
      <w:r w:rsidRPr="0000005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requirements</w:t>
      </w:r>
      <w:proofErr w:type="spellEnd"/>
    </w:p>
    <w:p w14:paraId="643E672B" w14:textId="77777777" w:rsidR="00EB345F" w:rsidRPr="0000005E" w:rsidRDefault="00EB345F" w:rsidP="00EB3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Python 3.12</w:t>
      </w:r>
    </w:p>
    <w:p w14:paraId="4908D1A9" w14:textId="77777777" w:rsidR="00EB345F" w:rsidRPr="0000005E" w:rsidRDefault="00EB345F" w:rsidP="00EB3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NumPy</w:t>
      </w:r>
      <w:proofErr w:type="spellEnd"/>
    </w:p>
    <w:p w14:paraId="72600F97" w14:textId="77777777" w:rsidR="00EB345F" w:rsidRPr="0000005E" w:rsidRDefault="00EB345F" w:rsidP="00EB3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Pandas</w:t>
      </w:r>
    </w:p>
    <w:p w14:paraId="6A4313D5" w14:textId="77777777" w:rsidR="00EB345F" w:rsidRPr="0000005E" w:rsidRDefault="00EB345F" w:rsidP="00EB3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Matplotlib</w:t>
      </w:r>
      <w:proofErr w:type="spellEnd"/>
    </w:p>
    <w:p w14:paraId="2A5CB583" w14:textId="77777777" w:rsidR="00EB345F" w:rsidRPr="0000005E" w:rsidRDefault="00EB345F" w:rsidP="00EB34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Openpyxl</w:t>
      </w:r>
      <w:proofErr w:type="spellEnd"/>
    </w:p>
    <w:p w14:paraId="41AC21FB" w14:textId="77777777" w:rsidR="00EB345F" w:rsidRPr="0000005E" w:rsidRDefault="00EB345F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How </w:t>
      </w:r>
      <w:proofErr w:type="spellStart"/>
      <w:r w:rsidRPr="0000005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to</w:t>
      </w:r>
      <w:proofErr w:type="spellEnd"/>
      <w:r w:rsidRPr="0000005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run</w:t>
      </w:r>
    </w:p>
    <w:p w14:paraId="03A0674A" w14:textId="77777777" w:rsidR="00EB345F" w:rsidRPr="0000005E" w:rsidRDefault="00EB345F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Execute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14:paraId="3FD08717" w14:textId="77777777" w:rsidR="00EB345F" w:rsidRPr="0000005E" w:rsidRDefault="00EB345F" w:rsidP="00EB345F">
      <w:pPr>
        <w:spacing w:after="0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python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Supplementary_Code_S1.py</w:t>
      </w:r>
    </w:p>
    <w:p w14:paraId="4417D477" w14:textId="77777777" w:rsidR="00EB345F" w:rsidRPr="0000005E" w:rsidRDefault="00EB345F">
      <w:pPr>
        <w:rPr>
          <w:rFonts w:ascii="Times New Roman" w:hAnsi="Times New Roman" w:cs="Times New Roman"/>
        </w:rPr>
      </w:pPr>
    </w:p>
    <w:p w14:paraId="4171D6DB" w14:textId="0B897FF8" w:rsidR="0000005E" w:rsidRPr="0000005E" w:rsidRDefault="0000005E" w:rsidP="0000005E">
      <w:pPr>
        <w:spacing w:after="0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Reproducibility</w:t>
      </w:r>
      <w:proofErr w:type="spellEnd"/>
    </w:p>
    <w:p w14:paraId="474C63C7" w14:textId="77777777" w:rsidR="0000005E" w:rsidRPr="0000005E" w:rsidRDefault="0000005E" w:rsidP="0000005E">
      <w:pPr>
        <w:spacing w:after="0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fixed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random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seed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(42)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used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for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all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Monte Carlo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simulations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0569B59C" w14:textId="77777777" w:rsidR="00EB345F" w:rsidRPr="0000005E" w:rsidRDefault="00EB345F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Output files</w:t>
      </w:r>
    </w:p>
    <w:p w14:paraId="4368D29A" w14:textId="77777777" w:rsidR="00EB345F" w:rsidRPr="0000005E" w:rsidRDefault="00EB345F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The script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automatically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generates</w:t>
      </w:r>
      <w:proofErr w:type="spellEnd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14:paraId="276428E0" w14:textId="77777777" w:rsidR="00EB345F" w:rsidRPr="0000005E" w:rsidRDefault="00EB345F" w:rsidP="00EB3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Table2_IRT.xlsx</w:t>
      </w:r>
    </w:p>
    <w:p w14:paraId="4880E56D" w14:textId="77777777" w:rsidR="00EB345F" w:rsidRPr="0000005E" w:rsidRDefault="00EB345F" w:rsidP="00EB3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Table2_IRT.csv</w:t>
      </w:r>
    </w:p>
    <w:p w14:paraId="13EE6E74" w14:textId="77777777" w:rsidR="00EB345F" w:rsidRPr="0000005E" w:rsidRDefault="00EB345F" w:rsidP="00EB3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Figure1_Sensitivity_Updated.png</w:t>
      </w:r>
    </w:p>
    <w:p w14:paraId="3D10022D" w14:textId="77777777" w:rsidR="00EB345F" w:rsidRPr="0000005E" w:rsidRDefault="00EB345F" w:rsidP="00EB3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Figure2_ECUF.png</w:t>
      </w:r>
    </w:p>
    <w:p w14:paraId="2A304E5E" w14:textId="77777777" w:rsidR="00EB345F" w:rsidRPr="0000005E" w:rsidRDefault="00EB345F" w:rsidP="00EB3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Table3_MonteCarlo.xlsx</w:t>
      </w:r>
    </w:p>
    <w:p w14:paraId="1A3B33B5" w14:textId="77777777" w:rsidR="00EB345F" w:rsidRPr="0000005E" w:rsidRDefault="00EB345F" w:rsidP="00EB3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Table3_MonteCarlo.csv</w:t>
      </w:r>
    </w:p>
    <w:p w14:paraId="6C3B6C23" w14:textId="77777777" w:rsidR="00EB345F" w:rsidRPr="0000005E" w:rsidRDefault="00EB345F" w:rsidP="00EB3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Figure3_MonteCarlo.png</w:t>
      </w:r>
    </w:p>
    <w:p w14:paraId="3EB05C32" w14:textId="77777777" w:rsidR="00EB345F" w:rsidRPr="0000005E" w:rsidRDefault="00EB345F" w:rsidP="00EB3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Table5_CostPerProfile.xlsx</w:t>
      </w:r>
    </w:p>
    <w:p w14:paraId="0ECDD025" w14:textId="77777777" w:rsidR="00EB345F" w:rsidRPr="0000005E" w:rsidRDefault="00EB345F" w:rsidP="00EB34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Table5_CostPerProfile.csv</w:t>
      </w:r>
    </w:p>
    <w:p w14:paraId="2F6B70AB" w14:textId="77777777" w:rsidR="0000005E" w:rsidRPr="0000005E" w:rsidRDefault="0000005E" w:rsidP="0000005E">
      <w:pPr>
        <w:spacing w:after="0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Version</w:t>
      </w:r>
      <w:proofErr w:type="spellEnd"/>
    </w:p>
    <w:p w14:paraId="470503E4" w14:textId="77777777" w:rsidR="0000005E" w:rsidRPr="0000005E" w:rsidRDefault="0000005E" w:rsidP="0000005E">
      <w:pPr>
        <w:spacing w:after="0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1.0</w:t>
      </w:r>
    </w:p>
    <w:p w14:paraId="27725262" w14:textId="77777777" w:rsidR="0000005E" w:rsidRPr="0000005E" w:rsidRDefault="0000005E" w:rsidP="0000005E">
      <w:pPr>
        <w:spacing w:after="0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 </w:t>
      </w:r>
    </w:p>
    <w:p w14:paraId="1570C25E" w14:textId="77777777" w:rsidR="0000005E" w:rsidRPr="0000005E" w:rsidRDefault="0000005E" w:rsidP="0000005E">
      <w:pPr>
        <w:spacing w:after="0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Date</w:t>
      </w:r>
    </w:p>
    <w:p w14:paraId="286D6753" w14:textId="5E9D7254" w:rsidR="0000005E" w:rsidRPr="0000005E" w:rsidRDefault="0000005E" w:rsidP="0000005E">
      <w:pPr>
        <w:spacing w:after="0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September 2026</w:t>
      </w:r>
    </w:p>
    <w:p w14:paraId="0C5DB1A9" w14:textId="41D68AF3" w:rsidR="0000005E" w:rsidRPr="0000005E" w:rsidRDefault="0000005E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Author</w:t>
      </w:r>
    </w:p>
    <w:p w14:paraId="696630F2" w14:textId="5C272109" w:rsidR="00EB345F" w:rsidRPr="0000005E" w:rsidRDefault="00EB345F" w:rsidP="00EB345F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</w:t>
      </w:r>
      <w:r w:rsidR="0000005E"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</w:t>
      </w: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</w:t>
      </w:r>
      <w:r w:rsidR="0000005E"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í</w:t>
      </w: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 Miret</w:t>
      </w:r>
      <w:r w:rsidR="0000005E"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-Pastor</w:t>
      </w:r>
      <w:r w:rsidRPr="0000005E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</w:p>
    <w:p w14:paraId="787446DA" w14:textId="77777777" w:rsidR="00EB345F" w:rsidRPr="0000005E" w:rsidRDefault="00EB345F">
      <w:pPr>
        <w:rPr>
          <w:rFonts w:ascii="Times New Roman" w:hAnsi="Times New Roman" w:cs="Times New Roman"/>
        </w:rPr>
      </w:pPr>
    </w:p>
    <w:sectPr w:rsidR="00EB345F" w:rsidRPr="00000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81CB3"/>
    <w:multiLevelType w:val="multilevel"/>
    <w:tmpl w:val="85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5472C"/>
    <w:multiLevelType w:val="multilevel"/>
    <w:tmpl w:val="3372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D6AFF"/>
    <w:multiLevelType w:val="multilevel"/>
    <w:tmpl w:val="12F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7780E"/>
    <w:multiLevelType w:val="multilevel"/>
    <w:tmpl w:val="E8E8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346922">
    <w:abstractNumId w:val="1"/>
  </w:num>
  <w:num w:numId="2" w16cid:durableId="164907094">
    <w:abstractNumId w:val="3"/>
  </w:num>
  <w:num w:numId="3" w16cid:durableId="1008219208">
    <w:abstractNumId w:val="2"/>
  </w:num>
  <w:num w:numId="4" w16cid:durableId="14268799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5F"/>
    <w:rsid w:val="0000005E"/>
    <w:rsid w:val="00725180"/>
    <w:rsid w:val="00BA51E9"/>
    <w:rsid w:val="00EB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DCAE73"/>
  <w15:chartTrackingRefBased/>
  <w15:docId w15:val="{396437C5-41B8-D04F-9D6D-2A7BCFDE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4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3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EB345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B34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Miret</dc:creator>
  <cp:keywords/>
  <dc:description/>
  <cp:lastModifiedBy>Luis Miret</cp:lastModifiedBy>
  <cp:revision>3</cp:revision>
  <dcterms:created xsi:type="dcterms:W3CDTF">2026-09-17T08:20:00Z</dcterms:created>
  <dcterms:modified xsi:type="dcterms:W3CDTF">2026-09-22T10:04:00Z</dcterms:modified>
</cp:coreProperties>
</file>