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21" w:rsidRPr="00BF0421" w:rsidRDefault="00BF0421" w:rsidP="00BF0421">
      <w:pPr>
        <w:jc w:val="center"/>
        <w:rPr>
          <w:b/>
          <w:sz w:val="36"/>
          <w:szCs w:val="36"/>
        </w:rPr>
      </w:pPr>
      <w:r w:rsidRPr="00BF0421">
        <w:rPr>
          <w:b/>
          <w:sz w:val="36"/>
          <w:szCs w:val="36"/>
        </w:rPr>
        <w:t>CSV Signal file</w:t>
      </w:r>
      <w:r w:rsidR="007266BA">
        <w:rPr>
          <w:b/>
          <w:sz w:val="36"/>
          <w:szCs w:val="36"/>
        </w:rPr>
        <w:t xml:space="preserve"> format 2022</w:t>
      </w:r>
    </w:p>
    <w:p w:rsidR="00BF0421" w:rsidRDefault="00BF0421" w:rsidP="00843275"/>
    <w:p w:rsidR="00E01ED8" w:rsidRDefault="00E01ED8" w:rsidP="00843275">
      <w:r w:rsidRPr="00843275">
        <w:t>202</w:t>
      </w:r>
      <w:r w:rsidR="003F7A4F">
        <w:t>2-03-11:</w:t>
      </w:r>
      <w:bookmarkStart w:id="0" w:name="_GoBack"/>
      <w:bookmarkEnd w:id="0"/>
    </w:p>
    <w:p w:rsidR="002E47E0" w:rsidRPr="00843275" w:rsidRDefault="002E47E0" w:rsidP="002E47E0">
      <w:r>
        <w:t xml:space="preserve">The signals csv files are stored in folder called </w:t>
      </w:r>
      <w:proofErr w:type="spellStart"/>
      <w:r>
        <w:t>Processed_Data</w:t>
      </w:r>
      <w:proofErr w:type="spellEnd"/>
      <w:r>
        <w:t xml:space="preserve"> under the </w:t>
      </w:r>
      <w:proofErr w:type="spellStart"/>
      <w:r>
        <w:t>Datafiles</w:t>
      </w:r>
      <w:proofErr w:type="spellEnd"/>
      <w:r>
        <w:t xml:space="preserve"> folder of the experiment. Note that before they were stored in Signals folder that was directly under the experiment folder.</w:t>
      </w:r>
    </w:p>
    <w:p w:rsidR="00BF0421" w:rsidRDefault="00BF0421" w:rsidP="00843275">
      <w:r>
        <w:t xml:space="preserve">A CSV file contains </w:t>
      </w:r>
      <w:r w:rsidR="007266BA">
        <w:t>only signals of one</w:t>
      </w:r>
      <w:r>
        <w:t xml:space="preserve"> group of signals with a common time sampling and length. The first signal in the group is the time signal if available. A group of signals </w:t>
      </w:r>
      <w:proofErr w:type="gramStart"/>
      <w:r>
        <w:t>is characterized</w:t>
      </w:r>
      <w:proofErr w:type="gramEnd"/>
      <w:r>
        <w:t xml:space="preserve"> by its Sou</w:t>
      </w:r>
      <w:r w:rsidR="007266BA">
        <w:t>r</w:t>
      </w:r>
      <w:r>
        <w:t>ce, Elaboration, Sampling and Version.</w:t>
      </w:r>
      <w:r w:rsidR="002E47E0">
        <w:t xml:space="preserve"> The number of notes is constant for all the signals in one file but it can be different from other files with other signals.</w:t>
      </w:r>
    </w:p>
    <w:p w:rsidR="00E01ED8" w:rsidRPr="00843275" w:rsidRDefault="00E01ED8" w:rsidP="00843275"/>
    <w:p w:rsidR="00E01ED8" w:rsidRPr="00843275" w:rsidRDefault="00E01ED8" w:rsidP="00843275">
      <w:r w:rsidRPr="00843275">
        <w:t>---------Source</w:t>
      </w:r>
    </w:p>
    <w:p w:rsidR="00E01ED8" w:rsidRPr="00843275" w:rsidRDefault="00E01ED8" w:rsidP="00843275">
      <w:r w:rsidRPr="00843275">
        <w:t xml:space="preserve">CTRL: controller </w:t>
      </w:r>
      <w:r w:rsidR="00DD5319">
        <w:t>node</w:t>
      </w:r>
      <w:r w:rsidRPr="00843275">
        <w:t xml:space="preserve"> </w:t>
      </w:r>
    </w:p>
    <w:p w:rsidR="00E01ED8" w:rsidRPr="00843275" w:rsidRDefault="00E01ED8" w:rsidP="00843275">
      <w:r w:rsidRPr="00843275">
        <w:t xml:space="preserve">STD: standard </w:t>
      </w:r>
      <w:proofErr w:type="spellStart"/>
      <w:r w:rsidRPr="00843275">
        <w:t>acq</w:t>
      </w:r>
      <w:proofErr w:type="spellEnd"/>
      <w:r w:rsidRPr="00843275">
        <w:t xml:space="preserve"> </w:t>
      </w:r>
      <w:r w:rsidR="00DD5319">
        <w:t>node</w:t>
      </w:r>
    </w:p>
    <w:p w:rsidR="00E01ED8" w:rsidRPr="00843275" w:rsidRDefault="00E01ED8" w:rsidP="00843275">
      <w:r w:rsidRPr="00843275">
        <w:t xml:space="preserve">PHYS: physical </w:t>
      </w:r>
      <w:proofErr w:type="spellStart"/>
      <w:r w:rsidRPr="00843275">
        <w:t>DoFs</w:t>
      </w:r>
      <w:proofErr w:type="spellEnd"/>
    </w:p>
    <w:p w:rsidR="00E01ED8" w:rsidRPr="00843275" w:rsidRDefault="00E01ED8" w:rsidP="00843275">
      <w:r w:rsidRPr="00843275">
        <w:t>HYBR: hybrid system</w:t>
      </w:r>
      <w:r w:rsidR="00DD5319" w:rsidRPr="00843275">
        <w:t xml:space="preserve"> </w:t>
      </w:r>
      <w:proofErr w:type="spellStart"/>
      <w:r w:rsidR="00DD5319" w:rsidRPr="00843275">
        <w:t>DoFs</w:t>
      </w:r>
      <w:proofErr w:type="spellEnd"/>
    </w:p>
    <w:p w:rsidR="00E01ED8" w:rsidRPr="00843275" w:rsidRDefault="00E01ED8" w:rsidP="00843275"/>
    <w:p w:rsidR="00D67A1B" w:rsidRPr="00843275" w:rsidRDefault="00D67A1B" w:rsidP="00843275">
      <w:r w:rsidRPr="00843275">
        <w:t>---------Elaboration</w:t>
      </w:r>
    </w:p>
    <w:p w:rsidR="00D67A1B" w:rsidRPr="00843275" w:rsidRDefault="00D67A1B" w:rsidP="00843275">
      <w:r w:rsidRPr="00843275">
        <w:t>ORIG: measured (or controller computed)</w:t>
      </w:r>
    </w:p>
    <w:p w:rsidR="00D67A1B" w:rsidRPr="00843275" w:rsidRDefault="00D67A1B" w:rsidP="00843275">
      <w:r w:rsidRPr="00843275">
        <w:t xml:space="preserve">DER: derived by </w:t>
      </w:r>
      <w:proofErr w:type="spellStart"/>
      <w:r w:rsidRPr="00843275">
        <w:t>posttreatment</w:t>
      </w:r>
      <w:proofErr w:type="spellEnd"/>
    </w:p>
    <w:p w:rsidR="00D67A1B" w:rsidRPr="00843275" w:rsidRDefault="00D67A1B" w:rsidP="00843275">
      <w:r w:rsidRPr="00843275">
        <w:t xml:space="preserve">IDEN: identified by </w:t>
      </w:r>
      <w:proofErr w:type="spellStart"/>
      <w:r w:rsidRPr="00843275">
        <w:t>posttreatment</w:t>
      </w:r>
      <w:proofErr w:type="spellEnd"/>
    </w:p>
    <w:p w:rsidR="00BF0421" w:rsidRPr="00843275" w:rsidRDefault="00BF0421" w:rsidP="00BF0421"/>
    <w:p w:rsidR="00BF0421" w:rsidRPr="00843275" w:rsidRDefault="00BF0421" w:rsidP="00BF0421">
      <w:r w:rsidRPr="00843275">
        <w:t>---------Sampling</w:t>
      </w:r>
    </w:p>
    <w:p w:rsidR="00BF0421" w:rsidRPr="00843275" w:rsidRDefault="00BF0421" w:rsidP="00BF0421">
      <w:proofErr w:type="spellStart"/>
      <w:proofErr w:type="gramStart"/>
      <w:r w:rsidRPr="00843275">
        <w:t>av</w:t>
      </w:r>
      <w:proofErr w:type="spellEnd"/>
      <w:proofErr w:type="gramEnd"/>
      <w:r w:rsidRPr="00843275">
        <w:t xml:space="preserve">: record average </w:t>
      </w:r>
    </w:p>
    <w:p w:rsidR="00BF0421" w:rsidRPr="00843275" w:rsidRDefault="00BF0421" w:rsidP="00BF0421">
      <w:proofErr w:type="gramStart"/>
      <w:r w:rsidRPr="00843275">
        <w:t>ins</w:t>
      </w:r>
      <w:proofErr w:type="gramEnd"/>
      <w:r w:rsidRPr="00843275">
        <w:t>: instantaneous</w:t>
      </w:r>
    </w:p>
    <w:p w:rsidR="00BF0421" w:rsidRPr="00843275" w:rsidRDefault="00BF0421" w:rsidP="00BF0421">
      <w:proofErr w:type="gramStart"/>
      <w:r w:rsidRPr="00843275">
        <w:t>con</w:t>
      </w:r>
      <w:proofErr w:type="gramEnd"/>
      <w:r w:rsidRPr="00843275">
        <w:t>: constant average</w:t>
      </w:r>
    </w:p>
    <w:p w:rsidR="00BF0421" w:rsidRPr="00843275" w:rsidRDefault="00BF0421" w:rsidP="00BF0421">
      <w:proofErr w:type="gramStart"/>
      <w:r w:rsidRPr="00843275">
        <w:t>re</w:t>
      </w:r>
      <w:proofErr w:type="gramEnd"/>
      <w:r w:rsidRPr="00843275">
        <w:t>: resampled</w:t>
      </w:r>
    </w:p>
    <w:p w:rsidR="00BF0421" w:rsidRPr="00843275" w:rsidRDefault="00BF0421" w:rsidP="00BF0421"/>
    <w:p w:rsidR="00BF0421" w:rsidRPr="00843275" w:rsidRDefault="00BF0421" w:rsidP="00BF0421">
      <w:r w:rsidRPr="00843275">
        <w:t>---------</w:t>
      </w:r>
      <w:r>
        <w:t>Version</w:t>
      </w:r>
    </w:p>
    <w:p w:rsidR="00BF0421" w:rsidRPr="00843275" w:rsidRDefault="00BF0421" w:rsidP="00BF0421">
      <w:r>
        <w:t>“” (empty value)</w:t>
      </w:r>
      <w:r w:rsidRPr="00843275">
        <w:t xml:space="preserve">:  </w:t>
      </w:r>
      <w:r w:rsidR="00DD5319">
        <w:t>primary version</w:t>
      </w:r>
    </w:p>
    <w:p w:rsidR="00BF0421" w:rsidRPr="00843275" w:rsidRDefault="00DD5319" w:rsidP="00BF0421">
      <w:proofErr w:type="gramStart"/>
      <w:r>
        <w:lastRenderedPageBreak/>
        <w:t>n</w:t>
      </w:r>
      <w:proofErr w:type="gramEnd"/>
      <w:r w:rsidR="00BF0421" w:rsidRPr="00843275">
        <w:t xml:space="preserve">: </w:t>
      </w:r>
      <w:r>
        <w:t>version number n</w:t>
      </w:r>
    </w:p>
    <w:p w:rsidR="00E01ED8" w:rsidRPr="00843275" w:rsidRDefault="00E01ED8" w:rsidP="00843275"/>
    <w:p w:rsidR="00E01ED8" w:rsidRPr="00843275" w:rsidRDefault="00E01ED8" w:rsidP="00843275"/>
    <w:p w:rsidR="00E01ED8" w:rsidRDefault="00E01ED8" w:rsidP="007B5486">
      <w:pPr>
        <w:jc w:val="center"/>
      </w:pPr>
      <w:r w:rsidRPr="00843275">
        <w:t>Csv file name</w:t>
      </w:r>
      <w:r w:rsidR="00153D56">
        <w:t xml:space="preserve"> example</w:t>
      </w:r>
      <w:r w:rsidRPr="00843275">
        <w:t xml:space="preserve">:   </w:t>
      </w:r>
      <w:r w:rsidRPr="007B5486">
        <w:rPr>
          <w:b/>
        </w:rPr>
        <w:t xml:space="preserve"> a15</w:t>
      </w:r>
      <w:r w:rsidR="008C60B8">
        <w:rPr>
          <w:b/>
        </w:rPr>
        <w:t>-</w:t>
      </w:r>
      <w:r w:rsidRPr="007B5486">
        <w:rPr>
          <w:b/>
        </w:rPr>
        <w:t>CTRL</w:t>
      </w:r>
      <w:r w:rsidR="00D67A1B" w:rsidRPr="007B5486">
        <w:rPr>
          <w:b/>
        </w:rPr>
        <w:t>-ORIG</w:t>
      </w:r>
      <w:r w:rsidRPr="007B5486">
        <w:rPr>
          <w:b/>
        </w:rPr>
        <w:t>-av</w:t>
      </w:r>
      <w:r w:rsidR="008C60B8">
        <w:rPr>
          <w:b/>
        </w:rPr>
        <w:t>-</w:t>
      </w:r>
      <w:r w:rsidR="00DD5319">
        <w:rPr>
          <w:b/>
        </w:rPr>
        <w:t>2</w:t>
      </w:r>
      <w:r w:rsidRPr="007B5486">
        <w:rPr>
          <w:b/>
        </w:rPr>
        <w:t>.csv</w:t>
      </w:r>
    </w:p>
    <w:p w:rsidR="00153D56" w:rsidRPr="00843275" w:rsidRDefault="00153D56" w:rsidP="007B5486">
      <w:pPr>
        <w:jc w:val="center"/>
      </w:pPr>
    </w:p>
    <w:p w:rsidR="00E01ED8" w:rsidRDefault="00E01ED8" w:rsidP="007B5486">
      <w:pPr>
        <w:jc w:val="center"/>
      </w:pPr>
      <w:r w:rsidRPr="00843275">
        <w:t>Csv file content</w:t>
      </w:r>
      <w:r w:rsidR="00153D56">
        <w:t xml:space="preserve"> example (with </w:t>
      </w:r>
      <w:proofErr w:type="gramStart"/>
      <w:r w:rsidR="00153D56">
        <w:t>5</w:t>
      </w:r>
      <w:proofErr w:type="gramEnd"/>
      <w:r w:rsidR="00153D56">
        <w:t xml:space="preserve"> signals with 5 notes</w:t>
      </w:r>
      <w:r w:rsidR="002E47E0">
        <w:t>). N</w:t>
      </w:r>
      <w:r w:rsidR="008912E4">
        <w:t>ote that the first column is always the name of the field for every row</w:t>
      </w:r>
      <w:r w:rsidR="002E47E0">
        <w:t>. Content of the file:</w:t>
      </w:r>
    </w:p>
    <w:p w:rsidR="00153D56" w:rsidRPr="00843275" w:rsidRDefault="00153D56" w:rsidP="00843275"/>
    <w:p w:rsidR="00E01ED8" w:rsidRPr="00843275" w:rsidRDefault="00E01ED8" w:rsidP="00843275">
      <w:proofErr w:type="spellStart"/>
      <w:r w:rsidRPr="00843275">
        <w:t>group</w:t>
      </w:r>
      <w:r w:rsidR="00843275" w:rsidRPr="00843275">
        <w:t>N</w:t>
      </w:r>
      <w:r w:rsidRPr="00843275">
        <w:t>ame</w:t>
      </w:r>
      <w:proofErr w:type="spellEnd"/>
      <w:r w:rsidRPr="00843275">
        <w:t>,</w:t>
      </w:r>
      <w:r w:rsidR="00D67A1B" w:rsidRPr="00843275">
        <w:t xml:space="preserve"> CTRL-ORIG–av</w:t>
      </w:r>
      <w:r w:rsidR="008C60B8">
        <w:t>-</w:t>
      </w:r>
      <w:r w:rsidR="00CD2EE4">
        <w:t>2</w:t>
      </w:r>
      <w:r w:rsidR="00D67A1B" w:rsidRPr="00843275">
        <w:t>, CTRL-ORIG–av</w:t>
      </w:r>
      <w:r w:rsidR="008C60B8">
        <w:t>-</w:t>
      </w:r>
      <w:r w:rsidR="00CD2EE4">
        <w:t>2</w:t>
      </w:r>
      <w:r w:rsidR="00D67A1B" w:rsidRPr="00843275">
        <w:t>, CTRL-ORIG–av</w:t>
      </w:r>
      <w:r w:rsidR="008C60B8">
        <w:t>-</w:t>
      </w:r>
      <w:r w:rsidR="00CD2EE4">
        <w:t>2</w:t>
      </w:r>
      <w:r w:rsidR="00153D56" w:rsidRPr="00843275">
        <w:t>, CTRL-ORIG–av</w:t>
      </w:r>
      <w:r w:rsidR="008C60B8">
        <w:t>-</w:t>
      </w:r>
      <w:r w:rsidR="00CD2EE4">
        <w:t>2</w:t>
      </w:r>
      <w:r w:rsidR="00153D56" w:rsidRPr="00843275">
        <w:t>, CTRL-ORIG–av</w:t>
      </w:r>
      <w:r w:rsidR="008C60B8">
        <w:t>-</w:t>
      </w:r>
      <w:r w:rsidR="00CD2EE4">
        <w:t>2</w:t>
      </w:r>
    </w:p>
    <w:p w:rsidR="00D67A1B" w:rsidRPr="00843275" w:rsidRDefault="00D67A1B" w:rsidP="00843275">
      <w:proofErr w:type="gramStart"/>
      <w:r w:rsidRPr="00843275">
        <w:t>source</w:t>
      </w:r>
      <w:proofErr w:type="gramEnd"/>
      <w:r w:rsidRPr="00843275">
        <w:t>,</w:t>
      </w:r>
      <w:r w:rsidR="00153D56" w:rsidRPr="00843275">
        <w:t xml:space="preserve"> CTRL, CTRL, CTRL, CTRL, CTRL</w:t>
      </w:r>
    </w:p>
    <w:p w:rsidR="00D67A1B" w:rsidRPr="00843275" w:rsidRDefault="00D67A1B" w:rsidP="00843275">
      <w:proofErr w:type="spellStart"/>
      <w:proofErr w:type="gramStart"/>
      <w:r w:rsidRPr="00843275">
        <w:t>source</w:t>
      </w:r>
      <w:r w:rsidR="00843275" w:rsidRPr="00843275">
        <w:t>Descr</w:t>
      </w:r>
      <w:proofErr w:type="spellEnd"/>
      <w:proofErr w:type="gramEnd"/>
      <w:r w:rsidRPr="00843275">
        <w:t xml:space="preserve">, </w:t>
      </w:r>
      <w:r w:rsidR="00153D56" w:rsidRPr="00843275">
        <w:t xml:space="preserve">controller </w:t>
      </w:r>
      <w:proofErr w:type="spellStart"/>
      <w:r w:rsidR="00153D56" w:rsidRPr="00843275">
        <w:t>acq</w:t>
      </w:r>
      <w:proofErr w:type="spellEnd"/>
      <w:r w:rsidR="00153D56" w:rsidRPr="00843275">
        <w:t>,</w:t>
      </w:r>
      <w:r w:rsidR="00153D56" w:rsidRPr="00153D56">
        <w:t xml:space="preserve"> </w:t>
      </w:r>
      <w:r w:rsidR="00153D56" w:rsidRPr="00843275">
        <w:t xml:space="preserve">controller </w:t>
      </w:r>
      <w:proofErr w:type="spellStart"/>
      <w:r w:rsidR="00153D56" w:rsidRPr="00843275">
        <w:t>acq</w:t>
      </w:r>
      <w:proofErr w:type="spellEnd"/>
      <w:r w:rsidR="00153D56" w:rsidRPr="00843275">
        <w:t>,</w:t>
      </w:r>
      <w:r w:rsidR="00153D56" w:rsidRPr="00153D56">
        <w:t xml:space="preserve"> </w:t>
      </w:r>
      <w:r w:rsidR="00153D56" w:rsidRPr="00843275">
        <w:t xml:space="preserve">controller </w:t>
      </w:r>
      <w:proofErr w:type="spellStart"/>
      <w:r w:rsidR="00153D56" w:rsidRPr="00843275">
        <w:t>acq</w:t>
      </w:r>
      <w:proofErr w:type="spellEnd"/>
      <w:r w:rsidR="00153D56" w:rsidRPr="00843275">
        <w:t>,</w:t>
      </w:r>
      <w:r w:rsidR="00153D56" w:rsidRPr="00153D56">
        <w:t xml:space="preserve"> </w:t>
      </w:r>
      <w:r w:rsidR="00153D56" w:rsidRPr="00843275">
        <w:t xml:space="preserve">controller </w:t>
      </w:r>
      <w:proofErr w:type="spellStart"/>
      <w:r w:rsidR="00153D56" w:rsidRPr="00843275">
        <w:t>acq</w:t>
      </w:r>
      <w:proofErr w:type="spellEnd"/>
      <w:r w:rsidR="00153D56" w:rsidRPr="00843275">
        <w:t>,</w:t>
      </w:r>
      <w:r w:rsidR="00153D56" w:rsidRPr="00153D56">
        <w:t xml:space="preserve"> </w:t>
      </w:r>
      <w:r w:rsidR="00153D56" w:rsidRPr="00843275">
        <w:t xml:space="preserve">controller </w:t>
      </w:r>
      <w:proofErr w:type="spellStart"/>
      <w:r w:rsidR="00153D56" w:rsidRPr="00843275">
        <w:t>acq</w:t>
      </w:r>
      <w:proofErr w:type="spellEnd"/>
    </w:p>
    <w:p w:rsidR="00843275" w:rsidRPr="00843275" w:rsidRDefault="00843275" w:rsidP="00843275">
      <w:proofErr w:type="gramStart"/>
      <w:r w:rsidRPr="00843275">
        <w:t>elaboration</w:t>
      </w:r>
      <w:proofErr w:type="gramEnd"/>
      <w:r w:rsidRPr="00843275">
        <w:t xml:space="preserve">, </w:t>
      </w:r>
      <w:r w:rsidR="00153D56" w:rsidRPr="00843275">
        <w:t>ORIG,</w:t>
      </w:r>
      <w:r w:rsidR="00153D56" w:rsidRPr="00153D56">
        <w:t xml:space="preserve"> </w:t>
      </w:r>
      <w:r w:rsidR="00153D56" w:rsidRPr="00843275">
        <w:t>ORIG,</w:t>
      </w:r>
      <w:r w:rsidR="00153D56" w:rsidRPr="00153D56">
        <w:t xml:space="preserve"> </w:t>
      </w:r>
      <w:r w:rsidR="00153D56" w:rsidRPr="00843275">
        <w:t>ORIG,</w:t>
      </w:r>
      <w:r w:rsidR="00153D56" w:rsidRPr="00153D56">
        <w:t xml:space="preserve"> </w:t>
      </w:r>
      <w:r w:rsidR="00153D56" w:rsidRPr="00843275">
        <w:t>ORIG,</w:t>
      </w:r>
      <w:r w:rsidR="00153D56" w:rsidRPr="00153D56">
        <w:t xml:space="preserve"> </w:t>
      </w:r>
      <w:r w:rsidR="00153D56" w:rsidRPr="00843275">
        <w:t>ORIG</w:t>
      </w:r>
    </w:p>
    <w:p w:rsidR="00843275" w:rsidRPr="00843275" w:rsidRDefault="00843275" w:rsidP="00843275">
      <w:proofErr w:type="spellStart"/>
      <w:proofErr w:type="gramStart"/>
      <w:r w:rsidRPr="00843275">
        <w:t>elaborationDescr</w:t>
      </w:r>
      <w:proofErr w:type="spellEnd"/>
      <w:proofErr w:type="gramEnd"/>
      <w:r w:rsidRPr="00843275">
        <w:t>,</w:t>
      </w:r>
      <w:r w:rsidR="00153D56" w:rsidRPr="00843275">
        <w:t xml:space="preserve"> measured (or controller computed), measured (or controller computed), measured (or controller computed), measured (or controller computed), measured (or controller computed)</w:t>
      </w:r>
    </w:p>
    <w:p w:rsidR="00DD5319" w:rsidRPr="00843275" w:rsidRDefault="00DD5319" w:rsidP="00DD5319">
      <w:proofErr w:type="gramStart"/>
      <w:r w:rsidRPr="00843275">
        <w:t>sampling</w:t>
      </w:r>
      <w:proofErr w:type="gramEnd"/>
      <w:r w:rsidRPr="00843275">
        <w:t>,</w:t>
      </w:r>
      <w:r w:rsidR="00BB767D">
        <w:t xml:space="preserve"> </w:t>
      </w:r>
      <w:proofErr w:type="spellStart"/>
      <w:r w:rsidR="00BB767D">
        <w:t>av</w:t>
      </w:r>
      <w:proofErr w:type="spellEnd"/>
      <w:r w:rsidR="00BB767D">
        <w:t xml:space="preserve">, </w:t>
      </w:r>
      <w:proofErr w:type="spellStart"/>
      <w:r w:rsidR="00BB767D">
        <w:t>av</w:t>
      </w:r>
      <w:proofErr w:type="spellEnd"/>
      <w:r w:rsidR="00BB767D">
        <w:t xml:space="preserve">, </w:t>
      </w:r>
      <w:proofErr w:type="spellStart"/>
      <w:r w:rsidR="00BB767D">
        <w:t>av</w:t>
      </w:r>
      <w:proofErr w:type="spellEnd"/>
      <w:r w:rsidR="00BB767D">
        <w:t xml:space="preserve">, </w:t>
      </w:r>
      <w:proofErr w:type="spellStart"/>
      <w:r w:rsidR="00BB767D">
        <w:t>av</w:t>
      </w:r>
      <w:proofErr w:type="spellEnd"/>
      <w:r w:rsidR="00BB767D">
        <w:t xml:space="preserve">, </w:t>
      </w:r>
      <w:proofErr w:type="spellStart"/>
      <w:r w:rsidR="00BB767D">
        <w:t>av</w:t>
      </w:r>
      <w:proofErr w:type="spellEnd"/>
    </w:p>
    <w:p w:rsidR="00DD5319" w:rsidRPr="00843275" w:rsidRDefault="00DD5319" w:rsidP="00DD5319">
      <w:proofErr w:type="spellStart"/>
      <w:proofErr w:type="gramStart"/>
      <w:r w:rsidRPr="00843275">
        <w:t>samplingDescr</w:t>
      </w:r>
      <w:proofErr w:type="spellEnd"/>
      <w:proofErr w:type="gramEnd"/>
      <w:r w:rsidRPr="00843275">
        <w:t>, record average, record average, record average, record average, record average</w:t>
      </w:r>
    </w:p>
    <w:p w:rsidR="00DD5319" w:rsidRPr="00DD5319" w:rsidRDefault="00DD5319" w:rsidP="00DD5319">
      <w:proofErr w:type="gramStart"/>
      <w:r w:rsidRPr="00DD5319">
        <w:t>version</w:t>
      </w:r>
      <w:proofErr w:type="gramEnd"/>
      <w:r w:rsidRPr="00DD5319">
        <w:t>, 2, 2, 2, 2, 2</w:t>
      </w:r>
    </w:p>
    <w:p w:rsidR="00DD5319" w:rsidRPr="00843275" w:rsidRDefault="00DD5319" w:rsidP="00DD5319">
      <w:proofErr w:type="spellStart"/>
      <w:proofErr w:type="gramStart"/>
      <w:r w:rsidRPr="00DD5319">
        <w:t>version</w:t>
      </w:r>
      <w:r w:rsidRPr="00843275">
        <w:t>Descr</w:t>
      </w:r>
      <w:proofErr w:type="spellEnd"/>
      <w:proofErr w:type="gramEnd"/>
      <w:r w:rsidRPr="00843275">
        <w:t>,</w:t>
      </w:r>
      <w:r w:rsidR="00BB767D">
        <w:t xml:space="preserve"> </w:t>
      </w:r>
      <w:r w:rsidRPr="00843275">
        <w:t xml:space="preserve"> </w:t>
      </w:r>
      <w:r w:rsidR="00BB767D">
        <w:t>,  ,  ,  ,</w:t>
      </w:r>
    </w:p>
    <w:p w:rsidR="00E01ED8" w:rsidRPr="00843275" w:rsidRDefault="00E01ED8" w:rsidP="00843275">
      <w:proofErr w:type="gramStart"/>
      <w:r w:rsidRPr="00843275">
        <w:t>name</w:t>
      </w:r>
      <w:proofErr w:type="gramEnd"/>
      <w:r w:rsidRPr="00843275">
        <w:t>,</w:t>
      </w:r>
      <w:r w:rsidR="00843275">
        <w:t xml:space="preserve"> </w:t>
      </w:r>
      <w:r w:rsidR="00323400" w:rsidRPr="00323400">
        <w:t>001,002,003,004</w:t>
      </w:r>
      <w:r w:rsidR="00323400">
        <w:t>,005</w:t>
      </w:r>
    </w:p>
    <w:p w:rsidR="00E01ED8" w:rsidRPr="00843275" w:rsidRDefault="00E01ED8" w:rsidP="00843275">
      <w:proofErr w:type="gramStart"/>
      <w:r w:rsidRPr="00843275">
        <w:t>description</w:t>
      </w:r>
      <w:proofErr w:type="gramEnd"/>
      <w:r w:rsidRPr="00843275">
        <w:t>,</w:t>
      </w:r>
      <w:r w:rsidR="00323400" w:rsidRPr="00323400">
        <w:t xml:space="preserve"> </w:t>
      </w:r>
      <w:r w:rsidR="008912E4">
        <w:t xml:space="preserve"> </w:t>
      </w:r>
      <w:r w:rsidR="00323400">
        <w:t>,</w:t>
      </w:r>
      <w:proofErr w:type="spellStart"/>
      <w:r w:rsidR="00323400" w:rsidRPr="00323400">
        <w:t>Heidenhain,Heidenhain,Heidenhain,Heidenhain</w:t>
      </w:r>
      <w:proofErr w:type="spellEnd"/>
    </w:p>
    <w:p w:rsidR="00E01ED8" w:rsidRPr="00843275" w:rsidRDefault="00E01ED8" w:rsidP="00843275">
      <w:proofErr w:type="gramStart"/>
      <w:r w:rsidRPr="00843275">
        <w:t>magnitude</w:t>
      </w:r>
      <w:proofErr w:type="gramEnd"/>
      <w:r w:rsidRPr="00843275">
        <w:t>,</w:t>
      </w:r>
      <w:r w:rsidR="00153D56">
        <w:t xml:space="preserve"> </w:t>
      </w:r>
      <w:proofErr w:type="spellStart"/>
      <w:r w:rsidR="00153D56">
        <w:t>Time,</w:t>
      </w:r>
      <w:r w:rsidR="00323400" w:rsidRPr="00323400">
        <w:t>Displacement,Displacement,Displacement,Displacement</w:t>
      </w:r>
      <w:proofErr w:type="spellEnd"/>
    </w:p>
    <w:p w:rsidR="00E01ED8" w:rsidRPr="008912E4" w:rsidRDefault="00E01ED8" w:rsidP="00843275">
      <w:pPr>
        <w:rPr>
          <w:lang w:val="it-IT"/>
        </w:rPr>
      </w:pPr>
      <w:r w:rsidRPr="008912E4">
        <w:rPr>
          <w:lang w:val="it-IT"/>
        </w:rPr>
        <w:t>unit,</w:t>
      </w:r>
      <w:r w:rsidR="00323400" w:rsidRPr="008912E4">
        <w:rPr>
          <w:lang w:val="it-IT"/>
        </w:rPr>
        <w:t xml:space="preserve"> s,m,m,m,m</w:t>
      </w:r>
    </w:p>
    <w:p w:rsidR="00E01ED8" w:rsidRPr="00323400" w:rsidRDefault="00E01ED8" w:rsidP="00843275">
      <w:pPr>
        <w:rPr>
          <w:lang w:val="it-IT"/>
        </w:rPr>
      </w:pPr>
      <w:r w:rsidRPr="00323400">
        <w:rPr>
          <w:lang w:val="it-IT"/>
        </w:rPr>
        <w:t>note1,</w:t>
      </w:r>
      <w:r w:rsidR="00323400" w:rsidRPr="00323400">
        <w:rPr>
          <w:lang w:val="it-IT"/>
        </w:rPr>
        <w:t xml:space="preserve"> ,Con 1,Con 2,Con 3,Con4</w:t>
      </w:r>
    </w:p>
    <w:p w:rsidR="00323400" w:rsidRPr="00323400" w:rsidRDefault="00323400" w:rsidP="00323400">
      <w:r w:rsidRPr="00323400">
        <w:t>note</w:t>
      </w:r>
      <w:r>
        <w:t>2</w:t>
      </w:r>
      <w:proofErr w:type="gramStart"/>
      <w:r w:rsidRPr="00323400">
        <w:t>, ,S</w:t>
      </w:r>
      <w:proofErr w:type="gramEnd"/>
      <w:r w:rsidRPr="00323400">
        <w:t xml:space="preserve"> ,S ,N ,N </w:t>
      </w:r>
    </w:p>
    <w:p w:rsidR="00323400" w:rsidRPr="00323400" w:rsidRDefault="00323400" w:rsidP="00323400">
      <w:r w:rsidRPr="00323400">
        <w:t>note</w:t>
      </w:r>
      <w:r>
        <w:t>3</w:t>
      </w:r>
      <w:proofErr w:type="gramStart"/>
      <w:r w:rsidRPr="00323400">
        <w:t>, ,</w:t>
      </w:r>
      <w:r>
        <w:t>Level</w:t>
      </w:r>
      <w:proofErr w:type="gramEnd"/>
      <w:r>
        <w:t xml:space="preserve"> 1, Level 2</w:t>
      </w:r>
      <w:r w:rsidRPr="00323400">
        <w:t xml:space="preserve"> ,</w:t>
      </w:r>
      <w:r>
        <w:t>Level 2</w:t>
      </w:r>
      <w:r w:rsidRPr="00323400">
        <w:t xml:space="preserve"> ,</w:t>
      </w:r>
      <w:r>
        <w:t>Level 1</w:t>
      </w:r>
      <w:r w:rsidRPr="00323400">
        <w:t xml:space="preserve"> </w:t>
      </w:r>
    </w:p>
    <w:p w:rsidR="00323400" w:rsidRPr="008912E4" w:rsidRDefault="00323400" w:rsidP="00323400">
      <w:pPr>
        <w:rPr>
          <w:lang w:val="it-IT"/>
        </w:rPr>
      </w:pPr>
      <w:r w:rsidRPr="008912E4">
        <w:rPr>
          <w:lang w:val="it-IT"/>
        </w:rPr>
        <w:t>note</w:t>
      </w:r>
      <w:r w:rsidR="004766BC" w:rsidRPr="008912E4">
        <w:rPr>
          <w:lang w:val="it-IT"/>
        </w:rPr>
        <w:t>4</w:t>
      </w:r>
      <w:r w:rsidRPr="008912E4">
        <w:rPr>
          <w:lang w:val="it-IT"/>
        </w:rPr>
        <w:t xml:space="preserve">, , , , , </w:t>
      </w:r>
    </w:p>
    <w:p w:rsidR="00323400" w:rsidRPr="008912E4" w:rsidRDefault="00323400" w:rsidP="00323400">
      <w:pPr>
        <w:rPr>
          <w:lang w:val="it-IT"/>
        </w:rPr>
      </w:pPr>
      <w:r w:rsidRPr="008912E4">
        <w:rPr>
          <w:lang w:val="it-IT"/>
        </w:rPr>
        <w:t>note</w:t>
      </w:r>
      <w:r w:rsidR="004766BC" w:rsidRPr="008912E4">
        <w:rPr>
          <w:lang w:val="it-IT"/>
        </w:rPr>
        <w:t>5</w:t>
      </w:r>
      <w:r w:rsidRPr="008912E4">
        <w:rPr>
          <w:lang w:val="it-IT"/>
        </w:rPr>
        <w:t xml:space="preserve">, , , , , </w:t>
      </w:r>
    </w:p>
    <w:p w:rsidR="00D67A1B" w:rsidRPr="008912E4" w:rsidRDefault="00D67A1B" w:rsidP="00843275">
      <w:pPr>
        <w:rPr>
          <w:lang w:val="it-IT"/>
        </w:rPr>
      </w:pPr>
      <w:r w:rsidRPr="008912E4">
        <w:rPr>
          <w:lang w:val="it-IT"/>
        </w:rPr>
        <w:t>value,</w:t>
      </w:r>
      <w:r w:rsidR="00323400" w:rsidRPr="008912E4">
        <w:rPr>
          <w:lang w:val="it-IT"/>
        </w:rPr>
        <w:t xml:space="preserve"> 0.002501250012,-1.163914148e-05,-6.639465224e-06,-6.347446237e-06,-1.888904604e-06</w:t>
      </w:r>
    </w:p>
    <w:p w:rsidR="00D67A1B" w:rsidRPr="004766BC" w:rsidRDefault="00D67A1B" w:rsidP="00843275">
      <w:pPr>
        <w:rPr>
          <w:lang w:val="it-IT"/>
        </w:rPr>
      </w:pPr>
      <w:r w:rsidRPr="004766BC">
        <w:rPr>
          <w:lang w:val="it-IT"/>
        </w:rPr>
        <w:t>value,</w:t>
      </w:r>
      <w:r w:rsidR="004766BC" w:rsidRPr="004766BC">
        <w:rPr>
          <w:lang w:val="it-IT"/>
        </w:rPr>
        <w:t xml:space="preserve"> 0.007501250133,-3.175689606e-06,1.043145359e-05,1.2424591e-05,6.962066516e-06</w:t>
      </w:r>
    </w:p>
    <w:p w:rsidR="00D67A1B" w:rsidRPr="004766BC" w:rsidRDefault="00D67A1B" w:rsidP="00843275">
      <w:pPr>
        <w:rPr>
          <w:lang w:val="it-IT"/>
        </w:rPr>
      </w:pPr>
      <w:r w:rsidRPr="004766BC">
        <w:rPr>
          <w:lang w:val="it-IT"/>
        </w:rPr>
        <w:lastRenderedPageBreak/>
        <w:t>value,</w:t>
      </w:r>
      <w:r w:rsidR="004766BC" w:rsidRPr="004766BC">
        <w:rPr>
          <w:lang w:val="it-IT"/>
        </w:rPr>
        <w:t xml:space="preserve"> 0.01250125002,7.343826583e-07,1.525757182e-05,2.320202626e-05,1.376422122e-05</w:t>
      </w:r>
    </w:p>
    <w:p w:rsidR="00D67A1B" w:rsidRPr="008912E4" w:rsidRDefault="00D67A1B" w:rsidP="00843275">
      <w:proofErr w:type="gramStart"/>
      <w:r w:rsidRPr="008912E4">
        <w:t>value</w:t>
      </w:r>
      <w:proofErr w:type="gramEnd"/>
      <w:r w:rsidRPr="008912E4">
        <w:t>,</w:t>
      </w:r>
      <w:r w:rsidR="004766BC" w:rsidRPr="008912E4">
        <w:t xml:space="preserve"> 0.01750124991,-2.325660782e-06,-5.457458319e-07,1.45950662e-05,1.389453467e-05</w:t>
      </w:r>
    </w:p>
    <w:p w:rsidR="00D67A1B" w:rsidRPr="00843275" w:rsidRDefault="00D67A1B" w:rsidP="00843275">
      <w:r w:rsidRPr="00843275">
        <w:t>...</w:t>
      </w:r>
    </w:p>
    <w:p w:rsidR="00E01ED8" w:rsidRPr="00843275" w:rsidRDefault="00E01ED8" w:rsidP="00843275"/>
    <w:p w:rsidR="00E01ED8" w:rsidRPr="00843275" w:rsidRDefault="00E01ED8" w:rsidP="00843275"/>
    <w:p w:rsidR="00E01ED8" w:rsidRPr="00843275" w:rsidRDefault="00E01ED8" w:rsidP="00843275"/>
    <w:p w:rsidR="00E01ED8" w:rsidRPr="00843275" w:rsidRDefault="00E01ED8" w:rsidP="00843275"/>
    <w:sectPr w:rsidR="00E01ED8" w:rsidRPr="00843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EF"/>
    <w:rsid w:val="00120FEF"/>
    <w:rsid w:val="00153D56"/>
    <w:rsid w:val="002E47E0"/>
    <w:rsid w:val="00323400"/>
    <w:rsid w:val="003367EC"/>
    <w:rsid w:val="00390343"/>
    <w:rsid w:val="003F7A4F"/>
    <w:rsid w:val="004766BC"/>
    <w:rsid w:val="0061032B"/>
    <w:rsid w:val="007266BA"/>
    <w:rsid w:val="007B5486"/>
    <w:rsid w:val="00843275"/>
    <w:rsid w:val="008912E4"/>
    <w:rsid w:val="008C60B8"/>
    <w:rsid w:val="00A44D65"/>
    <w:rsid w:val="00A7055F"/>
    <w:rsid w:val="00AA60AF"/>
    <w:rsid w:val="00AF2D8C"/>
    <w:rsid w:val="00BB767D"/>
    <w:rsid w:val="00BF0421"/>
    <w:rsid w:val="00CD2EE4"/>
    <w:rsid w:val="00D67A1B"/>
    <w:rsid w:val="00DD5319"/>
    <w:rsid w:val="00E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25CE"/>
  <w15:chartTrackingRefBased/>
  <w15:docId w15:val="{1B4DBE53-DD7F-4FC2-9350-EC8ECD6D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3</cp:revision>
  <dcterms:created xsi:type="dcterms:W3CDTF">2022-05-11T06:25:00Z</dcterms:created>
  <dcterms:modified xsi:type="dcterms:W3CDTF">2022-06-30T06:55:00Z</dcterms:modified>
</cp:coreProperties>
</file>