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5160B" w:rsidP="0015160B" w:rsidRDefault="0015160B" w14:paraId="71D7D721" w14:textId="1FE3E387">
      <w:pPr>
        <w:pStyle w:val="Ttulo"/>
        <w:jc w:val="left"/>
      </w:pPr>
    </w:p>
    <w:p w:rsidR="0015160B" w:rsidP="0015160B" w:rsidRDefault="0015160B" w14:paraId="00650135" w14:textId="3A6E7E4A">
      <w:pPr>
        <w:widowControl w:val="0"/>
        <w:spacing w:line="360" w:lineRule="auto"/>
        <w:jc w:val="center"/>
        <w:rPr>
          <w:rFonts w:ascii="Arial" w:hAnsi="Arial" w:cs="Arial"/>
        </w:rPr>
      </w:pPr>
      <w:r>
        <w:drawing>
          <wp:inline wp14:editId="61E8A1F4" wp14:anchorId="370FF20F">
            <wp:extent cx="1218565" cy="1676400"/>
            <wp:effectExtent l="0" t="0" r="635" b="0"/>
            <wp:docPr id="3" name="Imagem 3" descr="PUC vertic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f865392d2ae143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185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B" w:rsidP="0015160B" w:rsidRDefault="0015160B" w14:paraId="3DEBF73D" w14:textId="77777777">
      <w:pPr>
        <w:widowControl w:val="0"/>
        <w:spacing w:line="360" w:lineRule="auto"/>
        <w:rPr>
          <w:rFonts w:ascii="Arial" w:hAnsi="Arial" w:cs="Arial"/>
        </w:rPr>
      </w:pPr>
    </w:p>
    <w:p w:rsidR="0015160B" w:rsidP="0015160B" w:rsidRDefault="0015160B" w14:paraId="2078C6B7" w14:textId="77777777">
      <w:pPr>
        <w:widowControl w:val="0"/>
        <w:spacing w:line="360" w:lineRule="auto"/>
        <w:rPr>
          <w:rFonts w:ascii="Arial" w:hAnsi="Arial" w:cs="Arial"/>
        </w:rPr>
      </w:pPr>
    </w:p>
    <w:p w:rsidR="0015160B" w:rsidP="0015160B" w:rsidRDefault="0015160B" w14:paraId="546C1D64" w14:textId="77777777">
      <w:pPr>
        <w:widowControl w:val="0"/>
        <w:spacing w:line="360" w:lineRule="auto"/>
        <w:rPr>
          <w:rFonts w:ascii="Arial" w:hAnsi="Arial" w:cs="Arial"/>
        </w:rPr>
      </w:pPr>
    </w:p>
    <w:p w:rsidR="0015160B" w:rsidP="0015160B" w:rsidRDefault="0015160B" w14:paraId="52B06709" w14:textId="77777777">
      <w:pPr>
        <w:pStyle w:val="Ttulo"/>
        <w:rPr>
          <w:b w:val="0"/>
        </w:rPr>
      </w:pPr>
      <w:r w:rsidRPr="00E30F9D">
        <w:t>CURSO DE ANÁLISE E DESENVOLVIMENTO DE SISTEMAS</w:t>
      </w:r>
    </w:p>
    <w:p w:rsidRPr="00AF239C" w:rsidR="0015160B" w:rsidP="0015160B" w:rsidRDefault="0015160B" w14:paraId="546D98B6" w14:textId="77777777">
      <w:pPr>
        <w:pStyle w:val="SemEspaamento"/>
      </w:pPr>
    </w:p>
    <w:p w:rsidRPr="00AF239C" w:rsidR="0015160B" w:rsidP="0015160B" w:rsidRDefault="0015160B" w14:paraId="0B887329" w14:textId="77777777">
      <w:pPr>
        <w:pStyle w:val="SemEspaamento"/>
      </w:pPr>
    </w:p>
    <w:p w:rsidRPr="00AF239C" w:rsidR="0015160B" w:rsidP="0015160B" w:rsidRDefault="0015160B" w14:paraId="0CB694BC" w14:textId="77777777">
      <w:pPr>
        <w:pStyle w:val="SemEspaamento"/>
      </w:pPr>
    </w:p>
    <w:p w:rsidRPr="00AF239C" w:rsidR="0015160B" w:rsidP="0015160B" w:rsidRDefault="0015160B" w14:paraId="5374A38C" w14:textId="77777777">
      <w:pPr>
        <w:pStyle w:val="SemEspaamento"/>
      </w:pPr>
    </w:p>
    <w:p w:rsidRPr="00AF239C" w:rsidR="0015160B" w:rsidP="0015160B" w:rsidRDefault="0015160B" w14:paraId="3CB314FD" w14:textId="77777777">
      <w:pPr>
        <w:pStyle w:val="SemEspaamento"/>
      </w:pPr>
    </w:p>
    <w:p w:rsidRPr="00AF239C" w:rsidR="0015160B" w:rsidP="0015160B" w:rsidRDefault="0015160B" w14:paraId="3D3913AA" w14:textId="77777777">
      <w:pPr>
        <w:pStyle w:val="SemEspaamento"/>
      </w:pPr>
    </w:p>
    <w:p w:rsidRPr="00AF239C" w:rsidR="0015160B" w:rsidP="0015160B" w:rsidRDefault="0015160B" w14:paraId="51B42DDC" w14:textId="77777777">
      <w:pPr>
        <w:pStyle w:val="SemEspaamento"/>
      </w:pPr>
    </w:p>
    <w:p w:rsidR="0015160B" w:rsidP="0015160B" w:rsidRDefault="0015160B" w14:paraId="0850273E" w14:textId="77777777">
      <w:pPr>
        <w:pStyle w:val="SemEspaamento"/>
      </w:pPr>
    </w:p>
    <w:p w:rsidRPr="009B74CC" w:rsidR="0015160B" w:rsidP="0015160B" w:rsidRDefault="0015160B" w14:paraId="15019F8C" w14:textId="71E74D51">
      <w:pPr>
        <w:pStyle w:val="Subttulo"/>
      </w:pPr>
      <w:r w:rsidR="4CF71F81">
        <w:rPr/>
        <w:t xml:space="preserve">Documento de Testes de Front </w:t>
      </w:r>
      <w:proofErr w:type="spellStart"/>
      <w:r w:rsidR="4CF71F81">
        <w:rPr/>
        <w:t>End</w:t>
      </w:r>
      <w:proofErr w:type="spellEnd"/>
      <w:r w:rsidR="4CF71F81">
        <w:rPr/>
        <w:t xml:space="preserve"> </w:t>
      </w:r>
    </w:p>
    <w:p w:rsidRPr="009B74CC" w:rsidR="0015160B" w:rsidP="0015160B" w:rsidRDefault="0015160B" w14:paraId="05FE3298" w14:textId="4C22E156">
      <w:pPr>
        <w:pStyle w:val="Subttulo"/>
      </w:pPr>
      <w:r w:rsidR="4CF71F81">
        <w:rPr/>
        <w:t>Help! Pet</w:t>
      </w:r>
    </w:p>
    <w:p w:rsidR="0015160B" w:rsidP="0015160B" w:rsidRDefault="0015160B" w14:paraId="03E7A61F" w14:textId="77777777"/>
    <w:p w:rsidR="0015160B" w:rsidP="0015160B" w:rsidRDefault="0015160B" w14:paraId="68DCAFE0" w14:textId="77777777"/>
    <w:p w:rsidR="0015160B" w:rsidP="0015160B" w:rsidRDefault="0015160B" w14:paraId="7554228D" w14:textId="77777777"/>
    <w:p w:rsidR="0015160B" w:rsidP="0015160B" w:rsidRDefault="0015160B" w14:paraId="37BE76EE" w14:textId="77777777"/>
    <w:p w:rsidR="0015160B" w:rsidP="0015160B" w:rsidRDefault="0015160B" w14:paraId="20E55E1B" w14:textId="77777777"/>
    <w:p w:rsidR="0015160B" w:rsidP="0015160B" w:rsidRDefault="0015160B" w14:paraId="1A57FCE4" w14:textId="77777777"/>
    <w:p w:rsidR="0015160B" w:rsidP="4CF71F81" w:rsidRDefault="0015160B" w14:paraId="1839C3C0" w14:noSpellErr="1" w14:textId="62A50F74">
      <w:pPr>
        <w:pStyle w:val="Normal"/>
      </w:pPr>
    </w:p>
    <w:p w:rsidR="0015160B" w:rsidP="00C32BEC" w:rsidRDefault="0015160B" w14:paraId="438F2944" w14:textId="0CEE46F7">
      <w:pPr>
        <w:widowControl w:val="0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Goiânia</w:t>
      </w:r>
    </w:p>
    <w:p w:rsidR="0015160B" w:rsidP="0015160B" w:rsidRDefault="0015160B" w14:paraId="3727FB28" w14:textId="51B617E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2020</w:t>
      </w:r>
    </w:p>
    <w:p w:rsidRPr="0015160B" w:rsidR="0015160B" w:rsidP="0015160B" w:rsidRDefault="0015160B" w14:paraId="1C4CC238" w14:textId="77777777">
      <w:pPr>
        <w:jc w:val="center"/>
        <w:rPr>
          <w:rFonts w:ascii="Arial" w:hAnsi="Arial" w:cs="Arial"/>
          <w:b/>
          <w:sz w:val="24"/>
        </w:rPr>
      </w:pPr>
    </w:p>
    <w:p w:rsidRPr="00C32BEC" w:rsidR="002B712F" w:rsidP="00346407" w:rsidRDefault="002B712F" w14:paraId="50C6C982" w14:textId="77777777">
      <w:pPr>
        <w:jc w:val="center"/>
        <w:rPr>
          <w:rFonts w:ascii="Arial" w:hAnsi="Arial" w:cs="Arial"/>
          <w:b/>
          <w:bCs/>
          <w:sz w:val="20"/>
        </w:rPr>
      </w:pPr>
    </w:p>
    <w:p w:rsidRPr="00C32BEC" w:rsidR="00614D0D" w:rsidP="00614D0D" w:rsidRDefault="00614D0D" w14:paraId="752D721D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>- Registrar Usuário:</w:t>
      </w:r>
      <w:r w:rsidRPr="00C32BEC" w:rsidR="00346407">
        <w:rPr>
          <w:rFonts w:ascii="Arial" w:hAnsi="Arial" w:cs="Arial"/>
          <w:b/>
          <w:bCs/>
          <w:sz w:val="28"/>
        </w:rPr>
        <w:t xml:space="preserve"> </w:t>
      </w:r>
    </w:p>
    <w:p w:rsidRPr="00710838" w:rsidR="00614D0D" w:rsidP="00614D0D" w:rsidRDefault="00614D0D" w14:paraId="6B7FC655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de cadastro</w:t>
      </w:r>
      <w:r w:rsidR="00710838">
        <w:rPr>
          <w:rFonts w:ascii="Arial" w:hAnsi="Arial" w:cs="Arial"/>
          <w:sz w:val="24"/>
        </w:rPr>
        <w:t>;</w:t>
      </w:r>
    </w:p>
    <w:p w:rsidRPr="00710838" w:rsidR="00710838" w:rsidP="00614D0D" w:rsidRDefault="00710838" w14:paraId="1FE89834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Quando eu preencher o cadastro e clicar em cadastrar;</w:t>
      </w:r>
    </w:p>
    <w:p w:rsidRPr="00710838" w:rsidR="00710838" w:rsidP="00614D0D" w:rsidRDefault="00710838" w14:paraId="3923B6F7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Então uma tela de sucesso informando que fui cadastrado irá aparecer;</w:t>
      </w:r>
    </w:p>
    <w:p w:rsidRPr="00A1486B" w:rsidR="002B712F" w:rsidP="002B712F" w:rsidRDefault="00710838" w14:paraId="2A2F04CA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 então serei retornado </w:t>
      </w:r>
      <w:r w:rsidR="00C24BFD">
        <w:rPr>
          <w:rFonts w:ascii="Arial" w:hAnsi="Arial" w:cs="Arial"/>
          <w:sz w:val="24"/>
        </w:rPr>
        <w:t>ao início d</w:t>
      </w:r>
      <w:r>
        <w:rPr>
          <w:rFonts w:ascii="Arial" w:hAnsi="Arial" w:cs="Arial"/>
          <w:sz w:val="24"/>
        </w:rPr>
        <w:t>o site.</w:t>
      </w:r>
    </w:p>
    <w:p w:rsidR="00710838" w:rsidP="00710838" w:rsidRDefault="00710838" w14:paraId="68D771CD" w14:textId="77777777">
      <w:pPr>
        <w:jc w:val="both"/>
        <w:rPr>
          <w:rFonts w:ascii="Arial" w:hAnsi="Arial" w:cs="Arial"/>
          <w:sz w:val="28"/>
        </w:rPr>
      </w:pPr>
      <w:r w:rsidRPr="00710838">
        <w:rPr>
          <w:noProof/>
        </w:rPr>
        <w:drawing>
          <wp:inline distT="0" distB="0" distL="0" distR="0" wp14:anchorId="5D630E77" wp14:editId="3C2ED7F4">
            <wp:extent cx="6645910" cy="1043115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38" w:rsidP="00710838" w:rsidRDefault="00710838" w14:paraId="2C35BD0F" w14:textId="77777777">
      <w:pPr>
        <w:jc w:val="both"/>
        <w:rPr>
          <w:rFonts w:ascii="Arial" w:hAnsi="Arial" w:cs="Arial"/>
          <w:sz w:val="28"/>
        </w:rPr>
      </w:pPr>
      <w:r w:rsidRPr="00710838">
        <w:rPr>
          <w:noProof/>
        </w:rPr>
        <w:drawing>
          <wp:inline distT="0" distB="0" distL="0" distR="0" wp14:anchorId="6C1F749E" wp14:editId="0DC9CE75">
            <wp:extent cx="6645910" cy="434631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38" w:rsidP="00710838" w:rsidRDefault="00D63D16" w14:paraId="24A2BE65" w14:textId="77777777">
      <w:pPr>
        <w:jc w:val="both"/>
        <w:rPr>
          <w:rFonts w:ascii="Arial" w:hAnsi="Arial" w:cs="Arial"/>
          <w:sz w:val="28"/>
        </w:rPr>
      </w:pPr>
      <w:r w:rsidRPr="00D63D16">
        <w:rPr>
          <w:noProof/>
        </w:rPr>
        <w:drawing>
          <wp:inline distT="0" distB="0" distL="0" distR="0" wp14:anchorId="12021820" wp14:editId="7564513F">
            <wp:extent cx="6645910" cy="410924"/>
            <wp:effectExtent l="0" t="0" r="254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38" w:rsidP="00710838" w:rsidRDefault="00710838" w14:paraId="126EE948" w14:textId="777777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...</w:t>
      </w:r>
    </w:p>
    <w:p w:rsidR="00710838" w:rsidP="00710838" w:rsidRDefault="00D63D16" w14:paraId="43F838A9" w14:textId="77777777">
      <w:pPr>
        <w:jc w:val="both"/>
        <w:rPr>
          <w:rFonts w:ascii="Arial" w:hAnsi="Arial" w:cs="Arial"/>
          <w:sz w:val="28"/>
        </w:rPr>
      </w:pPr>
      <w:r w:rsidRPr="00D63D16">
        <w:rPr>
          <w:noProof/>
        </w:rPr>
        <w:drawing>
          <wp:inline distT="0" distB="0" distL="0" distR="0" wp14:anchorId="248DE4FC" wp14:editId="72965E34">
            <wp:extent cx="6645910" cy="418827"/>
            <wp:effectExtent l="0" t="0" r="254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2B712F" w:rsidP="002B712F" w:rsidRDefault="002B712F" w14:paraId="24A28C81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="002B712F" w:rsidP="00710838" w:rsidRDefault="002B712F" w14:paraId="0AF4F3ED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0DA8D5BF" wp14:editId="211CC6BF">
            <wp:extent cx="2447925" cy="964610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4B" w:rsidP="001B144B" w:rsidRDefault="001B144B" w14:paraId="723E9460" w14:textId="77777777">
      <w:pPr>
        <w:jc w:val="both"/>
        <w:rPr>
          <w:rFonts w:ascii="Arial" w:hAnsi="Arial" w:cs="Arial"/>
          <w:sz w:val="28"/>
        </w:rPr>
      </w:pPr>
    </w:p>
    <w:p w:rsidRPr="00C32BEC" w:rsidR="001B144B" w:rsidP="001B144B" w:rsidRDefault="001B144B" w14:paraId="65CF1970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</w:t>
      </w:r>
      <w:r w:rsidRPr="00C32BEC" w:rsidR="00C24BFD">
        <w:rPr>
          <w:rFonts w:ascii="Arial" w:hAnsi="Arial" w:cs="Arial"/>
          <w:b/>
          <w:bCs/>
          <w:sz w:val="28"/>
        </w:rPr>
        <w:t>Efetuar</w:t>
      </w:r>
      <w:r w:rsidRPr="00C32BEC" w:rsidR="009A70D5">
        <w:rPr>
          <w:rFonts w:ascii="Arial" w:hAnsi="Arial" w:cs="Arial"/>
          <w:b/>
          <w:bCs/>
          <w:sz w:val="28"/>
        </w:rPr>
        <w:t xml:space="preserve"> Login</w:t>
      </w:r>
      <w:r w:rsidRPr="00C32BEC">
        <w:rPr>
          <w:rFonts w:ascii="Arial" w:hAnsi="Arial" w:cs="Arial"/>
          <w:b/>
          <w:bCs/>
          <w:sz w:val="28"/>
        </w:rPr>
        <w:t xml:space="preserve">: </w:t>
      </w:r>
    </w:p>
    <w:p w:rsidRPr="00710838" w:rsidR="001B144B" w:rsidP="001B144B" w:rsidRDefault="001B144B" w14:paraId="550FD38C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Dado que estou na página de </w:t>
      </w:r>
      <w:r w:rsidR="009A70D5">
        <w:rPr>
          <w:rFonts w:ascii="Arial" w:hAnsi="Arial" w:cs="Arial"/>
          <w:sz w:val="24"/>
        </w:rPr>
        <w:t>início do site</w:t>
      </w:r>
      <w:r>
        <w:rPr>
          <w:rFonts w:ascii="Arial" w:hAnsi="Arial" w:cs="Arial"/>
          <w:sz w:val="24"/>
        </w:rPr>
        <w:t>;</w:t>
      </w:r>
    </w:p>
    <w:p w:rsidRPr="00710838" w:rsidR="001B144B" w:rsidP="001B144B" w:rsidRDefault="001B144B" w14:paraId="5B339758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Quando eu preencher </w:t>
      </w:r>
      <w:r w:rsidR="00886589">
        <w:rPr>
          <w:rFonts w:ascii="Arial" w:hAnsi="Arial" w:cs="Arial"/>
          <w:sz w:val="24"/>
        </w:rPr>
        <w:t>meu e-mail e senha e clicar em login</w:t>
      </w:r>
      <w:r>
        <w:rPr>
          <w:rFonts w:ascii="Arial" w:hAnsi="Arial" w:cs="Arial"/>
          <w:sz w:val="24"/>
        </w:rPr>
        <w:t>;</w:t>
      </w:r>
    </w:p>
    <w:p w:rsidRPr="00710838" w:rsidR="001B144B" w:rsidP="001B144B" w:rsidRDefault="001B144B" w14:paraId="654203FA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Então </w:t>
      </w:r>
      <w:r w:rsidR="00D01CEC">
        <w:rPr>
          <w:rFonts w:ascii="Arial" w:hAnsi="Arial" w:cs="Arial"/>
          <w:sz w:val="24"/>
        </w:rPr>
        <w:t>serei logado</w:t>
      </w:r>
      <w:r>
        <w:rPr>
          <w:rFonts w:ascii="Arial" w:hAnsi="Arial" w:cs="Arial"/>
          <w:sz w:val="24"/>
        </w:rPr>
        <w:t>;</w:t>
      </w:r>
    </w:p>
    <w:p w:rsidRPr="00A1486B" w:rsidR="001B144B" w:rsidP="001B144B" w:rsidRDefault="001B144B" w14:paraId="309F7513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 </w:t>
      </w:r>
      <w:r w:rsidR="00D01CEC">
        <w:rPr>
          <w:rFonts w:ascii="Arial" w:hAnsi="Arial" w:cs="Arial"/>
          <w:sz w:val="24"/>
        </w:rPr>
        <w:t>a página do meu perfil irá aparecer</w:t>
      </w:r>
      <w:r>
        <w:rPr>
          <w:rFonts w:ascii="Arial" w:hAnsi="Arial" w:cs="Arial"/>
          <w:sz w:val="24"/>
        </w:rPr>
        <w:t>.</w:t>
      </w:r>
    </w:p>
    <w:p w:rsidR="00AC66DB" w:rsidP="001B144B" w:rsidRDefault="00AC66DB" w14:paraId="705B18EA" w14:textId="77777777">
      <w:pPr>
        <w:jc w:val="both"/>
        <w:rPr>
          <w:rFonts w:ascii="Arial" w:hAnsi="Arial" w:cs="Arial"/>
          <w:sz w:val="28"/>
        </w:rPr>
      </w:pPr>
      <w:r w:rsidRPr="00AC66DB">
        <w:rPr>
          <w:noProof/>
        </w:rPr>
        <w:drawing>
          <wp:inline distT="0" distB="0" distL="0" distR="0" wp14:anchorId="6801565D" wp14:editId="165B2AD8">
            <wp:extent cx="6645910" cy="379315"/>
            <wp:effectExtent l="0" t="0" r="254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DB" w:rsidP="001B144B" w:rsidRDefault="00AC66DB" w14:paraId="71D7BFFE" w14:textId="77777777">
      <w:pPr>
        <w:jc w:val="both"/>
        <w:rPr>
          <w:rFonts w:ascii="Arial" w:hAnsi="Arial" w:cs="Arial"/>
          <w:sz w:val="28"/>
        </w:rPr>
      </w:pPr>
      <w:r w:rsidRPr="00AC66DB">
        <w:rPr>
          <w:noProof/>
        </w:rPr>
        <w:drawing>
          <wp:inline distT="0" distB="0" distL="0" distR="0" wp14:anchorId="42875A04" wp14:editId="5D95121C">
            <wp:extent cx="6645910" cy="331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37" w:rsidP="001B144B" w:rsidRDefault="001A2E37" w14:paraId="7CED5E31" w14:textId="77777777">
      <w:pPr>
        <w:jc w:val="both"/>
        <w:rPr>
          <w:rFonts w:ascii="Arial" w:hAnsi="Arial" w:cs="Arial"/>
          <w:sz w:val="28"/>
        </w:rPr>
      </w:pPr>
      <w:r w:rsidRPr="001A2E37">
        <w:rPr>
          <w:noProof/>
        </w:rPr>
        <w:lastRenderedPageBreak/>
        <w:drawing>
          <wp:inline distT="0" distB="0" distL="0" distR="0" wp14:anchorId="3AE4A107" wp14:editId="70024FC0">
            <wp:extent cx="6645910" cy="331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37" w:rsidP="001B144B" w:rsidRDefault="001A2E37" w14:paraId="394385CC" w14:textId="777777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...</w:t>
      </w:r>
    </w:p>
    <w:p w:rsidR="001A2E37" w:rsidP="001B144B" w:rsidRDefault="001A2E37" w14:paraId="6E70B0A8" w14:textId="77777777">
      <w:pPr>
        <w:jc w:val="both"/>
        <w:rPr>
          <w:rFonts w:ascii="Arial" w:hAnsi="Arial" w:cs="Arial"/>
          <w:sz w:val="28"/>
        </w:rPr>
      </w:pPr>
      <w:r w:rsidRPr="001A2E37">
        <w:rPr>
          <w:noProof/>
        </w:rPr>
        <w:drawing>
          <wp:inline distT="0" distB="0" distL="0" distR="0" wp14:anchorId="23BA5A29" wp14:editId="3F218F77">
            <wp:extent cx="6645910" cy="331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1B144B" w:rsidP="001B144B" w:rsidRDefault="001B144B" w14:paraId="74361D28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="001B144B" w:rsidP="001B144B" w:rsidRDefault="001B144B" w14:paraId="5B0978BF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0589A765" wp14:editId="0CE77508">
            <wp:extent cx="2447925" cy="964610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4B" w:rsidP="00710838" w:rsidRDefault="001B144B" w14:paraId="156A22E9" w14:textId="77777777">
      <w:pPr>
        <w:jc w:val="both"/>
        <w:rPr>
          <w:rFonts w:ascii="Arial" w:hAnsi="Arial" w:cs="Arial"/>
          <w:sz w:val="28"/>
        </w:rPr>
      </w:pPr>
    </w:p>
    <w:p w:rsidRPr="00C32BEC" w:rsidR="00834B4D" w:rsidP="00834B4D" w:rsidRDefault="00834B4D" w14:paraId="23CA1139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</w:t>
      </w:r>
      <w:r w:rsidRPr="00C32BEC" w:rsidR="001F6F4A">
        <w:rPr>
          <w:rFonts w:ascii="Arial" w:hAnsi="Arial" w:cs="Arial"/>
          <w:b/>
          <w:bCs/>
          <w:sz w:val="28"/>
        </w:rPr>
        <w:t>Editar Perfil</w:t>
      </w:r>
      <w:r w:rsidRPr="00C32BEC">
        <w:rPr>
          <w:rFonts w:ascii="Arial" w:hAnsi="Arial" w:cs="Arial"/>
          <w:b/>
          <w:bCs/>
          <w:sz w:val="28"/>
        </w:rPr>
        <w:t xml:space="preserve">: </w:t>
      </w:r>
    </w:p>
    <w:p w:rsidRPr="00710838" w:rsidR="00834B4D" w:rsidP="00834B4D" w:rsidRDefault="00834B4D" w14:paraId="1A03839D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d</w:t>
      </w:r>
      <w:r w:rsidR="001F6F4A">
        <w:rPr>
          <w:rFonts w:ascii="Arial" w:hAnsi="Arial" w:cs="Arial"/>
          <w:sz w:val="24"/>
        </w:rPr>
        <w:t>o meu</w:t>
      </w:r>
      <w:r>
        <w:rPr>
          <w:rFonts w:ascii="Arial" w:hAnsi="Arial" w:cs="Arial"/>
          <w:sz w:val="24"/>
        </w:rPr>
        <w:t xml:space="preserve"> </w:t>
      </w:r>
      <w:r w:rsidR="001F6F4A">
        <w:rPr>
          <w:rFonts w:ascii="Arial" w:hAnsi="Arial" w:cs="Arial"/>
          <w:sz w:val="24"/>
        </w:rPr>
        <w:t>perfil</w:t>
      </w:r>
      <w:r>
        <w:rPr>
          <w:rFonts w:ascii="Arial" w:hAnsi="Arial" w:cs="Arial"/>
          <w:sz w:val="24"/>
        </w:rPr>
        <w:t xml:space="preserve"> </w:t>
      </w:r>
      <w:r w:rsidR="001F6F4A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 site;</w:t>
      </w:r>
    </w:p>
    <w:p w:rsidRPr="00710838" w:rsidR="00834B4D" w:rsidP="00834B4D" w:rsidRDefault="00834B4D" w14:paraId="13DCD197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Quando eu </w:t>
      </w:r>
      <w:r w:rsidR="001F6F4A">
        <w:rPr>
          <w:rFonts w:ascii="Arial" w:hAnsi="Arial" w:cs="Arial"/>
          <w:sz w:val="24"/>
        </w:rPr>
        <w:t>clicar no botão azul na lateral direita, depois clicar em configurações do usuário</w:t>
      </w:r>
      <w:r>
        <w:rPr>
          <w:rFonts w:ascii="Arial" w:hAnsi="Arial" w:cs="Arial"/>
          <w:sz w:val="24"/>
        </w:rPr>
        <w:t>;</w:t>
      </w:r>
    </w:p>
    <w:p w:rsidRPr="00710838" w:rsidR="00834B4D" w:rsidP="00834B4D" w:rsidRDefault="00834B4D" w14:paraId="19614023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Então </w:t>
      </w:r>
      <w:r w:rsidR="001F6F4A">
        <w:rPr>
          <w:rFonts w:ascii="Arial" w:hAnsi="Arial" w:cs="Arial"/>
          <w:sz w:val="24"/>
        </w:rPr>
        <w:t>a página de detalhes pessoais irá aparecer</w:t>
      </w:r>
      <w:r>
        <w:rPr>
          <w:rFonts w:ascii="Arial" w:hAnsi="Arial" w:cs="Arial"/>
          <w:sz w:val="24"/>
        </w:rPr>
        <w:t>;</w:t>
      </w:r>
    </w:p>
    <w:p w:rsidRPr="00A1486B" w:rsidR="00834B4D" w:rsidP="00834B4D" w:rsidRDefault="00834B4D" w14:paraId="42E62D9F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 </w:t>
      </w:r>
      <w:r w:rsidR="001F6F4A">
        <w:rPr>
          <w:rFonts w:ascii="Arial" w:hAnsi="Arial" w:cs="Arial"/>
          <w:sz w:val="24"/>
        </w:rPr>
        <w:t>nela eu poderei mudar meus dados pessoais e adicionar um endereço</w:t>
      </w:r>
      <w:r>
        <w:rPr>
          <w:rFonts w:ascii="Arial" w:hAnsi="Arial" w:cs="Arial"/>
          <w:sz w:val="24"/>
        </w:rPr>
        <w:t>.</w:t>
      </w:r>
    </w:p>
    <w:p w:rsidR="00834B4D" w:rsidP="00834B4D" w:rsidRDefault="00C81473" w14:paraId="1370FB5D" w14:textId="77777777">
      <w:pPr>
        <w:jc w:val="both"/>
        <w:rPr>
          <w:rFonts w:ascii="Arial" w:hAnsi="Arial" w:cs="Arial"/>
          <w:sz w:val="28"/>
        </w:rPr>
      </w:pPr>
      <w:r w:rsidRPr="00C81473">
        <w:rPr>
          <w:noProof/>
        </w:rPr>
        <w:drawing>
          <wp:inline distT="0" distB="0" distL="0" distR="0" wp14:anchorId="2681753F" wp14:editId="4F7BB459">
            <wp:extent cx="6645910" cy="379315"/>
            <wp:effectExtent l="0" t="0" r="254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73" w:rsidP="00834B4D" w:rsidRDefault="00C81473" w14:paraId="7067E703" w14:textId="77777777">
      <w:pPr>
        <w:jc w:val="both"/>
        <w:rPr>
          <w:rFonts w:ascii="Arial" w:hAnsi="Arial" w:cs="Arial"/>
          <w:sz w:val="28"/>
        </w:rPr>
      </w:pPr>
      <w:r w:rsidRPr="00C81473">
        <w:rPr>
          <w:noProof/>
        </w:rPr>
        <w:drawing>
          <wp:inline distT="0" distB="0" distL="0" distR="0" wp14:anchorId="57C29897" wp14:editId="5F64C606">
            <wp:extent cx="6645910" cy="640094"/>
            <wp:effectExtent l="0" t="0" r="254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473" w:rsidP="00834B4D" w:rsidRDefault="00C76F5C" w14:paraId="5D166230" w14:textId="77777777">
      <w:pPr>
        <w:jc w:val="both"/>
        <w:rPr>
          <w:rFonts w:ascii="Arial" w:hAnsi="Arial" w:cs="Arial"/>
          <w:sz w:val="28"/>
        </w:rPr>
      </w:pPr>
      <w:r w:rsidRPr="00C76F5C">
        <w:rPr>
          <w:noProof/>
        </w:rPr>
        <w:drawing>
          <wp:inline distT="0" distB="0" distL="0" distR="0" wp14:anchorId="380DC6F8" wp14:editId="0396FC6D">
            <wp:extent cx="6645910" cy="323998"/>
            <wp:effectExtent l="0" t="0" r="254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5C" w:rsidP="00834B4D" w:rsidRDefault="00C76F5C" w14:paraId="3EC1AE45" w14:textId="77777777">
      <w:pPr>
        <w:jc w:val="both"/>
        <w:rPr>
          <w:rFonts w:ascii="Arial" w:hAnsi="Arial" w:cs="Arial"/>
          <w:sz w:val="28"/>
        </w:rPr>
      </w:pPr>
      <w:r w:rsidRPr="00C76F5C">
        <w:rPr>
          <w:noProof/>
        </w:rPr>
        <w:drawing>
          <wp:inline distT="0" distB="0" distL="0" distR="0" wp14:anchorId="525E9D64" wp14:editId="12C8DD39">
            <wp:extent cx="6645910" cy="640094"/>
            <wp:effectExtent l="0" t="0" r="254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5C" w:rsidP="00834B4D" w:rsidRDefault="00C76F5C" w14:paraId="274756F3" w14:textId="77777777">
      <w:pPr>
        <w:jc w:val="both"/>
        <w:rPr>
          <w:rFonts w:ascii="Arial" w:hAnsi="Arial" w:cs="Arial"/>
          <w:sz w:val="28"/>
        </w:rPr>
      </w:pPr>
      <w:r w:rsidRPr="00C76F5C">
        <w:rPr>
          <w:noProof/>
        </w:rPr>
        <w:drawing>
          <wp:inline distT="0" distB="0" distL="0" distR="0" wp14:anchorId="3EDB89A8" wp14:editId="073CC37B">
            <wp:extent cx="6645910" cy="323998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834B4D" w:rsidP="00834B4D" w:rsidRDefault="00834B4D" w14:paraId="76DF5F7F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="00834B4D" w:rsidP="00834B4D" w:rsidRDefault="00834B4D" w14:paraId="725F8651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41240A2B" wp14:editId="1EA6EE36">
            <wp:extent cx="2447925" cy="964610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6B" w:rsidP="00710838" w:rsidRDefault="00A1486B" w14:paraId="55B0C2F1" w14:textId="77777777">
      <w:pPr>
        <w:jc w:val="both"/>
        <w:rPr>
          <w:rFonts w:ascii="Arial" w:hAnsi="Arial" w:cs="Arial"/>
          <w:sz w:val="28"/>
        </w:rPr>
      </w:pPr>
    </w:p>
    <w:p w:rsidRPr="00C32BEC" w:rsidR="00B32716" w:rsidP="00B32716" w:rsidRDefault="00B32716" w14:paraId="79337894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Adotar Pet: </w:t>
      </w:r>
    </w:p>
    <w:p w:rsidRPr="00710838" w:rsidR="00B32716" w:rsidP="00B32716" w:rsidRDefault="00B32716" w14:paraId="46A5CE96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Dado que estou na página </w:t>
      </w:r>
      <w:r w:rsidR="00B70D1A">
        <w:rPr>
          <w:rFonts w:ascii="Arial" w:hAnsi="Arial" w:cs="Arial"/>
          <w:sz w:val="24"/>
        </w:rPr>
        <w:t>mural de pets</w:t>
      </w:r>
      <w:r>
        <w:rPr>
          <w:rFonts w:ascii="Arial" w:hAnsi="Arial" w:cs="Arial"/>
          <w:sz w:val="24"/>
        </w:rPr>
        <w:t>;</w:t>
      </w:r>
    </w:p>
    <w:p w:rsidRPr="00710838" w:rsidR="00B32716" w:rsidP="00B32716" w:rsidRDefault="00B32716" w14:paraId="61F31E0B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Quando </w:t>
      </w:r>
      <w:r w:rsidR="00B70D1A">
        <w:rPr>
          <w:rFonts w:ascii="Arial" w:hAnsi="Arial" w:cs="Arial"/>
          <w:sz w:val="24"/>
        </w:rPr>
        <w:t>eu selecionar um pet da lista de adoção</w:t>
      </w:r>
      <w:r>
        <w:rPr>
          <w:rFonts w:ascii="Arial" w:hAnsi="Arial" w:cs="Arial"/>
          <w:sz w:val="24"/>
        </w:rPr>
        <w:t>;</w:t>
      </w:r>
    </w:p>
    <w:p w:rsidRPr="00710838" w:rsidR="00B32716" w:rsidP="00B32716" w:rsidRDefault="00B32716" w14:paraId="46D465C3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lastRenderedPageBreak/>
        <w:t xml:space="preserve">Então a página de detalhes </w:t>
      </w:r>
      <w:r w:rsidR="00B70D1A">
        <w:rPr>
          <w:rFonts w:ascii="Arial" w:hAnsi="Arial" w:cs="Arial"/>
          <w:sz w:val="24"/>
        </w:rPr>
        <w:t>do pet selecionado</w:t>
      </w:r>
      <w:r>
        <w:rPr>
          <w:rFonts w:ascii="Arial" w:hAnsi="Arial" w:cs="Arial"/>
          <w:sz w:val="24"/>
        </w:rPr>
        <w:t xml:space="preserve"> irá aparecer;</w:t>
      </w:r>
    </w:p>
    <w:p w:rsidRPr="00A1486B" w:rsidR="00B32716" w:rsidP="00B32716" w:rsidRDefault="00B32716" w14:paraId="5D50B48B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 nela eu poderei </w:t>
      </w:r>
      <w:r w:rsidR="00B70D1A">
        <w:rPr>
          <w:rFonts w:ascii="Arial" w:hAnsi="Arial" w:cs="Arial"/>
          <w:sz w:val="24"/>
        </w:rPr>
        <w:t>falar com o proprietário para proceder com a adoção</w:t>
      </w:r>
      <w:r>
        <w:rPr>
          <w:rFonts w:ascii="Arial" w:hAnsi="Arial" w:cs="Arial"/>
          <w:sz w:val="24"/>
        </w:rPr>
        <w:t>.</w:t>
      </w:r>
    </w:p>
    <w:p w:rsidR="00B32716" w:rsidP="00B32716" w:rsidRDefault="00986E08" w14:paraId="7C2B1601" w14:textId="77777777">
      <w:pPr>
        <w:jc w:val="both"/>
        <w:rPr>
          <w:rFonts w:ascii="Arial" w:hAnsi="Arial" w:cs="Arial"/>
          <w:sz w:val="28"/>
        </w:rPr>
      </w:pPr>
      <w:r w:rsidRPr="00986E08">
        <w:rPr>
          <w:noProof/>
        </w:rPr>
        <w:drawing>
          <wp:inline distT="0" distB="0" distL="0" distR="0" wp14:anchorId="050D5840" wp14:editId="6BFF3F6D">
            <wp:extent cx="6645910" cy="537363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08" w:rsidP="00B32716" w:rsidRDefault="009C33AD" w14:paraId="1BF81894" w14:textId="77777777">
      <w:pPr>
        <w:jc w:val="both"/>
        <w:rPr>
          <w:rFonts w:ascii="Arial" w:hAnsi="Arial" w:cs="Arial"/>
          <w:sz w:val="28"/>
        </w:rPr>
      </w:pPr>
      <w:r w:rsidRPr="009C33AD">
        <w:rPr>
          <w:noProof/>
        </w:rPr>
        <w:drawing>
          <wp:inline distT="0" distB="0" distL="0" distR="0" wp14:anchorId="3A3130EF" wp14:editId="0C2F0FE1">
            <wp:extent cx="6645910" cy="489948"/>
            <wp:effectExtent l="0" t="0" r="2540" b="571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AD" w:rsidP="00B32716" w:rsidRDefault="009C33AD" w14:paraId="17D3B51E" w14:textId="77777777">
      <w:pPr>
        <w:jc w:val="both"/>
        <w:rPr>
          <w:rFonts w:ascii="Arial" w:hAnsi="Arial" w:cs="Arial"/>
          <w:sz w:val="28"/>
        </w:rPr>
      </w:pPr>
      <w:r w:rsidRPr="009C33AD">
        <w:rPr>
          <w:noProof/>
        </w:rPr>
        <w:drawing>
          <wp:inline distT="0" distB="0" distL="0" distR="0" wp14:anchorId="0480D00E" wp14:editId="5CBA6E18">
            <wp:extent cx="6645910" cy="482046"/>
            <wp:effectExtent l="0" t="0" r="254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AD" w:rsidP="00B32716" w:rsidRDefault="009C33AD" w14:paraId="2FD80116" w14:textId="77777777">
      <w:pPr>
        <w:jc w:val="both"/>
        <w:rPr>
          <w:rFonts w:ascii="Arial" w:hAnsi="Arial" w:cs="Arial"/>
          <w:sz w:val="28"/>
        </w:rPr>
      </w:pPr>
      <w:r w:rsidRPr="009C33AD">
        <w:rPr>
          <w:noProof/>
        </w:rPr>
        <w:drawing>
          <wp:inline distT="0" distB="0" distL="0" distR="0" wp14:anchorId="771E73B8" wp14:editId="664A5459">
            <wp:extent cx="6645910" cy="482046"/>
            <wp:effectExtent l="0" t="0" r="254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AD" w:rsidP="00B32716" w:rsidRDefault="009C33AD" w14:paraId="0CAE83E2" w14:textId="77777777">
      <w:pPr>
        <w:jc w:val="both"/>
        <w:rPr>
          <w:rFonts w:ascii="Arial" w:hAnsi="Arial" w:cs="Arial"/>
          <w:sz w:val="28"/>
        </w:rPr>
      </w:pPr>
      <w:r w:rsidRPr="009C33AD">
        <w:rPr>
          <w:noProof/>
        </w:rPr>
        <w:drawing>
          <wp:inline distT="0" distB="0" distL="0" distR="0" wp14:anchorId="4C92D9EF" wp14:editId="38BF8C7A">
            <wp:extent cx="6645910" cy="482046"/>
            <wp:effectExtent l="0" t="0" r="254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B32716" w:rsidP="00B32716" w:rsidRDefault="00B32716" w14:paraId="1E06353E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="00B32716" w:rsidP="00710838" w:rsidRDefault="00B32716" w14:paraId="6F355194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277CF851" wp14:editId="004F06A8">
            <wp:extent cx="2447925" cy="964610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6B" w:rsidP="00710838" w:rsidRDefault="00A1486B" w14:paraId="6B879499" w14:textId="77777777">
      <w:pPr>
        <w:jc w:val="both"/>
        <w:rPr>
          <w:rFonts w:ascii="Arial" w:hAnsi="Arial" w:cs="Arial"/>
          <w:sz w:val="28"/>
        </w:rPr>
      </w:pPr>
    </w:p>
    <w:p w:rsidRPr="00C32BEC" w:rsidR="009B0AC2" w:rsidP="009B0AC2" w:rsidRDefault="009B0AC2" w14:paraId="4B5C98E8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Cadastrar Pet: </w:t>
      </w:r>
    </w:p>
    <w:p w:rsidRPr="00710838" w:rsidR="009B0AC2" w:rsidP="009B0AC2" w:rsidRDefault="009B0AC2" w14:paraId="3A62E8B4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do meu perfil no site;</w:t>
      </w:r>
    </w:p>
    <w:p w:rsidRPr="009B0AC2" w:rsidR="009B0AC2" w:rsidP="009B0AC2" w:rsidRDefault="009B0AC2" w14:paraId="7F8614DB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Quando eu clicar no botão azul na lateral direita, depois clicar em </w:t>
      </w:r>
      <w:r w:rsidR="00AF4897">
        <w:rPr>
          <w:rFonts w:ascii="Arial" w:hAnsi="Arial" w:cs="Arial"/>
          <w:sz w:val="24"/>
        </w:rPr>
        <w:t>adicionar pets</w:t>
      </w:r>
      <w:r>
        <w:rPr>
          <w:rFonts w:ascii="Arial" w:hAnsi="Arial" w:cs="Arial"/>
          <w:sz w:val="24"/>
        </w:rPr>
        <w:t>;</w:t>
      </w:r>
    </w:p>
    <w:p w:rsidRPr="00710838" w:rsidR="009B0AC2" w:rsidP="009B0AC2" w:rsidRDefault="009B0AC2" w14:paraId="55DB2319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Então a página </w:t>
      </w:r>
      <w:r w:rsidR="00AF4897">
        <w:rPr>
          <w:rFonts w:ascii="Arial" w:hAnsi="Arial" w:cs="Arial"/>
          <w:sz w:val="24"/>
        </w:rPr>
        <w:t>dados do pet</w:t>
      </w:r>
      <w:r>
        <w:rPr>
          <w:rFonts w:ascii="Arial" w:hAnsi="Arial" w:cs="Arial"/>
          <w:sz w:val="24"/>
        </w:rPr>
        <w:t xml:space="preserve"> irá aparecer;</w:t>
      </w:r>
    </w:p>
    <w:p w:rsidRPr="00A1486B" w:rsidR="009B0AC2" w:rsidP="009B0AC2" w:rsidRDefault="009B0AC2" w14:paraId="52DE5491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 nela eu poderei </w:t>
      </w:r>
      <w:r w:rsidR="004F1C82">
        <w:rPr>
          <w:rFonts w:ascii="Arial" w:hAnsi="Arial" w:cs="Arial"/>
          <w:sz w:val="24"/>
        </w:rPr>
        <w:t>cadastrar meu pet, colocar uma foto e deixá-lo disponível para adoção.</w:t>
      </w:r>
    </w:p>
    <w:p w:rsidR="002C772B" w:rsidP="009B0AC2" w:rsidRDefault="005517E5" w14:paraId="365F1A64" w14:textId="77777777">
      <w:pPr>
        <w:jc w:val="both"/>
        <w:rPr>
          <w:rFonts w:ascii="Arial" w:hAnsi="Arial" w:cs="Arial"/>
          <w:sz w:val="28"/>
        </w:rPr>
      </w:pPr>
      <w:r w:rsidRPr="005517E5">
        <w:rPr>
          <w:noProof/>
        </w:rPr>
        <w:drawing>
          <wp:inline distT="0" distB="0" distL="0" distR="0" wp14:anchorId="72BF1C97" wp14:editId="28B8CA97">
            <wp:extent cx="6645910" cy="379315"/>
            <wp:effectExtent l="0" t="0" r="2540" b="190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E5" w:rsidP="009B0AC2" w:rsidRDefault="005517E5" w14:paraId="79842E63" w14:textId="77777777">
      <w:pPr>
        <w:jc w:val="both"/>
        <w:rPr>
          <w:rFonts w:ascii="Arial" w:hAnsi="Arial" w:cs="Arial"/>
          <w:sz w:val="28"/>
        </w:rPr>
      </w:pPr>
      <w:r w:rsidRPr="005517E5">
        <w:rPr>
          <w:noProof/>
        </w:rPr>
        <w:drawing>
          <wp:inline distT="0" distB="0" distL="0" distR="0" wp14:anchorId="5440BCC6" wp14:editId="5296E16E">
            <wp:extent cx="6645910" cy="323998"/>
            <wp:effectExtent l="0" t="0" r="254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E5" w:rsidP="009B0AC2" w:rsidRDefault="005517E5" w14:paraId="5EF497C8" w14:textId="777777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...</w:t>
      </w:r>
    </w:p>
    <w:p w:rsidR="005517E5" w:rsidP="009B0AC2" w:rsidRDefault="005517E5" w14:paraId="686FAB65" w14:textId="77777777">
      <w:pPr>
        <w:jc w:val="both"/>
        <w:rPr>
          <w:rFonts w:ascii="Arial" w:hAnsi="Arial" w:cs="Arial"/>
          <w:sz w:val="28"/>
        </w:rPr>
      </w:pPr>
      <w:r w:rsidRPr="005517E5">
        <w:rPr>
          <w:noProof/>
        </w:rPr>
        <w:drawing>
          <wp:inline distT="0" distB="0" distL="0" distR="0" wp14:anchorId="01530937" wp14:editId="699524B2">
            <wp:extent cx="6645910" cy="323998"/>
            <wp:effectExtent l="0" t="0" r="254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9B0AC2" w:rsidP="009B0AC2" w:rsidRDefault="009B0AC2" w14:paraId="1F0F366F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="009B0AC2" w:rsidP="009B0AC2" w:rsidRDefault="009B0AC2" w14:paraId="25A7F3A7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19ADB6D4" wp14:editId="384BB31D">
            <wp:extent cx="2447925" cy="964610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48" w:rsidP="00710838" w:rsidRDefault="00FB4948" w14:paraId="373B1167" w14:textId="77777777">
      <w:pPr>
        <w:jc w:val="both"/>
        <w:rPr>
          <w:rFonts w:ascii="Arial" w:hAnsi="Arial" w:cs="Arial"/>
          <w:sz w:val="28"/>
        </w:rPr>
      </w:pPr>
    </w:p>
    <w:p w:rsidR="00FB4948" w:rsidP="00710838" w:rsidRDefault="00FB4948" w14:paraId="70177E0C" w14:textId="77777777">
      <w:pPr>
        <w:jc w:val="both"/>
        <w:rPr>
          <w:rFonts w:ascii="Arial" w:hAnsi="Arial" w:cs="Arial"/>
          <w:sz w:val="28"/>
        </w:rPr>
      </w:pPr>
    </w:p>
    <w:p w:rsidRPr="00C32BEC" w:rsidR="00FB4948" w:rsidP="00FB4948" w:rsidRDefault="00FB4948" w14:paraId="504B8633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Pesquisar Pet: </w:t>
      </w:r>
    </w:p>
    <w:p w:rsidRPr="00710838" w:rsidR="00FB4948" w:rsidP="00FB4948" w:rsidRDefault="00FB4948" w14:paraId="7C682578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mural de pets;</w:t>
      </w:r>
    </w:p>
    <w:p w:rsidRPr="009B0AC2" w:rsidR="00FB4948" w:rsidP="00FB4948" w:rsidRDefault="00FB4948" w14:paraId="42726FB8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Quando eu digitar um nome na caixa de pesquisa e selecionar entre adoção e perdidos;</w:t>
      </w:r>
    </w:p>
    <w:p w:rsidRPr="00710838" w:rsidR="00FB4948" w:rsidP="00FB4948" w:rsidRDefault="00FB4948" w14:paraId="3B34BAE3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Então uma lista correspondente a minha escolha será gerada;</w:t>
      </w:r>
    </w:p>
    <w:p w:rsidRPr="00A1486B" w:rsidR="00FB4948" w:rsidP="00FB4948" w:rsidRDefault="00FB4948" w14:paraId="70F27685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 nela eu poderei eu selecionar um pet.</w:t>
      </w:r>
    </w:p>
    <w:p w:rsidR="009644E6" w:rsidP="00FB4948" w:rsidRDefault="00C00398" w14:paraId="20B9C747" w14:textId="77777777">
      <w:pPr>
        <w:jc w:val="both"/>
        <w:rPr>
          <w:rFonts w:ascii="Arial" w:hAnsi="Arial" w:cs="Arial"/>
          <w:sz w:val="28"/>
        </w:rPr>
      </w:pPr>
      <w:r w:rsidRPr="00C00398">
        <w:rPr>
          <w:noProof/>
        </w:rPr>
        <w:drawing>
          <wp:inline distT="0" distB="0" distL="0" distR="0" wp14:anchorId="4B23400B" wp14:editId="225CBE0A">
            <wp:extent cx="6645910" cy="379315"/>
            <wp:effectExtent l="0" t="0" r="2540" b="190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98" w:rsidP="00FB4948" w:rsidRDefault="00C00398" w14:paraId="121EA51E" w14:textId="77777777">
      <w:pPr>
        <w:jc w:val="both"/>
        <w:rPr>
          <w:rFonts w:ascii="Arial" w:hAnsi="Arial" w:cs="Arial"/>
          <w:sz w:val="28"/>
        </w:rPr>
      </w:pPr>
      <w:r w:rsidRPr="00C00398">
        <w:rPr>
          <w:noProof/>
        </w:rPr>
        <w:drawing>
          <wp:inline distT="0" distB="0" distL="0" distR="0" wp14:anchorId="5AF34984" wp14:editId="42583C86">
            <wp:extent cx="6645910" cy="33190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98" w:rsidP="00FB4948" w:rsidRDefault="00085EC6" w14:paraId="3CB13DD3" w14:textId="777777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...</w:t>
      </w:r>
    </w:p>
    <w:p w:rsidR="00085EC6" w:rsidP="00FB4948" w:rsidRDefault="00085EC6" w14:paraId="769D9DE4" w14:textId="77777777">
      <w:pPr>
        <w:jc w:val="both"/>
        <w:rPr>
          <w:rFonts w:ascii="Arial" w:hAnsi="Arial" w:cs="Arial"/>
          <w:sz w:val="28"/>
        </w:rPr>
      </w:pPr>
      <w:r w:rsidRPr="00085EC6">
        <w:rPr>
          <w:noProof/>
        </w:rPr>
        <w:drawing>
          <wp:inline distT="0" distB="0" distL="0" distR="0" wp14:anchorId="4E16A5EA" wp14:editId="55E7D58D">
            <wp:extent cx="6645910" cy="33190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FB4948" w:rsidP="00FB4948" w:rsidRDefault="00FB4948" w14:paraId="17BF36A8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="00FB4948" w:rsidP="00FB4948" w:rsidRDefault="00FB4948" w14:paraId="1DA08434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39F8705E" wp14:editId="0AFBA071">
            <wp:extent cx="2447925" cy="964610"/>
            <wp:effectExtent l="0" t="0" r="0" b="698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48" w:rsidP="00710838" w:rsidRDefault="00FB4948" w14:paraId="31FC8912" w14:textId="77777777">
      <w:pPr>
        <w:jc w:val="both"/>
        <w:rPr>
          <w:rFonts w:ascii="Arial" w:hAnsi="Arial" w:cs="Arial"/>
          <w:sz w:val="28"/>
        </w:rPr>
      </w:pPr>
    </w:p>
    <w:p w:rsidRPr="00C32BEC" w:rsidR="001C5B02" w:rsidP="001C5B02" w:rsidRDefault="001C5B02" w14:paraId="40234AA3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Anunciar Adoção: </w:t>
      </w:r>
    </w:p>
    <w:p w:rsidRPr="00564160" w:rsidR="001C5B02" w:rsidP="00564160" w:rsidRDefault="00564160" w14:paraId="24F3138D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do meu perfil;</w:t>
      </w:r>
    </w:p>
    <w:p w:rsidRPr="009B0AC2" w:rsidR="001C5B02" w:rsidP="001C5B02" w:rsidRDefault="001C5B02" w14:paraId="1C41D4E0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Quando eu </w:t>
      </w:r>
      <w:r w:rsidR="006B3726">
        <w:rPr>
          <w:rFonts w:ascii="Arial" w:hAnsi="Arial" w:cs="Arial"/>
          <w:sz w:val="24"/>
        </w:rPr>
        <w:t>selecionar algum pet meu</w:t>
      </w:r>
      <w:r>
        <w:rPr>
          <w:rFonts w:ascii="Arial" w:hAnsi="Arial" w:cs="Arial"/>
          <w:sz w:val="24"/>
        </w:rPr>
        <w:t>;</w:t>
      </w:r>
    </w:p>
    <w:p w:rsidRPr="00710838" w:rsidR="001C5B02" w:rsidP="001C5B02" w:rsidRDefault="001C5B02" w14:paraId="2490683F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Então </w:t>
      </w:r>
      <w:r w:rsidR="006B3726">
        <w:rPr>
          <w:rFonts w:ascii="Arial" w:hAnsi="Arial" w:cs="Arial"/>
          <w:sz w:val="24"/>
        </w:rPr>
        <w:t>a página de dados desse pet irá aparecer;</w:t>
      </w:r>
    </w:p>
    <w:p w:rsidRPr="00A1486B" w:rsidR="001C5B02" w:rsidP="001C5B02" w:rsidRDefault="001C5B02" w14:paraId="52FC0EAE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 nela eu poderei </w:t>
      </w:r>
      <w:r w:rsidR="006B3726">
        <w:rPr>
          <w:rFonts w:ascii="Arial" w:hAnsi="Arial" w:cs="Arial"/>
          <w:sz w:val="24"/>
        </w:rPr>
        <w:t>colocá-lo para adoção</w:t>
      </w:r>
      <w:r>
        <w:rPr>
          <w:rFonts w:ascii="Arial" w:hAnsi="Arial" w:cs="Arial"/>
          <w:sz w:val="24"/>
        </w:rPr>
        <w:t>.</w:t>
      </w:r>
    </w:p>
    <w:p w:rsidR="001C5B02" w:rsidP="001C5B02" w:rsidRDefault="00FB2AB0" w14:paraId="2ACC023A" w14:textId="77777777">
      <w:pPr>
        <w:jc w:val="both"/>
        <w:rPr>
          <w:rFonts w:ascii="Arial" w:hAnsi="Arial" w:cs="Arial"/>
          <w:sz w:val="28"/>
        </w:rPr>
      </w:pPr>
      <w:r w:rsidRPr="00FB2AB0">
        <w:rPr>
          <w:noProof/>
        </w:rPr>
        <w:drawing>
          <wp:inline distT="0" distB="0" distL="0" distR="0" wp14:anchorId="7246BDCE" wp14:editId="1EEC6EDD">
            <wp:extent cx="6645910" cy="379315"/>
            <wp:effectExtent l="0" t="0" r="2540" b="190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B0" w:rsidP="001C5B02" w:rsidRDefault="00FB2AB0" w14:paraId="6F7E3CD1" w14:textId="77777777">
      <w:pPr>
        <w:jc w:val="both"/>
        <w:rPr>
          <w:rFonts w:ascii="Arial" w:hAnsi="Arial" w:cs="Arial"/>
          <w:sz w:val="28"/>
        </w:rPr>
      </w:pPr>
      <w:r w:rsidRPr="00FB2AB0">
        <w:rPr>
          <w:noProof/>
        </w:rPr>
        <w:drawing>
          <wp:inline distT="0" distB="0" distL="0" distR="0" wp14:anchorId="6F65E4D5" wp14:editId="3308A356">
            <wp:extent cx="6645910" cy="323998"/>
            <wp:effectExtent l="0" t="0" r="254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AB0" w:rsidP="001C5B02" w:rsidRDefault="00FB2AB0" w14:paraId="58EFFE48" w14:textId="777777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...</w:t>
      </w:r>
    </w:p>
    <w:p w:rsidR="00FB2AB0" w:rsidP="001C5B02" w:rsidRDefault="00FB2AB0" w14:paraId="09FB00C7" w14:textId="77777777">
      <w:pPr>
        <w:jc w:val="both"/>
        <w:rPr>
          <w:rFonts w:ascii="Arial" w:hAnsi="Arial" w:cs="Arial"/>
          <w:sz w:val="28"/>
        </w:rPr>
      </w:pPr>
      <w:r w:rsidRPr="00FB2AB0">
        <w:rPr>
          <w:noProof/>
        </w:rPr>
        <w:drawing>
          <wp:inline distT="0" distB="0" distL="0" distR="0" wp14:anchorId="6D6ED9B4" wp14:editId="50A2C8D3">
            <wp:extent cx="6645910" cy="379315"/>
            <wp:effectExtent l="0" t="0" r="2540" b="190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1C5B02" w:rsidP="001C5B02" w:rsidRDefault="001C5B02" w14:paraId="7D5985FD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="00A1486B" w:rsidP="00710838" w:rsidRDefault="00564160" w14:paraId="6E7647D9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lastRenderedPageBreak/>
        <w:drawing>
          <wp:inline distT="0" distB="0" distL="0" distR="0" wp14:anchorId="0FFF1900" wp14:editId="486EE061">
            <wp:extent cx="2447925" cy="964610"/>
            <wp:effectExtent l="0" t="0" r="0" b="698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F9" w:rsidP="00710838" w:rsidRDefault="00C505F9" w14:paraId="4AAF434C" w14:textId="77777777">
      <w:pPr>
        <w:jc w:val="both"/>
        <w:rPr>
          <w:rFonts w:ascii="Arial" w:hAnsi="Arial" w:cs="Arial"/>
          <w:sz w:val="28"/>
        </w:rPr>
      </w:pPr>
    </w:p>
    <w:p w:rsidRPr="00C32BEC" w:rsidR="00C505F9" w:rsidP="00C505F9" w:rsidRDefault="00C505F9" w14:paraId="40B59101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Anunciar Desaparecimento: </w:t>
      </w:r>
    </w:p>
    <w:p w:rsidRPr="00564160" w:rsidR="00C505F9" w:rsidP="00C505F9" w:rsidRDefault="00C505F9" w14:paraId="10889767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do meu perfil;</w:t>
      </w:r>
    </w:p>
    <w:p w:rsidRPr="009B0AC2" w:rsidR="00C505F9" w:rsidP="00C505F9" w:rsidRDefault="00C505F9" w14:paraId="6324FB32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Quando eu selecionar algum pet meu;</w:t>
      </w:r>
    </w:p>
    <w:p w:rsidRPr="00710838" w:rsidR="00C505F9" w:rsidP="00C505F9" w:rsidRDefault="00C505F9" w14:paraId="1CC59085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Então a página de dados desse pet irá aparecer;</w:t>
      </w:r>
    </w:p>
    <w:p w:rsidRPr="00A1486B" w:rsidR="00C505F9" w:rsidP="00C505F9" w:rsidRDefault="00C505F9" w14:paraId="6246129C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 nela eu poderei colocá-lo como desaparecido.</w:t>
      </w:r>
    </w:p>
    <w:p w:rsidR="00C505F9" w:rsidP="00C505F9" w:rsidRDefault="00060046" w14:paraId="3544D1C6" w14:textId="77777777">
      <w:pPr>
        <w:jc w:val="both"/>
        <w:rPr>
          <w:rFonts w:ascii="Arial" w:hAnsi="Arial" w:cs="Arial"/>
          <w:sz w:val="28"/>
        </w:rPr>
      </w:pPr>
      <w:r w:rsidRPr="00060046">
        <w:rPr>
          <w:noProof/>
        </w:rPr>
        <w:drawing>
          <wp:inline distT="0" distB="0" distL="0" distR="0" wp14:anchorId="60A2B8BC" wp14:editId="5D95F9C8">
            <wp:extent cx="6645910" cy="379315"/>
            <wp:effectExtent l="0" t="0" r="2540" b="190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46" w:rsidP="00C505F9" w:rsidRDefault="00060046" w14:paraId="2C30705F" w14:textId="77777777">
      <w:pPr>
        <w:jc w:val="both"/>
        <w:rPr>
          <w:rFonts w:ascii="Arial" w:hAnsi="Arial" w:cs="Arial"/>
          <w:sz w:val="28"/>
        </w:rPr>
      </w:pPr>
      <w:r w:rsidRPr="00060046">
        <w:rPr>
          <w:noProof/>
        </w:rPr>
        <w:drawing>
          <wp:inline distT="0" distB="0" distL="0" distR="0" wp14:anchorId="5D9C66AA" wp14:editId="541B6F02">
            <wp:extent cx="6645910" cy="331900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46" w:rsidP="00C505F9" w:rsidRDefault="00060046" w14:paraId="5953C560" w14:textId="777777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...</w:t>
      </w:r>
    </w:p>
    <w:p w:rsidR="00060046" w:rsidP="00C505F9" w:rsidRDefault="00060046" w14:paraId="7DC7DE0C" w14:textId="77777777">
      <w:pPr>
        <w:jc w:val="both"/>
        <w:rPr>
          <w:rFonts w:ascii="Arial" w:hAnsi="Arial" w:cs="Arial"/>
          <w:sz w:val="28"/>
        </w:rPr>
      </w:pPr>
      <w:r w:rsidRPr="00060046">
        <w:rPr>
          <w:noProof/>
        </w:rPr>
        <w:drawing>
          <wp:inline distT="0" distB="0" distL="0" distR="0" wp14:anchorId="3B7E851B" wp14:editId="7FC52D6E">
            <wp:extent cx="6645910" cy="33190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C505F9" w:rsidP="00C505F9" w:rsidRDefault="00C505F9" w14:paraId="779E5AF5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Pr="00710838" w:rsidR="00C505F9" w:rsidP="00C505F9" w:rsidRDefault="00C505F9" w14:paraId="111458BA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4A6CBFE2" wp14:editId="490A22BC">
            <wp:extent cx="2447925" cy="964610"/>
            <wp:effectExtent l="0" t="0" r="0" b="698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F9" w:rsidP="00710838" w:rsidRDefault="00C505F9" w14:paraId="549C8474" w14:textId="77777777">
      <w:pPr>
        <w:jc w:val="both"/>
        <w:rPr>
          <w:rFonts w:ascii="Arial" w:hAnsi="Arial" w:cs="Arial"/>
          <w:sz w:val="28"/>
        </w:rPr>
      </w:pPr>
    </w:p>
    <w:p w:rsidRPr="00C32BEC" w:rsidR="00BA641C" w:rsidP="00BA641C" w:rsidRDefault="00BA641C" w14:paraId="1392286A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Anunciar Pet Encontrado: </w:t>
      </w:r>
    </w:p>
    <w:p w:rsidRPr="00564160" w:rsidR="00BA641C" w:rsidP="00BA641C" w:rsidRDefault="00BA641C" w14:paraId="69252EEA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do meu perfil;</w:t>
      </w:r>
    </w:p>
    <w:p w:rsidRPr="009B0AC2" w:rsidR="00BA641C" w:rsidP="00BA641C" w:rsidRDefault="00BA641C" w14:paraId="5285C0FE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Quando eu selecionar algum pet meu;</w:t>
      </w:r>
    </w:p>
    <w:p w:rsidRPr="00710838" w:rsidR="00BA641C" w:rsidP="00BA641C" w:rsidRDefault="00BA641C" w14:paraId="70499F05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Então a página de dados desse pet irá aparecer;</w:t>
      </w:r>
    </w:p>
    <w:p w:rsidRPr="00A1486B" w:rsidR="00BA641C" w:rsidP="00BA641C" w:rsidRDefault="00BA641C" w14:paraId="53667F59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 nela eu poderei colocá-lo como encontrado,</w:t>
      </w:r>
      <w:r w:rsidR="00014A92">
        <w:rPr>
          <w:rFonts w:ascii="Arial" w:hAnsi="Arial" w:cs="Arial"/>
          <w:sz w:val="24"/>
        </w:rPr>
        <w:t xml:space="preserve"> assim que alguém achar meu pet.</w:t>
      </w:r>
    </w:p>
    <w:p w:rsidR="00221C57" w:rsidP="00BA641C" w:rsidRDefault="00221C57" w14:paraId="1E304EFA" w14:textId="77777777">
      <w:pPr>
        <w:jc w:val="both"/>
        <w:rPr>
          <w:rFonts w:ascii="Arial" w:hAnsi="Arial" w:cs="Arial"/>
          <w:sz w:val="28"/>
        </w:rPr>
      </w:pPr>
      <w:r w:rsidRPr="00221C57">
        <w:rPr>
          <w:noProof/>
        </w:rPr>
        <w:drawing>
          <wp:inline distT="0" distB="0" distL="0" distR="0" wp14:anchorId="24E353C6" wp14:editId="4011A5BA">
            <wp:extent cx="6645910" cy="379315"/>
            <wp:effectExtent l="0" t="0" r="2540" b="190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57" w:rsidP="00BA641C" w:rsidRDefault="00221C57" w14:paraId="3E5297E6" w14:textId="77777777">
      <w:pPr>
        <w:jc w:val="both"/>
        <w:rPr>
          <w:rFonts w:ascii="Arial" w:hAnsi="Arial" w:cs="Arial"/>
          <w:sz w:val="28"/>
        </w:rPr>
      </w:pPr>
      <w:r w:rsidRPr="00221C57">
        <w:rPr>
          <w:noProof/>
        </w:rPr>
        <w:drawing>
          <wp:inline distT="0" distB="0" distL="0" distR="0" wp14:anchorId="000F9F66" wp14:editId="7262C2D3">
            <wp:extent cx="6645910" cy="640094"/>
            <wp:effectExtent l="0" t="0" r="2540" b="762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57" w:rsidP="00BA641C" w:rsidRDefault="00221C57" w14:paraId="019A2C8C" w14:textId="77777777">
      <w:pPr>
        <w:jc w:val="both"/>
        <w:rPr>
          <w:rFonts w:ascii="Arial" w:hAnsi="Arial" w:cs="Arial"/>
          <w:sz w:val="28"/>
        </w:rPr>
      </w:pPr>
      <w:r w:rsidRPr="00221C57">
        <w:rPr>
          <w:noProof/>
        </w:rPr>
        <w:drawing>
          <wp:inline distT="0" distB="0" distL="0" distR="0" wp14:anchorId="51D91063" wp14:editId="0F5697A2">
            <wp:extent cx="6645910" cy="640094"/>
            <wp:effectExtent l="0" t="0" r="2540" b="762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57" w:rsidP="00BA641C" w:rsidRDefault="00221C57" w14:paraId="12ABB01C" w14:textId="77777777">
      <w:pPr>
        <w:jc w:val="both"/>
        <w:rPr>
          <w:rFonts w:ascii="Arial" w:hAnsi="Arial" w:cs="Arial"/>
          <w:sz w:val="28"/>
        </w:rPr>
      </w:pPr>
      <w:r w:rsidRPr="00221C57">
        <w:rPr>
          <w:noProof/>
        </w:rPr>
        <w:lastRenderedPageBreak/>
        <w:drawing>
          <wp:inline distT="0" distB="0" distL="0" distR="0" wp14:anchorId="0803EA63" wp14:editId="194384D9">
            <wp:extent cx="6645910" cy="323998"/>
            <wp:effectExtent l="0" t="0" r="254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57" w:rsidP="00BA641C" w:rsidRDefault="00221C57" w14:paraId="5F8FCCF5" w14:textId="77777777">
      <w:pPr>
        <w:jc w:val="both"/>
        <w:rPr>
          <w:rFonts w:ascii="Arial" w:hAnsi="Arial" w:cs="Arial"/>
          <w:sz w:val="28"/>
        </w:rPr>
      </w:pPr>
      <w:r w:rsidRPr="00221C57">
        <w:rPr>
          <w:noProof/>
        </w:rPr>
        <w:drawing>
          <wp:inline distT="0" distB="0" distL="0" distR="0" wp14:anchorId="4E4C4B1A" wp14:editId="5FEA0F37">
            <wp:extent cx="6645910" cy="323998"/>
            <wp:effectExtent l="0" t="0" r="254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57" w:rsidP="00BA641C" w:rsidRDefault="00221C57" w14:paraId="2AB6AD7B" w14:textId="77777777">
      <w:pPr>
        <w:jc w:val="both"/>
        <w:rPr>
          <w:rFonts w:ascii="Arial" w:hAnsi="Arial" w:cs="Arial"/>
          <w:sz w:val="28"/>
        </w:rPr>
      </w:pPr>
    </w:p>
    <w:p w:rsidR="00221C57" w:rsidP="00BA641C" w:rsidRDefault="00221C57" w14:paraId="3D2A1B01" w14:textId="77777777">
      <w:pPr>
        <w:jc w:val="both"/>
        <w:rPr>
          <w:rFonts w:ascii="Arial" w:hAnsi="Arial" w:cs="Arial"/>
          <w:sz w:val="28"/>
        </w:rPr>
      </w:pPr>
    </w:p>
    <w:p w:rsidRPr="00346407" w:rsidR="00BA641C" w:rsidP="00BA641C" w:rsidRDefault="00BA641C" w14:paraId="135ACE9B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Pr="00710838" w:rsidR="00BA641C" w:rsidP="00BA641C" w:rsidRDefault="00BA641C" w14:paraId="1DB4D099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3156AAF7" wp14:editId="64E9947A">
            <wp:extent cx="2447925" cy="964610"/>
            <wp:effectExtent l="0" t="0" r="0" b="698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1C" w:rsidP="00710838" w:rsidRDefault="00BA641C" w14:paraId="3CB35194" w14:textId="77777777">
      <w:pPr>
        <w:jc w:val="both"/>
        <w:rPr>
          <w:rFonts w:ascii="Arial" w:hAnsi="Arial" w:cs="Arial"/>
          <w:sz w:val="28"/>
        </w:rPr>
      </w:pPr>
    </w:p>
    <w:p w:rsidRPr="00C32BEC" w:rsidR="00221C57" w:rsidP="00221C57" w:rsidRDefault="00221C57" w14:paraId="464D65FE" w14:textId="77777777">
      <w:pPr>
        <w:jc w:val="both"/>
        <w:rPr>
          <w:rFonts w:ascii="Arial" w:hAnsi="Arial" w:cs="Arial"/>
          <w:b/>
          <w:bCs/>
          <w:sz w:val="28"/>
        </w:rPr>
      </w:pPr>
      <w:r w:rsidRPr="00C32BEC">
        <w:rPr>
          <w:rFonts w:ascii="Arial" w:hAnsi="Arial" w:cs="Arial"/>
          <w:b/>
          <w:bCs/>
          <w:sz w:val="28"/>
        </w:rPr>
        <w:t xml:space="preserve">- </w:t>
      </w:r>
      <w:r w:rsidRPr="00C32BEC" w:rsidR="008F4D8F">
        <w:rPr>
          <w:rFonts w:ascii="Arial" w:hAnsi="Arial" w:cs="Arial"/>
          <w:b/>
          <w:bCs/>
          <w:sz w:val="28"/>
        </w:rPr>
        <w:t>Editar Pet</w:t>
      </w:r>
      <w:r w:rsidRPr="00C32BEC">
        <w:rPr>
          <w:rFonts w:ascii="Arial" w:hAnsi="Arial" w:cs="Arial"/>
          <w:b/>
          <w:bCs/>
          <w:sz w:val="28"/>
        </w:rPr>
        <w:t xml:space="preserve">: </w:t>
      </w:r>
    </w:p>
    <w:p w:rsidRPr="00564160" w:rsidR="00221C57" w:rsidP="00221C57" w:rsidRDefault="00221C57" w14:paraId="224EA933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Dado que estou na página do meu perfil;</w:t>
      </w:r>
    </w:p>
    <w:p w:rsidRPr="009B0AC2" w:rsidR="00221C57" w:rsidP="00221C57" w:rsidRDefault="00221C57" w14:paraId="3EBDE0E5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Quando eu selecionar algum pet meu;</w:t>
      </w:r>
    </w:p>
    <w:p w:rsidRPr="00710838" w:rsidR="00221C57" w:rsidP="00221C57" w:rsidRDefault="00221C57" w14:paraId="15698317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Então a página de dados desse pet irá aparecer;</w:t>
      </w:r>
    </w:p>
    <w:p w:rsidRPr="00221C57" w:rsidR="00221C57" w:rsidP="00221C57" w:rsidRDefault="00221C57" w14:paraId="0BD6D14A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221C57">
        <w:rPr>
          <w:rFonts w:ascii="Arial" w:hAnsi="Arial" w:cs="Arial"/>
          <w:sz w:val="24"/>
        </w:rPr>
        <w:t xml:space="preserve">E nela eu poderei </w:t>
      </w:r>
      <w:r w:rsidR="008F4D8F">
        <w:rPr>
          <w:rFonts w:ascii="Arial" w:hAnsi="Arial" w:cs="Arial"/>
          <w:sz w:val="24"/>
        </w:rPr>
        <w:t>editar as informações preenchidas no cadastro.</w:t>
      </w:r>
    </w:p>
    <w:p w:rsidR="00221C57" w:rsidP="00221C57" w:rsidRDefault="000B79A0" w14:paraId="4B27C5BF" w14:textId="77777777">
      <w:pPr>
        <w:jc w:val="both"/>
        <w:rPr>
          <w:rFonts w:ascii="Arial" w:hAnsi="Arial" w:cs="Arial"/>
          <w:sz w:val="28"/>
        </w:rPr>
      </w:pPr>
      <w:r w:rsidRPr="000B79A0">
        <w:rPr>
          <w:noProof/>
        </w:rPr>
        <w:drawing>
          <wp:inline distT="0" distB="0" distL="0" distR="0" wp14:anchorId="6FF208D9" wp14:editId="334A68B1">
            <wp:extent cx="6645910" cy="379315"/>
            <wp:effectExtent l="0" t="0" r="2540" b="190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A0" w:rsidP="00221C57" w:rsidRDefault="0029725E" w14:paraId="4FD9FD43" w14:textId="77777777">
      <w:pPr>
        <w:jc w:val="both"/>
        <w:rPr>
          <w:rFonts w:ascii="Arial" w:hAnsi="Arial" w:cs="Arial"/>
          <w:sz w:val="28"/>
        </w:rPr>
      </w:pPr>
      <w:r w:rsidRPr="0029725E">
        <w:rPr>
          <w:noProof/>
        </w:rPr>
        <w:drawing>
          <wp:inline distT="0" distB="0" distL="0" distR="0" wp14:anchorId="489F0B84" wp14:editId="1889B028">
            <wp:extent cx="6645910" cy="647996"/>
            <wp:effectExtent l="0" t="0" r="254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5E" w:rsidP="00221C57" w:rsidRDefault="0029725E" w14:paraId="78D5DB1D" w14:textId="77777777">
      <w:pPr>
        <w:jc w:val="both"/>
        <w:rPr>
          <w:rFonts w:ascii="Arial" w:hAnsi="Arial" w:cs="Arial"/>
          <w:sz w:val="28"/>
        </w:rPr>
      </w:pPr>
      <w:r w:rsidRPr="0029725E">
        <w:rPr>
          <w:noProof/>
        </w:rPr>
        <w:drawing>
          <wp:inline distT="0" distB="0" distL="0" distR="0" wp14:anchorId="7537A2E7" wp14:editId="727176D8">
            <wp:extent cx="6645910" cy="647996"/>
            <wp:effectExtent l="0" t="0" r="254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5E" w:rsidP="00221C57" w:rsidRDefault="0029725E" w14:paraId="3F43D754" w14:textId="77777777">
      <w:pPr>
        <w:jc w:val="both"/>
        <w:rPr>
          <w:rFonts w:ascii="Arial" w:hAnsi="Arial" w:cs="Arial"/>
          <w:sz w:val="28"/>
        </w:rPr>
      </w:pPr>
      <w:r w:rsidRPr="0029725E">
        <w:rPr>
          <w:noProof/>
        </w:rPr>
        <w:drawing>
          <wp:inline distT="0" distB="0" distL="0" distR="0" wp14:anchorId="05E93149" wp14:editId="5E1477E3">
            <wp:extent cx="6645910" cy="964092"/>
            <wp:effectExtent l="0" t="0" r="2540" b="762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5E" w:rsidP="00221C57" w:rsidRDefault="0029725E" w14:paraId="28A88BA8" w14:textId="77777777">
      <w:pPr>
        <w:jc w:val="both"/>
        <w:rPr>
          <w:rFonts w:ascii="Arial" w:hAnsi="Arial" w:cs="Arial"/>
          <w:sz w:val="28"/>
        </w:rPr>
      </w:pPr>
      <w:r w:rsidRPr="0029725E">
        <w:rPr>
          <w:noProof/>
        </w:rPr>
        <w:drawing>
          <wp:inline distT="0" distB="0" distL="0" distR="0" wp14:anchorId="52482C69" wp14:editId="35DC9608">
            <wp:extent cx="6645910" cy="331900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6407" w:rsidR="00221C57" w:rsidP="00221C57" w:rsidRDefault="00221C57" w14:paraId="65027336" w14:textId="77777777">
      <w:pPr>
        <w:jc w:val="both"/>
        <w:rPr>
          <w:rFonts w:ascii="Arial" w:hAnsi="Arial" w:cs="Arial"/>
          <w:sz w:val="20"/>
        </w:rPr>
      </w:pPr>
      <w:r w:rsidRPr="00614D0D">
        <w:rPr>
          <w:rFonts w:ascii="Arial" w:hAnsi="Arial" w:cs="Arial"/>
          <w:sz w:val="28"/>
        </w:rPr>
        <w:t xml:space="preserve">- </w:t>
      </w:r>
      <w:r>
        <w:rPr>
          <w:rFonts w:ascii="Arial" w:hAnsi="Arial" w:cs="Arial"/>
          <w:sz w:val="28"/>
        </w:rPr>
        <w:t>Legenda:</w:t>
      </w:r>
    </w:p>
    <w:p w:rsidRPr="00710838" w:rsidR="00221C57" w:rsidP="00221C57" w:rsidRDefault="00221C57" w14:paraId="2A0ACDE3" w14:textId="77777777">
      <w:pPr>
        <w:jc w:val="both"/>
        <w:rPr>
          <w:rFonts w:ascii="Arial" w:hAnsi="Arial" w:cs="Arial"/>
          <w:sz w:val="28"/>
        </w:rPr>
      </w:pPr>
      <w:r w:rsidRPr="002B712F">
        <w:rPr>
          <w:noProof/>
        </w:rPr>
        <w:drawing>
          <wp:inline distT="0" distB="0" distL="0" distR="0" wp14:anchorId="6A747B3C" wp14:editId="11A88DD5">
            <wp:extent cx="2447925" cy="964610"/>
            <wp:effectExtent l="0" t="0" r="0" b="698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80" cy="9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21C57" w:rsidR="00221C57" w:rsidP="00221C57" w:rsidRDefault="00221C57" w14:paraId="7B894D2F" w14:textId="77777777">
      <w:pPr>
        <w:jc w:val="both"/>
        <w:rPr>
          <w:rFonts w:ascii="Arial" w:hAnsi="Arial" w:cs="Arial"/>
          <w:sz w:val="28"/>
        </w:rPr>
      </w:pPr>
    </w:p>
    <w:sectPr w:rsidRPr="00221C57" w:rsidR="00221C57" w:rsidSect="00614D0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A1114"/>
    <w:multiLevelType w:val="hybridMultilevel"/>
    <w:tmpl w:val="62FA994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0D"/>
    <w:rsid w:val="00014A92"/>
    <w:rsid w:val="000162F8"/>
    <w:rsid w:val="00060046"/>
    <w:rsid w:val="00085EC6"/>
    <w:rsid w:val="000B79A0"/>
    <w:rsid w:val="0015160B"/>
    <w:rsid w:val="00155815"/>
    <w:rsid w:val="001A2E37"/>
    <w:rsid w:val="001B144B"/>
    <w:rsid w:val="001C5B02"/>
    <w:rsid w:val="001F6F4A"/>
    <w:rsid w:val="00221C57"/>
    <w:rsid w:val="0029725E"/>
    <w:rsid w:val="002B712F"/>
    <w:rsid w:val="002C772B"/>
    <w:rsid w:val="00346407"/>
    <w:rsid w:val="004F1C82"/>
    <w:rsid w:val="005517E5"/>
    <w:rsid w:val="00564160"/>
    <w:rsid w:val="005C4341"/>
    <w:rsid w:val="00614D0D"/>
    <w:rsid w:val="006B3726"/>
    <w:rsid w:val="00710838"/>
    <w:rsid w:val="00834B4D"/>
    <w:rsid w:val="00886589"/>
    <w:rsid w:val="008E0A57"/>
    <w:rsid w:val="008F4D8F"/>
    <w:rsid w:val="009644E6"/>
    <w:rsid w:val="00986E08"/>
    <w:rsid w:val="009A70D5"/>
    <w:rsid w:val="009B0AC2"/>
    <w:rsid w:val="009C33AD"/>
    <w:rsid w:val="00A1486B"/>
    <w:rsid w:val="00AC66DB"/>
    <w:rsid w:val="00AF4897"/>
    <w:rsid w:val="00B32716"/>
    <w:rsid w:val="00B70D1A"/>
    <w:rsid w:val="00BA641C"/>
    <w:rsid w:val="00C00398"/>
    <w:rsid w:val="00C24BFD"/>
    <w:rsid w:val="00C32BEC"/>
    <w:rsid w:val="00C505F9"/>
    <w:rsid w:val="00C76F5C"/>
    <w:rsid w:val="00C81473"/>
    <w:rsid w:val="00D01CEC"/>
    <w:rsid w:val="00D63D16"/>
    <w:rsid w:val="00FB2AB0"/>
    <w:rsid w:val="00FB4948"/>
    <w:rsid w:val="4CF7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4F5C"/>
  <w15:chartTrackingRefBased/>
  <w15:docId w15:val="{A19D04FF-0F1F-40A5-9F14-8FCCD00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1C5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D0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5160B"/>
    <w:pPr>
      <w:widowControl w:val="0"/>
      <w:spacing w:line="360" w:lineRule="auto"/>
      <w:jc w:val="center"/>
    </w:pPr>
    <w:rPr>
      <w:rFonts w:ascii="Arial" w:hAnsi="Arial" w:cs="Arial"/>
      <w:b/>
      <w:sz w:val="28"/>
      <w:szCs w:val="28"/>
    </w:rPr>
  </w:style>
  <w:style w:type="character" w:styleId="TtuloChar" w:customStyle="1">
    <w:name w:val="Título Char"/>
    <w:basedOn w:val="Fontepargpadro"/>
    <w:link w:val="Ttulo"/>
    <w:uiPriority w:val="10"/>
    <w:rsid w:val="0015160B"/>
    <w:rPr>
      <w:rFonts w:ascii="Arial" w:hAnsi="Arial" w:cs="Arial"/>
      <w:b/>
      <w:sz w:val="28"/>
      <w:szCs w:val="28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15160B"/>
    <w:pPr>
      <w:ind w:left="360"/>
      <w:jc w:val="center"/>
    </w:pPr>
    <w:rPr>
      <w:rFonts w:ascii="Arial" w:hAnsi="Arial" w:cs="Arial"/>
      <w:b/>
      <w:bCs/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sid w:val="0015160B"/>
    <w:rPr>
      <w:rFonts w:ascii="Arial" w:hAnsi="Arial" w:cs="Arial"/>
      <w:b/>
      <w:bCs/>
      <w:sz w:val="32"/>
      <w:szCs w:val="32"/>
    </w:rPr>
  </w:style>
  <w:style w:type="paragraph" w:styleId="SemEspaamento">
    <w:name w:val="No Spacing"/>
    <w:basedOn w:val="Normal"/>
    <w:uiPriority w:val="1"/>
    <w:qFormat/>
    <w:rsid w:val="0015160B"/>
    <w:pPr>
      <w:widowControl w:val="0"/>
      <w:spacing w:line="36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emf" Id="rId13" /><Relationship Type="http://schemas.openxmlformats.org/officeDocument/2006/relationships/image" Target="media/image14.emf" Id="rId18" /><Relationship Type="http://schemas.openxmlformats.org/officeDocument/2006/relationships/image" Target="media/image22.emf" Id="rId26" /><Relationship Type="http://schemas.openxmlformats.org/officeDocument/2006/relationships/image" Target="media/image35.emf" Id="rId39" /><Relationship Type="http://schemas.openxmlformats.org/officeDocument/2006/relationships/image" Target="media/image17.emf" Id="rId21" /><Relationship Type="http://schemas.openxmlformats.org/officeDocument/2006/relationships/image" Target="media/image30.emf" Id="rId34" /><Relationship Type="http://schemas.openxmlformats.org/officeDocument/2006/relationships/image" Target="media/image38.emf" Id="rId42" /><Relationship Type="http://schemas.openxmlformats.org/officeDocument/2006/relationships/fontTable" Target="fontTable.xml" Id="rId47" /><Relationship Type="http://schemas.openxmlformats.org/officeDocument/2006/relationships/image" Target="media/image3.emf" Id="rId7" /><Relationship Type="http://schemas.openxmlformats.org/officeDocument/2006/relationships/styles" Target="styles.xml" Id="rId2" /><Relationship Type="http://schemas.openxmlformats.org/officeDocument/2006/relationships/image" Target="media/image12.emf" Id="rId16" /><Relationship Type="http://schemas.openxmlformats.org/officeDocument/2006/relationships/image" Target="media/image25.emf" Id="rId29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image" Target="media/image7.emf" Id="rId11" /><Relationship Type="http://schemas.openxmlformats.org/officeDocument/2006/relationships/image" Target="media/image20.emf" Id="rId24" /><Relationship Type="http://schemas.openxmlformats.org/officeDocument/2006/relationships/image" Target="media/image28.emf" Id="rId32" /><Relationship Type="http://schemas.openxmlformats.org/officeDocument/2006/relationships/image" Target="media/image33.emf" Id="rId37" /><Relationship Type="http://schemas.openxmlformats.org/officeDocument/2006/relationships/image" Target="media/image36.emf" Id="rId40" /><Relationship Type="http://schemas.openxmlformats.org/officeDocument/2006/relationships/image" Target="media/image41.emf" Id="rId45" /><Relationship Type="http://schemas.openxmlformats.org/officeDocument/2006/relationships/image" Target="media/image11.emf" Id="rId15" /><Relationship Type="http://schemas.openxmlformats.org/officeDocument/2006/relationships/image" Target="media/image19.emf" Id="rId23" /><Relationship Type="http://schemas.openxmlformats.org/officeDocument/2006/relationships/image" Target="media/image24.emf" Id="rId28" /><Relationship Type="http://schemas.openxmlformats.org/officeDocument/2006/relationships/image" Target="media/image32.emf" Id="rId36" /><Relationship Type="http://schemas.openxmlformats.org/officeDocument/2006/relationships/image" Target="media/image6.emf" Id="rId10" /><Relationship Type="http://schemas.openxmlformats.org/officeDocument/2006/relationships/image" Target="media/image15.emf" Id="rId19" /><Relationship Type="http://schemas.openxmlformats.org/officeDocument/2006/relationships/image" Target="media/image27.emf" Id="rId31" /><Relationship Type="http://schemas.openxmlformats.org/officeDocument/2006/relationships/image" Target="media/image40.emf" Id="rId44" /><Relationship Type="http://schemas.openxmlformats.org/officeDocument/2006/relationships/webSettings" Target="webSettings.xml" Id="rId4" /><Relationship Type="http://schemas.openxmlformats.org/officeDocument/2006/relationships/image" Target="media/image5.emf" Id="rId9" /><Relationship Type="http://schemas.openxmlformats.org/officeDocument/2006/relationships/image" Target="media/image10.emf" Id="rId14" /><Relationship Type="http://schemas.openxmlformats.org/officeDocument/2006/relationships/image" Target="media/image18.emf" Id="rId22" /><Relationship Type="http://schemas.openxmlformats.org/officeDocument/2006/relationships/image" Target="media/image23.emf" Id="rId27" /><Relationship Type="http://schemas.openxmlformats.org/officeDocument/2006/relationships/image" Target="media/image26.emf" Id="rId30" /><Relationship Type="http://schemas.openxmlformats.org/officeDocument/2006/relationships/image" Target="media/image31.emf" Id="rId35" /><Relationship Type="http://schemas.openxmlformats.org/officeDocument/2006/relationships/image" Target="media/image39.emf" Id="rId43" /><Relationship Type="http://schemas.openxmlformats.org/officeDocument/2006/relationships/theme" Target="theme/theme1.xml" Id="rId48" /><Relationship Type="http://schemas.openxmlformats.org/officeDocument/2006/relationships/image" Target="media/image4.emf" Id="rId8" /><Relationship Type="http://schemas.openxmlformats.org/officeDocument/2006/relationships/settings" Target="settings.xml" Id="rId3" /><Relationship Type="http://schemas.openxmlformats.org/officeDocument/2006/relationships/image" Target="media/image8.emf" Id="rId12" /><Relationship Type="http://schemas.openxmlformats.org/officeDocument/2006/relationships/image" Target="media/image13.emf" Id="rId17" /><Relationship Type="http://schemas.openxmlformats.org/officeDocument/2006/relationships/image" Target="media/image21.emf" Id="rId25" /><Relationship Type="http://schemas.openxmlformats.org/officeDocument/2006/relationships/image" Target="media/image29.emf" Id="rId33" /><Relationship Type="http://schemas.openxmlformats.org/officeDocument/2006/relationships/image" Target="media/image34.emf" Id="rId38" /><Relationship Type="http://schemas.openxmlformats.org/officeDocument/2006/relationships/image" Target="media/image42.emf" Id="rId46" /><Relationship Type="http://schemas.openxmlformats.org/officeDocument/2006/relationships/image" Target="media/image16.emf" Id="rId20" /><Relationship Type="http://schemas.openxmlformats.org/officeDocument/2006/relationships/image" Target="media/image37.emf" Id="rId41" /><Relationship Type="http://schemas.openxmlformats.org/officeDocument/2006/relationships/image" Target="/media/image2.jpg" Id="Rf865392d2ae1439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Pereira</dc:creator>
  <keywords/>
  <dc:description/>
  <lastModifiedBy>WELDER NOVAES MIRANDA</lastModifiedBy>
  <revision>42</revision>
  <dcterms:created xsi:type="dcterms:W3CDTF">2020-12-09T15:44:00.0000000Z</dcterms:created>
  <dcterms:modified xsi:type="dcterms:W3CDTF">2020-12-09T23:04:51.4874481Z</dcterms:modified>
</coreProperties>
</file>