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9E72" w14:textId="724A6A3E" w:rsidR="000E3B94" w:rsidRPr="000E3B94" w:rsidRDefault="009F6329" w:rsidP="009F6329">
      <w:pPr>
        <w:pStyle w:val="Prrafodelista"/>
        <w:ind w:left="-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DAB99F" wp14:editId="580CAD6D">
            <wp:extent cx="9890760" cy="7025640"/>
            <wp:effectExtent l="0" t="0" r="0" b="3810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076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B94" w:rsidRPr="000E3B94" w:rsidSect="009F6329">
      <w:pgSz w:w="16838" w:h="11906" w:orient="landscape"/>
      <w:pgMar w:top="284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87F19"/>
    <w:multiLevelType w:val="hybridMultilevel"/>
    <w:tmpl w:val="CFF0DF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3233"/>
    <w:multiLevelType w:val="hybridMultilevel"/>
    <w:tmpl w:val="0D12DD7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4A44443"/>
    <w:multiLevelType w:val="hybridMultilevel"/>
    <w:tmpl w:val="8C762E44"/>
    <w:lvl w:ilvl="0" w:tplc="372867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32"/>
    <w:rsid w:val="000E3B94"/>
    <w:rsid w:val="000F3044"/>
    <w:rsid w:val="00131C10"/>
    <w:rsid w:val="002B3225"/>
    <w:rsid w:val="0034440F"/>
    <w:rsid w:val="003E4B3F"/>
    <w:rsid w:val="0045103C"/>
    <w:rsid w:val="005452EF"/>
    <w:rsid w:val="00627AED"/>
    <w:rsid w:val="006A16B9"/>
    <w:rsid w:val="006B0CC5"/>
    <w:rsid w:val="007742D7"/>
    <w:rsid w:val="008E1B68"/>
    <w:rsid w:val="009F2B75"/>
    <w:rsid w:val="009F6329"/>
    <w:rsid w:val="00A26A64"/>
    <w:rsid w:val="00A33405"/>
    <w:rsid w:val="00A55837"/>
    <w:rsid w:val="00A86632"/>
    <w:rsid w:val="00AD3685"/>
    <w:rsid w:val="00B8479A"/>
    <w:rsid w:val="00BD1B4D"/>
    <w:rsid w:val="00CC396C"/>
    <w:rsid w:val="00CF44A1"/>
    <w:rsid w:val="00E72A08"/>
    <w:rsid w:val="00EB624E"/>
    <w:rsid w:val="00F4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A2B5"/>
  <w15:chartTrackingRefBased/>
  <w15:docId w15:val="{D993DF50-7469-4D73-939C-045B5995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86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8663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A86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Benito Molina</dc:creator>
  <cp:keywords/>
  <dc:description/>
  <cp:lastModifiedBy>Alberto Benito Molina</cp:lastModifiedBy>
  <cp:revision>3</cp:revision>
  <cp:lastPrinted>2021-02-25T16:18:00Z</cp:lastPrinted>
  <dcterms:created xsi:type="dcterms:W3CDTF">2021-02-24T19:16:00Z</dcterms:created>
  <dcterms:modified xsi:type="dcterms:W3CDTF">2021-02-25T16:23:00Z</dcterms:modified>
</cp:coreProperties>
</file>