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D7A9F" w14:textId="77777777" w:rsidR="00497362" w:rsidRDefault="00401C64">
      <w:r>
        <w:t xml:space="preserve">Ejercicios de transformaciones </w:t>
      </w:r>
    </w:p>
    <w:p w14:paraId="5AA6304E" w14:textId="77777777" w:rsidR="00497362" w:rsidRDefault="00497362"/>
    <w:p w14:paraId="3497F4A2" w14:textId="77777777" w:rsidR="00497362" w:rsidRDefault="00401C64">
      <w:r>
        <w:t>Transforma los siguientes diagramas E/R:</w:t>
      </w:r>
    </w:p>
    <w:p w14:paraId="4490AB97" w14:textId="77777777" w:rsidR="00497362" w:rsidRDefault="00497362"/>
    <w:p w14:paraId="7D13974B" w14:textId="77777777" w:rsidR="00497362" w:rsidRDefault="00401C64">
      <w:r>
        <w:t>1)</w:t>
      </w:r>
    </w:p>
    <w:p w14:paraId="73A01779" w14:textId="77777777" w:rsidR="00497362" w:rsidRDefault="00401C64">
      <w:r>
        <w:rPr>
          <w:noProof/>
        </w:rPr>
        <w:drawing>
          <wp:inline distT="114300" distB="114300" distL="114300" distR="114300" wp14:anchorId="505E28F4" wp14:editId="4755FC25">
            <wp:extent cx="3943350" cy="1790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16747" w14:textId="77C88726" w:rsidR="00497362" w:rsidRPr="00BD113A" w:rsidRDefault="00401C64">
      <w:r>
        <w:br/>
      </w:r>
      <w:r w:rsidR="00BD113A">
        <w:t>EMPLEADO (</w:t>
      </w:r>
      <w:r w:rsidR="00BD113A">
        <w:rPr>
          <w:u w:val="single"/>
        </w:rPr>
        <w:t>DNI,</w:t>
      </w:r>
      <w:r w:rsidR="00BD113A">
        <w:t xml:space="preserve"> Nombre, Apellido, Sueldo).</w:t>
      </w:r>
    </w:p>
    <w:p w14:paraId="33D40568" w14:textId="77777777" w:rsidR="00497362" w:rsidRDefault="00497362"/>
    <w:p w14:paraId="67E02EDC" w14:textId="62F5B1EA" w:rsidR="00497362" w:rsidRDefault="00401C64">
      <w:r>
        <w:t>2)</w:t>
      </w:r>
      <w:r>
        <w:rPr>
          <w:noProof/>
        </w:rPr>
        <w:drawing>
          <wp:inline distT="114300" distB="114300" distL="114300" distR="114300" wp14:anchorId="48B6F9AC" wp14:editId="2E951A58">
            <wp:extent cx="5731200" cy="1638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75A9E" w14:textId="431C157F" w:rsidR="00BD113A" w:rsidRDefault="00BD113A"/>
    <w:p w14:paraId="27718886" w14:textId="735BAFCB" w:rsidR="00BD113A" w:rsidRDefault="00BD113A">
      <w:r>
        <w:t>CLIENTE (</w:t>
      </w:r>
      <w:proofErr w:type="spellStart"/>
      <w:r>
        <w:rPr>
          <w:u w:val="single"/>
        </w:rPr>
        <w:t>IdCliente</w:t>
      </w:r>
      <w:proofErr w:type="spellEnd"/>
      <w:r>
        <w:rPr>
          <w:u w:val="single"/>
        </w:rPr>
        <w:t>,</w:t>
      </w:r>
      <w:r>
        <w:t xml:space="preserve"> Nombre, Apellidos, Ciudad).</w:t>
      </w:r>
    </w:p>
    <w:p w14:paraId="1F740073" w14:textId="6B70A70B" w:rsidR="00BD113A" w:rsidRPr="00BD113A" w:rsidRDefault="00BD113A">
      <w:r>
        <w:t>CUENTA (</w:t>
      </w:r>
      <w:r>
        <w:rPr>
          <w:u w:val="single"/>
        </w:rPr>
        <w:t>Numero</w:t>
      </w:r>
      <w:r>
        <w:t xml:space="preserve">, saldo, </w:t>
      </w:r>
      <w:proofErr w:type="spellStart"/>
      <w:proofErr w:type="gramStart"/>
      <w:r>
        <w:t>IdCliente</w:t>
      </w:r>
      <w:proofErr w:type="spellEnd"/>
      <w:r>
        <w:t>(</w:t>
      </w:r>
      <w:proofErr w:type="gramEnd"/>
      <w:r>
        <w:t>FK)).</w:t>
      </w:r>
    </w:p>
    <w:p w14:paraId="16879113" w14:textId="77777777" w:rsidR="00BD113A" w:rsidRDefault="00BD113A"/>
    <w:p w14:paraId="1E72A416" w14:textId="77777777" w:rsidR="00497362" w:rsidRDefault="00401C64">
      <w:r>
        <w:t xml:space="preserve">3) </w:t>
      </w:r>
    </w:p>
    <w:p w14:paraId="2F0DA4A1" w14:textId="77777777" w:rsidR="00497362" w:rsidRDefault="00401C64">
      <w:r>
        <w:rPr>
          <w:noProof/>
        </w:rPr>
        <w:drawing>
          <wp:inline distT="114300" distB="114300" distL="114300" distR="114300" wp14:anchorId="29207A29" wp14:editId="5DFB48B7">
            <wp:extent cx="5731200" cy="1270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176A7" w14:textId="660FE21D" w:rsidR="00497362" w:rsidRDefault="00BD113A">
      <w:r>
        <w:t>CUENTA_BANCARIA (</w:t>
      </w:r>
      <w:proofErr w:type="spellStart"/>
      <w:r>
        <w:rPr>
          <w:u w:val="single"/>
        </w:rPr>
        <w:t>NºCuenta</w:t>
      </w:r>
      <w:proofErr w:type="spellEnd"/>
      <w:r>
        <w:rPr>
          <w:u w:val="single"/>
        </w:rPr>
        <w:t>,</w:t>
      </w:r>
      <w:r>
        <w:t xml:space="preserve"> Saldo).</w:t>
      </w:r>
    </w:p>
    <w:p w14:paraId="0A6267CD" w14:textId="7FDC7BA0" w:rsidR="00BD113A" w:rsidRPr="00BD113A" w:rsidRDefault="00BD113A">
      <w:r>
        <w:t>TRANSACCION (</w:t>
      </w:r>
      <w:proofErr w:type="spellStart"/>
      <w:r>
        <w:rPr>
          <w:u w:val="single"/>
        </w:rPr>
        <w:t>Codigo</w:t>
      </w:r>
      <w:proofErr w:type="spellEnd"/>
      <w:r>
        <w:rPr>
          <w:u w:val="single"/>
        </w:rPr>
        <w:t>,</w:t>
      </w:r>
      <w:r>
        <w:t xml:space="preserve"> Tipo, Cantidad, </w:t>
      </w:r>
      <w:proofErr w:type="spellStart"/>
      <w:proofErr w:type="gramStart"/>
      <w:r>
        <w:t>NºCuenta</w:t>
      </w:r>
      <w:proofErr w:type="spellEnd"/>
      <w:r>
        <w:t>(</w:t>
      </w:r>
      <w:proofErr w:type="gramEnd"/>
      <w:r>
        <w:t>FK)).</w:t>
      </w:r>
    </w:p>
    <w:p w14:paraId="50E1A70E" w14:textId="77777777" w:rsidR="00497362" w:rsidRDefault="00497362"/>
    <w:p w14:paraId="7BD29B60" w14:textId="77777777" w:rsidR="00497362" w:rsidRDefault="00497362"/>
    <w:p w14:paraId="599FA32A" w14:textId="77777777" w:rsidR="00497362" w:rsidRDefault="00497362"/>
    <w:p w14:paraId="5C4374AC" w14:textId="77777777" w:rsidR="00497362" w:rsidRDefault="00497362"/>
    <w:p w14:paraId="22DFD256" w14:textId="77777777" w:rsidR="00497362" w:rsidRDefault="00497362"/>
    <w:p w14:paraId="11D35299" w14:textId="77777777" w:rsidR="00497362" w:rsidRDefault="00497362"/>
    <w:p w14:paraId="6E7DC10C" w14:textId="77777777" w:rsidR="00497362" w:rsidRDefault="00401C64">
      <w:r>
        <w:lastRenderedPageBreak/>
        <w:t xml:space="preserve">4) </w:t>
      </w:r>
    </w:p>
    <w:p w14:paraId="6963E97C" w14:textId="0D7ED9AE" w:rsidR="00497362" w:rsidRDefault="00401C64">
      <w:r>
        <w:rPr>
          <w:noProof/>
        </w:rPr>
        <w:drawing>
          <wp:inline distT="114300" distB="114300" distL="114300" distR="114300" wp14:anchorId="0C217BCF" wp14:editId="7B977A2E">
            <wp:extent cx="5731200" cy="1358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4A72D" w14:textId="0C6BF0F8" w:rsidR="00BD113A" w:rsidRPr="00BD113A" w:rsidRDefault="00BD113A">
      <w:r>
        <w:t>DESPACHO (</w:t>
      </w:r>
      <w:proofErr w:type="spellStart"/>
      <w:r>
        <w:rPr>
          <w:u w:val="single"/>
        </w:rPr>
        <w:t>Codigo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Descripcion</w:t>
      </w:r>
      <w:proofErr w:type="spellEnd"/>
      <w:r>
        <w:t>)</w:t>
      </w:r>
    </w:p>
    <w:p w14:paraId="5671ADD1" w14:textId="5C8694A8" w:rsidR="00BD113A" w:rsidRPr="00BD113A" w:rsidRDefault="00BD113A">
      <w:r>
        <w:t>EMPLEADO (</w:t>
      </w:r>
      <w:proofErr w:type="spellStart"/>
      <w:r>
        <w:rPr>
          <w:u w:val="single"/>
        </w:rPr>
        <w:t>IdEmp</w:t>
      </w:r>
      <w:proofErr w:type="spellEnd"/>
      <w:r>
        <w:rPr>
          <w:u w:val="single"/>
        </w:rPr>
        <w:t>,</w:t>
      </w:r>
      <w:r>
        <w:t xml:space="preserve"> Nombre, </w:t>
      </w:r>
      <w:proofErr w:type="spellStart"/>
      <w:proofErr w:type="gramStart"/>
      <w:r>
        <w:t>Codiogo</w:t>
      </w:r>
      <w:proofErr w:type="spellEnd"/>
      <w:r>
        <w:t>(</w:t>
      </w:r>
      <w:proofErr w:type="gramEnd"/>
      <w:r>
        <w:t>FK)).</w:t>
      </w:r>
    </w:p>
    <w:p w14:paraId="39012B44" w14:textId="77777777" w:rsidR="00497362" w:rsidRDefault="00401C64">
      <w:r>
        <w:t xml:space="preserve">5) </w:t>
      </w:r>
    </w:p>
    <w:p w14:paraId="7CE594C9" w14:textId="77777777" w:rsidR="00497362" w:rsidRDefault="00401C64">
      <w:r>
        <w:rPr>
          <w:noProof/>
        </w:rPr>
        <w:drawing>
          <wp:inline distT="114300" distB="114300" distL="114300" distR="114300" wp14:anchorId="7D372993" wp14:editId="4842D7C6">
            <wp:extent cx="5731200" cy="1549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9CEFF" w14:textId="4FBF8F5E" w:rsidR="00497362" w:rsidRDefault="00BD113A">
      <w:r>
        <w:t>REPRESENTANTE (</w:t>
      </w:r>
      <w:proofErr w:type="spellStart"/>
      <w:r>
        <w:rPr>
          <w:u w:val="single"/>
        </w:rPr>
        <w:t>NºLicencia</w:t>
      </w:r>
      <w:proofErr w:type="spellEnd"/>
      <w:r>
        <w:rPr>
          <w:u w:val="single"/>
        </w:rPr>
        <w:t>,</w:t>
      </w:r>
      <w:r>
        <w:t xml:space="preserve"> Nombre)</w:t>
      </w:r>
    </w:p>
    <w:p w14:paraId="02EBDD26" w14:textId="57D52E43" w:rsidR="001D4877" w:rsidRPr="001D4877" w:rsidRDefault="001D4877">
      <w:proofErr w:type="gramStart"/>
      <w:r>
        <w:t>ACTOR(</w:t>
      </w:r>
      <w:proofErr w:type="spellStart"/>
      <w:proofErr w:type="gramEnd"/>
      <w:r>
        <w:rPr>
          <w:u w:val="single"/>
        </w:rPr>
        <w:t>Codigo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NombreArtistico</w:t>
      </w:r>
      <w:proofErr w:type="spellEnd"/>
      <w:r>
        <w:t xml:space="preserve">, </w:t>
      </w:r>
      <w:proofErr w:type="spellStart"/>
      <w:r>
        <w:t>NombreReal</w:t>
      </w:r>
      <w:proofErr w:type="spellEnd"/>
      <w:r>
        <w:t xml:space="preserve">, Contrato, </w:t>
      </w:r>
      <w:proofErr w:type="spellStart"/>
      <w:r>
        <w:t>NºLicencia</w:t>
      </w:r>
      <w:proofErr w:type="spellEnd"/>
      <w:r>
        <w:t>(FK).</w:t>
      </w:r>
    </w:p>
    <w:p w14:paraId="57D6B65F" w14:textId="77777777" w:rsidR="00497362" w:rsidRDefault="00401C64">
      <w:r>
        <w:t xml:space="preserve">6) </w:t>
      </w:r>
    </w:p>
    <w:p w14:paraId="631F3B04" w14:textId="77777777" w:rsidR="00497362" w:rsidRDefault="00401C64">
      <w:r>
        <w:rPr>
          <w:noProof/>
        </w:rPr>
        <w:drawing>
          <wp:inline distT="114300" distB="114300" distL="114300" distR="114300" wp14:anchorId="475CAC02" wp14:editId="493FA3D7">
            <wp:extent cx="5731200" cy="1714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806DC" w14:textId="07DC5353" w:rsidR="00497362" w:rsidRDefault="001D4877">
      <w:r>
        <w:t>A)</w:t>
      </w:r>
    </w:p>
    <w:p w14:paraId="2A753DE4" w14:textId="6ED42A25" w:rsidR="001D4877" w:rsidRDefault="001D4877"/>
    <w:p w14:paraId="5C61B0DF" w14:textId="08B4035E" w:rsidR="001D4877" w:rsidRDefault="001D4877">
      <w:r>
        <w:t>INTERPRETA (</w:t>
      </w:r>
      <w:proofErr w:type="spellStart"/>
      <w:r>
        <w:rPr>
          <w:u w:val="single"/>
        </w:rPr>
        <w:t>CodigoAct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CodigoPer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NombreAct</w:t>
      </w:r>
      <w:proofErr w:type="spellEnd"/>
      <w:r>
        <w:t xml:space="preserve">, </w:t>
      </w:r>
      <w:proofErr w:type="spellStart"/>
      <w:r>
        <w:t>NombrePer</w:t>
      </w:r>
      <w:proofErr w:type="spellEnd"/>
      <w:r>
        <w:t xml:space="preserve">, </w:t>
      </w:r>
      <w:proofErr w:type="spellStart"/>
      <w:r>
        <w:t>Pelicula</w:t>
      </w:r>
      <w:proofErr w:type="spellEnd"/>
      <w:r>
        <w:t>).</w:t>
      </w:r>
    </w:p>
    <w:p w14:paraId="7CF1E1F8" w14:textId="6676E978" w:rsidR="001D4877" w:rsidRDefault="001D4877"/>
    <w:p w14:paraId="7AE77C87" w14:textId="0E34DD31" w:rsidR="001D4877" w:rsidRDefault="001D4877">
      <w:r>
        <w:t>B)</w:t>
      </w:r>
    </w:p>
    <w:p w14:paraId="1D164E6F" w14:textId="7BCBC38D" w:rsidR="001D4877" w:rsidRDefault="001D4877"/>
    <w:p w14:paraId="5319E026" w14:textId="3AFCCD6A" w:rsidR="001D4877" w:rsidRDefault="001D4877">
      <w:r>
        <w:t>ACTOR (</w:t>
      </w:r>
      <w:proofErr w:type="spellStart"/>
      <w:r w:rsidRPr="001D4877">
        <w:rPr>
          <w:u w:val="single"/>
        </w:rPr>
        <w:t>Codigo</w:t>
      </w:r>
      <w:proofErr w:type="spellEnd"/>
      <w:r w:rsidRPr="001D4877">
        <w:rPr>
          <w:u w:val="single"/>
        </w:rPr>
        <w:t>,</w:t>
      </w:r>
      <w:r>
        <w:t xml:space="preserve"> Nombre).</w:t>
      </w:r>
    </w:p>
    <w:p w14:paraId="1E417AB7" w14:textId="0D5271F4" w:rsidR="001D4877" w:rsidRDefault="001D4877">
      <w:r>
        <w:t>PERSONAJE (</w:t>
      </w:r>
      <w:proofErr w:type="spellStart"/>
      <w:r w:rsidRPr="001D4877">
        <w:rPr>
          <w:u w:val="single"/>
        </w:rPr>
        <w:t>Codigo</w:t>
      </w:r>
      <w:proofErr w:type="spellEnd"/>
      <w:r w:rsidRPr="001D4877">
        <w:rPr>
          <w:u w:val="single"/>
        </w:rPr>
        <w:t>,</w:t>
      </w:r>
      <w:r>
        <w:t xml:space="preserve"> Nombre, </w:t>
      </w:r>
      <w:proofErr w:type="spellStart"/>
      <w:r>
        <w:t>Pelicula</w:t>
      </w:r>
      <w:proofErr w:type="spellEnd"/>
      <w:r>
        <w:t xml:space="preserve">, </w:t>
      </w:r>
      <w:proofErr w:type="spellStart"/>
      <w:proofErr w:type="gramStart"/>
      <w:r>
        <w:t>CodigoAct</w:t>
      </w:r>
      <w:proofErr w:type="spellEnd"/>
      <w:r>
        <w:t>(</w:t>
      </w:r>
      <w:proofErr w:type="gramEnd"/>
      <w:r>
        <w:t>FK)).</w:t>
      </w:r>
    </w:p>
    <w:p w14:paraId="2EEA4FC5" w14:textId="6E02FFE5" w:rsidR="001D4877" w:rsidRDefault="001D4877"/>
    <w:p w14:paraId="041FF167" w14:textId="2D1C1FEC" w:rsidR="001D4877" w:rsidRDefault="001D4877">
      <w:r>
        <w:t>C)</w:t>
      </w:r>
    </w:p>
    <w:p w14:paraId="2B0174F5" w14:textId="5A3E0F56" w:rsidR="001D4877" w:rsidRPr="00401C64" w:rsidRDefault="00401C64">
      <w:pPr>
        <w:rPr>
          <w:color w:val="FF0000"/>
        </w:rPr>
      </w:pPr>
      <w:r w:rsidRPr="00401C64">
        <w:rPr>
          <w:color w:val="FF0000"/>
        </w:rPr>
        <w:t xml:space="preserve">¡¡Se incorpora la clave del otro a ambos como clave </w:t>
      </w:r>
      <w:proofErr w:type="spellStart"/>
      <w:proofErr w:type="gramStart"/>
      <w:r w:rsidRPr="00401C64">
        <w:rPr>
          <w:color w:val="FF0000"/>
        </w:rPr>
        <w:t>foranea</w:t>
      </w:r>
      <w:proofErr w:type="spellEnd"/>
      <w:r w:rsidRPr="00401C64">
        <w:rPr>
          <w:color w:val="FF0000"/>
        </w:rPr>
        <w:t>!!.</w:t>
      </w:r>
      <w:proofErr w:type="gramEnd"/>
    </w:p>
    <w:p w14:paraId="35884B7E" w14:textId="43647C34" w:rsidR="001D4877" w:rsidRPr="00401C64" w:rsidRDefault="001D4877">
      <w:pPr>
        <w:rPr>
          <w:color w:val="FF0000"/>
        </w:rPr>
      </w:pPr>
      <w:r w:rsidRPr="00401C64">
        <w:rPr>
          <w:color w:val="FF0000"/>
        </w:rPr>
        <w:t>INTERPRETA (</w:t>
      </w:r>
      <w:proofErr w:type="spellStart"/>
      <w:proofErr w:type="gramStart"/>
      <w:r w:rsidRPr="00401C64">
        <w:rPr>
          <w:color w:val="FF0000"/>
          <w:u w:val="single"/>
        </w:rPr>
        <w:t>CodigoAct</w:t>
      </w:r>
      <w:proofErr w:type="spellEnd"/>
      <w:r w:rsidRPr="00401C64">
        <w:rPr>
          <w:color w:val="FF0000"/>
          <w:u w:val="single"/>
        </w:rPr>
        <w:t>(</w:t>
      </w:r>
      <w:proofErr w:type="gramEnd"/>
      <w:r w:rsidRPr="00401C64">
        <w:rPr>
          <w:color w:val="FF0000"/>
          <w:u w:val="single"/>
        </w:rPr>
        <w:t>FK)</w:t>
      </w:r>
      <w:r w:rsidRPr="00401C64">
        <w:rPr>
          <w:color w:val="FF0000"/>
          <w:u w:val="single"/>
        </w:rPr>
        <w:t xml:space="preserve">, </w:t>
      </w:r>
      <w:proofErr w:type="spellStart"/>
      <w:r w:rsidRPr="00401C64">
        <w:rPr>
          <w:color w:val="FF0000"/>
          <w:u w:val="single"/>
        </w:rPr>
        <w:t>CodigoPer</w:t>
      </w:r>
      <w:proofErr w:type="spellEnd"/>
      <w:r w:rsidRPr="00401C64">
        <w:rPr>
          <w:color w:val="FF0000"/>
          <w:u w:val="single"/>
        </w:rPr>
        <w:t>(FK))</w:t>
      </w:r>
      <w:r w:rsidRPr="00401C64">
        <w:rPr>
          <w:color w:val="FF0000"/>
        </w:rPr>
        <w:t>.</w:t>
      </w:r>
    </w:p>
    <w:p w14:paraId="00FDAD06" w14:textId="23C65F60" w:rsidR="001D4877" w:rsidRDefault="001D4877">
      <w:r>
        <w:t>ACTOR (</w:t>
      </w:r>
      <w:proofErr w:type="spellStart"/>
      <w:r>
        <w:rPr>
          <w:u w:val="single"/>
        </w:rPr>
        <w:t>Codigo</w:t>
      </w:r>
      <w:proofErr w:type="spellEnd"/>
      <w:r>
        <w:rPr>
          <w:u w:val="single"/>
        </w:rPr>
        <w:t>,</w:t>
      </w:r>
      <w:r>
        <w:t xml:space="preserve"> Nombre</w:t>
      </w:r>
      <w:r w:rsidR="00401C64">
        <w:t xml:space="preserve">, </w:t>
      </w:r>
      <w:proofErr w:type="spellStart"/>
      <w:proofErr w:type="gramStart"/>
      <w:r w:rsidR="00401C64" w:rsidRPr="00401C64">
        <w:rPr>
          <w:color w:val="FF0000"/>
        </w:rPr>
        <w:t>CodigoPer</w:t>
      </w:r>
      <w:proofErr w:type="spellEnd"/>
      <w:r w:rsidR="00401C64" w:rsidRPr="00401C64">
        <w:rPr>
          <w:color w:val="FF0000"/>
        </w:rPr>
        <w:t>(</w:t>
      </w:r>
      <w:proofErr w:type="gramEnd"/>
      <w:r w:rsidR="00401C64" w:rsidRPr="00401C64">
        <w:rPr>
          <w:color w:val="FF0000"/>
        </w:rPr>
        <w:t>FK)</w:t>
      </w:r>
      <w:r>
        <w:t>).</w:t>
      </w:r>
    </w:p>
    <w:p w14:paraId="581195C0" w14:textId="7B794A9C" w:rsidR="001D4877" w:rsidRPr="001D4877" w:rsidRDefault="001D4877">
      <w:r>
        <w:t>PERSONAJE (</w:t>
      </w:r>
      <w:proofErr w:type="spellStart"/>
      <w:r>
        <w:rPr>
          <w:u w:val="single"/>
        </w:rPr>
        <w:t>Codigo</w:t>
      </w:r>
      <w:proofErr w:type="spellEnd"/>
      <w:r>
        <w:rPr>
          <w:u w:val="single"/>
        </w:rPr>
        <w:t>,</w:t>
      </w:r>
      <w:r>
        <w:t xml:space="preserve"> Nombre, </w:t>
      </w:r>
      <w:proofErr w:type="spellStart"/>
      <w:r>
        <w:t>Pelicula</w:t>
      </w:r>
      <w:proofErr w:type="spellEnd"/>
      <w:r w:rsidR="00401C64">
        <w:t xml:space="preserve">, </w:t>
      </w:r>
      <w:proofErr w:type="spellStart"/>
      <w:proofErr w:type="gramStart"/>
      <w:r w:rsidR="00401C64" w:rsidRPr="00401C64">
        <w:rPr>
          <w:color w:val="FF0000"/>
        </w:rPr>
        <w:t>CodigoAct</w:t>
      </w:r>
      <w:proofErr w:type="spellEnd"/>
      <w:r w:rsidR="00401C64" w:rsidRPr="00401C64">
        <w:rPr>
          <w:color w:val="FF0000"/>
        </w:rPr>
        <w:t>(</w:t>
      </w:r>
      <w:proofErr w:type="gramEnd"/>
      <w:r w:rsidR="00401C64" w:rsidRPr="00401C64">
        <w:rPr>
          <w:color w:val="FF0000"/>
        </w:rPr>
        <w:t>FK)</w:t>
      </w:r>
      <w:r>
        <w:t>).</w:t>
      </w:r>
    </w:p>
    <w:p w14:paraId="78D8D253" w14:textId="77777777" w:rsidR="001D4877" w:rsidRDefault="001D4877"/>
    <w:p w14:paraId="6C7FEDFA" w14:textId="5FE54018" w:rsidR="00497362" w:rsidRDefault="00401C64">
      <w:r>
        <w:lastRenderedPageBreak/>
        <w:t>7)</w:t>
      </w:r>
    </w:p>
    <w:p w14:paraId="02D97F2B" w14:textId="77777777" w:rsidR="00497362" w:rsidRDefault="00401C64">
      <w:r>
        <w:rPr>
          <w:noProof/>
        </w:rPr>
        <w:drawing>
          <wp:inline distT="114300" distB="114300" distL="114300" distR="114300" wp14:anchorId="297D4427" wp14:editId="45AC45DD">
            <wp:extent cx="5731200" cy="1701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04519" w14:textId="4AB32809" w:rsidR="00497362" w:rsidRDefault="001D4877">
      <w:r>
        <w:t>EVALUACION (</w:t>
      </w:r>
      <w:proofErr w:type="spellStart"/>
      <w:proofErr w:type="gramStart"/>
      <w:r>
        <w:rPr>
          <w:u w:val="single"/>
        </w:rPr>
        <w:t>Codigo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FK), </w:t>
      </w:r>
      <w:proofErr w:type="spellStart"/>
      <w:r>
        <w:rPr>
          <w:u w:val="single"/>
        </w:rPr>
        <w:t>IdAsig</w:t>
      </w:r>
      <w:proofErr w:type="spellEnd"/>
      <w:r>
        <w:rPr>
          <w:u w:val="single"/>
        </w:rPr>
        <w:t>(FK),</w:t>
      </w:r>
      <w:r>
        <w:t xml:space="preserve"> Nota).</w:t>
      </w:r>
    </w:p>
    <w:p w14:paraId="0DDAE968" w14:textId="1D9203FB" w:rsidR="001D4877" w:rsidRDefault="001D4877">
      <w:r>
        <w:t>ESTUDIANTE (</w:t>
      </w:r>
      <w:proofErr w:type="spellStart"/>
      <w:r>
        <w:rPr>
          <w:u w:val="single"/>
        </w:rPr>
        <w:t>Codigo</w:t>
      </w:r>
      <w:proofErr w:type="spellEnd"/>
      <w:r>
        <w:rPr>
          <w:u w:val="single"/>
        </w:rPr>
        <w:t>,</w:t>
      </w:r>
      <w:r>
        <w:t xml:space="preserve"> Nombre).</w:t>
      </w:r>
    </w:p>
    <w:p w14:paraId="05AF75E6" w14:textId="5489C205" w:rsidR="001D4877" w:rsidRPr="001D4877" w:rsidRDefault="001D4877">
      <w:r>
        <w:t>ASIGNATURA (</w:t>
      </w:r>
      <w:proofErr w:type="spellStart"/>
      <w:r>
        <w:rPr>
          <w:u w:val="single"/>
        </w:rPr>
        <w:t>IdAsig</w:t>
      </w:r>
      <w:proofErr w:type="spellEnd"/>
      <w:r>
        <w:rPr>
          <w:u w:val="single"/>
        </w:rPr>
        <w:t>,</w:t>
      </w:r>
      <w:r>
        <w:t xml:space="preserve"> Nombre).</w:t>
      </w:r>
    </w:p>
    <w:p w14:paraId="5897BDEE" w14:textId="77777777" w:rsidR="00497362" w:rsidRDefault="00497362"/>
    <w:sectPr w:rsidR="004973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2"/>
    <w:rsid w:val="001D4877"/>
    <w:rsid w:val="00401C64"/>
    <w:rsid w:val="00497362"/>
    <w:rsid w:val="00B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AB5A"/>
  <w15:docId w15:val="{E71A6050-3AB1-40B0-B768-31BD8C6B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29D7259679044897BD4708E976402" ma:contentTypeVersion="3" ma:contentTypeDescription="Crear nuevo documento." ma:contentTypeScope="" ma:versionID="9882dc8b6211e805d3c2b16ed5ca65b3">
  <xsd:schema xmlns:xsd="http://www.w3.org/2001/XMLSchema" xmlns:xs="http://www.w3.org/2001/XMLSchema" xmlns:p="http://schemas.microsoft.com/office/2006/metadata/properties" xmlns:ns2="16de82f7-44e7-4edc-910f-d888c5085775" targetNamespace="http://schemas.microsoft.com/office/2006/metadata/properties" ma:root="true" ma:fieldsID="6734fba30517e3191d0a4067285045e2" ns2:_="">
    <xsd:import namespace="16de82f7-44e7-4edc-910f-d888c50857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e82f7-44e7-4edc-910f-d888c50857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e82f7-44e7-4edc-910f-d888c5085775" xsi:nil="true"/>
  </documentManagement>
</p:properties>
</file>

<file path=customXml/itemProps1.xml><?xml version="1.0" encoding="utf-8"?>
<ds:datastoreItem xmlns:ds="http://schemas.openxmlformats.org/officeDocument/2006/customXml" ds:itemID="{CB35C93D-0AFA-4368-808B-D51C672BC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2A77C-9739-4917-83B0-DFA725E97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e82f7-44e7-4edc-910f-d888c5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34567E-15B6-4FF7-821F-F5BF213E45D3}">
  <ds:schemaRefs>
    <ds:schemaRef ds:uri="http://schemas.microsoft.com/office/2006/metadata/properties"/>
    <ds:schemaRef ds:uri="http://schemas.microsoft.com/office/infopath/2007/PartnerControls"/>
    <ds:schemaRef ds:uri="16de82f7-44e7-4edc-910f-d888c5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Benito Molina</cp:lastModifiedBy>
  <cp:revision>2</cp:revision>
  <dcterms:created xsi:type="dcterms:W3CDTF">2021-03-11T18:03:00Z</dcterms:created>
  <dcterms:modified xsi:type="dcterms:W3CDTF">2021-03-11T18:03:00Z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0x01010039229D7259679044897BD4708E976402</vt:lpwstr>
  </property>
</Properties>
</file>