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729288" w14:textId="77777777" w:rsidR="006860C5" w:rsidRDefault="006824FF">
      <w:pPr>
        <w:rPr>
          <w:b/>
        </w:rPr>
      </w:pPr>
      <w:r>
        <w:rPr>
          <w:b/>
        </w:rPr>
        <w:t>Tarea 10: Transformaciones 2T</w:t>
      </w:r>
    </w:p>
    <w:p w14:paraId="636C4DDC" w14:textId="77777777" w:rsidR="006860C5" w:rsidRDefault="006860C5"/>
    <w:p w14:paraId="5F98D526" w14:textId="77777777" w:rsidR="006860C5" w:rsidRDefault="006824FF">
      <w:pPr>
        <w:numPr>
          <w:ilvl w:val="0"/>
          <w:numId w:val="2"/>
        </w:numPr>
      </w:pPr>
      <w:r>
        <w:t>Transforma el siguiente diagrama:</w:t>
      </w:r>
    </w:p>
    <w:p w14:paraId="0535EF92" w14:textId="77777777" w:rsidR="006860C5" w:rsidRDefault="006860C5"/>
    <w:p w14:paraId="01346293" w14:textId="77777777" w:rsidR="006860C5" w:rsidRDefault="006860C5"/>
    <w:p w14:paraId="51B64D29" w14:textId="77777777" w:rsidR="006860C5" w:rsidRDefault="006824FF">
      <w:r>
        <w:rPr>
          <w:noProof/>
        </w:rPr>
        <w:drawing>
          <wp:inline distT="114300" distB="114300" distL="114300" distR="114300" wp14:anchorId="39CB8E49" wp14:editId="511E66F4">
            <wp:extent cx="4619625" cy="18954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2E888B6" w14:textId="5E6A5F2B" w:rsidR="006860C5" w:rsidRDefault="006860C5"/>
    <w:p w14:paraId="31D1DBA6" w14:textId="03BE652C" w:rsidR="004F411A" w:rsidRDefault="004F411A">
      <w:r>
        <w:t>AMIGOS (</w:t>
      </w:r>
      <w:r>
        <w:rPr>
          <w:u w:val="single"/>
        </w:rPr>
        <w:t>NSS1(FK), NSS2(FK)</w:t>
      </w:r>
      <w:r>
        <w:t>).</w:t>
      </w:r>
    </w:p>
    <w:p w14:paraId="3A3C04ED" w14:textId="05D71E84" w:rsidR="004F411A" w:rsidRPr="004F411A" w:rsidRDefault="004F411A">
      <w:r>
        <w:t>EMPLEADOS (</w:t>
      </w:r>
      <w:r>
        <w:rPr>
          <w:u w:val="single"/>
        </w:rPr>
        <w:t>NSS,</w:t>
      </w:r>
      <w:r>
        <w:t xml:space="preserve"> Nombre, Apellidos, Sueldo).</w:t>
      </w:r>
    </w:p>
    <w:p w14:paraId="016F9248" w14:textId="77777777" w:rsidR="004F411A" w:rsidRDefault="004F411A"/>
    <w:p w14:paraId="7DD15D8B" w14:textId="77777777" w:rsidR="006860C5" w:rsidRDefault="006824FF">
      <w:pPr>
        <w:numPr>
          <w:ilvl w:val="0"/>
          <w:numId w:val="2"/>
        </w:numPr>
      </w:pPr>
      <w:r>
        <w:t>Transforma el siguiente diagrama:</w:t>
      </w:r>
    </w:p>
    <w:p w14:paraId="63FE9CDF" w14:textId="77777777" w:rsidR="006860C5" w:rsidRDefault="006860C5"/>
    <w:p w14:paraId="39D50F1F" w14:textId="77777777" w:rsidR="006860C5" w:rsidRDefault="006824FF">
      <w:r>
        <w:rPr>
          <w:noProof/>
        </w:rPr>
        <w:drawing>
          <wp:inline distT="114300" distB="114300" distL="114300" distR="114300" wp14:anchorId="16606FB7" wp14:editId="0CAA877D">
            <wp:extent cx="3771900" cy="261937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9CD1C7" w14:textId="28BA4F13" w:rsidR="006860C5" w:rsidRDefault="006860C5"/>
    <w:p w14:paraId="0E784A52" w14:textId="3B8E8267" w:rsidR="004F411A" w:rsidRPr="00006DA3" w:rsidRDefault="004F411A">
      <w:pPr>
        <w:rPr>
          <w:color w:val="FF0000"/>
        </w:rPr>
      </w:pPr>
      <w:r>
        <w:t>JEFE_DE (</w:t>
      </w:r>
      <w:proofErr w:type="spellStart"/>
      <w:r>
        <w:rPr>
          <w:u w:val="single"/>
        </w:rPr>
        <w:t>NSS_</w:t>
      </w:r>
      <w:proofErr w:type="gramStart"/>
      <w:r>
        <w:rPr>
          <w:u w:val="single"/>
        </w:rPr>
        <w:t>Emp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FK), </w:t>
      </w:r>
      <w:proofErr w:type="spellStart"/>
      <w:r w:rsidRPr="00006DA3">
        <w:rPr>
          <w:u w:val="single" w:color="FF0000"/>
        </w:rPr>
        <w:t>NSS_Jef</w:t>
      </w:r>
      <w:proofErr w:type="spellEnd"/>
      <w:r w:rsidRPr="00006DA3">
        <w:rPr>
          <w:u w:val="single" w:color="FF0000"/>
        </w:rPr>
        <w:t>(FK</w:t>
      </w:r>
      <w:r>
        <w:rPr>
          <w:u w:val="single"/>
        </w:rPr>
        <w:t>)</w:t>
      </w:r>
      <w:r>
        <w:t>).</w:t>
      </w:r>
      <w:r w:rsidR="00006DA3">
        <w:rPr>
          <w:color w:val="FF0000"/>
        </w:rPr>
        <w:t>(No se crea una PK compuesta en este caso).</w:t>
      </w:r>
    </w:p>
    <w:p w14:paraId="15491B20" w14:textId="45E5523A" w:rsidR="004F411A" w:rsidRPr="004F411A" w:rsidRDefault="004F411A">
      <w:r>
        <w:t>EMPLEADOS (</w:t>
      </w:r>
      <w:r>
        <w:rPr>
          <w:u w:val="single"/>
        </w:rPr>
        <w:t>NSS,</w:t>
      </w:r>
      <w:r>
        <w:t xml:space="preserve"> Nombre, Apellidos, Sueldo).</w:t>
      </w:r>
    </w:p>
    <w:p w14:paraId="0B905113" w14:textId="77777777" w:rsidR="004F411A" w:rsidRDefault="004F411A"/>
    <w:p w14:paraId="7B916143" w14:textId="09904BEC" w:rsidR="006860C5" w:rsidRDefault="006860C5">
      <w:pPr>
        <w:spacing w:before="240" w:after="240"/>
      </w:pPr>
    </w:p>
    <w:p w14:paraId="7FBD4FD5" w14:textId="1CAC99F0" w:rsidR="004F411A" w:rsidRDefault="004F411A">
      <w:pPr>
        <w:spacing w:before="240" w:after="240"/>
      </w:pPr>
    </w:p>
    <w:p w14:paraId="249A53E5" w14:textId="77777777" w:rsidR="004F411A" w:rsidRDefault="004F411A">
      <w:pPr>
        <w:spacing w:before="240" w:after="240"/>
      </w:pPr>
    </w:p>
    <w:p w14:paraId="134D42E6" w14:textId="77777777" w:rsidR="006860C5" w:rsidRDefault="006860C5">
      <w:pPr>
        <w:spacing w:before="240" w:after="240"/>
      </w:pPr>
    </w:p>
    <w:p w14:paraId="160C3944" w14:textId="77777777" w:rsidR="006860C5" w:rsidRDefault="006824FF">
      <w:pPr>
        <w:numPr>
          <w:ilvl w:val="0"/>
          <w:numId w:val="2"/>
        </w:numPr>
      </w:pPr>
      <w:r>
        <w:lastRenderedPageBreak/>
        <w:t>Realiza la transformación del siguiente diagrama:</w:t>
      </w:r>
    </w:p>
    <w:p w14:paraId="6DFD92A8" w14:textId="77777777" w:rsidR="006860C5" w:rsidRDefault="006824FF">
      <w:pPr>
        <w:spacing w:before="240" w:after="240"/>
      </w:pPr>
      <w:r>
        <w:rPr>
          <w:noProof/>
        </w:rPr>
        <w:drawing>
          <wp:inline distT="114300" distB="114300" distL="114300" distR="114300" wp14:anchorId="188DEA31" wp14:editId="175E1393">
            <wp:extent cx="5731200" cy="25400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3F036A3" w14:textId="5935E3F5" w:rsidR="006860C5" w:rsidRPr="00006DA3" w:rsidRDefault="00006DA3">
      <w:pPr>
        <w:rPr>
          <w:color w:val="FF0000"/>
        </w:rPr>
      </w:pPr>
      <w:r>
        <w:rPr>
          <w:color w:val="FF0000"/>
        </w:rPr>
        <w:t>ALQUILER</w:t>
      </w:r>
      <w:r w:rsidR="004F411A" w:rsidRPr="00006DA3">
        <w:rPr>
          <w:color w:val="FF0000"/>
        </w:rPr>
        <w:t xml:space="preserve"> </w:t>
      </w:r>
      <w:r w:rsidR="004F411A">
        <w:t>(</w:t>
      </w:r>
      <w:r w:rsidR="004F411A">
        <w:rPr>
          <w:u w:val="single"/>
        </w:rPr>
        <w:t>Id1</w:t>
      </w:r>
      <w:r w:rsidR="004F411A">
        <w:t xml:space="preserve"> </w:t>
      </w:r>
      <w:proofErr w:type="spellStart"/>
      <w:r w:rsidR="004F411A">
        <w:t>Fecha_inicio</w:t>
      </w:r>
      <w:proofErr w:type="spellEnd"/>
      <w:r w:rsidR="004F411A">
        <w:t xml:space="preserve">, </w:t>
      </w:r>
      <w:proofErr w:type="spellStart"/>
      <w:r w:rsidR="004F411A">
        <w:t>Fecha_fin</w:t>
      </w:r>
      <w:proofErr w:type="spellEnd"/>
      <w:r w:rsidR="004F411A">
        <w:t>, Importe, Fianza, Id2(FK)</w:t>
      </w:r>
      <w:proofErr w:type="gramStart"/>
      <w:r w:rsidR="004F411A">
        <w:t>).</w:t>
      </w:r>
      <w:r>
        <w:rPr>
          <w:color w:val="FF0000"/>
        </w:rPr>
        <w:t>(</w:t>
      </w:r>
      <w:proofErr w:type="gramEnd"/>
      <w:r>
        <w:rPr>
          <w:color w:val="FF0000"/>
        </w:rPr>
        <w:t>En este caso el nombre de la tabla es la entidad).</w:t>
      </w:r>
    </w:p>
    <w:p w14:paraId="216CCB95" w14:textId="77777777" w:rsidR="006860C5" w:rsidRDefault="006860C5"/>
    <w:p w14:paraId="7D2B39CB" w14:textId="77777777" w:rsidR="006860C5" w:rsidRDefault="006824FF">
      <w:pPr>
        <w:numPr>
          <w:ilvl w:val="0"/>
          <w:numId w:val="2"/>
        </w:numPr>
      </w:pPr>
      <w:r>
        <w:t>Realiza la transformación del siguiente diagrama:</w:t>
      </w:r>
    </w:p>
    <w:p w14:paraId="7E552D75" w14:textId="77777777" w:rsidR="006860C5" w:rsidRDefault="006824FF">
      <w:pPr>
        <w:ind w:left="720"/>
      </w:pPr>
      <w:r>
        <w:rPr>
          <w:noProof/>
        </w:rPr>
        <w:drawing>
          <wp:inline distT="114300" distB="114300" distL="114300" distR="114300" wp14:anchorId="5FFE57E0" wp14:editId="3B7E1127">
            <wp:extent cx="5731200" cy="2590800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4BDE681" w14:textId="11D4130A" w:rsidR="006860C5" w:rsidRDefault="006860C5">
      <w:pPr>
        <w:ind w:left="720"/>
      </w:pPr>
    </w:p>
    <w:p w14:paraId="0FEB226E" w14:textId="12807BBE" w:rsidR="00DA420E" w:rsidRPr="00DA420E" w:rsidRDefault="00DA420E">
      <w:pPr>
        <w:ind w:left="720"/>
      </w:pPr>
      <w:r>
        <w:t>SE_MATRICULA (</w:t>
      </w:r>
      <w:proofErr w:type="spellStart"/>
      <w:r>
        <w:rPr>
          <w:u w:val="single"/>
        </w:rPr>
        <w:t>Id_</w:t>
      </w:r>
      <w:proofErr w:type="gramStart"/>
      <w:r>
        <w:rPr>
          <w:u w:val="single"/>
        </w:rPr>
        <w:t>curso</w:t>
      </w:r>
      <w:proofErr w:type="spellEnd"/>
      <w:r>
        <w:rPr>
          <w:u w:val="single"/>
        </w:rPr>
        <w:t>(</w:t>
      </w:r>
      <w:proofErr w:type="gramEnd"/>
      <w:r>
        <w:rPr>
          <w:u w:val="single"/>
        </w:rPr>
        <w:t xml:space="preserve">FK), </w:t>
      </w:r>
      <w:proofErr w:type="spellStart"/>
      <w:r>
        <w:rPr>
          <w:u w:val="single"/>
        </w:rPr>
        <w:t>Id_Asignatura</w:t>
      </w:r>
      <w:proofErr w:type="spellEnd"/>
      <w:r>
        <w:rPr>
          <w:u w:val="single"/>
        </w:rPr>
        <w:t>(FK),</w:t>
      </w:r>
      <w:r>
        <w:t xml:space="preserve"> </w:t>
      </w:r>
      <w:proofErr w:type="spellStart"/>
      <w:r>
        <w:t>Id_Alumno</w:t>
      </w:r>
      <w:proofErr w:type="spellEnd"/>
      <w:r>
        <w:t>(FK)).</w:t>
      </w:r>
    </w:p>
    <w:p w14:paraId="3F1EA2B9" w14:textId="77777777" w:rsidR="00DA420E" w:rsidRDefault="00DA420E">
      <w:pPr>
        <w:ind w:left="720"/>
      </w:pPr>
    </w:p>
    <w:p w14:paraId="536A647E" w14:textId="30D59D11" w:rsidR="004F411A" w:rsidRDefault="004F411A">
      <w:pPr>
        <w:ind w:left="720"/>
      </w:pPr>
      <w:r>
        <w:t>ALUMNO (</w:t>
      </w:r>
      <w:r>
        <w:rPr>
          <w:u w:val="single"/>
        </w:rPr>
        <w:t>Id,</w:t>
      </w:r>
      <w:r>
        <w:t xml:space="preserve"> 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</w:t>
      </w:r>
      <w:r w:rsidR="00DA420E">
        <w:t>.</w:t>
      </w:r>
    </w:p>
    <w:p w14:paraId="0DF7528C" w14:textId="2FDAA78C" w:rsidR="00DA420E" w:rsidRDefault="00DA420E">
      <w:pPr>
        <w:ind w:left="720"/>
      </w:pPr>
      <w:r>
        <w:t>CURSO_ESCOLAR (</w:t>
      </w:r>
      <w:r>
        <w:rPr>
          <w:u w:val="single"/>
        </w:rPr>
        <w:t>Id,</w:t>
      </w:r>
      <w:r>
        <w:t xml:space="preserve"> </w:t>
      </w:r>
      <w:proofErr w:type="spellStart"/>
      <w:r>
        <w:t>Año_inicio</w:t>
      </w:r>
      <w:proofErr w:type="spellEnd"/>
      <w:r>
        <w:t xml:space="preserve">, </w:t>
      </w:r>
      <w:proofErr w:type="spellStart"/>
      <w:r>
        <w:t>Año_fin</w:t>
      </w:r>
      <w:proofErr w:type="spellEnd"/>
      <w:r>
        <w:t>).</w:t>
      </w:r>
    </w:p>
    <w:p w14:paraId="725A7F79" w14:textId="3F82AA2F" w:rsidR="00DA420E" w:rsidRDefault="00DA420E">
      <w:pPr>
        <w:ind w:left="720"/>
      </w:pPr>
      <w:r>
        <w:t>ASIGNATURA (</w:t>
      </w:r>
      <w:r>
        <w:rPr>
          <w:u w:val="single"/>
        </w:rPr>
        <w:t>Id,</w:t>
      </w:r>
      <w:r>
        <w:t xml:space="preserve"> Nombre, </w:t>
      </w:r>
      <w:proofErr w:type="spellStart"/>
      <w:r>
        <w:t>Numero_horas</w:t>
      </w:r>
      <w:proofErr w:type="spellEnd"/>
      <w:r>
        <w:t>).</w:t>
      </w:r>
    </w:p>
    <w:p w14:paraId="12C7B11B" w14:textId="11E21F18" w:rsidR="00DA420E" w:rsidRDefault="00DA420E">
      <w:pPr>
        <w:ind w:left="720"/>
      </w:pPr>
    </w:p>
    <w:p w14:paraId="2ACF9DBB" w14:textId="79E2E9BE" w:rsidR="00DA420E" w:rsidRDefault="00DA420E">
      <w:pPr>
        <w:ind w:left="720"/>
      </w:pPr>
    </w:p>
    <w:p w14:paraId="112E23EC" w14:textId="3224DEFD" w:rsidR="00DA420E" w:rsidRDefault="00DA420E">
      <w:pPr>
        <w:ind w:left="720"/>
      </w:pPr>
    </w:p>
    <w:p w14:paraId="4B8B69F9" w14:textId="3E6D5C09" w:rsidR="00DA420E" w:rsidRDefault="00DA420E">
      <w:pPr>
        <w:ind w:left="720"/>
      </w:pPr>
    </w:p>
    <w:p w14:paraId="0470924D" w14:textId="6DA93CF5" w:rsidR="00DA420E" w:rsidRDefault="00DA420E">
      <w:pPr>
        <w:ind w:left="720"/>
      </w:pPr>
    </w:p>
    <w:p w14:paraId="10946A8F" w14:textId="28C8A4A0" w:rsidR="00DA420E" w:rsidRDefault="00DA420E">
      <w:pPr>
        <w:ind w:left="720"/>
      </w:pPr>
    </w:p>
    <w:p w14:paraId="656197F9" w14:textId="77777777" w:rsidR="00DA420E" w:rsidRPr="00DA420E" w:rsidRDefault="00DA420E">
      <w:pPr>
        <w:ind w:left="720"/>
      </w:pPr>
    </w:p>
    <w:p w14:paraId="54702D2F" w14:textId="77777777" w:rsidR="004F411A" w:rsidRDefault="004F411A">
      <w:pPr>
        <w:ind w:left="720"/>
      </w:pPr>
    </w:p>
    <w:p w14:paraId="2440A63A" w14:textId="77777777" w:rsidR="006860C5" w:rsidRDefault="006824FF">
      <w:pPr>
        <w:numPr>
          <w:ilvl w:val="0"/>
          <w:numId w:val="2"/>
        </w:numPr>
      </w:pPr>
      <w:r>
        <w:t>Realiza la transformación del siguiente diagrama:</w:t>
      </w:r>
    </w:p>
    <w:p w14:paraId="5F35BDDC" w14:textId="77777777" w:rsidR="006860C5" w:rsidRDefault="006824FF">
      <w:pPr>
        <w:ind w:left="720"/>
      </w:pPr>
      <w:r>
        <w:rPr>
          <w:noProof/>
        </w:rPr>
        <w:drawing>
          <wp:inline distT="114300" distB="114300" distL="114300" distR="114300" wp14:anchorId="6E64EAC5" wp14:editId="308F6D18">
            <wp:extent cx="5731200" cy="2578100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C18301" w14:textId="6C100B96" w:rsidR="006860C5" w:rsidRDefault="006860C5">
      <w:pPr>
        <w:ind w:left="720"/>
      </w:pPr>
    </w:p>
    <w:p w14:paraId="3E997B6B" w14:textId="08382B4C" w:rsidR="00DA420E" w:rsidRDefault="00DA420E">
      <w:pPr>
        <w:ind w:left="720"/>
      </w:pPr>
      <w:r>
        <w:t>ALUMNO (</w:t>
      </w:r>
      <w:r>
        <w:rPr>
          <w:u w:val="single"/>
        </w:rPr>
        <w:t>Id,</w:t>
      </w:r>
      <w:r>
        <w:t xml:space="preserve"> Nombre, Apellido1, Apellido2, </w:t>
      </w:r>
      <w:proofErr w:type="spellStart"/>
      <w:r>
        <w:t>Fecha_nacimiento</w:t>
      </w:r>
      <w:proofErr w:type="spellEnd"/>
      <w:r>
        <w:t xml:space="preserve">, </w:t>
      </w:r>
      <w:proofErr w:type="spellStart"/>
      <w:r>
        <w:t>Telefono</w:t>
      </w:r>
      <w:proofErr w:type="spellEnd"/>
      <w:r>
        <w:t>).</w:t>
      </w:r>
    </w:p>
    <w:p w14:paraId="6DE1C3CB" w14:textId="57BE62FE" w:rsidR="00DA420E" w:rsidRDefault="00DA420E">
      <w:pPr>
        <w:ind w:left="720"/>
      </w:pPr>
      <w:r>
        <w:t>ASIGNATURA (</w:t>
      </w:r>
      <w:r>
        <w:rPr>
          <w:u w:val="single"/>
        </w:rPr>
        <w:t>Id,</w:t>
      </w:r>
      <w:r>
        <w:t xml:space="preserve"> Nombre, </w:t>
      </w:r>
      <w:proofErr w:type="spellStart"/>
      <w:r>
        <w:t>Numero_horas</w:t>
      </w:r>
      <w:proofErr w:type="spellEnd"/>
      <w:r>
        <w:t>).</w:t>
      </w:r>
    </w:p>
    <w:p w14:paraId="3DE88683" w14:textId="02BC8EFA" w:rsidR="00DA420E" w:rsidRPr="00DA420E" w:rsidRDefault="00DA420E">
      <w:pPr>
        <w:ind w:left="720"/>
      </w:pPr>
      <w:r>
        <w:t>CURSO_ESCOLAR (</w:t>
      </w:r>
      <w:r>
        <w:rPr>
          <w:u w:val="single"/>
        </w:rPr>
        <w:t>Id,</w:t>
      </w:r>
      <w:r>
        <w:t xml:space="preserve"> </w:t>
      </w:r>
      <w:proofErr w:type="spellStart"/>
      <w:r>
        <w:t>Año_inicio</w:t>
      </w:r>
      <w:proofErr w:type="spellEnd"/>
      <w:r>
        <w:t xml:space="preserve">, </w:t>
      </w:r>
      <w:proofErr w:type="spellStart"/>
      <w:r>
        <w:t>Año_fin</w:t>
      </w:r>
      <w:proofErr w:type="spellEnd"/>
      <w:r>
        <w:t xml:space="preserve">, </w:t>
      </w:r>
      <w:proofErr w:type="spellStart"/>
      <w:r>
        <w:t>Id_</w:t>
      </w:r>
      <w:proofErr w:type="gramStart"/>
      <w:r>
        <w:t>alumno</w:t>
      </w:r>
      <w:proofErr w:type="spellEnd"/>
      <w:r>
        <w:t>(</w:t>
      </w:r>
      <w:proofErr w:type="gramEnd"/>
      <w:r>
        <w:t xml:space="preserve">FK), </w:t>
      </w:r>
      <w:proofErr w:type="spellStart"/>
      <w:r>
        <w:t>Id_Asignatura</w:t>
      </w:r>
      <w:proofErr w:type="spellEnd"/>
      <w:r>
        <w:t>(FK)).</w:t>
      </w:r>
    </w:p>
    <w:sectPr w:rsidR="00DA420E" w:rsidRPr="00DA42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2959E4"/>
    <w:multiLevelType w:val="multilevel"/>
    <w:tmpl w:val="AADAF5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8C5BE1"/>
    <w:multiLevelType w:val="multilevel"/>
    <w:tmpl w:val="0426656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53C6C16"/>
    <w:multiLevelType w:val="multilevel"/>
    <w:tmpl w:val="C0422B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F967531"/>
    <w:multiLevelType w:val="multilevel"/>
    <w:tmpl w:val="6F8831E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B015378"/>
    <w:multiLevelType w:val="multilevel"/>
    <w:tmpl w:val="DC2E90E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0C5"/>
    <w:rsid w:val="00006DA3"/>
    <w:rsid w:val="004F411A"/>
    <w:rsid w:val="006824FF"/>
    <w:rsid w:val="006860C5"/>
    <w:rsid w:val="00D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53658"/>
  <w15:docId w15:val="{3D15B963-0C22-4140-87B9-F9079819C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229D7259679044897BD4708E976402" ma:contentTypeVersion="3" ma:contentTypeDescription="Crear nuevo documento." ma:contentTypeScope="" ma:versionID="9882dc8b6211e805d3c2b16ed5ca65b3">
  <xsd:schema xmlns:xsd="http://www.w3.org/2001/XMLSchema" xmlns:xs="http://www.w3.org/2001/XMLSchema" xmlns:p="http://schemas.microsoft.com/office/2006/metadata/properties" xmlns:ns2="16de82f7-44e7-4edc-910f-d888c5085775" targetNamespace="http://schemas.microsoft.com/office/2006/metadata/properties" ma:root="true" ma:fieldsID="6734fba30517e3191d0a4067285045e2" ns2:_="">
    <xsd:import namespace="16de82f7-44e7-4edc-910f-d888c508577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e82f7-44e7-4edc-910f-d888c508577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16de82f7-44e7-4edc-910f-d888c508577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15E90D-7001-4F1C-878B-B5A4CA2B6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e82f7-44e7-4edc-910f-d888c508577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29F09CE-3AAF-4721-A2F7-987FABE540C9}">
  <ds:schemaRefs>
    <ds:schemaRef ds:uri="http://schemas.microsoft.com/office/2006/metadata/properties"/>
    <ds:schemaRef ds:uri="http://schemas.microsoft.com/office/infopath/2007/PartnerControls"/>
    <ds:schemaRef ds:uri="16de82f7-44e7-4edc-910f-d888c5085775"/>
  </ds:schemaRefs>
</ds:datastoreItem>
</file>

<file path=customXml/itemProps3.xml><?xml version="1.0" encoding="utf-8"?>
<ds:datastoreItem xmlns:ds="http://schemas.openxmlformats.org/officeDocument/2006/customXml" ds:itemID="{C6EE3220-A7F6-4685-B4C8-6C549829CEB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152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</dc:creator>
  <cp:lastModifiedBy>Alberto Benito Molina</cp:lastModifiedBy>
  <cp:revision>2</cp:revision>
  <dcterms:created xsi:type="dcterms:W3CDTF">2021-03-11T19:38:00Z</dcterms:created>
  <dcterms:modified xsi:type="dcterms:W3CDTF">2021-03-11T19:38:00Z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0x01010039229D7259679044897BD4708E976402</vt:lpwstr>
  </property>
</Properties>
</file>