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C113" w14:textId="77777777" w:rsidR="00141DD2" w:rsidRDefault="00E435D3">
      <w:pPr>
        <w:rPr>
          <w:b/>
        </w:rPr>
      </w:pPr>
      <w:r>
        <w:rPr>
          <w:b/>
        </w:rPr>
        <w:t>Ejercicios E/R + Transformaciones</w:t>
      </w:r>
    </w:p>
    <w:p w14:paraId="76A9D31C" w14:textId="77777777" w:rsidR="00141DD2" w:rsidRDefault="00141DD2"/>
    <w:p w14:paraId="6C14D7E0" w14:textId="77777777" w:rsidR="00141DD2" w:rsidRDefault="00E435D3">
      <w:pPr>
        <w:numPr>
          <w:ilvl w:val="0"/>
          <w:numId w:val="1"/>
        </w:numPr>
      </w:pPr>
      <w:r>
        <w:t>Transforma el siguiente diagrama.</w:t>
      </w:r>
    </w:p>
    <w:p w14:paraId="76AA8C35" w14:textId="548FF595" w:rsidR="00141DD2" w:rsidRDefault="00E435D3">
      <w:r>
        <w:rPr>
          <w:noProof/>
        </w:rPr>
        <w:drawing>
          <wp:inline distT="114300" distB="114300" distL="114300" distR="114300" wp14:anchorId="06742B3C" wp14:editId="31AB3E24">
            <wp:extent cx="5667375" cy="1133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D37E3" w14:textId="06818C15" w:rsidR="008C7FFA" w:rsidRPr="008C7FFA" w:rsidRDefault="008C7FFA">
      <w:pPr>
        <w:rPr>
          <w:color w:val="4F81BD" w:themeColor="accent1"/>
        </w:rPr>
      </w:pPr>
      <w:r>
        <w:rPr>
          <w:color w:val="4F81BD" w:themeColor="accent1"/>
        </w:rPr>
        <w:t>1.</w:t>
      </w:r>
    </w:p>
    <w:p w14:paraId="6172D970" w14:textId="6F5C8603" w:rsidR="008C7FFA" w:rsidRDefault="00266E03" w:rsidP="008C7FFA">
      <w:pPr>
        <w:ind w:firstLine="360"/>
        <w:rPr>
          <w:color w:val="4F81BD" w:themeColor="accent1"/>
        </w:rPr>
      </w:pPr>
      <w:r>
        <w:rPr>
          <w:color w:val="4F81BD" w:themeColor="accent1"/>
        </w:rPr>
        <w:t>Coche_motor</w:t>
      </w:r>
      <w:r w:rsidR="008C7FFA">
        <w:rPr>
          <w:color w:val="4F81BD" w:themeColor="accent1"/>
        </w:rPr>
        <w:t xml:space="preserve"> (</w:t>
      </w:r>
      <w:r w:rsidR="008C7FFA" w:rsidRPr="008C7FFA">
        <w:rPr>
          <w:color w:val="4F81BD" w:themeColor="accent1"/>
          <w:u w:val="single"/>
        </w:rPr>
        <w:t>Matricula_coche</w:t>
      </w:r>
      <w:r w:rsidR="008C7FFA">
        <w:rPr>
          <w:color w:val="4F81BD" w:themeColor="accent1"/>
        </w:rPr>
        <w:t xml:space="preserve">, </w:t>
      </w:r>
      <w:r w:rsidR="008C7FFA" w:rsidRPr="008C7FFA">
        <w:rPr>
          <w:color w:val="4F81BD" w:themeColor="accent1"/>
          <w:u w:val="dotted"/>
        </w:rPr>
        <w:t>Id_motor</w:t>
      </w:r>
      <w:r w:rsidR="008C7FFA">
        <w:rPr>
          <w:color w:val="4F81BD" w:themeColor="accent1"/>
        </w:rPr>
        <w:t>).</w:t>
      </w:r>
    </w:p>
    <w:p w14:paraId="2AAF944E" w14:textId="123CE165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>2.</w:t>
      </w:r>
    </w:p>
    <w:p w14:paraId="449FA66C" w14:textId="38762F1C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 COCHE (</w:t>
      </w:r>
      <w:r w:rsidRPr="008C7FFA">
        <w:rPr>
          <w:color w:val="4F81BD" w:themeColor="accent1"/>
          <w:u w:val="single"/>
        </w:rPr>
        <w:t>Matricula</w:t>
      </w:r>
      <w:r>
        <w:rPr>
          <w:color w:val="4F81BD" w:themeColor="accent1"/>
        </w:rPr>
        <w:t xml:space="preserve">, </w:t>
      </w:r>
      <w:r w:rsidRPr="008C7FFA">
        <w:rPr>
          <w:color w:val="4F81BD" w:themeColor="accent1"/>
          <w:u w:val="dotted"/>
        </w:rPr>
        <w:t>Id_motor</w:t>
      </w:r>
      <w:r>
        <w:rPr>
          <w:color w:val="4F81BD" w:themeColor="accent1"/>
        </w:rPr>
        <w:t>).</w:t>
      </w:r>
    </w:p>
    <w:p w14:paraId="49DF1354" w14:textId="28FA078F" w:rsidR="008C7FFA" w:rsidRP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 MOTOR (</w:t>
      </w:r>
      <w:r w:rsidRPr="008C7FFA">
        <w:rPr>
          <w:color w:val="4F81BD" w:themeColor="accent1"/>
          <w:u w:val="single"/>
        </w:rPr>
        <w:t>Id_motor</w:t>
      </w:r>
      <w:r>
        <w:rPr>
          <w:color w:val="4F81BD" w:themeColor="accent1"/>
        </w:rPr>
        <w:t>).</w:t>
      </w:r>
    </w:p>
    <w:p w14:paraId="07D1B363" w14:textId="112DAB7C" w:rsidR="00141DD2" w:rsidRDefault="00141DD2"/>
    <w:p w14:paraId="618505A7" w14:textId="28ADD8BC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 COCHE (</w:t>
      </w:r>
      <w:r w:rsidRPr="008C7FFA">
        <w:rPr>
          <w:color w:val="4F81BD" w:themeColor="accent1"/>
          <w:u w:val="single"/>
        </w:rPr>
        <w:t>Matricula</w:t>
      </w:r>
      <w:r>
        <w:rPr>
          <w:color w:val="4F81BD" w:themeColor="accent1"/>
        </w:rPr>
        <w:t>).</w:t>
      </w:r>
    </w:p>
    <w:p w14:paraId="4736D240" w14:textId="169ACE2A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 MOTOR (</w:t>
      </w:r>
      <w:r w:rsidRPr="008C7FFA">
        <w:rPr>
          <w:color w:val="4F81BD" w:themeColor="accent1"/>
          <w:u w:val="single"/>
        </w:rPr>
        <w:t>Id_motor</w:t>
      </w:r>
      <w:r>
        <w:rPr>
          <w:color w:val="4F81BD" w:themeColor="accent1"/>
          <w:u w:val="single"/>
        </w:rPr>
        <w:t>,</w:t>
      </w:r>
      <w:r>
        <w:rPr>
          <w:color w:val="4F81BD" w:themeColor="accent1"/>
          <w:u w:val="dotted"/>
        </w:rPr>
        <w:t xml:space="preserve"> </w:t>
      </w:r>
      <w:r w:rsidRPr="008C7FFA">
        <w:rPr>
          <w:color w:val="4F81BD" w:themeColor="accent1"/>
          <w:u w:val="dotted"/>
        </w:rPr>
        <w:t>Matricula</w:t>
      </w:r>
      <w:r>
        <w:rPr>
          <w:color w:val="4F81BD" w:themeColor="accent1"/>
        </w:rPr>
        <w:t>).</w:t>
      </w:r>
    </w:p>
    <w:p w14:paraId="4BE3D28F" w14:textId="17222D65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>3.</w:t>
      </w:r>
    </w:p>
    <w:p w14:paraId="15343A7C" w14:textId="793C4A82" w:rsid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COCHE (</w:t>
      </w:r>
      <w:r w:rsidRPr="008C7FFA">
        <w:rPr>
          <w:color w:val="4F81BD" w:themeColor="accent1"/>
          <w:u w:val="single"/>
        </w:rPr>
        <w:t>Matricula</w:t>
      </w:r>
      <w:r>
        <w:rPr>
          <w:color w:val="4F81BD" w:themeColor="accent1"/>
        </w:rPr>
        <w:t xml:space="preserve">, </w:t>
      </w:r>
      <w:r w:rsidRPr="008C7FFA">
        <w:rPr>
          <w:color w:val="4F81BD" w:themeColor="accent1"/>
          <w:u w:val="dotted"/>
        </w:rPr>
        <w:t>Id_motor</w:t>
      </w:r>
      <w:r>
        <w:rPr>
          <w:color w:val="4F81BD" w:themeColor="accent1"/>
        </w:rPr>
        <w:t>).</w:t>
      </w:r>
    </w:p>
    <w:p w14:paraId="1903673F" w14:textId="7113C86C" w:rsidR="008C7FFA" w:rsidRPr="008C7FFA" w:rsidRDefault="008C7FFA" w:rsidP="008C7FFA">
      <w:pPr>
        <w:rPr>
          <w:color w:val="4F81BD" w:themeColor="accent1"/>
        </w:rPr>
      </w:pPr>
      <w:r>
        <w:rPr>
          <w:color w:val="4F81BD" w:themeColor="accent1"/>
        </w:rPr>
        <w:t xml:space="preserve">     MOTOR (</w:t>
      </w:r>
      <w:r w:rsidRPr="008C7FFA">
        <w:rPr>
          <w:color w:val="4F81BD" w:themeColor="accent1"/>
          <w:u w:val="single"/>
        </w:rPr>
        <w:t>Id_motor</w:t>
      </w:r>
      <w:r>
        <w:rPr>
          <w:color w:val="4F81BD" w:themeColor="accent1"/>
        </w:rPr>
        <w:t xml:space="preserve">, </w:t>
      </w:r>
      <w:r w:rsidRPr="008C7FFA">
        <w:rPr>
          <w:color w:val="4F81BD" w:themeColor="accent1"/>
          <w:u w:val="dotted"/>
        </w:rPr>
        <w:t>Matricula</w:t>
      </w:r>
      <w:r>
        <w:rPr>
          <w:color w:val="4F81BD" w:themeColor="accent1"/>
        </w:rPr>
        <w:t>).</w:t>
      </w:r>
    </w:p>
    <w:p w14:paraId="20185BC3" w14:textId="77777777" w:rsidR="008C7FFA" w:rsidRDefault="008C7FFA"/>
    <w:p w14:paraId="12DB8042" w14:textId="77777777" w:rsidR="00141DD2" w:rsidRDefault="00141DD2"/>
    <w:p w14:paraId="09D42CA9" w14:textId="77777777" w:rsidR="00141DD2" w:rsidRDefault="00E435D3">
      <w:pPr>
        <w:numPr>
          <w:ilvl w:val="0"/>
          <w:numId w:val="1"/>
        </w:numPr>
      </w:pPr>
      <w:r>
        <w:t>Transforma el siguiente diagrama.</w:t>
      </w:r>
    </w:p>
    <w:p w14:paraId="2BC20A37" w14:textId="438FBBAF" w:rsidR="00141DD2" w:rsidRDefault="00E435D3">
      <w:r>
        <w:rPr>
          <w:noProof/>
        </w:rPr>
        <w:drawing>
          <wp:inline distT="114300" distB="114300" distL="114300" distR="114300" wp14:anchorId="117BBE67" wp14:editId="5344284B">
            <wp:extent cx="5731200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FEE2E" w14:textId="275E9439" w:rsidR="008C7FFA" w:rsidRDefault="008C7FFA">
      <w:pPr>
        <w:rPr>
          <w:color w:val="4F81BD" w:themeColor="accent1"/>
        </w:rPr>
      </w:pPr>
      <w:r>
        <w:rPr>
          <w:color w:val="4F81BD" w:themeColor="accent1"/>
        </w:rPr>
        <w:t>ALUMNO (</w:t>
      </w:r>
      <w:r w:rsidRPr="008C7FFA">
        <w:rPr>
          <w:color w:val="4F81BD" w:themeColor="accent1"/>
          <w:u w:val="single"/>
        </w:rPr>
        <w:t>DNI</w:t>
      </w:r>
      <w:r>
        <w:rPr>
          <w:color w:val="4F81BD" w:themeColor="accent1"/>
        </w:rPr>
        <w:t>, Nombre).</w:t>
      </w:r>
    </w:p>
    <w:p w14:paraId="72691450" w14:textId="1CF501DB" w:rsidR="008C7FFA" w:rsidRDefault="008C7FFA">
      <w:pPr>
        <w:rPr>
          <w:color w:val="4F81BD" w:themeColor="accent1"/>
        </w:rPr>
      </w:pPr>
      <w:r>
        <w:rPr>
          <w:color w:val="4F81BD" w:themeColor="accent1"/>
        </w:rPr>
        <w:t>CLASE (</w:t>
      </w:r>
      <w:r w:rsidRPr="008C7FFA">
        <w:rPr>
          <w:color w:val="4F81BD" w:themeColor="accent1"/>
          <w:u w:val="single"/>
        </w:rPr>
        <w:t>NºClase</w:t>
      </w:r>
      <w:r>
        <w:rPr>
          <w:color w:val="4F81BD" w:themeColor="accent1"/>
        </w:rPr>
        <w:t>, Nombre_clase).</w:t>
      </w:r>
    </w:p>
    <w:p w14:paraId="7E54F165" w14:textId="058A5FBB" w:rsidR="008C7FFA" w:rsidRPr="008C7FFA" w:rsidRDefault="00266E03">
      <w:pPr>
        <w:rPr>
          <w:color w:val="4F81BD" w:themeColor="accent1"/>
        </w:rPr>
      </w:pPr>
      <w:r>
        <w:rPr>
          <w:color w:val="4F81BD" w:themeColor="accent1"/>
        </w:rPr>
        <w:t>Alumno_clase</w:t>
      </w:r>
      <w:r w:rsidR="008C7FFA">
        <w:rPr>
          <w:color w:val="4F81BD" w:themeColor="accent1"/>
        </w:rPr>
        <w:t xml:space="preserve"> (</w:t>
      </w:r>
      <w:r w:rsidR="008C7FFA" w:rsidRPr="008C7FFA">
        <w:rPr>
          <w:color w:val="4F81BD" w:themeColor="accent1"/>
          <w:u w:val="single"/>
        </w:rPr>
        <w:t>DNI, NºClase</w:t>
      </w:r>
      <w:r w:rsidR="008C7FFA">
        <w:rPr>
          <w:color w:val="4F81BD" w:themeColor="accent1"/>
        </w:rPr>
        <w:t>).</w:t>
      </w:r>
    </w:p>
    <w:p w14:paraId="4E0EAA02" w14:textId="60AD4BCE" w:rsidR="00141DD2" w:rsidRPr="008C7FFA" w:rsidRDefault="008C7FFA">
      <w:pPr>
        <w:rPr>
          <w:vertAlign w:val="superscript"/>
        </w:rPr>
      </w:pPr>
      <w:r>
        <w:rPr>
          <w:vertAlign w:val="superscript"/>
        </w:rPr>
        <w:tab/>
        <w:t xml:space="preserve">          </w:t>
      </w:r>
      <w:r w:rsidR="00266E03">
        <w:rPr>
          <w:vertAlign w:val="superscript"/>
        </w:rPr>
        <w:t xml:space="preserve">          </w:t>
      </w:r>
      <w:r w:rsidRPr="008C7FFA">
        <w:rPr>
          <w:color w:val="4F81BD" w:themeColor="accent1"/>
          <w:vertAlign w:val="superscript"/>
        </w:rPr>
        <w:t>………………………..</w:t>
      </w:r>
    </w:p>
    <w:p w14:paraId="1ECDBD2C" w14:textId="77777777" w:rsidR="008C7FFA" w:rsidRDefault="008C7FFA"/>
    <w:p w14:paraId="66E7926E" w14:textId="77777777" w:rsidR="008C7FFA" w:rsidRDefault="008C7FFA"/>
    <w:p w14:paraId="05820E4C" w14:textId="77777777" w:rsidR="008C7FFA" w:rsidRDefault="008C7FFA"/>
    <w:p w14:paraId="4E6B8526" w14:textId="77777777" w:rsidR="008C7FFA" w:rsidRDefault="008C7FFA"/>
    <w:p w14:paraId="603D3651" w14:textId="77777777" w:rsidR="008C7FFA" w:rsidRDefault="008C7FFA"/>
    <w:p w14:paraId="38E794DA" w14:textId="77777777" w:rsidR="008C7FFA" w:rsidRDefault="008C7FFA"/>
    <w:p w14:paraId="4CC902D3" w14:textId="77777777" w:rsidR="008C7FFA" w:rsidRDefault="008C7FFA"/>
    <w:p w14:paraId="4080F32C" w14:textId="77777777" w:rsidR="008C7FFA" w:rsidRDefault="008C7FFA"/>
    <w:p w14:paraId="79DC05FE" w14:textId="77777777" w:rsidR="008C7FFA" w:rsidRDefault="008C7FFA"/>
    <w:p w14:paraId="69CD5372" w14:textId="77777777" w:rsidR="008C7FFA" w:rsidRDefault="008C7FFA"/>
    <w:p w14:paraId="239CFA40" w14:textId="08DEE394" w:rsidR="00141DD2" w:rsidRDefault="00E435D3">
      <w:r>
        <w:lastRenderedPageBreak/>
        <w:t>3) Completa los datos que faltan de la siguiente imagen:</w:t>
      </w:r>
    </w:p>
    <w:p w14:paraId="583935D3" w14:textId="77777777" w:rsidR="00141DD2" w:rsidRDefault="00141DD2"/>
    <w:p w14:paraId="25D2D1EB" w14:textId="77777777" w:rsidR="00141DD2" w:rsidRDefault="00E435D3">
      <w:r>
        <w:rPr>
          <w:noProof/>
        </w:rPr>
        <w:drawing>
          <wp:inline distT="114300" distB="114300" distL="114300" distR="114300" wp14:anchorId="78CAABE5" wp14:editId="12316A8D">
            <wp:extent cx="5731200" cy="2628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BFE49" w14:textId="2A6AC7D1" w:rsidR="00141DD2" w:rsidRPr="00266E03" w:rsidRDefault="00E435D3">
      <w:pPr>
        <w:rPr>
          <w:color w:val="4F81BD" w:themeColor="accent1"/>
        </w:rPr>
      </w:pPr>
      <w:r>
        <w:t>Relación de grado:</w:t>
      </w:r>
      <w:r w:rsidR="00266E03">
        <w:t xml:space="preserve"> </w:t>
      </w:r>
      <w:r w:rsidR="00266E03">
        <w:rPr>
          <w:color w:val="4F81BD" w:themeColor="accent1"/>
        </w:rPr>
        <w:t>5.</w:t>
      </w:r>
    </w:p>
    <w:p w14:paraId="63E70F28" w14:textId="2806DD76" w:rsidR="00141DD2" w:rsidRDefault="00E435D3">
      <w:r>
        <w:t>Relación de cardinalidad:</w:t>
      </w:r>
      <w:r w:rsidR="00266E03" w:rsidRPr="00266E03">
        <w:rPr>
          <w:color w:val="4F81BD" w:themeColor="accent1"/>
        </w:rPr>
        <w:t xml:space="preserve"> 8</w:t>
      </w:r>
      <w:r w:rsidR="00266E03">
        <w:rPr>
          <w:color w:val="4F81BD" w:themeColor="accent1"/>
        </w:rPr>
        <w:t>.</w:t>
      </w:r>
    </w:p>
    <w:p w14:paraId="323D6D2A" w14:textId="536014B2" w:rsidR="00141DD2" w:rsidRPr="00266E03" w:rsidRDefault="00E435D3">
      <w:pPr>
        <w:rPr>
          <w:color w:val="4F81BD" w:themeColor="accent1"/>
        </w:rPr>
      </w:pPr>
      <w:r>
        <w:t>Nombre relación:</w:t>
      </w:r>
      <w:r w:rsidR="00266E03">
        <w:t xml:space="preserve"> </w:t>
      </w:r>
      <w:r w:rsidR="00266E03">
        <w:rPr>
          <w:color w:val="4F81BD" w:themeColor="accent1"/>
        </w:rPr>
        <w:t>ALUMNO.</w:t>
      </w:r>
    </w:p>
    <w:p w14:paraId="7991B2DB" w14:textId="209A1D3B" w:rsidR="00141DD2" w:rsidRPr="00266E03" w:rsidRDefault="00E435D3">
      <w:pPr>
        <w:rPr>
          <w:color w:val="4F81BD" w:themeColor="accent1"/>
        </w:rPr>
      </w:pPr>
      <w:r>
        <w:t>Dominio del campo nota:</w:t>
      </w:r>
      <w:r w:rsidR="00266E03">
        <w:t xml:space="preserve"> </w:t>
      </w:r>
      <w:r w:rsidR="00266E03">
        <w:rPr>
          <w:color w:val="4F81BD" w:themeColor="accent1"/>
        </w:rPr>
        <w:t>Numero decimal de 0.00 a 10.00.</w:t>
      </w:r>
    </w:p>
    <w:p w14:paraId="65876A27" w14:textId="77777777" w:rsidR="00141DD2" w:rsidRDefault="00141DD2"/>
    <w:p w14:paraId="170037E8" w14:textId="77777777" w:rsidR="00141DD2" w:rsidRDefault="00141DD2"/>
    <w:p w14:paraId="7E6D7BAC" w14:textId="77777777" w:rsidR="00141DD2" w:rsidRDefault="00141DD2"/>
    <w:p w14:paraId="492E5EC2" w14:textId="77777777" w:rsidR="00141DD2" w:rsidRDefault="00E435D3">
      <w:r>
        <w:t>4) Transforma el siguiente diagrama.</w:t>
      </w:r>
    </w:p>
    <w:p w14:paraId="12F61A43" w14:textId="77777777" w:rsidR="00141DD2" w:rsidRDefault="00E435D3">
      <w:r>
        <w:rPr>
          <w:noProof/>
        </w:rPr>
        <w:drawing>
          <wp:inline distT="114300" distB="114300" distL="114300" distR="114300" wp14:anchorId="0CD16E87" wp14:editId="5989F993">
            <wp:extent cx="4371975" cy="8572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A3165" w14:textId="77777777" w:rsidR="00141DD2" w:rsidRDefault="00141DD2"/>
    <w:p w14:paraId="4D2593E2" w14:textId="77777777" w:rsidR="00141DD2" w:rsidRDefault="00141DD2"/>
    <w:p w14:paraId="35A714AD" w14:textId="73421485" w:rsidR="00141DD2" w:rsidRDefault="00266E03">
      <w:pPr>
        <w:rPr>
          <w:color w:val="4F81BD" w:themeColor="accent1"/>
        </w:rPr>
      </w:pPr>
      <w:r>
        <w:rPr>
          <w:color w:val="4F81BD" w:themeColor="accent1"/>
        </w:rPr>
        <w:t>ENTIDAD1 (</w:t>
      </w:r>
      <w:r w:rsidRPr="00266E03">
        <w:rPr>
          <w:color w:val="4F81BD" w:themeColor="accent1"/>
          <w:u w:val="single"/>
        </w:rPr>
        <w:t>Identificador_1</w:t>
      </w:r>
      <w:r>
        <w:rPr>
          <w:color w:val="4F81BD" w:themeColor="accent1"/>
        </w:rPr>
        <w:t>, atributo_1).</w:t>
      </w:r>
    </w:p>
    <w:p w14:paraId="14365BDE" w14:textId="491A27BB" w:rsidR="00266E03" w:rsidRDefault="00266E03">
      <w:pPr>
        <w:rPr>
          <w:color w:val="4F81BD" w:themeColor="accent1"/>
        </w:rPr>
      </w:pPr>
      <w:r>
        <w:rPr>
          <w:color w:val="4F81BD" w:themeColor="accent1"/>
        </w:rPr>
        <w:t>ENTIDAD2 (</w:t>
      </w:r>
      <w:r w:rsidRPr="00266E03">
        <w:rPr>
          <w:color w:val="4F81BD" w:themeColor="accent1"/>
          <w:u w:val="single"/>
        </w:rPr>
        <w:t>Identificador_2</w:t>
      </w:r>
      <w:r>
        <w:rPr>
          <w:color w:val="4F81BD" w:themeColor="accent1"/>
        </w:rPr>
        <w:t>, atributo_3).</w:t>
      </w:r>
    </w:p>
    <w:p w14:paraId="67AE993D" w14:textId="075070FC" w:rsidR="00266E03" w:rsidRPr="00266E03" w:rsidRDefault="00266E03">
      <w:pPr>
        <w:rPr>
          <w:color w:val="4F81BD" w:themeColor="accent1"/>
        </w:rPr>
      </w:pPr>
      <w:r>
        <w:rPr>
          <w:color w:val="4F81BD" w:themeColor="accent1"/>
        </w:rPr>
        <w:t>Entidad1_Entidad2(</w:t>
      </w:r>
      <w:r w:rsidRPr="00266E03">
        <w:rPr>
          <w:color w:val="4F81BD" w:themeColor="accent1"/>
          <w:u w:val="single"/>
        </w:rPr>
        <w:t>Identificador_1, Identificador_2</w:t>
      </w:r>
      <w:r>
        <w:rPr>
          <w:color w:val="4F81BD" w:themeColor="accent1"/>
        </w:rPr>
        <w:t>, atributo_2).</w:t>
      </w:r>
    </w:p>
    <w:p w14:paraId="65D106F0" w14:textId="6ED93115" w:rsidR="00141DD2" w:rsidRPr="00266E03" w:rsidRDefault="00266E03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      </w:t>
      </w:r>
      <w:r w:rsidRPr="00266E03">
        <w:rPr>
          <w:color w:val="4F81BD" w:themeColor="accent1"/>
          <w:vertAlign w:val="superscript"/>
        </w:rPr>
        <w:t xml:space="preserve"> ………………………………………………………...</w:t>
      </w:r>
    </w:p>
    <w:p w14:paraId="1F041A14" w14:textId="024A8744" w:rsidR="00141DD2" w:rsidRDefault="00141DD2"/>
    <w:p w14:paraId="0033FAF2" w14:textId="652ED514" w:rsidR="00266E03" w:rsidRDefault="00266E03"/>
    <w:p w14:paraId="50B155D2" w14:textId="3E364902" w:rsidR="00266E03" w:rsidRDefault="00266E03"/>
    <w:p w14:paraId="439BA4E6" w14:textId="4511D6DC" w:rsidR="00266E03" w:rsidRDefault="00266E03"/>
    <w:p w14:paraId="586C7E74" w14:textId="553BFB63" w:rsidR="00266E03" w:rsidRDefault="00266E03"/>
    <w:p w14:paraId="7927D73C" w14:textId="08790393" w:rsidR="00266E03" w:rsidRDefault="00266E03"/>
    <w:p w14:paraId="258ACBBC" w14:textId="58B6C103" w:rsidR="00266E03" w:rsidRDefault="00266E03"/>
    <w:p w14:paraId="7617887F" w14:textId="7FDC6C5D" w:rsidR="00266E03" w:rsidRDefault="00266E03"/>
    <w:p w14:paraId="46363248" w14:textId="2833CFCC" w:rsidR="00266E03" w:rsidRDefault="00266E03"/>
    <w:p w14:paraId="66B77E34" w14:textId="28717A77" w:rsidR="00266E03" w:rsidRDefault="00266E03"/>
    <w:p w14:paraId="2473FE73" w14:textId="10F545BE" w:rsidR="00266E03" w:rsidRDefault="00266E03"/>
    <w:p w14:paraId="2C8133D6" w14:textId="77777777" w:rsidR="00266E03" w:rsidRDefault="00266E03"/>
    <w:p w14:paraId="7B693286" w14:textId="77777777" w:rsidR="00141DD2" w:rsidRDefault="00E435D3">
      <w:r>
        <w:lastRenderedPageBreak/>
        <w:t>5) Convierte el siguiente modelo ER a uno relacional:</w:t>
      </w:r>
    </w:p>
    <w:p w14:paraId="0DC446E7" w14:textId="77777777" w:rsidR="00141DD2" w:rsidRDefault="00141DD2"/>
    <w:p w14:paraId="3DE0C816" w14:textId="4BA44494" w:rsidR="00141DD2" w:rsidRDefault="00E435D3">
      <w:r>
        <w:rPr>
          <w:noProof/>
        </w:rPr>
        <w:drawing>
          <wp:inline distT="114300" distB="114300" distL="114300" distR="114300" wp14:anchorId="1D384FA6" wp14:editId="14546594">
            <wp:extent cx="5257800" cy="4667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7AE1D" w14:textId="018A1FB1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AUTOR (</w:t>
      </w:r>
      <w:r w:rsidRPr="00CA0E89">
        <w:rPr>
          <w:color w:val="4F81BD" w:themeColor="accent1"/>
          <w:u w:val="single"/>
        </w:rPr>
        <w:t>nombre</w:t>
      </w:r>
      <w:r>
        <w:rPr>
          <w:color w:val="4F81BD" w:themeColor="accent1"/>
        </w:rPr>
        <w:t>).</w:t>
      </w:r>
    </w:p>
    <w:p w14:paraId="02AB9D33" w14:textId="1412F29D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LIBRO (</w:t>
      </w:r>
      <w:r w:rsidRPr="00CA0E89">
        <w:rPr>
          <w:color w:val="4F81BD" w:themeColor="accent1"/>
          <w:u w:val="single"/>
        </w:rPr>
        <w:t>titulo</w:t>
      </w:r>
      <w:r>
        <w:rPr>
          <w:color w:val="4F81BD" w:themeColor="accent1"/>
        </w:rPr>
        <w:t xml:space="preserve">, </w:t>
      </w:r>
      <w:r w:rsidRPr="00CA0E89">
        <w:rPr>
          <w:color w:val="4F81BD" w:themeColor="accent1"/>
          <w:u w:val="dotted"/>
        </w:rPr>
        <w:t>ISBN</w:t>
      </w:r>
      <w:r>
        <w:rPr>
          <w:color w:val="4F81BD" w:themeColor="accent1"/>
        </w:rPr>
        <w:t>).</w:t>
      </w:r>
    </w:p>
    <w:p w14:paraId="6BEE8E26" w14:textId="792FE180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EDICION (</w:t>
      </w:r>
      <w:r w:rsidRPr="00CA0E89">
        <w:rPr>
          <w:color w:val="4F81BD" w:themeColor="accent1"/>
          <w:u w:val="single"/>
        </w:rPr>
        <w:t>ISBN</w:t>
      </w:r>
      <w:r>
        <w:rPr>
          <w:color w:val="4F81BD" w:themeColor="accent1"/>
        </w:rPr>
        <w:t xml:space="preserve">, año, idioma, </w:t>
      </w:r>
      <w:r w:rsidRPr="00CA0E89">
        <w:rPr>
          <w:color w:val="4F81BD" w:themeColor="accent1"/>
          <w:u w:val="dotted"/>
        </w:rPr>
        <w:t>numero</w:t>
      </w:r>
      <w:r>
        <w:rPr>
          <w:color w:val="4F81BD" w:themeColor="accent1"/>
        </w:rPr>
        <w:t>).</w:t>
      </w:r>
    </w:p>
    <w:p w14:paraId="3CFF7F2B" w14:textId="3561FBF9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COPIA (numero)</w:t>
      </w:r>
    </w:p>
    <w:p w14:paraId="45D5C7E2" w14:textId="1CA4AE3E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USUARIO (RUT, nombre)</w:t>
      </w:r>
    </w:p>
    <w:p w14:paraId="74BD466E" w14:textId="1C43D5DC" w:rsidR="00CA0E89" w:rsidRDefault="00CA0E89">
      <w:pPr>
        <w:rPr>
          <w:color w:val="4F81BD" w:themeColor="accent1"/>
        </w:rPr>
      </w:pPr>
    </w:p>
    <w:p w14:paraId="717021F9" w14:textId="2A08BA69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Autor_nombre (</w:t>
      </w:r>
      <w:r w:rsidRPr="00CA0E89">
        <w:rPr>
          <w:color w:val="4F81BD" w:themeColor="accent1"/>
          <w:u w:val="single"/>
        </w:rPr>
        <w:t>titulo, nombre</w:t>
      </w:r>
      <w:r>
        <w:rPr>
          <w:color w:val="4F81BD" w:themeColor="accent1"/>
        </w:rPr>
        <w:t>).</w:t>
      </w:r>
    </w:p>
    <w:p w14:paraId="2BE426F9" w14:textId="03B36D40" w:rsidR="00CA0E89" w:rsidRDefault="00CA0E89">
      <w:pPr>
        <w:rPr>
          <w:color w:val="4F81BD" w:themeColor="accent1"/>
          <w:vertAlign w:val="superscript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  <w:vertAlign w:val="superscript"/>
        </w:rPr>
        <w:t xml:space="preserve"> ………………………….</w:t>
      </w:r>
    </w:p>
    <w:p w14:paraId="1572E5D4" w14:textId="5D53B0AA" w:rsidR="00CA0E89" w:rsidRDefault="00CA0E89">
      <w:pPr>
        <w:rPr>
          <w:color w:val="4F81BD" w:themeColor="accent1"/>
        </w:rPr>
      </w:pPr>
      <w:r>
        <w:rPr>
          <w:color w:val="4F81BD" w:themeColor="accent1"/>
        </w:rPr>
        <w:t>Copia_usuario (</w:t>
      </w:r>
      <w:r w:rsidRPr="00CA0E89">
        <w:rPr>
          <w:color w:val="4F81BD" w:themeColor="accent1"/>
          <w:u w:val="single"/>
        </w:rPr>
        <w:t>RUT, numero</w:t>
      </w:r>
      <w:r>
        <w:rPr>
          <w:color w:val="4F81BD" w:themeColor="accent1"/>
        </w:rPr>
        <w:t>, Fecha_devolucion, Fecha_prestamo).</w:t>
      </w:r>
    </w:p>
    <w:p w14:paraId="6EAD5906" w14:textId="2ADDFAE7" w:rsidR="00CA0E89" w:rsidRDefault="00CA0E89">
      <w:pPr>
        <w:rPr>
          <w:color w:val="4F81BD" w:themeColor="accent1"/>
          <w:vertAlign w:val="superscript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  <w:vertAlign w:val="superscript"/>
        </w:rPr>
        <w:t xml:space="preserve"> ………………………….</w:t>
      </w:r>
    </w:p>
    <w:p w14:paraId="20EF4184" w14:textId="15B13761" w:rsidR="00CA0E89" w:rsidRDefault="00CA0E89">
      <w:pPr>
        <w:rPr>
          <w:color w:val="4F81BD" w:themeColor="accent1"/>
        </w:rPr>
      </w:pPr>
    </w:p>
    <w:p w14:paraId="4AA63039" w14:textId="6494C615" w:rsidR="00CA0E89" w:rsidRDefault="00CA0E89">
      <w:pPr>
        <w:rPr>
          <w:color w:val="4F81BD" w:themeColor="accent1"/>
        </w:rPr>
      </w:pPr>
    </w:p>
    <w:p w14:paraId="3A80097E" w14:textId="5CF8F5E5" w:rsidR="00CA0E89" w:rsidRDefault="00CA0E89">
      <w:pPr>
        <w:rPr>
          <w:color w:val="4F81BD" w:themeColor="accent1"/>
        </w:rPr>
      </w:pPr>
    </w:p>
    <w:p w14:paraId="55FE4B33" w14:textId="1797CAC8" w:rsidR="00CA0E89" w:rsidRDefault="00CA0E89">
      <w:pPr>
        <w:rPr>
          <w:color w:val="4F81BD" w:themeColor="accent1"/>
        </w:rPr>
      </w:pPr>
    </w:p>
    <w:p w14:paraId="354B19AC" w14:textId="1D24AC1C" w:rsidR="00CA0E89" w:rsidRDefault="00CA0E89">
      <w:pPr>
        <w:rPr>
          <w:color w:val="4F81BD" w:themeColor="accent1"/>
        </w:rPr>
      </w:pPr>
    </w:p>
    <w:p w14:paraId="22EB72BC" w14:textId="3D9D517E" w:rsidR="00CA0E89" w:rsidRDefault="00CA0E89">
      <w:pPr>
        <w:rPr>
          <w:color w:val="4F81BD" w:themeColor="accent1"/>
        </w:rPr>
      </w:pPr>
    </w:p>
    <w:p w14:paraId="574C1548" w14:textId="1CD94213" w:rsidR="00CA0E89" w:rsidRDefault="00CA0E89">
      <w:pPr>
        <w:rPr>
          <w:color w:val="4F81BD" w:themeColor="accent1"/>
        </w:rPr>
      </w:pPr>
    </w:p>
    <w:p w14:paraId="55C8A15A" w14:textId="0CE2DA5B" w:rsidR="00CA0E89" w:rsidRDefault="00CA0E89">
      <w:pPr>
        <w:rPr>
          <w:color w:val="4F81BD" w:themeColor="accent1"/>
        </w:rPr>
      </w:pPr>
    </w:p>
    <w:p w14:paraId="75DF94AB" w14:textId="1D576C7E" w:rsidR="00CA0E89" w:rsidRDefault="00CA0E89">
      <w:pPr>
        <w:rPr>
          <w:color w:val="4F81BD" w:themeColor="accent1"/>
        </w:rPr>
      </w:pPr>
    </w:p>
    <w:p w14:paraId="3DE9E7BA" w14:textId="77777777" w:rsidR="00CA0E89" w:rsidRPr="00CA0E89" w:rsidRDefault="00CA0E89">
      <w:pPr>
        <w:rPr>
          <w:color w:val="4F81BD" w:themeColor="accent1"/>
        </w:rPr>
      </w:pPr>
    </w:p>
    <w:p w14:paraId="7368C85C" w14:textId="77777777" w:rsidR="00141DD2" w:rsidRDefault="00E435D3">
      <w:r>
        <w:lastRenderedPageBreak/>
        <w:t>6) Crea el siguiente diagrama y realiza la transformación al modelo relacional.</w:t>
      </w:r>
    </w:p>
    <w:p w14:paraId="15DB5F7F" w14:textId="77777777" w:rsidR="00141DD2" w:rsidRDefault="00141DD2"/>
    <w:p w14:paraId="1BEB382C" w14:textId="77777777" w:rsidR="00141DD2" w:rsidRDefault="00E435D3">
      <w:r>
        <w:t>Se quiere informatizar la gestión de los suministros por parte de las empresas. Las empresas pueden enviar 1 o varios suministros, mientras que un suministro sólo puede ser en</w:t>
      </w:r>
      <w:r>
        <w:t xml:space="preserve">viado por una empresa. Se quiere registrar el </w:t>
      </w:r>
      <w:proofErr w:type="spellStart"/>
      <w:r>
        <w:t>cod_empresa</w:t>
      </w:r>
      <w:proofErr w:type="spellEnd"/>
      <w:r>
        <w:t>, nombre, dirección y CIF de la empresa, y el tipo y precio del suministro.</w:t>
      </w:r>
    </w:p>
    <w:p w14:paraId="29D6A9D5" w14:textId="77777777" w:rsidR="00141DD2" w:rsidRDefault="00E435D3">
      <w:r>
        <w:t>Los suministros contienen piezas, de las cuales se quiere guardar el nombre y modelo.</w:t>
      </w:r>
    </w:p>
    <w:p w14:paraId="2B3E0C8C" w14:textId="07156610" w:rsidR="00141DD2" w:rsidRDefault="00E435D3">
      <w:r>
        <w:t>Un suministro puede contener 1 o vari</w:t>
      </w:r>
      <w:r>
        <w:t>as piezas, mientras que 1 o varias piezas pueden ser contenidas en un suministro.</w:t>
      </w:r>
      <w:r>
        <w:rPr>
          <w:noProof/>
        </w:rPr>
        <w:drawing>
          <wp:inline distT="0" distB="0" distL="0" distR="0" wp14:anchorId="6C0FBC96" wp14:editId="041DD231">
            <wp:extent cx="5733415" cy="1657350"/>
            <wp:effectExtent l="0" t="0" r="63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97F" w14:textId="2FAA018E" w:rsidR="00E435D3" w:rsidRDefault="00E435D3">
      <w:pPr>
        <w:rPr>
          <w:color w:val="4F81BD" w:themeColor="accent1"/>
        </w:rPr>
      </w:pPr>
      <w:r>
        <w:rPr>
          <w:color w:val="4F81BD" w:themeColor="accent1"/>
        </w:rPr>
        <w:t>EMPRESA (</w:t>
      </w:r>
      <w:r w:rsidRPr="00E435D3">
        <w:rPr>
          <w:color w:val="4F81BD" w:themeColor="accent1"/>
          <w:u w:val="single"/>
        </w:rPr>
        <w:t>Cod_empresa</w:t>
      </w:r>
      <w:r>
        <w:rPr>
          <w:color w:val="4F81BD" w:themeColor="accent1"/>
        </w:rPr>
        <w:t>, CIF, Nombre, Direccion).</w:t>
      </w:r>
    </w:p>
    <w:p w14:paraId="13051FA5" w14:textId="280A8279" w:rsidR="00E435D3" w:rsidRDefault="00E435D3">
      <w:pPr>
        <w:rPr>
          <w:color w:val="4F81BD" w:themeColor="accent1"/>
        </w:rPr>
      </w:pPr>
      <w:r>
        <w:rPr>
          <w:color w:val="4F81BD" w:themeColor="accent1"/>
        </w:rPr>
        <w:t>SUMINISTRO (</w:t>
      </w:r>
      <w:r w:rsidRPr="00E435D3">
        <w:rPr>
          <w:color w:val="4F81BD" w:themeColor="accent1"/>
          <w:u w:val="single"/>
        </w:rPr>
        <w:t>ID</w:t>
      </w:r>
      <w:r>
        <w:rPr>
          <w:color w:val="4F81BD" w:themeColor="accent1"/>
        </w:rPr>
        <w:t xml:space="preserve">, Tipo, Precio, </w:t>
      </w:r>
      <w:r w:rsidRPr="00E435D3">
        <w:rPr>
          <w:color w:val="4F81BD" w:themeColor="accent1"/>
          <w:u w:val="dotted"/>
        </w:rPr>
        <w:t>Cod_empresa</w:t>
      </w:r>
      <w:r>
        <w:rPr>
          <w:color w:val="4F81BD" w:themeColor="accent1"/>
        </w:rPr>
        <w:t>).</w:t>
      </w:r>
    </w:p>
    <w:p w14:paraId="03E73220" w14:textId="363C2649" w:rsidR="00E435D3" w:rsidRDefault="00E435D3">
      <w:pPr>
        <w:rPr>
          <w:color w:val="4F81BD" w:themeColor="accent1"/>
        </w:rPr>
      </w:pPr>
      <w:r>
        <w:rPr>
          <w:color w:val="4F81BD" w:themeColor="accent1"/>
        </w:rPr>
        <w:t>PIEZA (</w:t>
      </w:r>
      <w:r w:rsidRPr="00E435D3">
        <w:rPr>
          <w:color w:val="4F81BD" w:themeColor="accent1"/>
          <w:u w:val="single"/>
        </w:rPr>
        <w:t>Modelo</w:t>
      </w:r>
      <w:r>
        <w:rPr>
          <w:color w:val="4F81BD" w:themeColor="accent1"/>
        </w:rPr>
        <w:t>, Nombre).</w:t>
      </w:r>
    </w:p>
    <w:p w14:paraId="114072F4" w14:textId="7086B6CE" w:rsidR="00E435D3" w:rsidRDefault="00E435D3">
      <w:pPr>
        <w:rPr>
          <w:color w:val="4F81BD" w:themeColor="accent1"/>
        </w:rPr>
      </w:pPr>
    </w:p>
    <w:p w14:paraId="7B1FF791" w14:textId="12FA5F31" w:rsidR="00E435D3" w:rsidRDefault="00E435D3">
      <w:pPr>
        <w:rPr>
          <w:color w:val="4F81BD" w:themeColor="accent1"/>
        </w:rPr>
      </w:pPr>
      <w:r>
        <w:rPr>
          <w:color w:val="4F81BD" w:themeColor="accent1"/>
        </w:rPr>
        <w:t>Suministro_Pieza (</w:t>
      </w:r>
      <w:r w:rsidRPr="00E435D3">
        <w:rPr>
          <w:color w:val="4F81BD" w:themeColor="accent1"/>
          <w:u w:val="single"/>
        </w:rPr>
        <w:t>ID_Suministro, Modelo_Pieza</w:t>
      </w:r>
      <w:r>
        <w:rPr>
          <w:color w:val="4F81BD" w:themeColor="accent1"/>
        </w:rPr>
        <w:t>).</w:t>
      </w:r>
    </w:p>
    <w:p w14:paraId="2A228570" w14:textId="500C240D" w:rsidR="00E435D3" w:rsidRPr="00E435D3" w:rsidRDefault="00E435D3">
      <w:pPr>
        <w:rPr>
          <w:color w:val="4F81BD" w:themeColor="accent1"/>
          <w:vertAlign w:val="superscript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  <w:vertAlign w:val="superscript"/>
        </w:rPr>
        <w:t xml:space="preserve">          ………………………………………………………</w:t>
      </w:r>
    </w:p>
    <w:sectPr w:rsidR="00E435D3" w:rsidRPr="00E43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35DA"/>
    <w:multiLevelType w:val="multilevel"/>
    <w:tmpl w:val="36968C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D2"/>
    <w:rsid w:val="00141DD2"/>
    <w:rsid w:val="00266E03"/>
    <w:rsid w:val="008C7FFA"/>
    <w:rsid w:val="00CA0E89"/>
    <w:rsid w:val="00E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C8F8"/>
  <w15:docId w15:val="{A6111003-B27F-48F5-9E8C-97D11B0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99964-3FEF-49B1-9253-1AC5FF51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620A2-B12B-4F42-8762-9580C04F4B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D4EB1C-66B7-440C-9B1C-C40577D58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Benito Molina</dc:creator>
  <cp:lastModifiedBy>Alberto Benito Molina</cp:lastModifiedBy>
  <cp:revision>4</cp:revision>
  <dcterms:created xsi:type="dcterms:W3CDTF">2020-11-24T11:23:00Z</dcterms:created>
  <dcterms:modified xsi:type="dcterms:W3CDTF">2020-11-24T12:03:00Z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