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D234" w14:textId="5DE77BD7" w:rsidR="002768AA" w:rsidRDefault="002768A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Busca en internet los primeros computadores con programas almacenados y su relación con el modelo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Von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Neumann.</w:t>
      </w:r>
    </w:p>
    <w:p w14:paraId="1486C31F" w14:textId="10F831D7" w:rsidR="00E20FB2" w:rsidRDefault="00E20FB2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C9CB3B7" w14:textId="71F20219" w:rsidR="00E20FB2" w:rsidRDefault="00E20FB2">
      <w:hyperlink r:id="rId4" w:history="1">
        <w:r w:rsidRPr="0059712C">
          <w:rPr>
            <w:rStyle w:val="Hyperlink"/>
          </w:rPr>
          <w:t>https://es.wikipedia.org/wiki/Computador_de_programa_almacenado</w:t>
        </w:r>
      </w:hyperlink>
    </w:p>
    <w:p w14:paraId="5A4F4607" w14:textId="3C617F5D" w:rsidR="00E20FB2" w:rsidRDefault="00440E8E">
      <w:hyperlink r:id="rId5" w:history="1">
        <w:r w:rsidRPr="0059712C">
          <w:rPr>
            <w:rStyle w:val="Hyperlink"/>
          </w:rPr>
          <w:t>https://www.wikiwand.com/es/Computador_de_programa_almacenado</w:t>
        </w:r>
      </w:hyperlink>
    </w:p>
    <w:p w14:paraId="3EB15021" w14:textId="6C96239D" w:rsidR="00440E8E" w:rsidRDefault="00440E8E">
      <w:hyperlink r:id="rId6" w:history="1">
        <w:r>
          <w:rPr>
            <w:rStyle w:val="Hyperlink"/>
          </w:rPr>
          <w:t>https://es.wikipedia.org/wiki/Arquitectura_de_Von_Neumann</w:t>
        </w:r>
      </w:hyperlink>
    </w:p>
    <w:sectPr w:rsidR="0044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A"/>
    <w:rsid w:val="002768AA"/>
    <w:rsid w:val="00440E8E"/>
    <w:rsid w:val="00E2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DA7B"/>
  <w15:chartTrackingRefBased/>
  <w15:docId w15:val="{600A16A2-CB9A-423C-A020-EEB66F38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Arquitectura_de_Von_Neumann" TargetMode="External"/><Relationship Id="rId5" Type="http://schemas.openxmlformats.org/officeDocument/2006/relationships/hyperlink" Target="https://www.wikiwand.com/es/Computador_de_programa_almacenado" TargetMode="External"/><Relationship Id="rId4" Type="http://schemas.openxmlformats.org/officeDocument/2006/relationships/hyperlink" Target="https://es.wikipedia.org/wiki/Computador_de_programa_almace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Benito Molina</dc:creator>
  <cp:keywords/>
  <dc:description/>
  <cp:lastModifiedBy>Alberto Benito Molina</cp:lastModifiedBy>
  <cp:revision>2</cp:revision>
  <dcterms:created xsi:type="dcterms:W3CDTF">2020-10-07T09:45:00Z</dcterms:created>
  <dcterms:modified xsi:type="dcterms:W3CDTF">2020-10-07T10:30:00Z</dcterms:modified>
</cp:coreProperties>
</file>