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83652" w:rsidRDefault="0025318D">
      <w:r>
        <w:t>Tarea 8: Git</w:t>
      </w:r>
    </w:p>
    <w:p w14:paraId="00000002" w14:textId="77777777" w:rsidR="00283652" w:rsidRDefault="00283652"/>
    <w:p w14:paraId="00000003" w14:textId="77777777" w:rsidR="00283652" w:rsidRDefault="0025318D">
      <w:r>
        <w:t xml:space="preserve">Indica los comandos de Git utilizados y realiza una captura del comando usado en Git </w:t>
      </w:r>
      <w:proofErr w:type="spellStart"/>
      <w:r>
        <w:t>Bash</w:t>
      </w:r>
      <w:proofErr w:type="spellEnd"/>
      <w:r>
        <w:t xml:space="preserve"> para los ejercicios que aplique:</w:t>
      </w:r>
    </w:p>
    <w:p w14:paraId="00000004" w14:textId="77777777" w:rsidR="00283652" w:rsidRDefault="00283652"/>
    <w:p w14:paraId="60633CC0" w14:textId="62081ED2" w:rsidR="03E4F250" w:rsidRDefault="03E4F250" w:rsidP="03E4F250">
      <w:pPr>
        <w:numPr>
          <w:ilvl w:val="0"/>
          <w:numId w:val="1"/>
        </w:numPr>
        <w:rPr>
          <w:b/>
          <w:bCs/>
        </w:rPr>
      </w:pPr>
      <w:r w:rsidRPr="00485A79">
        <w:rPr>
          <w:b/>
          <w:bCs/>
        </w:rPr>
        <w:t>Crea un nuevo repositorio en tu cuenta de GitHub con el nombre tarea-</w:t>
      </w:r>
      <w:proofErr w:type="spellStart"/>
      <w:r w:rsidRPr="00485A79">
        <w:rPr>
          <w:b/>
          <w:bCs/>
        </w:rPr>
        <w:t>git</w:t>
      </w:r>
      <w:proofErr w:type="spellEnd"/>
      <w:r w:rsidRPr="00485A79">
        <w:rPr>
          <w:b/>
          <w:bCs/>
        </w:rPr>
        <w:t xml:space="preserve">, de tipo </w:t>
      </w:r>
      <w:proofErr w:type="spellStart"/>
      <w:r w:rsidRPr="00485A79">
        <w:rPr>
          <w:b/>
          <w:bCs/>
        </w:rPr>
        <w:t>public</w:t>
      </w:r>
      <w:proofErr w:type="spellEnd"/>
      <w:r w:rsidRPr="00485A79">
        <w:rPr>
          <w:b/>
          <w:bCs/>
        </w:rPr>
        <w:t>.</w:t>
      </w:r>
    </w:p>
    <w:p w14:paraId="6C93568C" w14:textId="400DB9C1" w:rsidR="00485A79" w:rsidRPr="00485A79" w:rsidRDefault="00485A79" w:rsidP="00485A79">
      <w:pPr>
        <w:ind w:left="720"/>
      </w:pPr>
      <w:r>
        <w:t>(No captura)</w:t>
      </w:r>
    </w:p>
    <w:p w14:paraId="00000006" w14:textId="699BF794" w:rsidR="00283652" w:rsidRDefault="03E4F250">
      <w:pPr>
        <w:numPr>
          <w:ilvl w:val="0"/>
          <w:numId w:val="1"/>
        </w:numPr>
      </w:pPr>
      <w:r>
        <w:t xml:space="preserve">Inicializa </w:t>
      </w:r>
      <w:r w:rsidR="18639A35">
        <w:t>el repositorio</w:t>
      </w:r>
      <w:r>
        <w:t xml:space="preserve"> en local, con el nombre </w:t>
      </w:r>
      <w:r w:rsidR="1A95D489">
        <w:t>tarea</w:t>
      </w:r>
      <w:r>
        <w:t>-</w:t>
      </w:r>
      <w:proofErr w:type="spellStart"/>
      <w:r>
        <w:t>git</w:t>
      </w:r>
      <w:proofErr w:type="spellEnd"/>
      <w:r>
        <w:t xml:space="preserve"> (mediante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), dentro de vuestra carpeta actual de Git.</w:t>
      </w:r>
    </w:p>
    <w:p w14:paraId="1F75DA22" w14:textId="43281997" w:rsidR="00485A79" w:rsidRDefault="00626C57" w:rsidP="00485A79">
      <w:pPr>
        <w:ind w:left="720"/>
      </w:pPr>
      <w:r>
        <w:rPr>
          <w:noProof/>
        </w:rPr>
        <w:drawing>
          <wp:inline distT="0" distB="0" distL="0" distR="0" wp14:anchorId="502D458F" wp14:editId="17D0DFD8">
            <wp:extent cx="5486400" cy="472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7" w14:textId="073E1D60" w:rsidR="00283652" w:rsidRDefault="03E4F250">
      <w:pPr>
        <w:numPr>
          <w:ilvl w:val="0"/>
          <w:numId w:val="1"/>
        </w:numPr>
      </w:pPr>
      <w:r>
        <w:t>Añade una carpeta ‘java’ dentro del repositorio anterior.</w:t>
      </w:r>
    </w:p>
    <w:p w14:paraId="74F9A93D" w14:textId="13B52843" w:rsidR="00485A79" w:rsidRDefault="00626C57" w:rsidP="00485A79">
      <w:pPr>
        <w:ind w:left="720"/>
      </w:pPr>
      <w:r>
        <w:rPr>
          <w:noProof/>
        </w:rPr>
        <w:drawing>
          <wp:inline distT="0" distB="0" distL="0" distR="0" wp14:anchorId="18EB4B83" wp14:editId="4221548B">
            <wp:extent cx="4625340" cy="74676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E11C" w14:textId="7AECB641" w:rsidR="03E4F250" w:rsidRPr="00485A79" w:rsidRDefault="03E4F250" w:rsidP="20EDEC16">
      <w:pPr>
        <w:numPr>
          <w:ilvl w:val="0"/>
          <w:numId w:val="1"/>
        </w:numPr>
        <w:rPr>
          <w:b/>
          <w:bCs/>
        </w:rPr>
      </w:pPr>
      <w:r w:rsidRPr="00485A79">
        <w:rPr>
          <w:b/>
          <w:bCs/>
        </w:rPr>
        <w:t>Añade los ficheros Member.java y Book.java adjuntos en la tarea dentro de la carpeta ‘java’.</w:t>
      </w:r>
    </w:p>
    <w:p w14:paraId="6618C2DD" w14:textId="0EAA5EDE" w:rsidR="00485A79" w:rsidRDefault="00485A79" w:rsidP="00485A79">
      <w:pPr>
        <w:ind w:left="720"/>
      </w:pPr>
      <w:r>
        <w:t>(no captura)</w:t>
      </w:r>
    </w:p>
    <w:p w14:paraId="00000009" w14:textId="39061908" w:rsidR="00283652" w:rsidRDefault="03E4F250">
      <w:pPr>
        <w:numPr>
          <w:ilvl w:val="0"/>
          <w:numId w:val="1"/>
        </w:numPr>
      </w:pPr>
      <w:r>
        <w:t>Visualiza el estado de los documentos del repositorio.</w:t>
      </w:r>
    </w:p>
    <w:p w14:paraId="39FB0C17" w14:textId="3B07CCE5" w:rsidR="00485A79" w:rsidRDefault="00626C57" w:rsidP="00485A79">
      <w:pPr>
        <w:ind w:left="720"/>
      </w:pPr>
      <w:r>
        <w:rPr>
          <w:noProof/>
        </w:rPr>
        <w:drawing>
          <wp:inline distT="0" distB="0" distL="0" distR="0" wp14:anchorId="1A67ED66" wp14:editId="1C5D1BFF">
            <wp:extent cx="5402580" cy="15392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A" w14:textId="54C1AC4C" w:rsidR="00283652" w:rsidRDefault="03E4F250">
      <w:pPr>
        <w:numPr>
          <w:ilvl w:val="0"/>
          <w:numId w:val="1"/>
        </w:numPr>
      </w:pPr>
      <w:r>
        <w:t>Verifica la URL del servidor remoto actual</w:t>
      </w:r>
      <w:r w:rsidR="00B804BB">
        <w:t>.</w:t>
      </w:r>
    </w:p>
    <w:p w14:paraId="24FBB9FA" w14:textId="0069661B" w:rsidR="00B804BB" w:rsidRDefault="00626C57" w:rsidP="00B804BB">
      <w:pPr>
        <w:ind w:left="720"/>
      </w:pPr>
      <w:r>
        <w:rPr>
          <w:noProof/>
        </w:rPr>
        <w:drawing>
          <wp:inline distT="0" distB="0" distL="0" distR="0" wp14:anchorId="6CC9B04F" wp14:editId="396F5DAC">
            <wp:extent cx="4389120" cy="419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B" w14:textId="571CF466" w:rsidR="00283652" w:rsidRDefault="03E4F250">
      <w:pPr>
        <w:numPr>
          <w:ilvl w:val="0"/>
          <w:numId w:val="1"/>
        </w:numPr>
      </w:pPr>
      <w:r>
        <w:t xml:space="preserve">Añadid vuestro servidor remoto de </w:t>
      </w:r>
      <w:proofErr w:type="spellStart"/>
      <w:r>
        <w:t>git</w:t>
      </w:r>
      <w:proofErr w:type="spellEnd"/>
    </w:p>
    <w:p w14:paraId="0CD8E445" w14:textId="31C3FB58" w:rsidR="00B804BB" w:rsidRDefault="00626C57" w:rsidP="00B804BB">
      <w:pPr>
        <w:ind w:left="720"/>
      </w:pPr>
      <w:r>
        <w:rPr>
          <w:noProof/>
        </w:rPr>
        <w:drawing>
          <wp:inline distT="0" distB="0" distL="0" distR="0" wp14:anchorId="2B26B196" wp14:editId="4E7320F3">
            <wp:extent cx="5021580" cy="3962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C" w14:textId="5AA4115C" w:rsidR="00283652" w:rsidRDefault="03E4F250">
      <w:pPr>
        <w:numPr>
          <w:ilvl w:val="0"/>
          <w:numId w:val="1"/>
        </w:numPr>
      </w:pPr>
      <w:r>
        <w:t xml:space="preserve">Pasa todos los archivos al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633ACA6A" w14:textId="1C383C17" w:rsidR="00C0139E" w:rsidRDefault="00626C57" w:rsidP="00C0139E">
      <w:pPr>
        <w:ind w:left="720"/>
      </w:pPr>
      <w:r>
        <w:rPr>
          <w:noProof/>
        </w:rPr>
        <w:drawing>
          <wp:inline distT="0" distB="0" distL="0" distR="0" wp14:anchorId="1D0A46D1" wp14:editId="21A6BFDD">
            <wp:extent cx="4922520" cy="9448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60696" w14:textId="4917863A" w:rsidR="00626C57" w:rsidRDefault="00626C57" w:rsidP="00C0139E">
      <w:pPr>
        <w:ind w:left="720"/>
      </w:pPr>
    </w:p>
    <w:p w14:paraId="268541D4" w14:textId="613B24ED" w:rsidR="00626C57" w:rsidRDefault="00626C57" w:rsidP="00C0139E">
      <w:pPr>
        <w:ind w:left="720"/>
      </w:pPr>
    </w:p>
    <w:p w14:paraId="350479CE" w14:textId="07C1A849" w:rsidR="00626C57" w:rsidRDefault="00626C57" w:rsidP="00C0139E">
      <w:pPr>
        <w:ind w:left="720"/>
      </w:pPr>
    </w:p>
    <w:p w14:paraId="2B61A0D5" w14:textId="77777777" w:rsidR="00626C57" w:rsidRDefault="00626C57" w:rsidP="00C0139E">
      <w:pPr>
        <w:ind w:left="720"/>
      </w:pPr>
    </w:p>
    <w:p w14:paraId="0000000D" w14:textId="424C4502" w:rsidR="00283652" w:rsidRDefault="03E4F250">
      <w:pPr>
        <w:numPr>
          <w:ilvl w:val="0"/>
          <w:numId w:val="1"/>
        </w:numPr>
      </w:pPr>
      <w:r>
        <w:lastRenderedPageBreak/>
        <w:t>Visualiza el estado de los documentos del repositorio.</w:t>
      </w:r>
    </w:p>
    <w:p w14:paraId="03003519" w14:textId="5DF1B1A0" w:rsidR="00C0139E" w:rsidRDefault="00626C57" w:rsidP="00C0139E">
      <w:pPr>
        <w:ind w:left="720"/>
      </w:pPr>
      <w:r>
        <w:rPr>
          <w:noProof/>
        </w:rPr>
        <w:drawing>
          <wp:inline distT="0" distB="0" distL="0" distR="0" wp14:anchorId="6F498FCC" wp14:editId="74F45F1C">
            <wp:extent cx="4457700" cy="14554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E" w14:textId="1907829C" w:rsidR="00283652" w:rsidRDefault="03E4F250">
      <w:pPr>
        <w:numPr>
          <w:ilvl w:val="0"/>
          <w:numId w:val="1"/>
        </w:numPr>
      </w:pPr>
      <w:r>
        <w:t xml:space="preserve">Pasa los </w:t>
      </w:r>
      <w:proofErr w:type="spellStart"/>
      <w:r>
        <w:t>docs</w:t>
      </w:r>
      <w:proofErr w:type="spellEnd"/>
      <w:r>
        <w:t xml:space="preserve"> de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al </w:t>
      </w:r>
      <w:proofErr w:type="spellStart"/>
      <w:r>
        <w:t>repository</w:t>
      </w:r>
      <w:proofErr w:type="spellEnd"/>
      <w:r>
        <w:t xml:space="preserve"> con el comentario “Creación de los ficheros Book y </w:t>
      </w:r>
      <w:proofErr w:type="spellStart"/>
      <w:r>
        <w:t>Member</w:t>
      </w:r>
      <w:proofErr w:type="spellEnd"/>
      <w:r>
        <w:t>”</w:t>
      </w:r>
      <w:r w:rsidR="00626C57">
        <w:t>.</w:t>
      </w:r>
    </w:p>
    <w:p w14:paraId="3C4459BF" w14:textId="0C8B68A1" w:rsidR="00C0139E" w:rsidRDefault="00626C57" w:rsidP="00C0139E">
      <w:pPr>
        <w:ind w:left="720"/>
      </w:pPr>
      <w:r>
        <w:rPr>
          <w:noProof/>
        </w:rPr>
        <w:drawing>
          <wp:inline distT="0" distB="0" distL="0" distR="0" wp14:anchorId="0EA40178" wp14:editId="199537D3">
            <wp:extent cx="5036820" cy="914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F" w14:textId="056EB22A" w:rsidR="00283652" w:rsidRDefault="03E4F250">
      <w:pPr>
        <w:numPr>
          <w:ilvl w:val="0"/>
          <w:numId w:val="1"/>
        </w:numPr>
      </w:pPr>
      <w:r>
        <w:t xml:space="preserve">Sube los documentos a </w:t>
      </w:r>
      <w:proofErr w:type="spellStart"/>
      <w:r>
        <w:t>Github</w:t>
      </w:r>
      <w:proofErr w:type="spellEnd"/>
      <w:r w:rsidR="00626C57">
        <w:t>.</w:t>
      </w:r>
    </w:p>
    <w:p w14:paraId="02B5B57A" w14:textId="3D1245F6" w:rsidR="00626C57" w:rsidRDefault="00626C57" w:rsidP="00626C57">
      <w:pPr>
        <w:ind w:left="720"/>
      </w:pPr>
      <w:r>
        <w:rPr>
          <w:noProof/>
        </w:rPr>
        <w:drawing>
          <wp:inline distT="0" distB="0" distL="0" distR="0" wp14:anchorId="2670D206" wp14:editId="113BC571">
            <wp:extent cx="4434840" cy="148590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0" w14:textId="25CAE42F" w:rsidR="00283652" w:rsidRDefault="03E4F250">
      <w:pPr>
        <w:numPr>
          <w:ilvl w:val="0"/>
          <w:numId w:val="1"/>
        </w:numPr>
      </w:pPr>
      <w:r>
        <w:t>Cambia el fichero Book.java por la versión actualizada de BookV2.zip.</w:t>
      </w:r>
    </w:p>
    <w:p w14:paraId="73A0AFB2" w14:textId="1526D0A8" w:rsidR="006309DA" w:rsidRDefault="006309DA" w:rsidP="006309DA">
      <w:pPr>
        <w:ind w:left="720"/>
      </w:pPr>
      <w:r>
        <w:rPr>
          <w:noProof/>
        </w:rPr>
        <w:drawing>
          <wp:inline distT="0" distB="0" distL="0" distR="0" wp14:anchorId="6748B0D4" wp14:editId="29C567AB">
            <wp:extent cx="5608320" cy="4419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1" w14:textId="0D1F8617" w:rsidR="00283652" w:rsidRDefault="03E4F250">
      <w:pPr>
        <w:numPr>
          <w:ilvl w:val="0"/>
          <w:numId w:val="1"/>
        </w:numPr>
      </w:pPr>
      <w:r>
        <w:t>Mostrar los cambios con respecto a la última versión guardada en el repositorio.</w:t>
      </w:r>
    </w:p>
    <w:p w14:paraId="0D67D7A8" w14:textId="351B3EDA" w:rsidR="006309DA" w:rsidRDefault="006309DA" w:rsidP="006309DA">
      <w:pPr>
        <w:ind w:left="720"/>
      </w:pPr>
      <w:r>
        <w:rPr>
          <w:noProof/>
        </w:rPr>
        <w:drawing>
          <wp:inline distT="0" distB="0" distL="0" distR="0" wp14:anchorId="71736099" wp14:editId="43251A53">
            <wp:extent cx="5135880" cy="281178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70843" w14:textId="58D1855A" w:rsidR="006309DA" w:rsidRDefault="006309DA" w:rsidP="006309DA">
      <w:pPr>
        <w:ind w:left="720"/>
      </w:pPr>
    </w:p>
    <w:p w14:paraId="78F5B83D" w14:textId="77777777" w:rsidR="006309DA" w:rsidRDefault="006309DA" w:rsidP="006309DA">
      <w:pPr>
        <w:ind w:left="720"/>
      </w:pPr>
    </w:p>
    <w:p w14:paraId="00000012" w14:textId="35CE197B" w:rsidR="00283652" w:rsidRDefault="03E4F250">
      <w:pPr>
        <w:numPr>
          <w:ilvl w:val="0"/>
          <w:numId w:val="1"/>
        </w:numPr>
      </w:pPr>
      <w:r>
        <w:lastRenderedPageBreak/>
        <w:t>Cambia el fichero Member.java por la versión actualizada de MemberV2.zip.</w:t>
      </w:r>
    </w:p>
    <w:p w14:paraId="3EB46085" w14:textId="01690617" w:rsidR="006309DA" w:rsidRDefault="006309DA" w:rsidP="006309DA">
      <w:pPr>
        <w:ind w:left="720"/>
      </w:pPr>
      <w:r>
        <w:rPr>
          <w:noProof/>
        </w:rPr>
        <w:drawing>
          <wp:inline distT="0" distB="0" distL="0" distR="0" wp14:anchorId="35CF3022" wp14:editId="5BC3CBA9">
            <wp:extent cx="5562600" cy="3733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3" w14:textId="05AA079B" w:rsidR="00283652" w:rsidRDefault="03E4F250">
      <w:pPr>
        <w:numPr>
          <w:ilvl w:val="0"/>
          <w:numId w:val="1"/>
        </w:numPr>
      </w:pPr>
      <w:r>
        <w:t>Mostrar los cambios con respecto a la última versión guardada en el repositorio.</w:t>
      </w:r>
    </w:p>
    <w:p w14:paraId="66F27A22" w14:textId="1A8894D6" w:rsidR="006309DA" w:rsidRDefault="000F4711" w:rsidP="006309DA">
      <w:pPr>
        <w:ind w:left="720"/>
      </w:pPr>
      <w:r>
        <w:rPr>
          <w:noProof/>
        </w:rPr>
        <w:drawing>
          <wp:inline distT="0" distB="0" distL="0" distR="0" wp14:anchorId="67E468AA" wp14:editId="78C7F984">
            <wp:extent cx="5888217" cy="3124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60" cy="31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4" w14:textId="2ABC366A" w:rsidR="00283652" w:rsidRDefault="03E4F250">
      <w:pPr>
        <w:numPr>
          <w:ilvl w:val="0"/>
          <w:numId w:val="1"/>
        </w:numPr>
      </w:pPr>
      <w:r>
        <w:t>Visualiza el estado de los documentos del repositorio.</w:t>
      </w:r>
    </w:p>
    <w:p w14:paraId="118044EC" w14:textId="425E3302" w:rsidR="000F4711" w:rsidRDefault="000F4711" w:rsidP="000F4711">
      <w:pPr>
        <w:ind w:left="720"/>
      </w:pPr>
      <w:r>
        <w:rPr>
          <w:noProof/>
        </w:rPr>
        <w:drawing>
          <wp:inline distT="0" distB="0" distL="0" distR="0" wp14:anchorId="108AAF40" wp14:editId="2648652D">
            <wp:extent cx="5097780" cy="147828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5" w14:textId="32D7AE64" w:rsidR="00283652" w:rsidRDefault="03E4F250">
      <w:pPr>
        <w:numPr>
          <w:ilvl w:val="0"/>
          <w:numId w:val="1"/>
        </w:numPr>
      </w:pPr>
      <w:r>
        <w:t>Pasa todos los archivos al ‘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’ de uno en uno.</w:t>
      </w:r>
    </w:p>
    <w:p w14:paraId="174A03EE" w14:textId="37D7EC20" w:rsidR="000F4711" w:rsidRDefault="000F4711" w:rsidP="000F4711">
      <w:pPr>
        <w:ind w:left="720"/>
      </w:pPr>
      <w:r>
        <w:rPr>
          <w:noProof/>
        </w:rPr>
        <w:drawing>
          <wp:inline distT="0" distB="0" distL="0" distR="0" wp14:anchorId="095457A2" wp14:editId="743BDE9C">
            <wp:extent cx="5013960" cy="13487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6" w14:textId="718A5F5D" w:rsidR="00283652" w:rsidRDefault="03E4F250">
      <w:pPr>
        <w:numPr>
          <w:ilvl w:val="0"/>
          <w:numId w:val="1"/>
        </w:numPr>
      </w:pPr>
      <w:r>
        <w:t>Visualiza el estado de los documentos del repositorio.</w:t>
      </w:r>
    </w:p>
    <w:p w14:paraId="64796786" w14:textId="23236AA8" w:rsidR="000F4711" w:rsidRDefault="000F4711" w:rsidP="000F4711">
      <w:pPr>
        <w:ind w:left="720"/>
      </w:pPr>
      <w:r>
        <w:rPr>
          <w:noProof/>
        </w:rPr>
        <w:drawing>
          <wp:inline distT="0" distB="0" distL="0" distR="0" wp14:anchorId="7F475292" wp14:editId="4D36A937">
            <wp:extent cx="4930140" cy="1120140"/>
            <wp:effectExtent l="0" t="0" r="381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F6941" w14:textId="77777777" w:rsidR="000F4711" w:rsidRDefault="000F4711" w:rsidP="000F4711">
      <w:pPr>
        <w:ind w:left="720"/>
      </w:pPr>
    </w:p>
    <w:p w14:paraId="00000017" w14:textId="5B7B50EE" w:rsidR="00283652" w:rsidRDefault="03E4F250">
      <w:pPr>
        <w:numPr>
          <w:ilvl w:val="0"/>
          <w:numId w:val="1"/>
        </w:numPr>
      </w:pPr>
      <w:r>
        <w:lastRenderedPageBreak/>
        <w:t xml:space="preserve">Pasa todos los </w:t>
      </w:r>
      <w:proofErr w:type="spellStart"/>
      <w:r>
        <w:t>docs</w:t>
      </w:r>
      <w:proofErr w:type="spellEnd"/>
      <w:r>
        <w:t xml:space="preserve"> de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al </w:t>
      </w:r>
      <w:proofErr w:type="spellStart"/>
      <w:r>
        <w:t>repository</w:t>
      </w:r>
      <w:proofErr w:type="spellEnd"/>
      <w:r>
        <w:t xml:space="preserve"> con el comentario “Actualización de los ficheros Book y </w:t>
      </w:r>
      <w:proofErr w:type="spellStart"/>
      <w:r>
        <w:t>Member</w:t>
      </w:r>
      <w:proofErr w:type="spellEnd"/>
      <w:r>
        <w:t>”</w:t>
      </w:r>
      <w:r w:rsidR="000F4711">
        <w:t>.</w:t>
      </w:r>
    </w:p>
    <w:p w14:paraId="25312503" w14:textId="3FF6006E" w:rsidR="000F4711" w:rsidRDefault="000F4711" w:rsidP="000F4711">
      <w:pPr>
        <w:ind w:left="720"/>
      </w:pPr>
      <w:r>
        <w:rPr>
          <w:noProof/>
        </w:rPr>
        <w:drawing>
          <wp:inline distT="0" distB="0" distL="0" distR="0" wp14:anchorId="452CD2BA" wp14:editId="045EB297">
            <wp:extent cx="4335780" cy="64770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8" w14:textId="3D1560F0" w:rsidR="00283652" w:rsidRDefault="03E4F250">
      <w:pPr>
        <w:numPr>
          <w:ilvl w:val="0"/>
          <w:numId w:val="1"/>
        </w:numPr>
      </w:pPr>
      <w:r>
        <w:t xml:space="preserve">Sube los documentos a </w:t>
      </w:r>
      <w:proofErr w:type="spellStart"/>
      <w:r>
        <w:t>Github</w:t>
      </w:r>
      <w:proofErr w:type="spellEnd"/>
      <w:r w:rsidR="000F4711">
        <w:t>.</w:t>
      </w:r>
    </w:p>
    <w:p w14:paraId="7834B36C" w14:textId="1744B7C3" w:rsidR="000F4711" w:rsidRDefault="000F4711" w:rsidP="000F4711">
      <w:pPr>
        <w:ind w:left="720"/>
      </w:pPr>
      <w:r>
        <w:rPr>
          <w:noProof/>
        </w:rPr>
        <w:drawing>
          <wp:inline distT="0" distB="0" distL="0" distR="0" wp14:anchorId="471412CA" wp14:editId="33CB3F36">
            <wp:extent cx="4747260" cy="14859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9" w14:textId="424A6FB5" w:rsidR="00283652" w:rsidRDefault="03E4F250">
      <w:pPr>
        <w:numPr>
          <w:ilvl w:val="0"/>
          <w:numId w:val="1"/>
        </w:numPr>
        <w:rPr>
          <w:b/>
          <w:bCs/>
        </w:rPr>
      </w:pPr>
      <w:r w:rsidRPr="000F4711">
        <w:rPr>
          <w:b/>
          <w:bCs/>
        </w:rPr>
        <w:t>Elimina el directorio local ejercicio-</w:t>
      </w:r>
      <w:proofErr w:type="spellStart"/>
      <w:r w:rsidRPr="000F4711">
        <w:rPr>
          <w:b/>
          <w:bCs/>
        </w:rPr>
        <w:t>git</w:t>
      </w:r>
      <w:proofErr w:type="spellEnd"/>
      <w:r w:rsidRPr="000F4711">
        <w:rPr>
          <w:b/>
          <w:bCs/>
        </w:rPr>
        <w:t xml:space="preserve"> y todo su contenido.</w:t>
      </w:r>
    </w:p>
    <w:p w14:paraId="3CAC519D" w14:textId="31E46C2D" w:rsidR="000F4711" w:rsidRPr="000F4711" w:rsidRDefault="000F4711" w:rsidP="000F4711">
      <w:pPr>
        <w:ind w:left="720"/>
      </w:pPr>
      <w:r>
        <w:t>(No captura)</w:t>
      </w:r>
    </w:p>
    <w:p w14:paraId="0000001A" w14:textId="727F7B6B" w:rsidR="00283652" w:rsidRDefault="03E4F250">
      <w:pPr>
        <w:numPr>
          <w:ilvl w:val="0"/>
          <w:numId w:val="1"/>
        </w:numPr>
      </w:pPr>
      <w:proofErr w:type="spellStart"/>
      <w:r>
        <w:t>Descargate</w:t>
      </w:r>
      <w:proofErr w:type="spellEnd"/>
      <w:r>
        <w:t xml:space="preserve"> una copia de la versión del repositorio ejercicio-</w:t>
      </w:r>
      <w:proofErr w:type="spellStart"/>
      <w:r>
        <w:t>git</w:t>
      </w:r>
      <w:proofErr w:type="spellEnd"/>
      <w:r>
        <w:t xml:space="preserve"> en local.</w:t>
      </w:r>
    </w:p>
    <w:p w14:paraId="40B094C2" w14:textId="5147B82F" w:rsidR="008E1FB4" w:rsidRDefault="00CE32A4" w:rsidP="008E1FB4">
      <w:pPr>
        <w:ind w:left="720"/>
      </w:pPr>
      <w:r>
        <w:rPr>
          <w:noProof/>
        </w:rPr>
        <w:drawing>
          <wp:inline distT="0" distB="0" distL="0" distR="0" wp14:anchorId="3CA97682" wp14:editId="2B31AE9F">
            <wp:extent cx="4480560" cy="1158240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B" w14:textId="117D143A" w:rsidR="00283652" w:rsidRDefault="03E4F250">
      <w:pPr>
        <w:numPr>
          <w:ilvl w:val="0"/>
          <w:numId w:val="1"/>
        </w:numPr>
      </w:pPr>
      <w:r>
        <w:t>Lista la configuración del repositorio</w:t>
      </w:r>
      <w:r w:rsidR="00CE32A4">
        <w:t>.</w:t>
      </w:r>
    </w:p>
    <w:p w14:paraId="067DC1A7" w14:textId="2F823DAC" w:rsidR="00CE32A4" w:rsidRDefault="008E1FB4" w:rsidP="00CE32A4">
      <w:pPr>
        <w:ind w:left="720"/>
      </w:pPr>
      <w:r>
        <w:rPr>
          <w:noProof/>
        </w:rPr>
        <w:drawing>
          <wp:inline distT="0" distB="0" distL="0" distR="0" wp14:anchorId="44A9CD3F" wp14:editId="6A468C53">
            <wp:extent cx="4701443" cy="3855720"/>
            <wp:effectExtent l="0" t="0" r="444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589" cy="387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4AA14" w14:textId="77777777" w:rsidR="008E1FB4" w:rsidRDefault="008E1FB4" w:rsidP="00CE32A4">
      <w:pPr>
        <w:ind w:left="720"/>
      </w:pPr>
    </w:p>
    <w:p w14:paraId="0000001C" w14:textId="267D9CC1" w:rsidR="00283652" w:rsidRDefault="03E4F250">
      <w:pPr>
        <w:numPr>
          <w:ilvl w:val="0"/>
          <w:numId w:val="1"/>
        </w:numPr>
      </w:pPr>
      <w:r>
        <w:lastRenderedPageBreak/>
        <w:t>Crea una rama con el nombre ‘</w:t>
      </w:r>
      <w:proofErr w:type="spellStart"/>
      <w:r>
        <w:t>dev</w:t>
      </w:r>
      <w:proofErr w:type="spellEnd"/>
      <w:r>
        <w:t>’</w:t>
      </w:r>
      <w:r w:rsidR="008E1FB4">
        <w:t>.</w:t>
      </w:r>
    </w:p>
    <w:p w14:paraId="3BF369A3" w14:textId="1DBDC5B1" w:rsidR="008E1FB4" w:rsidRDefault="008E1FB4" w:rsidP="008E1FB4">
      <w:pPr>
        <w:ind w:left="720"/>
      </w:pPr>
      <w:r>
        <w:rPr>
          <w:noProof/>
        </w:rPr>
        <w:drawing>
          <wp:inline distT="0" distB="0" distL="0" distR="0" wp14:anchorId="22259E76" wp14:editId="2D39CEC2">
            <wp:extent cx="4876800" cy="373380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D" w14:textId="1455C948" w:rsidR="00283652" w:rsidRDefault="03E4F250">
      <w:pPr>
        <w:numPr>
          <w:ilvl w:val="0"/>
          <w:numId w:val="1"/>
        </w:numPr>
      </w:pPr>
      <w:r>
        <w:t>Cambia la rama actual a la rama ‘</w:t>
      </w:r>
      <w:proofErr w:type="spellStart"/>
      <w:r>
        <w:t>dev</w:t>
      </w:r>
      <w:proofErr w:type="spellEnd"/>
      <w:r>
        <w:t>’</w:t>
      </w:r>
      <w:r w:rsidR="008E1FB4">
        <w:t>.</w:t>
      </w:r>
    </w:p>
    <w:p w14:paraId="3A17888D" w14:textId="37C00047" w:rsidR="008E1FB4" w:rsidRDefault="008E1FB4" w:rsidP="008E1FB4">
      <w:pPr>
        <w:ind w:left="720"/>
      </w:pPr>
      <w:r>
        <w:rPr>
          <w:noProof/>
        </w:rPr>
        <w:drawing>
          <wp:inline distT="0" distB="0" distL="0" distR="0" wp14:anchorId="57DB0DBF" wp14:editId="1EC2F1B9">
            <wp:extent cx="4907280" cy="53340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E" w14:textId="097665DD" w:rsidR="00283652" w:rsidRDefault="03E4F250">
      <w:pPr>
        <w:numPr>
          <w:ilvl w:val="0"/>
          <w:numId w:val="1"/>
        </w:numPr>
      </w:pPr>
      <w:r>
        <w:t>Visualiza las ramas creadas en el repositorio</w:t>
      </w:r>
      <w:r w:rsidR="008E1FB4">
        <w:t>.</w:t>
      </w:r>
    </w:p>
    <w:p w14:paraId="1E2E980B" w14:textId="3B1E199C" w:rsidR="008E1FB4" w:rsidRDefault="008E1FB4" w:rsidP="008E1FB4">
      <w:pPr>
        <w:ind w:left="720"/>
      </w:pPr>
      <w:r>
        <w:rPr>
          <w:noProof/>
        </w:rPr>
        <w:drawing>
          <wp:inline distT="0" distB="0" distL="0" distR="0" wp14:anchorId="237C1E70" wp14:editId="7734AEAD">
            <wp:extent cx="4251960" cy="662940"/>
            <wp:effectExtent l="0" t="0" r="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F" w14:textId="77777777" w:rsidR="00283652" w:rsidRDefault="03E4F250">
      <w:pPr>
        <w:numPr>
          <w:ilvl w:val="0"/>
          <w:numId w:val="1"/>
        </w:numPr>
      </w:pPr>
      <w:r>
        <w:t xml:space="preserve">Visualiza las diferencias hechas en el fichero Book.java mediante el comando </w:t>
      </w:r>
    </w:p>
    <w:p w14:paraId="00000020" w14:textId="0CC94BC5" w:rsidR="00283652" w:rsidRDefault="03E4F250" w:rsidP="20EDEC16">
      <w:pPr>
        <w:numPr>
          <w:ilvl w:val="1"/>
          <w:numId w:val="1"/>
        </w:numPr>
        <w:rPr>
          <w:b/>
          <w:bCs/>
          <w:i/>
          <w:iCs/>
          <w:lang w:val="en-US"/>
        </w:rPr>
      </w:pPr>
      <w:r w:rsidRPr="00485A79">
        <w:rPr>
          <w:b/>
          <w:bCs/>
          <w:i/>
          <w:iCs/>
          <w:lang w:val="en-US"/>
        </w:rPr>
        <w:t>git diff HEAD^ HEAD java/Book.java</w:t>
      </w:r>
    </w:p>
    <w:p w14:paraId="216C6CBB" w14:textId="7DC19E66" w:rsidR="008E1FB4" w:rsidRPr="008E1FB4" w:rsidRDefault="008E1FB4" w:rsidP="008E1FB4">
      <w:pPr>
        <w:ind w:left="72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BFFF8E8" wp14:editId="1FBF0222">
            <wp:extent cx="5257800" cy="5120640"/>
            <wp:effectExtent l="0" t="0" r="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1" w14:textId="39F7D09D" w:rsidR="00283652" w:rsidRDefault="03E4F250">
      <w:pPr>
        <w:numPr>
          <w:ilvl w:val="0"/>
          <w:numId w:val="1"/>
        </w:numPr>
      </w:pPr>
      <w:r>
        <w:t xml:space="preserve">Cambia a la rama </w:t>
      </w:r>
      <w:proofErr w:type="gramStart"/>
      <w:r>
        <w:t>master</w:t>
      </w:r>
      <w:proofErr w:type="gramEnd"/>
      <w:r w:rsidR="008E1FB4">
        <w:t>.</w:t>
      </w:r>
    </w:p>
    <w:p w14:paraId="730AFAFD" w14:textId="395A4904" w:rsidR="008E1FB4" w:rsidRDefault="00736C44" w:rsidP="008E1FB4">
      <w:pPr>
        <w:ind w:left="720"/>
      </w:pPr>
      <w:r>
        <w:rPr>
          <w:noProof/>
        </w:rPr>
        <w:drawing>
          <wp:inline distT="0" distB="0" distL="0" distR="0" wp14:anchorId="4164971A" wp14:editId="7897119B">
            <wp:extent cx="4594860" cy="6477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FE9AE" w14:textId="77777777" w:rsidR="00736C44" w:rsidRDefault="00736C44" w:rsidP="008E1FB4">
      <w:pPr>
        <w:ind w:left="720"/>
      </w:pPr>
    </w:p>
    <w:p w14:paraId="00000022" w14:textId="50A03615" w:rsidR="00283652" w:rsidRDefault="03E4F250">
      <w:pPr>
        <w:numPr>
          <w:ilvl w:val="0"/>
          <w:numId w:val="1"/>
        </w:numPr>
      </w:pPr>
      <w:r>
        <w:lastRenderedPageBreak/>
        <w:t>Elimina la rama ‘</w:t>
      </w:r>
      <w:proofErr w:type="spellStart"/>
      <w:r>
        <w:t>dev</w:t>
      </w:r>
      <w:proofErr w:type="spellEnd"/>
      <w:r>
        <w:t>’</w:t>
      </w:r>
      <w:r w:rsidR="00736C44">
        <w:t>.</w:t>
      </w:r>
    </w:p>
    <w:p w14:paraId="2D479587" w14:textId="1C9BCAD6" w:rsidR="00736C44" w:rsidRDefault="00736C44" w:rsidP="00736C44">
      <w:pPr>
        <w:ind w:left="720"/>
      </w:pPr>
      <w:r>
        <w:rPr>
          <w:noProof/>
        </w:rPr>
        <w:drawing>
          <wp:inline distT="0" distB="0" distL="0" distR="0" wp14:anchorId="706763C8" wp14:editId="42539C31">
            <wp:extent cx="4594860" cy="51816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3" w14:textId="1FC12EB7" w:rsidR="00283652" w:rsidRDefault="03E4F250">
      <w:pPr>
        <w:numPr>
          <w:ilvl w:val="0"/>
          <w:numId w:val="1"/>
        </w:numPr>
      </w:pPr>
      <w:r>
        <w:t>Elimina la carpeta del repositorio local tarea-</w:t>
      </w:r>
      <w:proofErr w:type="spellStart"/>
      <w:r>
        <w:t>git</w:t>
      </w:r>
      <w:proofErr w:type="spellEnd"/>
      <w:r>
        <w:t xml:space="preserve">, y </w:t>
      </w:r>
      <w:proofErr w:type="spellStart"/>
      <w:r>
        <w:t>descargatela</w:t>
      </w:r>
      <w:proofErr w:type="spellEnd"/>
      <w:r>
        <w:t xml:space="preserve"> clonando el repositorio.</w:t>
      </w:r>
    </w:p>
    <w:p w14:paraId="5129D415" w14:textId="17082B95" w:rsidR="00736C44" w:rsidRDefault="00736C44" w:rsidP="00736C44">
      <w:pPr>
        <w:ind w:left="720"/>
      </w:pPr>
      <w:r>
        <w:rPr>
          <w:noProof/>
        </w:rPr>
        <w:drawing>
          <wp:inline distT="0" distB="0" distL="0" distR="0" wp14:anchorId="1612ECD3" wp14:editId="4AA780E2">
            <wp:extent cx="4549140" cy="2080260"/>
            <wp:effectExtent l="0" t="0" r="381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4" w14:textId="2F7C9F90" w:rsidR="00283652" w:rsidRDefault="03E4F250">
      <w:pPr>
        <w:numPr>
          <w:ilvl w:val="0"/>
          <w:numId w:val="1"/>
        </w:numPr>
      </w:pPr>
      <w:r>
        <w:t xml:space="preserve">Sitúate en tu repositorio </w:t>
      </w:r>
      <w:proofErr w:type="spellStart"/>
      <w:r>
        <w:t>ies</w:t>
      </w:r>
      <w:proofErr w:type="spellEnd"/>
      <w:r>
        <w:t>-federica-</w:t>
      </w:r>
      <w:proofErr w:type="spellStart"/>
      <w:r>
        <w:t>montseny</w:t>
      </w:r>
      <w:proofErr w:type="spellEnd"/>
      <w:r>
        <w:t>, y muestra el historial de cambios de vuestro repositorio.</w:t>
      </w:r>
    </w:p>
    <w:p w14:paraId="5B022623" w14:textId="629A331A" w:rsidR="00736C44" w:rsidRDefault="00736C44" w:rsidP="00736C44">
      <w:pPr>
        <w:ind w:left="720"/>
      </w:pPr>
      <w:r>
        <w:rPr>
          <w:noProof/>
        </w:rPr>
        <w:drawing>
          <wp:inline distT="0" distB="0" distL="0" distR="0" wp14:anchorId="17E962CA" wp14:editId="2E465DBB">
            <wp:extent cx="5730240" cy="3307080"/>
            <wp:effectExtent l="0" t="0" r="381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7556B" w14:textId="46B5FFD5" w:rsidR="00736C44" w:rsidRDefault="00736C44" w:rsidP="00736C44">
      <w:pPr>
        <w:ind w:left="720"/>
      </w:pPr>
    </w:p>
    <w:p w14:paraId="4F246DB0" w14:textId="4390D493" w:rsidR="00736C44" w:rsidRDefault="00736C44" w:rsidP="00736C44">
      <w:pPr>
        <w:ind w:left="720"/>
      </w:pPr>
    </w:p>
    <w:p w14:paraId="2637EADD" w14:textId="4A39E37F" w:rsidR="00736C44" w:rsidRDefault="00736C44" w:rsidP="00736C44">
      <w:pPr>
        <w:ind w:left="720"/>
      </w:pPr>
    </w:p>
    <w:p w14:paraId="29D9565B" w14:textId="11D2A506" w:rsidR="00736C44" w:rsidRDefault="00736C44" w:rsidP="00736C44">
      <w:pPr>
        <w:ind w:left="720"/>
      </w:pPr>
    </w:p>
    <w:p w14:paraId="591180FD" w14:textId="0F8E5164" w:rsidR="00736C44" w:rsidRDefault="00736C44" w:rsidP="00736C44">
      <w:pPr>
        <w:ind w:left="720"/>
      </w:pPr>
    </w:p>
    <w:p w14:paraId="61D516E2" w14:textId="46DBC6B9" w:rsidR="00736C44" w:rsidRDefault="00736C44" w:rsidP="00736C44">
      <w:pPr>
        <w:ind w:left="720"/>
      </w:pPr>
    </w:p>
    <w:p w14:paraId="78639340" w14:textId="1F14FB9B" w:rsidR="00736C44" w:rsidRDefault="00736C44" w:rsidP="00736C44">
      <w:pPr>
        <w:ind w:left="720"/>
      </w:pPr>
    </w:p>
    <w:p w14:paraId="03053ECE" w14:textId="7B4721F9" w:rsidR="00736C44" w:rsidRDefault="00736C44" w:rsidP="00736C44">
      <w:pPr>
        <w:ind w:left="720"/>
      </w:pPr>
    </w:p>
    <w:p w14:paraId="72EF560D" w14:textId="77777777" w:rsidR="00736C44" w:rsidRDefault="00736C44" w:rsidP="00736C44">
      <w:pPr>
        <w:ind w:left="720"/>
      </w:pPr>
    </w:p>
    <w:p w14:paraId="00000025" w14:textId="401347B4" w:rsidR="00283652" w:rsidRPr="00736C44" w:rsidRDefault="03E4F250">
      <w:pPr>
        <w:numPr>
          <w:ilvl w:val="0"/>
          <w:numId w:val="1"/>
        </w:numPr>
      </w:pPr>
      <w:r>
        <w:lastRenderedPageBreak/>
        <w:t>Muestra quién ha realizado cambios sobre el fichero Book.java del repositorio tarea-</w:t>
      </w:r>
      <w:proofErr w:type="spellStart"/>
      <w:r>
        <w:t>git</w:t>
      </w:r>
      <w:proofErr w:type="spellEnd"/>
      <w:r>
        <w:t xml:space="preserve"> mediante el comando </w:t>
      </w:r>
      <w:proofErr w:type="spellStart"/>
      <w:r w:rsidRPr="20EDEC16">
        <w:rPr>
          <w:b/>
          <w:bCs/>
          <w:i/>
          <w:iCs/>
        </w:rPr>
        <w:t>git</w:t>
      </w:r>
      <w:proofErr w:type="spellEnd"/>
      <w:r w:rsidRPr="20EDEC16">
        <w:rPr>
          <w:b/>
          <w:bCs/>
          <w:i/>
          <w:iCs/>
        </w:rPr>
        <w:t xml:space="preserve"> </w:t>
      </w:r>
      <w:proofErr w:type="spellStart"/>
      <w:r w:rsidRPr="20EDEC16">
        <w:rPr>
          <w:b/>
          <w:bCs/>
          <w:i/>
          <w:iCs/>
        </w:rPr>
        <w:t>annotate</w:t>
      </w:r>
      <w:proofErr w:type="spellEnd"/>
      <w:r w:rsidRPr="20EDEC16">
        <w:rPr>
          <w:b/>
          <w:bCs/>
          <w:i/>
          <w:iCs/>
        </w:rPr>
        <w:t xml:space="preserve"> </w:t>
      </w:r>
      <w:proofErr w:type="spellStart"/>
      <w:r w:rsidRPr="20EDEC16">
        <w:rPr>
          <w:b/>
          <w:bCs/>
          <w:i/>
          <w:iCs/>
        </w:rPr>
        <w:t>nombre_fichero</w:t>
      </w:r>
      <w:proofErr w:type="spellEnd"/>
      <w:r w:rsidR="00736C44">
        <w:rPr>
          <w:b/>
          <w:bCs/>
          <w:i/>
          <w:iCs/>
        </w:rPr>
        <w:t>.</w:t>
      </w:r>
    </w:p>
    <w:p w14:paraId="3EB2886D" w14:textId="02E0981D" w:rsidR="00736C44" w:rsidRDefault="00736C44" w:rsidP="00736C44">
      <w:pPr>
        <w:ind w:left="720"/>
      </w:pPr>
      <w:r>
        <w:rPr>
          <w:noProof/>
        </w:rPr>
        <w:drawing>
          <wp:inline distT="0" distB="0" distL="0" distR="0" wp14:anchorId="05D6971F" wp14:editId="4DDB61F1">
            <wp:extent cx="5706745" cy="4213860"/>
            <wp:effectExtent l="0" t="0" r="825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459" cy="422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6" w14:textId="77777777" w:rsidR="00283652" w:rsidRDefault="00283652">
      <w:pPr>
        <w:ind w:left="720"/>
      </w:pPr>
    </w:p>
    <w:sectPr w:rsidR="002836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A7D10"/>
    <w:multiLevelType w:val="multilevel"/>
    <w:tmpl w:val="1924009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E4F250"/>
    <w:rsid w:val="000F4711"/>
    <w:rsid w:val="0025318D"/>
    <w:rsid w:val="00283652"/>
    <w:rsid w:val="00485A79"/>
    <w:rsid w:val="00626C57"/>
    <w:rsid w:val="006309DA"/>
    <w:rsid w:val="00736C44"/>
    <w:rsid w:val="008E1FB4"/>
    <w:rsid w:val="00B804BB"/>
    <w:rsid w:val="00C0139E"/>
    <w:rsid w:val="00CE32A4"/>
    <w:rsid w:val="03E4F250"/>
    <w:rsid w:val="18639A35"/>
    <w:rsid w:val="1A95D489"/>
    <w:rsid w:val="20EDEC16"/>
    <w:rsid w:val="710AE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7309"/>
  <w15:docId w15:val="{DF8263C9-723E-49E3-91A1-9B7EFD39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85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3118B766354A4486ABF7FF376017DA" ma:contentTypeVersion="3" ma:contentTypeDescription="Crear nuevo documento." ma:contentTypeScope="" ma:versionID="e05981039516f7f8b250e93ce3fc025b">
  <xsd:schema xmlns:xsd="http://www.w3.org/2001/XMLSchema" xmlns:xs="http://www.w3.org/2001/XMLSchema" xmlns:p="http://schemas.microsoft.com/office/2006/metadata/properties" xmlns:ns2="66732972-c87b-4696-9d47-75e02ed40e7a" targetNamespace="http://schemas.microsoft.com/office/2006/metadata/properties" ma:root="true" ma:fieldsID="70e36e70def71e84681c1095c7b683a3" ns2:_="">
    <xsd:import namespace="66732972-c87b-4696-9d47-75e02ed40e7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32972-c87b-4696-9d47-75e02ed40e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732972-c87b-4696-9d47-75e02ed40e7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D71C38-73C6-48A0-98B8-1A810A713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732972-c87b-4696-9d47-75e02ed40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CC6DE2-AC95-4E06-8728-80AAD232F5E2}">
  <ds:schemaRefs>
    <ds:schemaRef ds:uri="http://schemas.microsoft.com/office/2006/metadata/properties"/>
    <ds:schemaRef ds:uri="http://schemas.microsoft.com/office/infopath/2007/PartnerControls"/>
    <ds:schemaRef ds:uri="66732972-c87b-4696-9d47-75e02ed40e7a"/>
  </ds:schemaRefs>
</ds:datastoreItem>
</file>

<file path=customXml/itemProps3.xml><?xml version="1.0" encoding="utf-8"?>
<ds:datastoreItem xmlns:ds="http://schemas.openxmlformats.org/officeDocument/2006/customXml" ds:itemID="{7D5CD9D0-9E55-4F21-BA4F-C6669CCA98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 Benito Molina</cp:lastModifiedBy>
  <cp:revision>2</cp:revision>
  <dcterms:created xsi:type="dcterms:W3CDTF">2021-02-15T16:44:00Z</dcterms:created>
  <dcterms:modified xsi:type="dcterms:W3CDTF">2021-02-15T16:44:00Z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0x0101001B3118B766354A4486ABF7FF376017DA</vt:lpwstr>
  </property>
</Properties>
</file>