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C351" w14:textId="77777777" w:rsidR="00DA6AE3" w:rsidRP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 xml:space="preserve">Convierte los siguientes números </w:t>
      </w:r>
      <w:proofErr w:type="gramStart"/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decimales  a</w:t>
      </w:r>
      <w:proofErr w:type="gramEnd"/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 xml:space="preserve"> binario con signo, utiliza 7 bits para el número y uno para el signo</w:t>
      </w:r>
    </w:p>
    <w:p w14:paraId="5977A2F6" w14:textId="6C8F3379" w:rsid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123</w:t>
      </w:r>
    </w:p>
    <w:p w14:paraId="1619B485" w14:textId="1F8D8E8F" w:rsidR="00AA5311" w:rsidRPr="00DA6AE3" w:rsidRDefault="00AA5311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  <w:t>01111011</w:t>
      </w:r>
    </w:p>
    <w:p w14:paraId="5DB39B78" w14:textId="14A2D95F" w:rsid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34</w:t>
      </w:r>
    </w:p>
    <w:p w14:paraId="4679C7AF" w14:textId="7FAA1DBA" w:rsidR="00AA5311" w:rsidRPr="00DA6AE3" w:rsidRDefault="00AA5311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  <w:t>00100010</w:t>
      </w:r>
    </w:p>
    <w:p w14:paraId="4E603E35" w14:textId="77777777" w:rsidR="00DA6AE3" w:rsidRP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-21</w:t>
      </w:r>
    </w:p>
    <w:p w14:paraId="5D3F5B82" w14:textId="7AE79A94" w:rsidR="00DA6AE3" w:rsidRDefault="00AA5311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  <w:t>10010101</w:t>
      </w:r>
    </w:p>
    <w:p w14:paraId="0242383B" w14:textId="77777777" w:rsidR="00AA5311" w:rsidRPr="00DA6AE3" w:rsidRDefault="00AA5311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</w:p>
    <w:p w14:paraId="62A6656A" w14:textId="77777777" w:rsidR="00DA6AE3" w:rsidRP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Convierte lo siguientes números binarios a decimales con signo</w:t>
      </w:r>
    </w:p>
    <w:p w14:paraId="248D6F86" w14:textId="22220B5D" w:rsid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10010101</w:t>
      </w:r>
    </w:p>
    <w:p w14:paraId="0F1AC255" w14:textId="501132F0" w:rsidR="00AA5311" w:rsidRPr="00DA6AE3" w:rsidRDefault="00AA5311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</w:r>
      <w:r w:rsidR="009C2D85">
        <w:rPr>
          <w:rFonts w:ascii="inherit" w:eastAsia="Times New Roman" w:hAnsi="inherit" w:cs="Times New Roman"/>
          <w:sz w:val="24"/>
          <w:szCs w:val="24"/>
          <w:lang w:eastAsia="es-ES"/>
        </w:rPr>
        <w:tab/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>-21</w:t>
      </w:r>
    </w:p>
    <w:p w14:paraId="60FC1D40" w14:textId="0B179438" w:rsid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00001111</w:t>
      </w:r>
    </w:p>
    <w:p w14:paraId="229DDCCC" w14:textId="3EDC1434" w:rsidR="009C2D85" w:rsidRPr="00DA6AE3" w:rsidRDefault="009C2D85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</w:r>
      <w:r>
        <w:rPr>
          <w:rFonts w:ascii="inherit" w:eastAsia="Times New Roman" w:hAnsi="inherit" w:cs="Times New Roman"/>
          <w:sz w:val="24"/>
          <w:szCs w:val="24"/>
          <w:lang w:eastAsia="es-ES"/>
        </w:rPr>
        <w:tab/>
        <w:t>15</w:t>
      </w:r>
    </w:p>
    <w:p w14:paraId="42FB1B95" w14:textId="77777777" w:rsidR="00DA6AE3" w:rsidRPr="00DA6AE3" w:rsidRDefault="00DA6AE3" w:rsidP="00DA6AE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ES"/>
        </w:rPr>
      </w:pPr>
      <w:r w:rsidRPr="00DA6AE3">
        <w:rPr>
          <w:rFonts w:ascii="inherit" w:eastAsia="Times New Roman" w:hAnsi="inherit" w:cs="Times New Roman"/>
          <w:sz w:val="24"/>
          <w:szCs w:val="24"/>
          <w:lang w:eastAsia="es-ES"/>
        </w:rPr>
        <w:t>10001010</w:t>
      </w:r>
    </w:p>
    <w:p w14:paraId="721291F6" w14:textId="07564F21" w:rsidR="007E3EC8" w:rsidRDefault="009C2D85">
      <w:r>
        <w:tab/>
      </w:r>
      <w:r>
        <w:tab/>
        <w:t>-10</w:t>
      </w:r>
    </w:p>
    <w:sectPr w:rsidR="007E3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AE3"/>
    <w:rsid w:val="001118E9"/>
    <w:rsid w:val="00210D07"/>
    <w:rsid w:val="009C2D85"/>
    <w:rsid w:val="00AA5311"/>
    <w:rsid w:val="00DA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DDF7"/>
  <w15:chartTrackingRefBased/>
  <w15:docId w15:val="{A253ED9D-8DDD-482B-8C32-C2992A15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Benito Molina</dc:creator>
  <cp:keywords/>
  <dc:description/>
  <cp:lastModifiedBy>Alberto Benito Molina</cp:lastModifiedBy>
  <cp:revision>1</cp:revision>
  <dcterms:created xsi:type="dcterms:W3CDTF">2020-10-09T11:39:00Z</dcterms:created>
  <dcterms:modified xsi:type="dcterms:W3CDTF">2020-10-09T12:01:00Z</dcterms:modified>
</cp:coreProperties>
</file>