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D7CCA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  <w:t xml:space="preserve">Progetto di E-commerce di Libri con Database </w:t>
      </w:r>
      <w:proofErr w:type="spellStart"/>
      <w:r w:rsidRPr="00D640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  <w:t>NoSQL</w:t>
      </w:r>
      <w:proofErr w:type="spellEnd"/>
    </w:p>
    <w:p w14:paraId="1C6935A4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1. Introduzione e Descrizione del Problema</w:t>
      </w:r>
    </w:p>
    <w:p w14:paraId="0B3B8968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Presentazione del Progetto</w:t>
      </w:r>
    </w:p>
    <w:p w14:paraId="0613106F" w14:textId="77777777" w:rsidR="00D64097" w:rsidRPr="00D64097" w:rsidRDefault="00D6409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Nel contesto dell'evoluzione dell'e-commerce e della gestione dei dati, l'adozione di database </w:t>
      </w:r>
      <w:proofErr w:type="spellStart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NoSQL</w:t>
      </w:r>
      <w:proofErr w:type="spellEnd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offre molteplici vantaggi, soprattutto per applicazioni con necessità di scalabilità, flessibilità e alta disponibilità. Abbiamo deciso di proporre un progetto di e-commerce specializzato nella vendita di libri, utilizzando una base di dati poliglotta composta da </w:t>
      </w:r>
      <w:proofErr w:type="spellStart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Riak</w:t>
      </w:r>
      <w:proofErr w:type="spellEnd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</w:t>
      </w:r>
      <w:proofErr w:type="spellStart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MongoDB</w:t>
      </w:r>
      <w:proofErr w:type="spellEnd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246A27E6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Obiettivi Principali</w:t>
      </w:r>
    </w:p>
    <w:p w14:paraId="0FBB28C6" w14:textId="2BA674D9" w:rsidR="00D64097" w:rsidRPr="00D64097" w:rsidRDefault="00C07A08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>
        <w:t xml:space="preserve">Il progetto "Libreria-NOSQL" si propone di realizzare un sistema di gestione per un sito e-commerce di libri utilizzando database </w:t>
      </w:r>
      <w:proofErr w:type="spellStart"/>
      <w:r>
        <w:t>NoSQL</w:t>
      </w:r>
      <w:proofErr w:type="spellEnd"/>
      <w:r>
        <w:t xml:space="preserve">. Le tecnologie principali coinvolte sono </w:t>
      </w:r>
      <w:proofErr w:type="spellStart"/>
      <w:r>
        <w:t>MongoDB</w:t>
      </w:r>
      <w:proofErr w:type="spellEnd"/>
      <w:r>
        <w:t xml:space="preserve"> per la gestione degli utenti, dei libri e degli ordini, e </w:t>
      </w:r>
      <w:proofErr w:type="spellStart"/>
      <w:r>
        <w:t>Riak</w:t>
      </w:r>
      <w:proofErr w:type="spellEnd"/>
      <w:r>
        <w:t xml:space="preserve"> per implementare una funzionalità specifica di raccomandazione dei libri agli utenti in base ai loro acquisti. L'obiettivo è garantire un sistema scalabile, resiliente e ad alta disponibilità, capace di gestire grandi volumi di dati e di offrire un'esperienza utente </w:t>
      </w:r>
      <w:r>
        <w:t>solida</w:t>
      </w:r>
      <w:r>
        <w:t>.</w:t>
      </w:r>
      <w:r>
        <w:br/>
      </w:r>
      <w:r w:rsidR="00D64097"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Analisi del Problema</w:t>
      </w:r>
    </w:p>
    <w:p w14:paraId="1A17E649" w14:textId="6B8636AE" w:rsidR="00D64097" w:rsidRPr="00D64097" w:rsidRDefault="00D6409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Identificazione delle esigenze di scalabilità e flessibilità nella gestione dei dati di un e-commerce, compresa la gestione di un ampio inventario</w:t>
      </w:r>
    </w:p>
    <w:p w14:paraId="21EA3465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Requisiti Funzionali e Non Funzionali</w:t>
      </w:r>
    </w:p>
    <w:p w14:paraId="30E8D12C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Requisiti Funzionali</w:t>
      </w:r>
    </w:p>
    <w:p w14:paraId="6EAD4D96" w14:textId="6FB45B32" w:rsidR="00D64097" w:rsidRDefault="00D64097" w:rsidP="00D64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Gestione dell'inventario dei libri</w:t>
      </w:r>
      <w:r w:rsidR="00A76A1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(sono stati ovviamente dati per scontato le funzionalità di inserimento ed eliminazione di un libro in quanto ragioniamo in un ottica scalabile e per il n ostro progetto non è influente il caricamento/eliminazione o modifica di un singolo </w:t>
      </w:r>
      <w:proofErr w:type="gramStart"/>
      <w:r w:rsidR="00A76A1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libro ,</w:t>
      </w:r>
      <w:proofErr w:type="gramEnd"/>
      <w:r w:rsidR="00A76A1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che se pur estremamente semplice da realizzare non è il focus del progetto)</w:t>
      </w:r>
    </w:p>
    <w:p w14:paraId="3884B4F0" w14:textId="77777777" w:rsidR="00A76A1E" w:rsidRPr="00D64097" w:rsidRDefault="00A76A1E" w:rsidP="00A76A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09867413" w14:textId="77777777" w:rsidR="00D64097" w:rsidRPr="00D64097" w:rsidRDefault="00D64097" w:rsidP="00D64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Gestione dello storico degli acquisti</w:t>
      </w:r>
    </w:p>
    <w:p w14:paraId="061FA4B1" w14:textId="1CC2F074" w:rsidR="00D64097" w:rsidRPr="00D64097" w:rsidRDefault="00D64097" w:rsidP="00D64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Sistema di registrazione e autenticazione utenti</w:t>
      </w:r>
      <w:r w:rsidR="00A76A1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mediante le sessioni</w:t>
      </w:r>
    </w:p>
    <w:p w14:paraId="06FDDF17" w14:textId="77777777" w:rsidR="00D64097" w:rsidRPr="00D64097" w:rsidRDefault="00D64097" w:rsidP="00D64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Sistema di raccomandazione di libri basato sugli acquisti precedenti</w:t>
      </w:r>
    </w:p>
    <w:p w14:paraId="54641F17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Requisiti Non Funzionali</w:t>
      </w:r>
    </w:p>
    <w:p w14:paraId="200995DE" w14:textId="77777777" w:rsidR="00D64097" w:rsidRPr="00D64097" w:rsidRDefault="00D64097" w:rsidP="00D640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Scalabilità</w:t>
      </w:r>
    </w:p>
    <w:p w14:paraId="2AC71754" w14:textId="77777777" w:rsidR="00D64097" w:rsidRPr="00D64097" w:rsidRDefault="00D64097" w:rsidP="00D640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Alta disponibilità</w:t>
      </w:r>
    </w:p>
    <w:p w14:paraId="32D6B567" w14:textId="77777777" w:rsidR="00D64097" w:rsidRPr="00D64097" w:rsidRDefault="00D64097" w:rsidP="00D640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Flessibilità nella gestione dei dati</w:t>
      </w:r>
    </w:p>
    <w:p w14:paraId="71F9F99F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2. Analisi dei Requisiti</w:t>
      </w:r>
    </w:p>
    <w:p w14:paraId="78056DF6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lastRenderedPageBreak/>
        <w:t>3. Scelta della Tecnologia di Database</w:t>
      </w:r>
    </w:p>
    <w:p w14:paraId="035880B0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proofErr w:type="spellStart"/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Stack</w:t>
      </w:r>
      <w:proofErr w:type="spellEnd"/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Tecnologico Scelto</w:t>
      </w:r>
    </w:p>
    <w:p w14:paraId="754D9F66" w14:textId="183AE044" w:rsidR="00D64097" w:rsidRPr="00D64097" w:rsidRDefault="00D64097" w:rsidP="00D640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D6409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MongoDB</w:t>
      </w:r>
      <w:proofErr w:type="spellEnd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per la gestione dell'inventario dei libri dei profili utenti</w:t>
      </w:r>
      <w:r w:rsidR="00A76A1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dei loro ordini</w:t>
      </w:r>
    </w:p>
    <w:p w14:paraId="3DE9067D" w14:textId="77777777" w:rsidR="00D64097" w:rsidRPr="00D64097" w:rsidRDefault="00D64097" w:rsidP="00D640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D6409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Riak</w:t>
      </w:r>
      <w:proofErr w:type="spellEnd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per la gestione del sistema di raccomandazione di libri basata sugli acquisti degli utenti</w:t>
      </w:r>
    </w:p>
    <w:p w14:paraId="2FAABBC2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Motivazione delle Scelte Tecnologiche</w:t>
      </w:r>
    </w:p>
    <w:p w14:paraId="43F1CCDB" w14:textId="77777777" w:rsidR="00D64097" w:rsidRPr="00D64097" w:rsidRDefault="00D64097" w:rsidP="00D640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D6409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MongoDB</w:t>
      </w:r>
      <w:proofErr w:type="spellEnd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scelto per la sua flessibilità nella gestione di dati strutturati e non strutturati e le sue potenti capacità di query.</w:t>
      </w:r>
    </w:p>
    <w:p w14:paraId="2E4CBD0F" w14:textId="4874673B" w:rsidR="00D64097" w:rsidRPr="00D64097" w:rsidRDefault="00D64097" w:rsidP="00D640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D6409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Riak</w:t>
      </w:r>
      <w:proofErr w:type="spellEnd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scelto per la sua capacità di gestione di dati distribuiti e la sua alta disponibilità, ideale per il sistema di raccomandazione</w:t>
      </w:r>
      <w:r w:rsidR="00F119C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per la gestione delle sessioni utente</w:t>
      </w: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50FDB793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Dettagli di Utilizzo</w:t>
      </w:r>
    </w:p>
    <w:p w14:paraId="3078550D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proofErr w:type="spellStart"/>
      <w:r w:rsidRPr="00D6409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Riak</w:t>
      </w:r>
      <w:proofErr w:type="spellEnd"/>
    </w:p>
    <w:p w14:paraId="1363949D" w14:textId="77777777" w:rsidR="00D64097" w:rsidRPr="00D64097" w:rsidRDefault="00D64097" w:rsidP="00D640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Organizzato utilizzando i bucket per le regioni, con sotto-bucket per le librerie.</w:t>
      </w:r>
    </w:p>
    <w:p w14:paraId="6E490A0C" w14:textId="77777777" w:rsidR="00D64097" w:rsidRPr="00D64097" w:rsidRDefault="00D64097" w:rsidP="00D640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Implementa un </w:t>
      </w:r>
      <w:proofErr w:type="spellStart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Inverted</w:t>
      </w:r>
      <w:proofErr w:type="spellEnd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Index che mappa le parole chiave ai libri, consentendo una ricerca efficiente basata sulle parole chiave.</w:t>
      </w:r>
    </w:p>
    <w:p w14:paraId="03136559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proofErr w:type="spellStart"/>
      <w:r w:rsidRPr="00D6409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MongoDB</w:t>
      </w:r>
      <w:proofErr w:type="spellEnd"/>
    </w:p>
    <w:p w14:paraId="1A23CBE5" w14:textId="77777777" w:rsidR="00D64097" w:rsidRPr="00D64097" w:rsidRDefault="00D64097" w:rsidP="00D640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Gestisce lo storico degli acquisti degli utenti.</w:t>
      </w:r>
    </w:p>
    <w:p w14:paraId="6A51CB63" w14:textId="77777777" w:rsidR="00D64097" w:rsidRPr="00D64097" w:rsidRDefault="00D64097" w:rsidP="00D640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Utilizzato per proporre libri in base agli acquisti precedenti degli utenti.</w:t>
      </w:r>
    </w:p>
    <w:p w14:paraId="5EF47279" w14:textId="78650F43" w:rsidR="00D64097" w:rsidRPr="00D64097" w:rsidRDefault="00D64097" w:rsidP="00D640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4. Progettazione del Database</w:t>
      </w:r>
    </w:p>
    <w:p w14:paraId="62D8802B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Schema ER (</w:t>
      </w:r>
      <w:proofErr w:type="spellStart"/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Entity-Relationship</w:t>
      </w:r>
      <w:proofErr w:type="spellEnd"/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)</w:t>
      </w:r>
    </w:p>
    <w:p w14:paraId="26B9E743" w14:textId="77777777" w:rsidR="00D64097" w:rsidRDefault="00D6409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Descrizione delle entità principali (Libri, Utenti, Ordini, Raccomandazioni) e relazioni tra le entità.</w:t>
      </w:r>
    </w:p>
    <w:p w14:paraId="57AE4F97" w14:textId="77777777" w:rsidR="00F119C4" w:rsidRDefault="00F119C4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2251A393" w14:textId="77777777" w:rsidR="005F68F7" w:rsidRDefault="005F68F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75A6B613" w14:textId="77777777" w:rsidR="005F68F7" w:rsidRDefault="005F68F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090F0FC4" w14:textId="77777777" w:rsidR="005F68F7" w:rsidRDefault="005F68F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233ADECF" w14:textId="77777777" w:rsidR="005F68F7" w:rsidRDefault="005F68F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3AC42A02" w14:textId="77777777" w:rsidR="005F68F7" w:rsidRDefault="005F68F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2F63768C" w14:textId="77777777" w:rsidR="005F68F7" w:rsidRDefault="005F68F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280E3AFD" w14:textId="77777777" w:rsidR="005F68F7" w:rsidRPr="00D64097" w:rsidRDefault="005F68F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755C5076" w14:textId="77777777" w:rsidR="005F68F7" w:rsidRDefault="005F68F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</w:p>
    <w:p w14:paraId="7BA0C4CC" w14:textId="674F29AB" w:rsidR="005F68F7" w:rsidRDefault="006D60DC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6D60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drawing>
          <wp:inline distT="0" distB="0" distL="0" distR="0" wp14:anchorId="0CAC0FD8" wp14:editId="7A212A0E">
            <wp:extent cx="6120130" cy="4441825"/>
            <wp:effectExtent l="0" t="0" r="0" b="0"/>
            <wp:docPr id="976321520" name="Immagine 1" descr="Immagine che contiene testo, schermata, cerchio, Prodotti general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21520" name="Immagine 1" descr="Immagine che contiene testo, schermata, cerchio, Prodotti generali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9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br/>
        <w:t>Schema logico delle funzionalità del progetto</w:t>
      </w:r>
    </w:p>
    <w:p w14:paraId="2B2D9BEE" w14:textId="04BC5135" w:rsidR="00305990" w:rsidRDefault="00305990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3059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drawing>
          <wp:inline distT="0" distB="0" distL="0" distR="0" wp14:anchorId="2529B212" wp14:editId="7312334D">
            <wp:extent cx="6120130" cy="3121025"/>
            <wp:effectExtent l="0" t="0" r="0" b="3175"/>
            <wp:docPr id="1544540100" name="Immagine 1" descr="Immagine che contiene schermata, Blu cobalto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40100" name="Immagine 1" descr="Immagine che contiene schermata, Blu cobalto,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br/>
        <w:t xml:space="preserve">Schema logico dei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replicaset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per ogni network</w:t>
      </w:r>
    </w:p>
    <w:p w14:paraId="335245F5" w14:textId="77777777" w:rsidR="00305990" w:rsidRPr="00D64097" w:rsidRDefault="00305990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</w:p>
    <w:p w14:paraId="409CA022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lastRenderedPageBreak/>
        <w:t>Descrizione delle Tabelle e delle Relazioni</w:t>
      </w:r>
    </w:p>
    <w:p w14:paraId="53B801EE" w14:textId="77777777" w:rsidR="00D64097" w:rsidRPr="00D64097" w:rsidRDefault="00D6409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Struttura delle collezioni e dei bucket, chiavi primarie e secondarie.</w:t>
      </w:r>
    </w:p>
    <w:p w14:paraId="552EEF89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5. Implementazione del Database</w:t>
      </w:r>
    </w:p>
    <w:p w14:paraId="04A84014" w14:textId="2B264C02" w:rsidR="00D64097" w:rsidRPr="00D64097" w:rsidRDefault="00CE68BA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Costruzione dei nodi e dei cluster</w:t>
      </w:r>
    </w:p>
    <w:p w14:paraId="482EED99" w14:textId="586975A2" w:rsidR="008A04BB" w:rsidRDefault="0015449C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Una volta stabilita la necessità di avere cluster di nodi separati per ogni regione geografica e quindi per ogni lingua, abbiamo deciso di implementare (sia con </w:t>
      </w:r>
      <w:proofErr w:type="spellStart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MongoDB</w:t>
      </w:r>
      <w:proofErr w:type="spellEnd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che con </w:t>
      </w:r>
      <w:proofErr w:type="spellStart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Riak</w:t>
      </w:r>
      <w:proofErr w:type="spellEnd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 tre cluster composti da tre nodi ciascuno: i cluster Italia, Germania e Francia.</w:t>
      </w:r>
      <w:r w:rsidR="008A04B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Come suggeriscono i nomi, infatti, l’idea è quella di mantenere un partizionamento a livello geografico dei dati, così da rendere più efficienti i singoli nodi, </w:t>
      </w:r>
      <w:r w:rsidR="008A04B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ridurre i tempi necessari al soddisfacimento delle query e, all’occorrenza, poter fare statistiche localizzate sui vari utenti. Nonostante non abbiamo integrato questa </w:t>
      </w:r>
      <w:proofErr w:type="spellStart"/>
      <w:r w:rsidR="008A04B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funzionaliltà</w:t>
      </w:r>
      <w:proofErr w:type="spellEnd"/>
      <w:r w:rsidR="008A04B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nel nostro progetto, uno sviluppo interessante tra quelli affrontati durante </w:t>
      </w:r>
      <w:r w:rsidR="00E027A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le lezioni </w:t>
      </w:r>
      <w:r w:rsidR="008A04B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potrebbe essere proprio l’implementazione di </w:t>
      </w:r>
      <w:r w:rsidR="00E027A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alcuni semplici script che forniscano</w:t>
      </w:r>
      <w:r w:rsidR="008A04B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statistiche localizzate sui generi di libri - o i singoli titoli - più letti nei vari Paesi, e organizzarne</w:t>
      </w:r>
      <w:r w:rsidR="00E027A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così</w:t>
      </w:r>
      <w:r w:rsidR="008A04B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modo più efficiente la distribuzione</w:t>
      </w:r>
      <w:r w:rsidR="00E027A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Inoltre, con una funzione </w:t>
      </w:r>
      <w:proofErr w:type="spellStart"/>
      <w:r w:rsidR="00E027A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Map</w:t>
      </w:r>
      <w:proofErr w:type="spellEnd"/>
      <w:r w:rsidR="00E027A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-Reduce si potrebbero ottenere statistiche globali</w:t>
      </w:r>
      <w:r w:rsidR="008A04B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  <w:r w:rsidR="00FB2E1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  <w:t>L’</w:t>
      </w:r>
      <w:r w:rsidR="008A04B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implementazione</w:t>
      </w:r>
      <w:r w:rsidR="00FB2E1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descritta</w:t>
      </w:r>
      <w:r w:rsidR="008A04B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è agevolata proprio dal fatto che, di base, in ogni area geografica si venderanno libri nella lingua di appartenenza.</w:t>
      </w:r>
    </w:p>
    <w:p w14:paraId="780347F9" w14:textId="1F308BD1" w:rsidR="008A04BB" w:rsidRDefault="008A04BB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27AB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(</w:t>
      </w:r>
      <w:r w:rsidR="00FB2E1F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la</w:t>
      </w:r>
      <w:r w:rsidRPr="00E027AB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 xml:space="preserve"> spiegazione</w:t>
      </w:r>
      <w:r w:rsidR="00FB2E1F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 xml:space="preserve"> appena fatta</w:t>
      </w:r>
      <w:r w:rsidRPr="00E027AB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 xml:space="preserve"> si può anche spostare, non deve stare qui)</w:t>
      </w:r>
    </w:p>
    <w:p w14:paraId="3301D910" w14:textId="275ACB03" w:rsidR="00FC5A63" w:rsidRDefault="008A04BB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Abbiamo dunque</w:t>
      </w:r>
      <w:r w:rsidR="00E027A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installato Docker sulle nostre macchine e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="00E027A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seguito le guide ufficiali nella documentazione di </w:t>
      </w:r>
      <w:proofErr w:type="spellStart"/>
      <w:r w:rsidR="00E027A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Riak</w:t>
      </w:r>
      <w:proofErr w:type="spellEnd"/>
      <w:r w:rsidR="00E027A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</w:t>
      </w:r>
      <w:proofErr w:type="spellStart"/>
      <w:r w:rsidR="00E027A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MongoDB</w:t>
      </w:r>
      <w:proofErr w:type="spellEnd"/>
      <w:r w:rsidR="00FB2E1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="00E027A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per scaricare le immagini </w:t>
      </w:r>
      <w:proofErr w:type="spellStart"/>
      <w:r w:rsidR="00E027AB" w:rsidRPr="00E027AB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bash</w:t>
      </w:r>
      <w:r w:rsidR="00E027AB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o</w:t>
      </w:r>
      <w:proofErr w:type="spellEnd"/>
      <w:r w:rsidR="00E027AB" w:rsidRPr="00E027AB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/</w:t>
      </w:r>
      <w:proofErr w:type="spellStart"/>
      <w:r w:rsidR="00E027AB" w:rsidRPr="00E027AB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riak-kv</w:t>
      </w:r>
      <w:r w:rsidR="00E027AB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:latest</w:t>
      </w:r>
      <w:proofErr w:type="spellEnd"/>
      <w:r w:rsidR="00E027A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</w:t>
      </w:r>
      <w:proofErr w:type="spellStart"/>
      <w:r w:rsidR="00E027AB" w:rsidRPr="00E027AB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mongo:latest</w:t>
      </w:r>
      <w:proofErr w:type="spellEnd"/>
      <w:r w:rsidR="00E027A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="00FC5A6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</w:t>
      </w:r>
      <w:r w:rsidR="00E027A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creare</w:t>
      </w:r>
      <w:r w:rsidR="00FC5A6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poi</w:t>
      </w:r>
      <w:r w:rsidR="00E027A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nove container</w:t>
      </w:r>
      <w:r w:rsidR="00FC5A6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organizzati in tre cluster</w:t>
      </w:r>
      <w:r w:rsidR="00FB2E1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  <w:r w:rsidR="00FC5A6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  <w:t xml:space="preserve">Nonostante l’interfaccia grafica di Docker, dopo alcune prove abbiamo stabilito che sia più conveniente inizializzare i vari nodi tramite una CLI (come il </w:t>
      </w:r>
      <w:proofErr w:type="spellStart"/>
      <w:r w:rsidR="00FC5A6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cmd</w:t>
      </w:r>
      <w:proofErr w:type="spellEnd"/>
      <w:r w:rsidR="00FC5A6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di Windows), così da poter specificare espressamente alcuni parametri specifici</w:t>
      </w:r>
      <w:r w:rsidR="00B1472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come la porta del nodo, la rete e il </w:t>
      </w:r>
      <w:proofErr w:type="spellStart"/>
      <w:r w:rsidR="00B1472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ReplicaSet</w:t>
      </w:r>
      <w:proofErr w:type="spellEnd"/>
      <w:r w:rsidR="00B14720" w:rsidRPr="00B1472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="00B1472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di appartenenza</w:t>
      </w:r>
      <w:r w:rsidR="00FC5A6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  <w:r w:rsidR="00FC5A6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  <w:t xml:space="preserve">Come prima cosa si crea una rete per ogni cluster (reti che noi abbiamo chiamato </w:t>
      </w:r>
      <w:proofErr w:type="spellStart"/>
      <w:r w:rsidR="00FC5A6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riakItalia</w:t>
      </w:r>
      <w:proofErr w:type="spellEnd"/>
      <w:r w:rsidR="00FC5A6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="00FC5A6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riakFrancia</w:t>
      </w:r>
      <w:proofErr w:type="spellEnd"/>
      <w:r w:rsidR="00FC5A6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="00FC5A6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riakGermania</w:t>
      </w:r>
      <w:proofErr w:type="spellEnd"/>
      <w:r w:rsidR="00FC5A6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</w:t>
      </w:r>
      <w:r w:rsidR="00B1472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="00B1472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cluster</w:t>
      </w:r>
      <w:r w:rsidR="00FC5A6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Italia</w:t>
      </w:r>
      <w:proofErr w:type="spellEnd"/>
      <w:r w:rsidR="00FC5A6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</w:t>
      </w:r>
      <w:r w:rsidR="00B1472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="00B1472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cluster</w:t>
      </w:r>
      <w:r w:rsidR="00FC5A6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Francia</w:t>
      </w:r>
      <w:proofErr w:type="spellEnd"/>
      <w:r w:rsidR="00FC5A6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="00B14720" w:rsidRPr="00B14720">
        <w:rPr>
          <w:rFonts w:ascii="Times New Roman" w:eastAsia="Times New Roman" w:hAnsi="Times New Roman" w:cs="Times New Roman"/>
          <w:kern w:val="0"/>
          <w:u w:val="single"/>
          <w:lang w:eastAsia="it-IT"/>
          <w14:ligatures w14:val="none"/>
        </w:rPr>
        <w:t>cluster</w:t>
      </w:r>
      <w:r w:rsidR="00FC5A63" w:rsidRPr="00B14720">
        <w:rPr>
          <w:rFonts w:ascii="Times New Roman" w:eastAsia="Times New Roman" w:hAnsi="Times New Roman" w:cs="Times New Roman"/>
          <w:kern w:val="0"/>
          <w:u w:val="single"/>
          <w:lang w:eastAsia="it-IT"/>
          <w14:ligatures w14:val="none"/>
        </w:rPr>
        <w:t>Germania</w:t>
      </w:r>
      <w:proofErr w:type="spellEnd"/>
      <w:r w:rsidR="00FC5A6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).  </w:t>
      </w:r>
    </w:p>
    <w:p w14:paraId="798AB317" w14:textId="4109E0CC" w:rsidR="00FC5A63" w:rsidRDefault="00FB2E1F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 </w:t>
      </w:r>
      <w:r w:rsidR="00FC5A6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nodi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Riak</w:t>
      </w:r>
      <w:proofErr w:type="spellEnd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sono</w:t>
      </w:r>
      <w:r w:rsidR="00FC5A6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stati chiamati:</w:t>
      </w:r>
      <w:r w:rsidR="00FC5A6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  <w:t>-Italia1, Italia2, Italia3</w:t>
      </w:r>
      <w:r w:rsidR="00FC5A6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  <w:t>-Francia1, Francia2, Francia3</w:t>
      </w:r>
      <w:r w:rsidR="00FC5A6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  <w:t>-Germania1, Germania2, Germania3</w:t>
      </w:r>
    </w:p>
    <w:p w14:paraId="7F9F54A8" w14:textId="539C5C82" w:rsidR="00B14720" w:rsidRDefault="00FC5A63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 nodi Mongo invece </w:t>
      </w:r>
      <w:r w:rsidR="00B1472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 chiamano: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  <w:t xml:space="preserve">-libreria1, libreria2, libreria3 </w:t>
      </w:r>
      <w:r w:rsidR="00B1472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Italia</w:t>
      </w:r>
      <w:r w:rsidR="00B1472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  <w:t>-</w:t>
      </w:r>
      <w:r w:rsidR="00B1472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ibreria4, libreria5, libreria6 </w:t>
      </w:r>
      <w:r w:rsidR="00B1472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Francia</w:t>
      </w:r>
      <w:r w:rsidR="00B1472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  <w:t>-libreria</w:t>
      </w:r>
      <w:r w:rsidR="00B1472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7, libreria8, libreria9 (Germania)</w:t>
      </w:r>
    </w:p>
    <w:p w14:paraId="572D673A" w14:textId="17ACBC18" w:rsidR="00B14720" w:rsidRDefault="00B14720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Per </w:t>
      </w:r>
      <w:proofErr w:type="spellStart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MongoDB</w:t>
      </w:r>
      <w:proofErr w:type="spellEnd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inoltre, abbiamo specificato il Replica Set di ogni cluster – rispettivamente </w:t>
      </w:r>
      <w:proofErr w:type="spellStart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ReplicaSetItalia</w:t>
      </w:r>
      <w:proofErr w:type="spellEnd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ReplicaSetFrancia</w:t>
      </w:r>
      <w:proofErr w:type="spellEnd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ReplicaSetGermania</w:t>
      </w:r>
      <w:proofErr w:type="spellEnd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3D4AEB64" w14:textId="7E353C0F" w:rsidR="00CE68BA" w:rsidRDefault="000E19AB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Per </w:t>
      </w:r>
      <w:r w:rsidR="00CE68B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una vista completa su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tutti i comandi eseguiti, consultare il file ‘</w:t>
      </w:r>
      <w:r w:rsidRPr="000E19A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Comandi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-</w:t>
      </w:r>
      <w:r w:rsidRPr="000E19A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Mongo-Riak.txt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’</w:t>
      </w:r>
      <w:r w:rsidR="00CE68B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2D2149BD" w14:textId="4A320905" w:rsidR="00B14720" w:rsidRDefault="00FC5A63" w:rsidP="00B14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br/>
      </w:r>
      <w:r w:rsidR="00B14720" w:rsidRPr="00E027AB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(qui</w:t>
      </w:r>
      <w:r w:rsidR="00B14720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 xml:space="preserve"> si può inserire la parte sul quorum di </w:t>
      </w:r>
      <w:proofErr w:type="spellStart"/>
      <w:r w:rsidR="00B14720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Riak</w:t>
      </w:r>
      <w:proofErr w:type="spellEnd"/>
      <w:r w:rsidR="00B14720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 xml:space="preserve"> e Mongo, MA prima dobbiamo modificarli fisicamente</w:t>
      </w:r>
      <w:r w:rsidR="00D04B33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 xml:space="preserve"> -&gt; per i replica set chiedere a </w:t>
      </w:r>
      <w:proofErr w:type="spellStart"/>
      <w:r w:rsidR="00D04B33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chatgpt</w:t>
      </w:r>
      <w:proofErr w:type="spellEnd"/>
      <w:r w:rsidR="00D04B33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 xml:space="preserve"> Write </w:t>
      </w:r>
      <w:proofErr w:type="spellStart"/>
      <w:r w:rsidR="00D04B33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concern</w:t>
      </w:r>
      <w:proofErr w:type="spellEnd"/>
      <w:r w:rsidR="00D04B33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 xml:space="preserve"> e Read </w:t>
      </w:r>
      <w:proofErr w:type="spellStart"/>
      <w:r w:rsidR="00D04B33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Concern</w:t>
      </w:r>
      <w:proofErr w:type="spellEnd"/>
      <w:r w:rsidR="00B14720" w:rsidRPr="00E027AB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)</w:t>
      </w:r>
    </w:p>
    <w:p w14:paraId="757A259C" w14:textId="7116B41E" w:rsidR="0015449C" w:rsidRPr="00D64097" w:rsidRDefault="008A04BB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</w:p>
    <w:p w14:paraId="613650A1" w14:textId="18925BF6" w:rsidR="00D64097" w:rsidRPr="00D64097" w:rsidRDefault="0015449C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Script e query</w:t>
      </w:r>
      <w:r w:rsidR="00D64097"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u</w:t>
      </w:r>
      <w:r w:rsidR="00D64097"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tilizzat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i</w:t>
      </w:r>
    </w:p>
    <w:p w14:paraId="7BC011AB" w14:textId="77777777" w:rsidR="00D64097" w:rsidRPr="00D64097" w:rsidRDefault="00D64097" w:rsidP="00D640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Query per l'inserimento di dati</w:t>
      </w:r>
    </w:p>
    <w:p w14:paraId="1272BD84" w14:textId="77777777" w:rsidR="00D64097" w:rsidRPr="00D64097" w:rsidRDefault="00D64097" w:rsidP="00D640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Query per l'aggiornamento e la cancellazione di dati</w:t>
      </w:r>
    </w:p>
    <w:p w14:paraId="56DD361C" w14:textId="77777777" w:rsidR="00D64097" w:rsidRPr="00D64097" w:rsidRDefault="00D64097" w:rsidP="00D640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Query per la ricerca e il recupero di dati</w:t>
      </w:r>
    </w:p>
    <w:p w14:paraId="7F71C31C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6. Prove di Utilizzo del Database</w:t>
      </w:r>
    </w:p>
    <w:p w14:paraId="4A56FB70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Descrizione dei Test Effettuati</w:t>
      </w:r>
    </w:p>
    <w:p w14:paraId="05F8D1AE" w14:textId="77777777" w:rsidR="00D64097" w:rsidRPr="00D64097" w:rsidRDefault="00D64097" w:rsidP="00D640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Test di carico e performance</w:t>
      </w:r>
    </w:p>
    <w:p w14:paraId="3590B975" w14:textId="77777777" w:rsidR="00D64097" w:rsidRPr="00D64097" w:rsidRDefault="00D64097" w:rsidP="00D640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Test di integrità dei dati</w:t>
      </w:r>
    </w:p>
    <w:p w14:paraId="0C278EA8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Evidenza dell'Utilizzo del Database</w:t>
      </w:r>
    </w:p>
    <w:p w14:paraId="64986BA4" w14:textId="77777777" w:rsidR="00D64097" w:rsidRPr="00D64097" w:rsidRDefault="00D64097" w:rsidP="00D640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Esempi di inserimento dati nell'inventario</w:t>
      </w:r>
    </w:p>
    <w:p w14:paraId="46665DA7" w14:textId="77777777" w:rsidR="00D64097" w:rsidRPr="00D64097" w:rsidRDefault="00D64097" w:rsidP="00D640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Esempi di recupero dati sugli acquisti</w:t>
      </w:r>
    </w:p>
    <w:p w14:paraId="602398CC" w14:textId="77777777" w:rsidR="00D64097" w:rsidRPr="00D64097" w:rsidRDefault="00D64097" w:rsidP="00D640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Analisi delle performance durante i test</w:t>
      </w:r>
    </w:p>
    <w:p w14:paraId="50A9AEBD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7. Conclusioni</w:t>
      </w:r>
    </w:p>
    <w:p w14:paraId="18A16054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Risultati Ottenuti</w:t>
      </w:r>
    </w:p>
    <w:p w14:paraId="01F93DED" w14:textId="77777777" w:rsidR="00D64097" w:rsidRPr="00D64097" w:rsidRDefault="00D64097" w:rsidP="00D640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Successi nel raggiungimento degli obiettivi</w:t>
      </w:r>
    </w:p>
    <w:p w14:paraId="51C9648B" w14:textId="77777777" w:rsidR="00D64097" w:rsidRPr="00D64097" w:rsidRDefault="00D64097" w:rsidP="00D640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Valutazione delle performance del sistema</w:t>
      </w:r>
    </w:p>
    <w:p w14:paraId="36231239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Criticità Riscontrate</w:t>
      </w:r>
    </w:p>
    <w:p w14:paraId="7A7EEA7F" w14:textId="77777777" w:rsidR="00D64097" w:rsidRPr="00D64097" w:rsidRDefault="00D64097" w:rsidP="00D640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Problemi tecnici affrontati e soluzioni adottate</w:t>
      </w:r>
    </w:p>
    <w:p w14:paraId="71F70983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Possibili Miglioramenti Futuri</w:t>
      </w:r>
    </w:p>
    <w:p w14:paraId="2D34DEB4" w14:textId="77777777" w:rsidR="00D64097" w:rsidRPr="00D64097" w:rsidRDefault="00D64097" w:rsidP="00D640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Estensioni funzionali e miglioramenti architetturali</w:t>
      </w:r>
    </w:p>
    <w:p w14:paraId="60505975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8. Appendice</w:t>
      </w:r>
    </w:p>
    <w:p w14:paraId="0584D4F2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Codice SQL</w:t>
      </w:r>
    </w:p>
    <w:p w14:paraId="53E9E98E" w14:textId="77777777" w:rsidR="00D64097" w:rsidRPr="00D64097" w:rsidRDefault="00D64097" w:rsidP="00D640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Script di creazione delle collezioni e dei bucket</w:t>
      </w:r>
    </w:p>
    <w:p w14:paraId="4FB1DBC7" w14:textId="77777777" w:rsidR="00D64097" w:rsidRPr="00D64097" w:rsidRDefault="00D64097" w:rsidP="00D640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Esempi di query utilizzate</w:t>
      </w:r>
    </w:p>
    <w:p w14:paraId="75495069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lastRenderedPageBreak/>
        <w:t>Diagrammi e Grafici</w:t>
      </w:r>
    </w:p>
    <w:p w14:paraId="189EB44C" w14:textId="77777777" w:rsidR="00D64097" w:rsidRPr="00D64097" w:rsidRDefault="00D64097" w:rsidP="00D640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Diagrammi ER e schema logico</w:t>
      </w:r>
    </w:p>
    <w:p w14:paraId="1B778DAB" w14:textId="77777777" w:rsidR="00D64097" w:rsidRPr="00D64097" w:rsidRDefault="00D64097" w:rsidP="00D640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Grafici di performance</w:t>
      </w:r>
    </w:p>
    <w:p w14:paraId="5482AC97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Altro Materiale di Supporto</w:t>
      </w:r>
    </w:p>
    <w:p w14:paraId="34240408" w14:textId="77777777" w:rsidR="00D64097" w:rsidRPr="00D64097" w:rsidRDefault="00D64097" w:rsidP="00D640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Documentazione aggiuntiva e riferimenti</w:t>
      </w:r>
    </w:p>
    <w:p w14:paraId="64BB8550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Modello di Business</w:t>
      </w:r>
    </w:p>
    <w:p w14:paraId="08F6492C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Selezione Globale</w:t>
      </w:r>
    </w:p>
    <w:p w14:paraId="6B61E12B" w14:textId="7E3D5B3F" w:rsidR="00D64097" w:rsidRPr="00D64097" w:rsidRDefault="00D6409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Offrire una vasta gamma di libri per soddisfare i gusti e le preferenze dei clienti.</w:t>
      </w:r>
    </w:p>
    <w:p w14:paraId="250813B4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Personalizzazione</w:t>
      </w:r>
    </w:p>
    <w:p w14:paraId="41E89537" w14:textId="77777777" w:rsidR="00D64097" w:rsidRPr="00D64097" w:rsidRDefault="00D6409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Utilizzare l'analisi degli acquisti passati per suggerire libri pertinenti e personalizzati agli utenti, migliorando l'esperienza di shopping.</w:t>
      </w:r>
    </w:p>
    <w:p w14:paraId="12B13AFF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Spedizioni Internazionali</w:t>
      </w:r>
    </w:p>
    <w:p w14:paraId="3430FE36" w14:textId="77777777" w:rsidR="00D64097" w:rsidRPr="00D64097" w:rsidRDefault="00D6409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Collaborare con fornitori e corrieri per garantire spedizioni efficienti e tempestive in tutto il mondo.</w:t>
      </w:r>
    </w:p>
    <w:p w14:paraId="56953296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Programmi di Fidelizzazione</w:t>
      </w:r>
    </w:p>
    <w:p w14:paraId="34C27D95" w14:textId="77777777" w:rsidR="00D64097" w:rsidRPr="00D64097" w:rsidRDefault="00D6409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Implementare programmi di fidelizzazione per incoraggiare gli acquisti ripetuti e premiare i clienti fedeli.</w:t>
      </w:r>
    </w:p>
    <w:p w14:paraId="245895D9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Profilo dell'Acquirente</w:t>
      </w:r>
    </w:p>
    <w:p w14:paraId="75795BB4" w14:textId="77777777" w:rsidR="00D64097" w:rsidRPr="00D64097" w:rsidRDefault="00D6409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Il nostro acquirente ideale è un appassionato di libri, desideroso di esplorare una vasta gamma di generi e autori provenienti da tutto il mondo. Si tratta di un individuo che apprezza la convenienza dello shopping online e cerca una piattaforma che offra una vasta selezione di libri, insieme a suggerimenti personalizzati basati sui suoi interessi e acquisti passati.</w:t>
      </w:r>
    </w:p>
    <w:p w14:paraId="4BBFF93B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Flusso del Processo di Acquisto</w:t>
      </w:r>
    </w:p>
    <w:p w14:paraId="1EC93B8E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Navigazione e Ricerca</w:t>
      </w:r>
    </w:p>
    <w:p w14:paraId="28FE7860" w14:textId="77777777" w:rsidR="00D64097" w:rsidRPr="00D64097" w:rsidRDefault="00D6409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Gli acquirenti navigano attraverso il catalogo online o utilizzano la barra di ricerca per trovare libri di loro interesse.</w:t>
      </w:r>
    </w:p>
    <w:p w14:paraId="455CC0C8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Selezione del Prodotto</w:t>
      </w:r>
    </w:p>
    <w:p w14:paraId="125CA48E" w14:textId="77777777" w:rsidR="00D64097" w:rsidRPr="00D64097" w:rsidRDefault="00D6409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Dopo aver trovato un libro desiderato, gli acquirenti possono visualizzare dettagli aggiuntivi come il prezzo, la disponibilità e le recensioni.</w:t>
      </w:r>
    </w:p>
    <w:p w14:paraId="0721A4A5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lastRenderedPageBreak/>
        <w:t>Aggiunta al Carrello</w:t>
      </w:r>
    </w:p>
    <w:p w14:paraId="30B6053D" w14:textId="77777777" w:rsidR="00D64097" w:rsidRPr="00D64097" w:rsidRDefault="00D6409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Gli acquirenti aggiungono il libro al loro carrello virtuale e possono continuare a navigare o procedere al pagamento.</w:t>
      </w:r>
    </w:p>
    <w:p w14:paraId="51F3D0F2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Pagamento</w:t>
      </w:r>
    </w:p>
    <w:p w14:paraId="11A3C150" w14:textId="77777777" w:rsidR="00D64097" w:rsidRPr="00D64097" w:rsidRDefault="00D6409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Gli acquirenti procedono al pagamento utilizzando metodi di pagamento sicuri e affidabili.</w:t>
      </w:r>
    </w:p>
    <w:p w14:paraId="523BD508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Conferma e Spedizione</w:t>
      </w:r>
    </w:p>
    <w:p w14:paraId="5C686BDF" w14:textId="77777777" w:rsidR="00D64097" w:rsidRPr="00D64097" w:rsidRDefault="00D6409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Dopo il completamento del pagamento, ricevono una conferma dell'ordine e il libro viene preparato per la spedizione.</w:t>
      </w:r>
    </w:p>
    <w:p w14:paraId="2CFF2D4B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Consegna</w:t>
      </w:r>
    </w:p>
    <w:p w14:paraId="54796392" w14:textId="77777777" w:rsidR="00D64097" w:rsidRPr="00D64097" w:rsidRDefault="00D6409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Una volta spedito, il libro viene consegnato all'indirizzo specificato dall'acquirente, con tempi di consegna stimati.</w:t>
      </w:r>
    </w:p>
    <w:p w14:paraId="4FEDC343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Consistenza dei Dati e Replica Set</w:t>
      </w:r>
    </w:p>
    <w:p w14:paraId="6F68B867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Replica Set per i Cluster Italia, Francia e Germania</w:t>
      </w:r>
    </w:p>
    <w:p w14:paraId="1F774A2C" w14:textId="77777777" w:rsidR="00D64097" w:rsidRPr="00D64097" w:rsidRDefault="00D6409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Un replica set in </w:t>
      </w:r>
      <w:proofErr w:type="spellStart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MongoDB</w:t>
      </w:r>
      <w:proofErr w:type="spellEnd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è un gruppo di istanze di </w:t>
      </w:r>
      <w:proofErr w:type="spellStart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mongod</w:t>
      </w:r>
      <w:proofErr w:type="spellEnd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che mantengono gli stessi dati. I replica set </w:t>
      </w:r>
      <w:proofErr w:type="gramStart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forniscono ridondanza e aumentano</w:t>
      </w:r>
      <w:proofErr w:type="gramEnd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la disponibilità dei dati. Questo significa che se un nodo fallisce, un altro nodo può prendere il suo posto senza interrompere il servizio.</w:t>
      </w:r>
    </w:p>
    <w:p w14:paraId="3E652C1D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Componenti di un Replica Set</w:t>
      </w:r>
    </w:p>
    <w:p w14:paraId="4A5A1BDE" w14:textId="77777777" w:rsidR="00D64097" w:rsidRPr="00D64097" w:rsidRDefault="00D64097" w:rsidP="00D640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D6409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Primary</w:t>
      </w:r>
      <w:proofErr w:type="spellEnd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Il nodo che riceve tutte le operazioni di scrittura. Ci può essere solo un nodo primario in un replica set.</w:t>
      </w:r>
    </w:p>
    <w:p w14:paraId="7DEBEA7D" w14:textId="77777777" w:rsidR="00D64097" w:rsidRPr="00D64097" w:rsidRDefault="00D64097" w:rsidP="00D640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D6409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Secondary</w:t>
      </w:r>
      <w:proofErr w:type="spellEnd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I nodi che replicano i dati dal nodo primario. Possono servire operazioni di lettura (se configurati per farlo) e diventare il nodo primario se l'attuale primario fallisce.</w:t>
      </w:r>
    </w:p>
    <w:p w14:paraId="5E8FAB41" w14:textId="77777777" w:rsidR="00D64097" w:rsidRPr="00D64097" w:rsidRDefault="00D64097" w:rsidP="00D640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D6409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Arbiter</w:t>
      </w:r>
      <w:proofErr w:type="spellEnd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Un nodo che partecipa alle elezioni per determinare il nuovo nodo primario ma non mantiene una copia dei dati. È utile per mantenere un numero dispari di voti nel replica set.</w:t>
      </w:r>
    </w:p>
    <w:p w14:paraId="48A9C18B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Vantaggi del Replica Set</w:t>
      </w:r>
    </w:p>
    <w:p w14:paraId="3372BEAC" w14:textId="77777777" w:rsidR="00D64097" w:rsidRPr="00D64097" w:rsidRDefault="00D64097" w:rsidP="00D640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Disponibilità</w:t>
      </w: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Se il nodo primario fallisce, i secondari possono eleggere un nuovo primario.</w:t>
      </w:r>
    </w:p>
    <w:p w14:paraId="5409A9C5" w14:textId="77777777" w:rsidR="00D64097" w:rsidRPr="00D64097" w:rsidRDefault="00D64097" w:rsidP="00D640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Scalabilità delle letture</w:t>
      </w: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Le letture possono essere distribuite tra i nodi secondari.</w:t>
      </w:r>
    </w:p>
    <w:p w14:paraId="11C2C9E1" w14:textId="77777777" w:rsidR="00D64097" w:rsidRPr="00D64097" w:rsidRDefault="00D64097" w:rsidP="00D640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Ridondanza</w:t>
      </w: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I dati sono replicati su più nodi, riducendo il rischio di perdita di dati.</w:t>
      </w:r>
    </w:p>
    <w:p w14:paraId="78C77202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Utilizzo di Replica Set in </w:t>
      </w:r>
      <w:proofErr w:type="spellStart"/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MongoDB</w:t>
      </w:r>
      <w:proofErr w:type="spellEnd"/>
    </w:p>
    <w:p w14:paraId="166DBC8D" w14:textId="0ACB9A4E" w:rsidR="00D64097" w:rsidRPr="00D64097" w:rsidRDefault="00D6409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Abbiamo deciso di utilizzare cluster con replica set in quanto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>
        <w:t xml:space="preserve">i dati utilizzati non risultano eccessivamente grandi (sono solo stringhe di testo). Per quanto riguarda gli utenti, abbiamo pensato di non utilizzare uno </w:t>
      </w:r>
      <w:proofErr w:type="spellStart"/>
      <w:r>
        <w:t>sharding</w:t>
      </w:r>
      <w:proofErr w:type="spellEnd"/>
      <w:r>
        <w:t xml:space="preserve"> in quanto le richieste e gli ordini sul portale web non sarebbero così eccessive da necessitare uno </w:t>
      </w:r>
      <w:proofErr w:type="spellStart"/>
      <w:r>
        <w:t>shard</w:t>
      </w:r>
      <w:proofErr w:type="spellEnd"/>
      <w:r>
        <w:t xml:space="preserve">. Il traffico non sarebbe così elevato dato l'argomento (libri) e quindi anche per gli utenti è più utile mantenere un replica set per la </w:t>
      </w:r>
      <w:r>
        <w:lastRenderedPageBreak/>
        <w:t>consistenza e per garantire in caso di guasti che la ridondanza di dati non crei disagi agli utenti.</w:t>
      </w:r>
    </w:p>
    <w:p w14:paraId="700BB463" w14:textId="77777777" w:rsidR="00D64097" w:rsidRDefault="00D64097"/>
    <w:sectPr w:rsidR="00D640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E3252"/>
    <w:multiLevelType w:val="multilevel"/>
    <w:tmpl w:val="6CC2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81B87"/>
    <w:multiLevelType w:val="multilevel"/>
    <w:tmpl w:val="6132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D165B"/>
    <w:multiLevelType w:val="multilevel"/>
    <w:tmpl w:val="A520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B1F9B"/>
    <w:multiLevelType w:val="multilevel"/>
    <w:tmpl w:val="605C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1108E"/>
    <w:multiLevelType w:val="multilevel"/>
    <w:tmpl w:val="8972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00176"/>
    <w:multiLevelType w:val="multilevel"/>
    <w:tmpl w:val="82F2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901B4"/>
    <w:multiLevelType w:val="multilevel"/>
    <w:tmpl w:val="1356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6F320B"/>
    <w:multiLevelType w:val="multilevel"/>
    <w:tmpl w:val="FD9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9111C5"/>
    <w:multiLevelType w:val="multilevel"/>
    <w:tmpl w:val="C0FA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CA06F6"/>
    <w:multiLevelType w:val="multilevel"/>
    <w:tmpl w:val="9496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31448"/>
    <w:multiLevelType w:val="multilevel"/>
    <w:tmpl w:val="A808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EA1965"/>
    <w:multiLevelType w:val="multilevel"/>
    <w:tmpl w:val="D740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37748E"/>
    <w:multiLevelType w:val="multilevel"/>
    <w:tmpl w:val="9F26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B308D2"/>
    <w:multiLevelType w:val="multilevel"/>
    <w:tmpl w:val="32DC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D868AC"/>
    <w:multiLevelType w:val="multilevel"/>
    <w:tmpl w:val="B716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07763A"/>
    <w:multiLevelType w:val="multilevel"/>
    <w:tmpl w:val="A6A2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C7C0D"/>
    <w:multiLevelType w:val="multilevel"/>
    <w:tmpl w:val="80DA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135D0D"/>
    <w:multiLevelType w:val="multilevel"/>
    <w:tmpl w:val="1434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134617">
    <w:abstractNumId w:val="13"/>
  </w:num>
  <w:num w:numId="2" w16cid:durableId="1176967254">
    <w:abstractNumId w:val="1"/>
  </w:num>
  <w:num w:numId="3" w16cid:durableId="11491918">
    <w:abstractNumId w:val="15"/>
  </w:num>
  <w:num w:numId="4" w16cid:durableId="1069115343">
    <w:abstractNumId w:val="6"/>
  </w:num>
  <w:num w:numId="5" w16cid:durableId="1489899037">
    <w:abstractNumId w:val="14"/>
  </w:num>
  <w:num w:numId="6" w16cid:durableId="1952930445">
    <w:abstractNumId w:val="4"/>
  </w:num>
  <w:num w:numId="7" w16cid:durableId="778111591">
    <w:abstractNumId w:val="0"/>
  </w:num>
  <w:num w:numId="8" w16cid:durableId="229971313">
    <w:abstractNumId w:val="7"/>
  </w:num>
  <w:num w:numId="9" w16cid:durableId="895815382">
    <w:abstractNumId w:val="12"/>
  </w:num>
  <w:num w:numId="10" w16cid:durableId="1558126801">
    <w:abstractNumId w:val="17"/>
  </w:num>
  <w:num w:numId="11" w16cid:durableId="2118405693">
    <w:abstractNumId w:val="5"/>
  </w:num>
  <w:num w:numId="12" w16cid:durableId="667901771">
    <w:abstractNumId w:val="11"/>
  </w:num>
  <w:num w:numId="13" w16cid:durableId="657733382">
    <w:abstractNumId w:val="2"/>
  </w:num>
  <w:num w:numId="14" w16cid:durableId="1632635065">
    <w:abstractNumId w:val="3"/>
  </w:num>
  <w:num w:numId="15" w16cid:durableId="402458392">
    <w:abstractNumId w:val="16"/>
  </w:num>
  <w:num w:numId="16" w16cid:durableId="1633559815">
    <w:abstractNumId w:val="9"/>
  </w:num>
  <w:num w:numId="17" w16cid:durableId="2011566332">
    <w:abstractNumId w:val="10"/>
  </w:num>
  <w:num w:numId="18" w16cid:durableId="19769823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97"/>
    <w:rsid w:val="000E19AB"/>
    <w:rsid w:val="0015449C"/>
    <w:rsid w:val="00243358"/>
    <w:rsid w:val="00305990"/>
    <w:rsid w:val="004C1772"/>
    <w:rsid w:val="005F68F7"/>
    <w:rsid w:val="006D60DC"/>
    <w:rsid w:val="008A04BB"/>
    <w:rsid w:val="00A52317"/>
    <w:rsid w:val="00A76A1E"/>
    <w:rsid w:val="00B14720"/>
    <w:rsid w:val="00C07A08"/>
    <w:rsid w:val="00CB6E57"/>
    <w:rsid w:val="00CE68BA"/>
    <w:rsid w:val="00D04B33"/>
    <w:rsid w:val="00D64097"/>
    <w:rsid w:val="00E027AB"/>
    <w:rsid w:val="00E873C7"/>
    <w:rsid w:val="00F119C4"/>
    <w:rsid w:val="00FB2E1F"/>
    <w:rsid w:val="00FC5A63"/>
    <w:rsid w:val="00FE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9B769"/>
  <w15:chartTrackingRefBased/>
  <w15:docId w15:val="{DAA2ACE1-5E0C-46E4-BE54-91831AA1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14720"/>
  </w:style>
  <w:style w:type="paragraph" w:styleId="Titolo1">
    <w:name w:val="heading 1"/>
    <w:basedOn w:val="Normale"/>
    <w:next w:val="Normale"/>
    <w:link w:val="Titolo1Carattere"/>
    <w:uiPriority w:val="9"/>
    <w:qFormat/>
    <w:rsid w:val="00D64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64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64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64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640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64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64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64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64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40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640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640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6409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6409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6409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6409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6409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6409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4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64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64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64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64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6409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6409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6409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64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6409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64097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D64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D640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2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8</Pages>
  <Words>1571</Words>
  <Characters>8958</Characters>
  <Application>Microsoft Office Word</Application>
  <DocSecurity>0</DocSecurity>
  <Lines>74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Manfredi</dc:creator>
  <cp:keywords/>
  <dc:description/>
  <cp:lastModifiedBy>Pasquale Manfredi</cp:lastModifiedBy>
  <cp:revision>8</cp:revision>
  <dcterms:created xsi:type="dcterms:W3CDTF">2024-06-25T15:34:00Z</dcterms:created>
  <dcterms:modified xsi:type="dcterms:W3CDTF">2024-06-30T11:05:00Z</dcterms:modified>
</cp:coreProperties>
</file>