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A4E8" w14:textId="3B172639" w:rsidR="00C25D16" w:rsidRDefault="00411956">
      <w:r>
        <w:t>Actividad 4</w:t>
      </w:r>
    </w:p>
    <w:p w14:paraId="735EE906" w14:textId="77777777" w:rsidR="00411956" w:rsidRDefault="00411956"/>
    <w:p w14:paraId="07A4F91A" w14:textId="77777777" w:rsidR="00411956" w:rsidRPr="00411956" w:rsidRDefault="00411956" w:rsidP="0041195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:lang w:eastAsia="es-ES"/>
          <w14:ligatures w14:val="none"/>
        </w:rPr>
        <w:t>Enunciado</w:t>
      </w:r>
    </w:p>
    <w:p w14:paraId="5EF50587" w14:textId="77777777" w:rsidR="00411956" w:rsidRPr="00411956" w:rsidRDefault="00411956" w:rsidP="0041195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Una vez que hemos generado nuestra base de datos con el script </w:t>
      </w:r>
      <w:proofErr w:type="spellStart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proyectos.sql</w:t>
      </w:r>
      <w:proofErr w:type="spellEnd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que os he dejado en las unidades formativas, vamos a seguir practicando con el lenguaje SQL. Para ello se pide que realices las siguientes sentencias SQL.</w:t>
      </w:r>
    </w:p>
    <w:p w14:paraId="78E1F6E3" w14:textId="77777777" w:rsidR="00411956" w:rsidRPr="00411956" w:rsidRDefault="00411956" w:rsidP="00411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Se pide que </w:t>
      </w:r>
      <w:r w:rsidRPr="00411956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:lang w:eastAsia="es-ES"/>
          <w14:ligatures w14:val="none"/>
        </w:rPr>
        <w:t>muestres todos los datos</w:t>
      </w: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 introducidos en las tablas. Para ello deberías </w:t>
      </w:r>
      <w:r w:rsidRPr="00411956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:lang w:eastAsia="es-ES"/>
          <w14:ligatures w14:val="none"/>
        </w:rPr>
        <w:t>extraer las cuatro tablas</w:t>
      </w: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 incluidas con comandos de selección.</w:t>
      </w:r>
    </w:p>
    <w:p w14:paraId="0FC9636B" w14:textId="77777777" w:rsidR="00411956" w:rsidRPr="00411956" w:rsidRDefault="00411956" w:rsidP="00411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Se necesita una lista de los proyectos (sólo indicando el nombre y la fecha de inicio) que empiezan a partir de </w:t>
      </w:r>
      <w:proofErr w:type="gramStart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Marzo</w:t>
      </w:r>
      <w:proofErr w:type="gramEnd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. En la cabecera de la columna de la fecha debe de poner </w:t>
      </w:r>
      <w:r w:rsidRPr="00411956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:lang w:eastAsia="es-ES"/>
          <w14:ligatures w14:val="none"/>
        </w:rPr>
        <w:t>“Fecha de inicio del proyecto”.</w:t>
      </w:r>
    </w:p>
    <w:p w14:paraId="3BF7CA93" w14:textId="77777777" w:rsidR="00411956" w:rsidRPr="00411956" w:rsidRDefault="00411956" w:rsidP="00411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Se necesita un </w:t>
      </w:r>
      <w:r w:rsidRPr="00411956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:lang w:eastAsia="es-ES"/>
          <w14:ligatures w14:val="none"/>
        </w:rPr>
        <w:t>listado de todos los empleados</w:t>
      </w: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 que tengan el apellido López, como primero o segundo apellido</w:t>
      </w:r>
    </w:p>
    <w:p w14:paraId="2C2346EA" w14:textId="77777777" w:rsidR="00411956" w:rsidRPr="00411956" w:rsidRDefault="00411956" w:rsidP="00411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Se pide que muestres el nombre del proyecto que tiene asignado el empleado “10480”, siguiendo estos pasos.</w:t>
      </w:r>
    </w:p>
    <w:p w14:paraId="60644CDB" w14:textId="77777777" w:rsidR="00411956" w:rsidRPr="00411956" w:rsidRDefault="00411956" w:rsidP="0041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:lang w:eastAsia="es-ES"/>
          <w14:ligatures w14:val="none"/>
        </w:rPr>
        <w:t>Son dos sentencias SELECT</w:t>
      </w: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: Primero averigua el número de </w:t>
      </w:r>
      <w:proofErr w:type="spellStart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de</w:t>
      </w:r>
      <w:proofErr w:type="spellEnd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proyecto del empleado “10480” y luego cuando tengas el número de proyecto realizar la consulta sobre la tabla Proyectos.</w:t>
      </w:r>
    </w:p>
    <w:p w14:paraId="02E56333" w14:textId="77777777" w:rsidR="00411956" w:rsidRPr="00411956" w:rsidRDefault="00411956" w:rsidP="00411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Sacar un </w:t>
      </w:r>
      <w:r w:rsidRPr="00411956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:lang w:eastAsia="es-ES"/>
          <w14:ligatures w14:val="none"/>
        </w:rPr>
        <w:t>listado de los empleados</w:t>
      </w: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 que sean de Madrid o Córdoba. Realiza el select de dos maneras posibles.</w:t>
      </w:r>
    </w:p>
    <w:p w14:paraId="351B55BF" w14:textId="77777777" w:rsidR="00411956" w:rsidRPr="00411956" w:rsidRDefault="00411956" w:rsidP="00411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Sacar un </w:t>
      </w:r>
      <w:r w:rsidRPr="00411956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:lang w:eastAsia="es-ES"/>
          <w14:ligatures w14:val="none"/>
        </w:rPr>
        <w:t>listado de los empleados</w:t>
      </w: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 que tengan un sueldo entre 1300 y 1550 </w:t>
      </w:r>
      <w:proofErr w:type="gramStart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Euros</w:t>
      </w:r>
      <w:proofErr w:type="gramEnd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</w:t>
      </w: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 </w:t>
      </w:r>
    </w:p>
    <w:p w14:paraId="74B55F65" w14:textId="77777777" w:rsidR="00411956" w:rsidRPr="00411956" w:rsidRDefault="00411956" w:rsidP="00411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Ordena los empleados </w:t>
      </w:r>
      <w:r w:rsidRPr="00411956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:lang w:eastAsia="es-ES"/>
          <w14:ligatures w14:val="none"/>
        </w:rPr>
        <w:t>por fecha de nacimiento descendente </w:t>
      </w: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y sólo los que hayan nacido después de 1976.</w:t>
      </w:r>
    </w:p>
    <w:p w14:paraId="6D19A2D2" w14:textId="77777777" w:rsidR="00411956" w:rsidRPr="00411956" w:rsidRDefault="00411956" w:rsidP="00411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Se ha </w:t>
      </w:r>
      <w:r w:rsidRPr="00411956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:lang w:eastAsia="es-ES"/>
          <w14:ligatures w14:val="none"/>
        </w:rPr>
        <w:t>detectado un error</w:t>
      </w: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 y es necesario sumar 5000 </w:t>
      </w:r>
      <w:proofErr w:type="gramStart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Euros</w:t>
      </w:r>
      <w:proofErr w:type="gramEnd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al presupuesto del departamento de Marketing. Modifícalo sin tener que volver a insertar de nuevo el registro.</w:t>
      </w:r>
    </w:p>
    <w:p w14:paraId="0B883952" w14:textId="77777777" w:rsidR="00411956" w:rsidRPr="00411956" w:rsidRDefault="00411956" w:rsidP="00411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Se va a </w:t>
      </w:r>
      <w:r w:rsidRPr="00411956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:lang w:eastAsia="es-ES"/>
          <w14:ligatures w14:val="none"/>
        </w:rPr>
        <w:t>cambiar de proyecto</w:t>
      </w: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 a “Alberto Pérez López”. Modifícalo para que tenga asignado el proyecto “RUNTA”.</w:t>
      </w:r>
    </w:p>
    <w:p w14:paraId="040BA8FA" w14:textId="77777777" w:rsidR="00411956" w:rsidRPr="00411956" w:rsidRDefault="00411956" w:rsidP="00411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Por motivos de logística “Antonio García Montero” ya no seguirá en el proyecto que tenía asignado y por lo tanto hay que </w:t>
      </w:r>
      <w:r w:rsidRPr="00411956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:lang w:eastAsia="es-ES"/>
          <w14:ligatures w14:val="none"/>
        </w:rPr>
        <w:t>quitarle esa asignación</w:t>
      </w: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. Hazlo en dos pasos al igual que en la consulta 4.</w:t>
      </w:r>
    </w:p>
    <w:p w14:paraId="4E5E3C69" w14:textId="77777777" w:rsidR="00411956" w:rsidRPr="00411956" w:rsidRDefault="00411956" w:rsidP="00411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Sacar todos los </w:t>
      </w:r>
      <w:r w:rsidRPr="00411956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:lang w:eastAsia="es-ES"/>
          <w14:ligatures w14:val="none"/>
        </w:rPr>
        <w:t>empleados del departamento</w:t>
      </w: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 de Diseño y que ganen más de 1500 </w:t>
      </w:r>
      <w:proofErr w:type="gramStart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Euros</w:t>
      </w:r>
      <w:proofErr w:type="gramEnd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.</w:t>
      </w:r>
    </w:p>
    <w:p w14:paraId="10406DD3" w14:textId="77777777" w:rsidR="00411956" w:rsidRPr="00411956" w:rsidRDefault="00411956" w:rsidP="00411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Incrementar en un </w:t>
      </w:r>
      <w:r w:rsidRPr="00411956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:lang w:eastAsia="es-ES"/>
          <w14:ligatures w14:val="none"/>
        </w:rPr>
        <w:t>5% el sueldo de los empleados</w:t>
      </w: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 que pertenezcan al departamento de I+D y que ganen menos de 1400 </w:t>
      </w:r>
      <w:proofErr w:type="gramStart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Euros</w:t>
      </w:r>
      <w:proofErr w:type="gramEnd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. </w:t>
      </w:r>
    </w:p>
    <w:p w14:paraId="12C1FDCA" w14:textId="77777777" w:rsidR="00411956" w:rsidRPr="00411956" w:rsidRDefault="00411956" w:rsidP="0041195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Una vez elaborado todas las sentencias </w:t>
      </w:r>
      <w:r w:rsidRPr="00411956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:lang w:eastAsia="es-ES"/>
          <w14:ligatures w14:val="none"/>
        </w:rPr>
        <w:t>súbelo a la plataforma para su evaluación</w:t>
      </w: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.</w:t>
      </w:r>
    </w:p>
    <w:p w14:paraId="3731E275" w14:textId="77777777" w:rsidR="00411956" w:rsidRPr="00411956" w:rsidRDefault="00411956" w:rsidP="0041195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:lang w:eastAsia="es-ES"/>
          <w14:ligatures w14:val="none"/>
        </w:rPr>
        <w:t>Metodología</w:t>
      </w:r>
    </w:p>
    <w:p w14:paraId="0FC98590" w14:textId="77777777" w:rsidR="00411956" w:rsidRPr="00411956" w:rsidRDefault="00411956" w:rsidP="0041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lastRenderedPageBreak/>
        <w:t>El alumno deberá </w:t>
      </w:r>
      <w:r w:rsidRPr="00411956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:lang w:eastAsia="es-ES"/>
          <w14:ligatures w14:val="none"/>
        </w:rPr>
        <w:t>estudiar los conceptos de las sentencias de SQL </w:t>
      </w: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de selección y filtrado, elaboración de subconsultas, y funciones de manipulación de los datos.</w:t>
      </w:r>
    </w:p>
    <w:p w14:paraId="41159DBC" w14:textId="77777777" w:rsidR="00411956" w:rsidRPr="00411956" w:rsidRDefault="00411956" w:rsidP="0041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Se irán </w:t>
      </w:r>
      <w:r w:rsidRPr="00411956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:lang w:eastAsia="es-ES"/>
          <w14:ligatures w14:val="none"/>
        </w:rPr>
        <w:t>realizando los ejercicios consecutivamente</w:t>
      </w: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, ya que el orden de dificultad ira creciendo. Todos los ejercicios se refieren a la utilización de la sentencia </w:t>
      </w:r>
      <w:r w:rsidRPr="00411956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:lang w:eastAsia="es-ES"/>
          <w14:ligatures w14:val="none"/>
        </w:rPr>
        <w:t>SELECT</w:t>
      </w: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 con sus diferentes variantes y funciones para filtrar los datos.</w:t>
      </w:r>
    </w:p>
    <w:p w14:paraId="75510684" w14:textId="77777777" w:rsidR="00411956" w:rsidRPr="00411956" w:rsidRDefault="00411956" w:rsidP="0041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Será recomendable que para </w:t>
      </w:r>
      <w:r w:rsidRPr="00411956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:lang w:eastAsia="es-ES"/>
          <w14:ligatures w14:val="none"/>
        </w:rPr>
        <w:t>cada sentencia introducida comprobar si el resultado es el esperado apoyándose para ello en la interfaz gráfica</w:t>
      </w: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.</w:t>
      </w:r>
    </w:p>
    <w:p w14:paraId="4073F242" w14:textId="77777777" w:rsidR="00411956" w:rsidRPr="00411956" w:rsidRDefault="00411956" w:rsidP="0041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Es recomendable que el alumno </w:t>
      </w:r>
      <w:r w:rsidRPr="00411956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:lang w:eastAsia="es-ES"/>
          <w14:ligatures w14:val="none"/>
        </w:rPr>
        <w:t>copie en un documento todas las sentencias</w:t>
      </w: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 que vaya ejecutando para elaborar posteriormente un documento que enviará al tutor para su evaluación.</w:t>
      </w:r>
    </w:p>
    <w:p w14:paraId="3B21B501" w14:textId="77777777" w:rsidR="00411956" w:rsidRPr="00411956" w:rsidRDefault="00411956" w:rsidP="0041195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:lang w:eastAsia="es-ES"/>
          <w14:ligatures w14:val="none"/>
        </w:rPr>
        <w:t>Evaluación de la actividad</w:t>
      </w:r>
    </w:p>
    <w:p w14:paraId="1729B7D7" w14:textId="77777777" w:rsidR="00411956" w:rsidRPr="00411956" w:rsidRDefault="00411956" w:rsidP="00411956">
      <w:pPr>
        <w:shd w:val="clear" w:color="auto" w:fill="FFFFFF"/>
        <w:spacing w:before="180" w:after="180" w:line="240" w:lineRule="auto"/>
        <w:jc w:val="both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Se evaluará el </w:t>
      </w:r>
      <w:r w:rsidRPr="00411956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:lang w:eastAsia="es-ES"/>
          <w14:ligatures w14:val="none"/>
        </w:rPr>
        <w:t>conocimiento del alumno en la elaboración de sentencias de selección</w:t>
      </w: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, así como en la elaboración de subconsultas.</w:t>
      </w:r>
    </w:p>
    <w:p w14:paraId="7A18E26A" w14:textId="77777777" w:rsidR="00411956" w:rsidRDefault="00411956"/>
    <w:p w14:paraId="052928A3" w14:textId="77777777" w:rsidR="00411956" w:rsidRDefault="00411956"/>
    <w:p w14:paraId="412E2C21" w14:textId="4788B83F" w:rsidR="00411956" w:rsidRDefault="00411956">
      <w:r w:rsidRPr="00411956">
        <w:rPr>
          <w:highlight w:val="yellow"/>
        </w:rPr>
        <w:t>Actividad 5</w:t>
      </w:r>
    </w:p>
    <w:p w14:paraId="22EF90EF" w14:textId="77777777" w:rsidR="00411956" w:rsidRDefault="00411956"/>
    <w:p w14:paraId="6C49605A" w14:textId="77777777" w:rsidR="00411956" w:rsidRPr="00411956" w:rsidRDefault="00411956" w:rsidP="0041195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:lang w:eastAsia="es-ES"/>
          <w14:ligatures w14:val="none"/>
        </w:rPr>
        <w:t>Enunciado</w:t>
      </w:r>
    </w:p>
    <w:p w14:paraId="56025DDF" w14:textId="77777777" w:rsidR="00411956" w:rsidRPr="00411956" w:rsidRDefault="00411956" w:rsidP="0041195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Dado el siguiente modelo relacional se piden dos tipos de trabajos:</w:t>
      </w:r>
    </w:p>
    <w:p w14:paraId="33D8138C" w14:textId="77777777" w:rsidR="00411956" w:rsidRPr="00411956" w:rsidRDefault="00411956" w:rsidP="0041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En las sentencias de selección pegar el comando y la salida del mismo.</w:t>
      </w:r>
    </w:p>
    <w:p w14:paraId="0372AC0B" w14:textId="77777777" w:rsidR="00411956" w:rsidRPr="00411956" w:rsidRDefault="00411956" w:rsidP="0041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En las sentencias de creación ceñirse a los tipos de datos que se especifican más adelante.</w:t>
      </w:r>
    </w:p>
    <w:p w14:paraId="613ECEBA" w14:textId="77777777" w:rsidR="00411956" w:rsidRPr="00411956" w:rsidRDefault="00411956" w:rsidP="0041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Se puntuará negativamente si no se siguen el orden solicitado y el tipo de entrega, permitiendo solo una subida válida de entrega de la actividad.</w:t>
      </w:r>
    </w:p>
    <w:p w14:paraId="418DA045" w14:textId="77777777" w:rsidR="00411956" w:rsidRPr="00411956" w:rsidRDefault="00411956" w:rsidP="0041195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Entregad la actividad por grupos con el siguiente documento de entrega:</w:t>
      </w:r>
    </w:p>
    <w:p w14:paraId="714A43B7" w14:textId="77777777" w:rsidR="00411956" w:rsidRPr="00411956" w:rsidRDefault="00411956" w:rsidP="00411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Fichero </w:t>
      </w:r>
      <w:proofErr w:type="spellStart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pdf</w:t>
      </w:r>
      <w:proofErr w:type="spellEnd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con la memoria que se pide del trabajo dónde se tenga punto a punto las sentencias y la salida de las mismas con el mismo orden y numeración que se pide.</w:t>
      </w:r>
    </w:p>
    <w:p w14:paraId="4914BCB7" w14:textId="77777777" w:rsidR="00411956" w:rsidRPr="00411956" w:rsidRDefault="00411956" w:rsidP="00411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Fichero </w:t>
      </w:r>
      <w:proofErr w:type="spellStart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sql</w:t>
      </w:r>
      <w:proofErr w:type="spellEnd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con el formato: </w:t>
      </w:r>
      <w:proofErr w:type="spellStart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grupo_xx.sql</w:t>
      </w:r>
      <w:proofErr w:type="spellEnd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(ejemplo grupo 1: grupo_01.sql) con el mismo orden y numeración que se pide y con comentarios.</w:t>
      </w:r>
    </w:p>
    <w:p w14:paraId="3B988E6C" w14:textId="77777777" w:rsidR="00411956" w:rsidRPr="00411956" w:rsidRDefault="00411956" w:rsidP="00411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Se añadirán los ficheros a la plataforma sin comprimir.</w:t>
      </w:r>
    </w:p>
    <w:p w14:paraId="669CAC2F" w14:textId="77777777" w:rsidR="00411956" w:rsidRPr="00411956" w:rsidRDefault="00411956" w:rsidP="00411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Si no se siguen las reglas que se solicitan se puntuará negativamente la actividad, como se he indicado anteriormente.</w:t>
      </w:r>
    </w:p>
    <w:p w14:paraId="238676F2" w14:textId="77777777" w:rsidR="00411956" w:rsidRPr="00411956" w:rsidRDefault="00411956" w:rsidP="00411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Se puede hacer en MYSQL u ORACLE indistintamente, cíñete a cambiar el tipo de datos si lo necesitas, pero indica con un comentario </w:t>
      </w: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lastRenderedPageBreak/>
        <w:t>en el fichero SQL para que entorno lo haces nada más empezar el script.</w:t>
      </w:r>
    </w:p>
    <w:p w14:paraId="6ED4704F" w14:textId="6E4C2DC0" w:rsidR="00411956" w:rsidRDefault="00411956">
      <w:r w:rsidRPr="00411956">
        <w:drawing>
          <wp:inline distT="0" distB="0" distL="0" distR="0" wp14:anchorId="7B841F19" wp14:editId="16AA0822">
            <wp:extent cx="4832598" cy="1638384"/>
            <wp:effectExtent l="0" t="0" r="6350" b="0"/>
            <wp:docPr id="1549358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58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6088" w14:textId="77777777" w:rsidR="00411956" w:rsidRDefault="00411956"/>
    <w:p w14:paraId="49A92C42" w14:textId="77777777" w:rsidR="00411956" w:rsidRPr="00411956" w:rsidRDefault="00411956" w:rsidP="004119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Escribir las sentencias SQL correspondientes para crear las tablas en MYSQL u ORACLE, teniendo en cuenta las siguientes restricciones que se dan para el tipo de datos de Oracle. Si se quiere hacer la actividad en MYSQL busquen el tipo de dato equivalente: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208"/>
        <w:gridCol w:w="1738"/>
        <w:gridCol w:w="4638"/>
      </w:tblGrid>
      <w:tr w:rsidR="00411956" w:rsidRPr="00411956" w14:paraId="62C66D58" w14:textId="77777777" w:rsidTr="00411956">
        <w:trPr>
          <w:tblHeader/>
        </w:trPr>
        <w:tc>
          <w:tcPr>
            <w:tcW w:w="0" w:type="auto"/>
            <w:gridSpan w:val="4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13C055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CENTROS</w:t>
            </w:r>
          </w:p>
        </w:tc>
      </w:tr>
      <w:tr w:rsidR="00411956" w:rsidRPr="00411956" w14:paraId="0EFD2277" w14:textId="77777777" w:rsidTr="00411956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5DBB88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Campo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F0463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Nulo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C1B45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Tipo de datos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2F848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Observaciones</w:t>
            </w:r>
          </w:p>
        </w:tc>
      </w:tr>
      <w:tr w:rsidR="00411956" w:rsidRPr="00411956" w14:paraId="0BFC50A4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1FF1C5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NUMCE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8AD16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91520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NUMBER(</w:t>
            </w:r>
            <w:proofErr w:type="gramEnd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4)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0409E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Número de centro</w:t>
            </w:r>
          </w:p>
        </w:tc>
      </w:tr>
      <w:tr w:rsidR="00411956" w:rsidRPr="00411956" w14:paraId="06660A9E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AE4AC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NOMCE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771AF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5266C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VARCHAR2(25)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3E7D9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Nombre de centro</w:t>
            </w:r>
          </w:p>
        </w:tc>
      </w:tr>
      <w:tr w:rsidR="00411956" w:rsidRPr="00411956" w14:paraId="793A288B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B1F85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DIRCE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8FCF4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0FDC2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VARCHAR2(25)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7E1D6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Dirección del centro</w:t>
            </w:r>
          </w:p>
        </w:tc>
      </w:tr>
      <w:tr w:rsidR="00411956" w:rsidRPr="00411956" w14:paraId="703546B4" w14:textId="77777777" w:rsidTr="00411956">
        <w:trPr>
          <w:tblHeader/>
        </w:trPr>
        <w:tc>
          <w:tcPr>
            <w:tcW w:w="0" w:type="auto"/>
            <w:gridSpan w:val="4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32500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DEPARTAMENTOS</w:t>
            </w:r>
          </w:p>
        </w:tc>
      </w:tr>
      <w:tr w:rsidR="00411956" w:rsidRPr="00411956" w14:paraId="2EC0D1D8" w14:textId="77777777" w:rsidTr="00411956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E654A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Campo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49C4C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Nulo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0E349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Tipo de datos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05920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Observaciones</w:t>
            </w:r>
          </w:p>
        </w:tc>
      </w:tr>
      <w:tr w:rsidR="00411956" w:rsidRPr="00411956" w14:paraId="5829E136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3F0C2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NUMDE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C144D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7A2FA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NUMBER(</w:t>
            </w:r>
            <w:proofErr w:type="gramEnd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826A0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Número de departamento</w:t>
            </w:r>
          </w:p>
        </w:tc>
      </w:tr>
      <w:tr w:rsidR="00411956" w:rsidRPr="00411956" w14:paraId="45431483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B1B29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NUMCE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1CA911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8EA7BA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NUMBER(</w:t>
            </w:r>
            <w:proofErr w:type="gramEnd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4)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C5470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Número de centro</w:t>
            </w:r>
          </w:p>
        </w:tc>
      </w:tr>
      <w:tr w:rsidR="00411956" w:rsidRPr="00411956" w14:paraId="1175E9F5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76C32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DIREC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2A6A2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37BEC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NUMBER(</w:t>
            </w:r>
            <w:proofErr w:type="gramEnd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9E92E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Director</w:t>
            </w:r>
          </w:p>
        </w:tc>
      </w:tr>
      <w:tr w:rsidR="00411956" w:rsidRPr="00411956" w14:paraId="7831770B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9D072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TIDIR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28A1B5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D099A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CHAR(</w:t>
            </w:r>
            <w:proofErr w:type="gramEnd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A3BA5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 xml:space="preserve">Tipo de director (en Propiedad, en </w:t>
            </w: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Funciones)</w:t>
            </w:r>
          </w:p>
        </w:tc>
      </w:tr>
      <w:tr w:rsidR="00411956" w:rsidRPr="00411956" w14:paraId="4B4AEFF6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B0EB7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PRESU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46017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B3AFE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NUMBER(</w:t>
            </w:r>
            <w:proofErr w:type="gramEnd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3,1)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71656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Presupuesto en miles de €</w:t>
            </w:r>
          </w:p>
        </w:tc>
      </w:tr>
      <w:tr w:rsidR="00411956" w:rsidRPr="00411956" w14:paraId="1DAA429E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E4934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DEPDE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F2B548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213E4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NUMBER(</w:t>
            </w:r>
            <w:proofErr w:type="gramEnd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5E3F2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Departamento del que depende</w:t>
            </w:r>
          </w:p>
        </w:tc>
      </w:tr>
      <w:tr w:rsidR="00411956" w:rsidRPr="00411956" w14:paraId="6BAFEE14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CA73C1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NOMDE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C76A1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3E9A7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VARCHAR2(20)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B8054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Nombre de departamento</w:t>
            </w:r>
          </w:p>
        </w:tc>
      </w:tr>
    </w:tbl>
    <w:p w14:paraId="574D5B51" w14:textId="77777777" w:rsidR="00411956" w:rsidRPr="00411956" w:rsidRDefault="00411956" w:rsidP="0041195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245"/>
        <w:gridCol w:w="1738"/>
        <w:gridCol w:w="2797"/>
      </w:tblGrid>
      <w:tr w:rsidR="00411956" w:rsidRPr="00411956" w14:paraId="37EEC3FE" w14:textId="77777777" w:rsidTr="00411956">
        <w:trPr>
          <w:tblHeader/>
        </w:trPr>
        <w:tc>
          <w:tcPr>
            <w:tcW w:w="0" w:type="auto"/>
            <w:gridSpan w:val="4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B51B8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EMPLEADOS</w:t>
            </w:r>
          </w:p>
        </w:tc>
      </w:tr>
      <w:tr w:rsidR="00411956" w:rsidRPr="00411956" w14:paraId="00559A66" w14:textId="77777777" w:rsidTr="00411956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E1C3F5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Campo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27824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Nulo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BE4D7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Tipo de datos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AF90E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Observaciones</w:t>
            </w:r>
          </w:p>
        </w:tc>
      </w:tr>
      <w:tr w:rsidR="00411956" w:rsidRPr="00411956" w14:paraId="1CBAE6AC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10F74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NUMEM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EBF9F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E0B15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NUMBER(</w:t>
            </w:r>
            <w:proofErr w:type="gramEnd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FF931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Número de empleado</w:t>
            </w:r>
          </w:p>
        </w:tc>
      </w:tr>
      <w:tr w:rsidR="00411956" w:rsidRPr="00411956" w14:paraId="5A361F04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301DF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EXTEL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FB540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D306E1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NUMBER(</w:t>
            </w:r>
            <w:proofErr w:type="gramEnd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BBAF05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Extensión telefónica</w:t>
            </w:r>
          </w:p>
        </w:tc>
      </w:tr>
      <w:tr w:rsidR="00411956" w:rsidRPr="00411956" w14:paraId="33CB1B91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50D23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FECNA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9E5CA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5655FA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DATE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2D3EB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Fecha de nacimiento</w:t>
            </w:r>
          </w:p>
        </w:tc>
      </w:tr>
      <w:tr w:rsidR="00411956" w:rsidRPr="00411956" w14:paraId="067DCCA1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ED488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FECIN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04BF2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273AE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DATE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0A842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Fecha de incorporación</w:t>
            </w:r>
          </w:p>
        </w:tc>
      </w:tr>
      <w:tr w:rsidR="00411956" w:rsidRPr="00411956" w14:paraId="42B2C10E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1FEFE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SALAR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42C88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13E6EA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NUMBER(</w:t>
            </w:r>
            <w:proofErr w:type="gramEnd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5)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8E933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Salario</w:t>
            </w:r>
          </w:p>
        </w:tc>
      </w:tr>
      <w:tr w:rsidR="00411956" w:rsidRPr="00411956" w14:paraId="37989EB7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A51DA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COMIS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6ED11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58B8F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NUMBER(</w:t>
            </w:r>
            <w:proofErr w:type="gramEnd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BC085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Comisión</w:t>
            </w:r>
          </w:p>
        </w:tc>
      </w:tr>
      <w:tr w:rsidR="00411956" w:rsidRPr="00411956" w14:paraId="6E39FE65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0D934A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NUMHI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D882A8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193BC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NUMBER(</w:t>
            </w:r>
            <w:proofErr w:type="gramEnd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17057A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Número de hijos</w:t>
            </w:r>
          </w:p>
        </w:tc>
      </w:tr>
      <w:tr w:rsidR="00411956" w:rsidRPr="00411956" w14:paraId="126321AC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E16A2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NOMEM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B2C8A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C901D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VARCHAR2(10)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5783A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Nombre de empleado</w:t>
            </w:r>
          </w:p>
        </w:tc>
      </w:tr>
      <w:tr w:rsidR="00411956" w:rsidRPr="00411956" w14:paraId="33DDA14B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0F823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NUMDE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02B9A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989D9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NUMBER(</w:t>
            </w:r>
            <w:proofErr w:type="gramEnd"/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E3CA8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Número de departamento</w:t>
            </w:r>
          </w:p>
        </w:tc>
      </w:tr>
    </w:tbl>
    <w:p w14:paraId="588184A6" w14:textId="77777777" w:rsidR="00411956" w:rsidRPr="00411956" w:rsidRDefault="00411956" w:rsidP="0041195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 </w:t>
      </w:r>
    </w:p>
    <w:p w14:paraId="7BCABC4D" w14:textId="77777777" w:rsidR="00411956" w:rsidRPr="00411956" w:rsidRDefault="00411956" w:rsidP="0041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Inserta los siguientes datos en la tabla DEPARTAMENTOS.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947"/>
        <w:gridCol w:w="765"/>
        <w:gridCol w:w="684"/>
        <w:gridCol w:w="811"/>
        <w:gridCol w:w="850"/>
        <w:gridCol w:w="2496"/>
      </w:tblGrid>
      <w:tr w:rsidR="00411956" w:rsidRPr="00411956" w14:paraId="3B1FC656" w14:textId="77777777" w:rsidTr="00411956">
        <w:trPr>
          <w:tblHeader/>
        </w:trPr>
        <w:tc>
          <w:tcPr>
            <w:tcW w:w="0" w:type="auto"/>
            <w:gridSpan w:val="7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A6DAA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EMPLEADOS</w:t>
            </w:r>
          </w:p>
        </w:tc>
      </w:tr>
      <w:tr w:rsidR="00411956" w:rsidRPr="00411956" w14:paraId="684F72F8" w14:textId="77777777" w:rsidTr="00411956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08A08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NUMDE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02C88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NUMCE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D40EC8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DIREC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47CE6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TIDIR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C6CED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PRESU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F8E9A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DEPDE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27F785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NOMDE</w:t>
            </w:r>
          </w:p>
        </w:tc>
      </w:tr>
      <w:tr w:rsidR="00411956" w:rsidRPr="00411956" w14:paraId="013C1C41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FA832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85B6E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C65F9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260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4DC2A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314D4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6D35C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B5604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DIRECCIÓN GENERAL</w:t>
            </w:r>
          </w:p>
        </w:tc>
      </w:tr>
      <w:tr w:rsidR="00411956" w:rsidRPr="00411956" w14:paraId="5C4DA5BB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14988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2BF4E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5FAF3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180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D1B4A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0BB20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B95DB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4DA8B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DIRECC.COMERCIAL</w:t>
            </w:r>
          </w:p>
        </w:tc>
      </w:tr>
      <w:tr w:rsidR="00411956" w:rsidRPr="00411956" w14:paraId="22A72F9F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DBD47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71E74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C1EAFA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180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60598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58632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E14681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5AB38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SECTOR INDUSTRIAL</w:t>
            </w:r>
          </w:p>
        </w:tc>
      </w:tr>
      <w:tr w:rsidR="00411956" w:rsidRPr="00411956" w14:paraId="19E49BDA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DAA2D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A678F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7B413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270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81051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ADFD3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D8962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052838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SECTOR SERVICIOS</w:t>
            </w:r>
          </w:p>
        </w:tc>
      </w:tr>
      <w:tr w:rsidR="00411956" w:rsidRPr="00411956" w14:paraId="73A08F5B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3BB3D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6E268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C9CFF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3BB0A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F5284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15E59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165AA8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ORGANIZACIÓN</w:t>
            </w:r>
          </w:p>
        </w:tc>
      </w:tr>
      <w:tr w:rsidR="00411956" w:rsidRPr="00411956" w14:paraId="1EA2DED2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A89C5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822F8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667FB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3DC34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795F0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402A8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AD18F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PERSONAL</w:t>
            </w:r>
          </w:p>
        </w:tc>
      </w:tr>
      <w:tr w:rsidR="00411956" w:rsidRPr="00411956" w14:paraId="420339CE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4AEF2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C4EB2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7F18E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EB43F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9C144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C3D49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C09AE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PROCESO DE DATOS</w:t>
            </w:r>
          </w:p>
        </w:tc>
      </w:tr>
      <w:tr w:rsidR="00411956" w:rsidRPr="00411956" w14:paraId="2D9F78D3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CD5BE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130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4C162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FB5A9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D047E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64117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FF995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AA698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FINANZAS</w:t>
            </w:r>
          </w:p>
        </w:tc>
      </w:tr>
    </w:tbl>
    <w:p w14:paraId="59EAF823" w14:textId="77777777" w:rsidR="00411956" w:rsidRPr="00411956" w:rsidRDefault="00411956" w:rsidP="0041195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 </w:t>
      </w:r>
    </w:p>
    <w:p w14:paraId="263E4D7A" w14:textId="77777777" w:rsidR="00411956" w:rsidRPr="00411956" w:rsidRDefault="00411956" w:rsidP="0041195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 </w:t>
      </w:r>
    </w:p>
    <w:p w14:paraId="3F2F1757" w14:textId="77777777" w:rsidR="00411956" w:rsidRPr="00411956" w:rsidRDefault="00411956" w:rsidP="0041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¿Qué ocurre al insertar el primer registro? ¿Por qué? Plantea la solución.</w:t>
      </w:r>
    </w:p>
    <w:p w14:paraId="0C9F2C2A" w14:textId="77777777" w:rsidR="00411956" w:rsidRPr="00411956" w:rsidRDefault="00411956" w:rsidP="0041195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 </w:t>
      </w:r>
    </w:p>
    <w:p w14:paraId="516E0CA4" w14:textId="77777777" w:rsidR="00411956" w:rsidRPr="00411956" w:rsidRDefault="00411956" w:rsidP="0041195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 </w:t>
      </w:r>
    </w:p>
    <w:p w14:paraId="05E7D110" w14:textId="77777777" w:rsidR="00411956" w:rsidRPr="00411956" w:rsidRDefault="00411956" w:rsidP="0041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Inserta los siguientes datos en la tabla CENTROS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80"/>
        <w:gridCol w:w="3010"/>
      </w:tblGrid>
      <w:tr w:rsidR="00411956" w:rsidRPr="00411956" w14:paraId="6668E1BB" w14:textId="77777777" w:rsidTr="00411956">
        <w:trPr>
          <w:tblHeader/>
        </w:trPr>
        <w:tc>
          <w:tcPr>
            <w:tcW w:w="0" w:type="auto"/>
            <w:gridSpan w:val="3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4C125A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EMPLEADOS</w:t>
            </w:r>
          </w:p>
        </w:tc>
      </w:tr>
      <w:tr w:rsidR="00411956" w:rsidRPr="00411956" w14:paraId="05F83374" w14:textId="77777777" w:rsidTr="00411956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A8B75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NUMCE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8F9BB1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NOMCE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54A98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DIRCE</w:t>
            </w:r>
          </w:p>
        </w:tc>
      </w:tr>
      <w:tr w:rsidR="00411956" w:rsidRPr="00411956" w14:paraId="032F3F8E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DA9E6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FC27F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SEDE CENTRAL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96184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C/ ATOCHA, 820, MADRID</w:t>
            </w:r>
          </w:p>
        </w:tc>
      </w:tr>
      <w:tr w:rsidR="00411956" w:rsidRPr="00411956" w14:paraId="6D1E76D1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A5EE8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BD4108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RELACIÓN CON CLIENTES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74CE6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C/ ATOCHA, 405, MADRID</w:t>
            </w:r>
          </w:p>
        </w:tc>
      </w:tr>
    </w:tbl>
    <w:p w14:paraId="44C11B5F" w14:textId="77777777" w:rsidR="00411956" w:rsidRPr="00411956" w:rsidRDefault="00411956" w:rsidP="0041195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lastRenderedPageBreak/>
        <w:t> </w:t>
      </w:r>
    </w:p>
    <w:p w14:paraId="3F43F7A2" w14:textId="77777777" w:rsidR="00411956" w:rsidRPr="00411956" w:rsidRDefault="00411956" w:rsidP="0041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Inserta los siguientes datos en la tabla EMPLEADOS con un bulk insert: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696"/>
        <w:gridCol w:w="1257"/>
        <w:gridCol w:w="1257"/>
        <w:gridCol w:w="729"/>
        <w:gridCol w:w="764"/>
        <w:gridCol w:w="821"/>
        <w:gridCol w:w="1241"/>
        <w:gridCol w:w="879"/>
      </w:tblGrid>
      <w:tr w:rsidR="00411956" w:rsidRPr="00411956" w14:paraId="1DB9FFDD" w14:textId="77777777" w:rsidTr="00411956">
        <w:trPr>
          <w:tblHeader/>
        </w:trPr>
        <w:tc>
          <w:tcPr>
            <w:tcW w:w="0" w:type="auto"/>
            <w:gridSpan w:val="9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7FDFD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EMPLEADOS</w:t>
            </w:r>
          </w:p>
        </w:tc>
      </w:tr>
      <w:tr w:rsidR="00411956" w:rsidRPr="00411956" w14:paraId="4D37BF41" w14:textId="77777777" w:rsidTr="00411956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9977D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NUMEM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97093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EXTEL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49268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FECNA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56B3B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FECIN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39950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SALAR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16F8B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COMIS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4FA59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NUMHI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91A04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NOMEM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BD88D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b/>
                <w:bCs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NUMDE</w:t>
            </w:r>
          </w:p>
        </w:tc>
      </w:tr>
      <w:tr w:rsidR="00411956" w:rsidRPr="00411956" w14:paraId="62497F6F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B0F2F5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6592B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BB7908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10/11/1970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1F2B5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15/02/1985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CE266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1800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A53FE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9130A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041ED5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CESAR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1F92A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121</w:t>
            </w:r>
          </w:p>
        </w:tc>
      </w:tr>
      <w:tr w:rsidR="00411956" w:rsidRPr="00411956" w14:paraId="7E6E43CF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AAA7D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F650E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840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8B822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09/06/1968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0D7EF1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01/10/1988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CBBCCA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1900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16780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07C56A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2D4CA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MARIO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E3422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112</w:t>
            </w:r>
          </w:p>
        </w:tc>
      </w:tr>
      <w:tr w:rsidR="00411956" w:rsidRPr="00411956" w14:paraId="65D96701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2C546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130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AE1AE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810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4BE271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09/09/1965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3AFBE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01/02/1981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DF2B61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1500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900D3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58D7A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56944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LUCIANO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83943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112</w:t>
            </w:r>
          </w:p>
        </w:tc>
      </w:tr>
      <w:tr w:rsidR="00411956" w:rsidRPr="00411956" w14:paraId="5E3C61CC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51829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0B533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340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842A9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10/08/1972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62B2E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15/01/1997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753B4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2600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6FEEF5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2EF0AA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D3846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JULIO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8BF4D5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121</w:t>
            </w:r>
          </w:p>
        </w:tc>
      </w:tr>
      <w:tr w:rsidR="00411956" w:rsidRPr="00411956" w14:paraId="33AF2F33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80C7D1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160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7E8EAA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740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34059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09/07/1980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C873E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11/11/2005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129E1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1800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487F6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4D379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5B52A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AUREO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7EE1F5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111</w:t>
            </w:r>
          </w:p>
        </w:tc>
      </w:tr>
      <w:tr w:rsidR="00411956" w:rsidRPr="00411956" w14:paraId="742C455E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B27E08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180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99F62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508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865DE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18/10/1974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CCAE3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18/03/1996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43A11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2800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888D1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9842C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46AD5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MARCOS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74429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110</w:t>
            </w:r>
          </w:p>
        </w:tc>
      </w:tr>
      <w:tr w:rsidR="00411956" w:rsidRPr="00411956" w14:paraId="204F5066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6E1A2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190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EE903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1EF7A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12/05/1972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0F969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11/02/1992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0FE481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1750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BE3308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B891A5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B85BA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JULIANA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A1FC0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121</w:t>
            </w:r>
          </w:p>
        </w:tc>
      </w:tr>
      <w:tr w:rsidR="00411956" w:rsidRPr="00411956" w14:paraId="4CCF8FE0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CC0C15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F84FD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1C505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28/09/1970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41D90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22/01/1999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30358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1910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81DD8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1D208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7668C8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PILAR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9EBD4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100</w:t>
            </w:r>
          </w:p>
        </w:tc>
      </w:tr>
      <w:tr w:rsidR="00411956" w:rsidRPr="00411956" w14:paraId="61B5A3E8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CF6ABA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240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3E400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760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2C34C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26/02/1967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F25C8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24/02/1989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D4D94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1700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A1172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02AF4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0BFF4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LAVINIA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4D2C9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111</w:t>
            </w:r>
          </w:p>
        </w:tc>
      </w:tr>
      <w:tr w:rsidR="00411956" w:rsidRPr="00411956" w14:paraId="13964B46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5DD47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ABF918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800C3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27/10/1976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60CB61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01/03/1997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6733B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2700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36ACB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8C06A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E6F96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ADRIANA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FB8125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100</w:t>
            </w:r>
          </w:p>
        </w:tc>
      </w:tr>
      <w:tr w:rsidR="00411956" w:rsidRPr="00411956" w14:paraId="39008B1B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D2865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260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77624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025F5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03/12/197</w:t>
            </w: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1057C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12/07/200</w:t>
            </w: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038E7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720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7C13D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10E41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AEB7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ANTONIO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F74AE1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100</w:t>
            </w:r>
          </w:p>
        </w:tc>
      </w:tr>
      <w:tr w:rsidR="00411956" w:rsidRPr="00411956" w14:paraId="2C635A78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E55DD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270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4D71B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117D2A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21/05/1975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FB6065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10/09/2003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ADB5A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1910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1E423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DE6E6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3E310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OCTAVIO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EB7138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112</w:t>
            </w:r>
          </w:p>
        </w:tc>
      </w:tr>
      <w:tr w:rsidR="00411956" w:rsidRPr="00411956" w14:paraId="1D3E2FA9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92815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280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79A978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410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6754F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10/01/1978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33183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08/10/2010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34CE5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1500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DBFF9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EA5CD1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F7808A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DOROTEA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0AF3F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130</w:t>
            </w:r>
          </w:p>
        </w:tc>
      </w:tr>
      <w:tr w:rsidR="00411956" w:rsidRPr="00411956" w14:paraId="50317BF3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B733A5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285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45253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620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B0CA8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25/10/1979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557A7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15/02/2011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47617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1910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7334A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B8A2E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4E011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OTILIA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8B7C6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122</w:t>
            </w:r>
          </w:p>
        </w:tc>
      </w:tr>
      <w:tr w:rsidR="00411956" w:rsidRPr="00411956" w14:paraId="2E725610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6CFA0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290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C00BA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910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8CA35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30/11/1967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643DD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14/02/1988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A5422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1790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E71B2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0A346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8885C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GLORIA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818FB1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120</w:t>
            </w:r>
          </w:p>
        </w:tc>
      </w:tr>
      <w:tr w:rsidR="00411956" w:rsidRPr="00411956" w14:paraId="35748ADA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5C78B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8F89E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480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A9333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21/11/1976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1E7A7A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15/01/2001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4D8EB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1950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67ACC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5C735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C27E9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AUGUSTO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7E5AF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130</w:t>
            </w:r>
          </w:p>
        </w:tc>
      </w:tr>
      <w:tr w:rsidR="00411956" w:rsidRPr="00411956" w14:paraId="6B67B3B3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FF8DD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F20165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620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2C5CA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25/12/1977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EC42A5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05/02/2003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C5A01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2400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9A63D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F55418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A81BD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CORNELIO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421D38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122</w:t>
            </w:r>
          </w:p>
        </w:tc>
      </w:tr>
      <w:tr w:rsidR="00411956" w:rsidRPr="00411956" w14:paraId="064DD3E6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65C96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330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EB185A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850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12228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19/08/1958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C3ECEA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01/03/1980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648C3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1700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65326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4BEB1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85CE0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AMELIA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3CEC9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112</w:t>
            </w:r>
          </w:p>
        </w:tc>
      </w:tr>
      <w:tr w:rsidR="00411956" w:rsidRPr="00411956" w14:paraId="710F358A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C6CD0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B3B73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610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89A68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13/04/1979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C7780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10/09/1999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550B6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2700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A313E1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3E980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5BE13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AURELIO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DB170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122</w:t>
            </w:r>
          </w:p>
        </w:tc>
      </w:tr>
      <w:tr w:rsidR="00411956" w:rsidRPr="00411956" w14:paraId="31DA8EF2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85F2C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360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BFC20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750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83DC5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29/10/1978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A7CB5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10/10/1998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31C67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1800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96A91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E2324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B05E01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DORINDA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1348B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111</w:t>
            </w:r>
          </w:p>
        </w:tc>
      </w:tr>
      <w:tr w:rsidR="00411956" w:rsidRPr="00411956" w14:paraId="29D8A421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AA9F4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370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AE0818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360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79404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22/06/1977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A2FF0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20/01/2000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1E0A8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1860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86C13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AF7BE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32133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FABIOLA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1899F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121</w:t>
            </w:r>
          </w:p>
        </w:tc>
      </w:tr>
      <w:tr w:rsidR="00411956" w:rsidRPr="00411956" w14:paraId="04418252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1D4D6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380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2EF981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880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268D3A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30/03/1978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04A8D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01/01/1999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CEE201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C1114A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C0FDF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DB4AB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MICAELA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CE167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112</w:t>
            </w:r>
          </w:p>
        </w:tc>
      </w:tr>
      <w:tr w:rsidR="00411956" w:rsidRPr="00411956" w14:paraId="6CF9DCB2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312D2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390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9DEED5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500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E04E0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19/02/197</w:t>
            </w: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1E248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08/10/201</w:t>
            </w: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6D366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1290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CCC69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EB590A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C3815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CARMEN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46B77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110</w:t>
            </w:r>
          </w:p>
        </w:tc>
      </w:tr>
      <w:tr w:rsidR="00411956" w:rsidRPr="00411956" w14:paraId="295B4C75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9491E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400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ADFA8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780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6FC11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18/08/1979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4F58D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01/11/2011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10D108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2FE2F8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230D6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C4E81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LUCRECIA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0816B1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111</w:t>
            </w:r>
          </w:p>
        </w:tc>
      </w:tr>
      <w:tr w:rsidR="00411956" w:rsidRPr="00411956" w14:paraId="0B830628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90FB4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410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046CF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660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D4427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14/07/1968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061B01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13/10/1989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46DE6A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CF555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08988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CF80C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AZUCENA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8C2C0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122</w:t>
            </w:r>
          </w:p>
        </w:tc>
      </w:tr>
      <w:tr w:rsidR="00411956" w:rsidRPr="00411956" w14:paraId="177DD989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8FE3A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420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1E580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450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252D1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22/10/1966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3F85B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19/11/1988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F9F72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2400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8B710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7CF07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22D368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CLAUDIA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15417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130</w:t>
            </w:r>
          </w:p>
        </w:tc>
      </w:tr>
      <w:tr w:rsidR="00411956" w:rsidRPr="00411956" w14:paraId="119FDFB0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0F2C0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430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198295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650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B346C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26/10/1967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AF000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19/11/1988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A2090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1260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41399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4C47B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678E0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VALERIANA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C12B1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122</w:t>
            </w:r>
          </w:p>
        </w:tc>
      </w:tr>
      <w:tr w:rsidR="00411956" w:rsidRPr="00411956" w14:paraId="7B3DB375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5528D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440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0CD25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760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EF2935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26/09/1966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0C8D8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28/02/1986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9F360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1260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E7D81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5AFE98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E5E52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LIVIA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961F5A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111</w:t>
            </w:r>
          </w:p>
        </w:tc>
      </w:tr>
      <w:tr w:rsidR="00411956" w:rsidRPr="00411956" w14:paraId="75629B26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1A81B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450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EE5C9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880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63A96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21/10/1966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67DC38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28/02/1986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78227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1260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CF0C1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0EC40A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8381A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SABINA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11011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112</w:t>
            </w:r>
          </w:p>
        </w:tc>
      </w:tr>
      <w:tr w:rsidR="00411956" w:rsidRPr="00411956" w14:paraId="21A6E7CF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E706E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480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019155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760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313E8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04/04/1965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396471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28/02/1986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CF05E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1260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21B03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719375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32BDC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DIANA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A85A8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111</w:t>
            </w:r>
          </w:p>
        </w:tc>
      </w:tr>
      <w:tr w:rsidR="00411956" w:rsidRPr="00411956" w14:paraId="1F070B5E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17AB18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490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0B88B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880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88BBE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06/06/1964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9C9A0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01/01/1988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CED377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1090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9367E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05E36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F2DCF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HORACIO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148A36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112</w:t>
            </w:r>
          </w:p>
        </w:tc>
      </w:tr>
      <w:tr w:rsidR="00411956" w:rsidRPr="00411956" w14:paraId="3FE07516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4BCF24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500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56888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750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C12F1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08/10/1965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37483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01/01/1987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DB145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A73E31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09C4A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CB09B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HONORIA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41C99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111</w:t>
            </w:r>
          </w:p>
        </w:tc>
      </w:tr>
      <w:tr w:rsidR="00411956" w:rsidRPr="00411956" w14:paraId="0D342264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F899C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510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30E18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550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49D222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04/05/1966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0F628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01/11/1986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44B355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A0A450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CC6223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DDA0B9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ROMULO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6BA20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110</w:t>
            </w:r>
          </w:p>
        </w:tc>
      </w:tr>
      <w:tr w:rsidR="00411956" w:rsidRPr="00411956" w14:paraId="7904FD10" w14:textId="77777777" w:rsidTr="0041195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18181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550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61FCCE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780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2C56B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10/01/1970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08335B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21/01/1998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A6E15C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600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203BD8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A4BAD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A1919F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SANCHO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5C325D" w14:textId="77777777" w:rsidR="00411956" w:rsidRPr="00411956" w:rsidRDefault="00411956" w:rsidP="00411956">
            <w:pPr>
              <w:spacing w:before="180" w:after="180" w:line="240" w:lineRule="auto"/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11956">
              <w:rPr>
                <w:rFonts w:ascii="Lato" w:eastAsia="Times New Roman" w:hAnsi="Lato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111</w:t>
            </w:r>
          </w:p>
        </w:tc>
      </w:tr>
    </w:tbl>
    <w:p w14:paraId="4F6D4293" w14:textId="77777777" w:rsidR="00411956" w:rsidRPr="00411956" w:rsidRDefault="00411956" w:rsidP="0041195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 </w:t>
      </w:r>
    </w:p>
    <w:p w14:paraId="2D9FF3AB" w14:textId="77777777" w:rsidR="00411956" w:rsidRPr="00411956" w:rsidRDefault="00411956" w:rsidP="0041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lastRenderedPageBreak/>
        <w:t>Para cada departamento con presupuesto inferior a 35.000 €, hallar le nombre del Centro donde está ubicado y el máximo salario de sus empleados (si dicho máximo excede de 1.500 €). Clasificar alfabéticamente por nombre de departamento.</w:t>
      </w:r>
    </w:p>
    <w:p w14:paraId="6C53C108" w14:textId="77777777" w:rsidR="00411956" w:rsidRPr="00411956" w:rsidRDefault="00411956" w:rsidP="0041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Hallar por orden alfabético los nombres de los departamentos que dependen de los que tienen un presupuesto inferior a 30.000 €. También queremos conocer el nombre del departamento del que dependen y su presupuesto.</w:t>
      </w:r>
    </w:p>
    <w:p w14:paraId="64214EE8" w14:textId="77777777" w:rsidR="00411956" w:rsidRPr="00411956" w:rsidRDefault="00411956" w:rsidP="0041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Obtener los nombres y los salarios medios de los departamentos cuyo salario medio supera al salario medio de la empresa.</w:t>
      </w:r>
    </w:p>
    <w:p w14:paraId="6CDD15FC" w14:textId="77777777" w:rsidR="00411956" w:rsidRPr="00411956" w:rsidRDefault="00411956" w:rsidP="0041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Para los departamentos cuyo director lo sea en funciones, hallar el número de empleados y la suma de sus salarios, comisiones y número de hijos.</w:t>
      </w:r>
    </w:p>
    <w:p w14:paraId="78A1607A" w14:textId="77777777" w:rsidR="00411956" w:rsidRPr="00411956" w:rsidRDefault="00411956" w:rsidP="0041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Para los departamentos cuyo presupuesto anual supera los 35.000 €, hallar cuantos empleados hay por cada extensión telefónica.</w:t>
      </w:r>
    </w:p>
    <w:p w14:paraId="61FF12F1" w14:textId="77777777" w:rsidR="00411956" w:rsidRPr="00411956" w:rsidRDefault="00411956" w:rsidP="0041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Hallar por orden alfabético los nombres de los empleados y su número de hijos para aquellos que son directores en funciones.</w:t>
      </w:r>
    </w:p>
    <w:p w14:paraId="118693AD" w14:textId="77777777" w:rsidR="00411956" w:rsidRPr="00411956" w:rsidRDefault="00411956" w:rsidP="0041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Hallar si hay algún departamento (suponemos que sería de reciente creación) que aún no tenga empleados asignados ni director en propiedad.</w:t>
      </w:r>
    </w:p>
    <w:p w14:paraId="72DC0B71" w14:textId="77777777" w:rsidR="00411956" w:rsidRPr="00411956" w:rsidRDefault="00411956" w:rsidP="0041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Añadir un nuevo departamento de nombre NUEVO y con director en funciones.</w:t>
      </w:r>
    </w:p>
    <w:p w14:paraId="7EAFE5B5" w14:textId="77777777" w:rsidR="00411956" w:rsidRPr="00411956" w:rsidRDefault="00411956" w:rsidP="0041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Añadir un nuevo empleado de nombre NORBERTO y sin departamento asignado. Inventar el resto de datos.</w:t>
      </w:r>
    </w:p>
    <w:p w14:paraId="3D0C541B" w14:textId="77777777" w:rsidR="00411956" w:rsidRPr="00411956" w:rsidRDefault="00411956" w:rsidP="0041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Muestra los departamentos que no tienen empleados.</w:t>
      </w:r>
    </w:p>
    <w:p w14:paraId="1D035352" w14:textId="77777777" w:rsidR="00411956" w:rsidRPr="00411956" w:rsidRDefault="00411956" w:rsidP="0041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Muestra los nombres de departamentos que no tienen empleados haciendo uso la combinación externa LEFT JOIN. Muestra una segunda columna con los nombres de empleados para asegurarnos que realmente está a NULL.</w:t>
      </w:r>
    </w:p>
    <w:p w14:paraId="23A03D85" w14:textId="77777777" w:rsidR="00411956" w:rsidRPr="00411956" w:rsidRDefault="00411956" w:rsidP="0041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Muestra los nombres de departamentos que no tienen empleados haciendo uso la combinación externa RIGH JOIN. Muestra una segunda columna con los nombres de empleados para asegurarnos que realmente está a NULL.</w:t>
      </w:r>
    </w:p>
    <w:p w14:paraId="5564CACB" w14:textId="77777777" w:rsidR="00411956" w:rsidRPr="00411956" w:rsidRDefault="00411956" w:rsidP="0041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Muestra los nombres de empleados que no tienen departamento haciendo uso la combinación externa LEFT JOIN. Muestra una segunda columna con los nombres de departamentos para asegurarnos que realmente </w:t>
      </w:r>
      <w:proofErr w:type="spellStart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esta</w:t>
      </w:r>
      <w:proofErr w:type="spellEnd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a NULL.</w:t>
      </w:r>
    </w:p>
    <w:p w14:paraId="16C49F6C" w14:textId="77777777" w:rsidR="00411956" w:rsidRPr="00411956" w:rsidRDefault="00411956" w:rsidP="0041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Muestra los nombres de empleados que no tienen departamento haciendo uso la combinación externa RIGHT JOIN. Muestra una segunda columna con los nombres de empleados para asegurarnos que realmente </w:t>
      </w:r>
      <w:proofErr w:type="spellStart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esta</w:t>
      </w:r>
      <w:proofErr w:type="spellEnd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a NULL.</w:t>
      </w:r>
    </w:p>
    <w:p w14:paraId="1024A544" w14:textId="77777777" w:rsidR="00411956" w:rsidRPr="00411956" w:rsidRDefault="00411956" w:rsidP="0041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Muestra los departamentos que no tienen empleados y los empleados que no tiene departamento haciendo uso la combinación externa FULL JOIN.</w:t>
      </w:r>
    </w:p>
    <w:p w14:paraId="68E4C990" w14:textId="77777777" w:rsidR="00411956" w:rsidRPr="00411956" w:rsidRDefault="00411956" w:rsidP="0041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Muestra los empleados y sus respectivos departamentos haciendo uso de la combinación interna INNER JOIN. ¿Aparecen el departamento NUEVO y el empleado </w:t>
      </w:r>
      <w:proofErr w:type="gramStart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NORBERTO?¿</w:t>
      </w:r>
      <w:proofErr w:type="gramEnd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Por qué?</w:t>
      </w:r>
    </w:p>
    <w:p w14:paraId="2C158B6E" w14:textId="77777777" w:rsidR="00411956" w:rsidRPr="00411956" w:rsidRDefault="00411956" w:rsidP="0041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lastRenderedPageBreak/>
        <w:t xml:space="preserve">Realiza la misma consulta anterior donde se cumpla la condición que NUMDE está a NULL. ¿Aparece algún </w:t>
      </w:r>
      <w:proofErr w:type="gramStart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resultado?¿</w:t>
      </w:r>
      <w:proofErr w:type="gramEnd"/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Por qué?</w:t>
      </w:r>
    </w:p>
    <w:p w14:paraId="5192C6F0" w14:textId="77777777" w:rsidR="00411956" w:rsidRPr="00411956" w:rsidRDefault="00411956" w:rsidP="0041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Muestra los empleados y sus respectivos departamentos haciendo uso de la combinación interna NATURAL JOIN.</w:t>
      </w:r>
    </w:p>
    <w:p w14:paraId="06E6C613" w14:textId="77777777" w:rsidR="00411956" w:rsidRPr="00411956" w:rsidRDefault="00411956" w:rsidP="0041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Muestra la combinación de las 3 tablas CENTROS, DEPARTAMENTOS y EMPLEADOS haciendo uso de NATURAL JOIN.</w:t>
      </w:r>
    </w:p>
    <w:p w14:paraId="5E49750F" w14:textId="77777777" w:rsidR="00411956" w:rsidRPr="00411956" w:rsidRDefault="00411956" w:rsidP="0041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Borra los registros dados de alta para el departamento NUEVO y el empleado introducido en el apartado anterior.</w:t>
      </w:r>
    </w:p>
    <w:p w14:paraId="431C9618" w14:textId="77777777" w:rsidR="00411956" w:rsidRPr="00411956" w:rsidRDefault="00411956" w:rsidP="0041195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411956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 </w:t>
      </w:r>
    </w:p>
    <w:p w14:paraId="55F97A47" w14:textId="77777777" w:rsidR="00411956" w:rsidRDefault="00411956"/>
    <w:p w14:paraId="79FADC57" w14:textId="03DC5D34" w:rsidR="00411956" w:rsidRDefault="00BC4D52">
      <w:r w:rsidRPr="00BC4D52">
        <w:rPr>
          <w:highlight w:val="yellow"/>
        </w:rPr>
        <w:t>Actividad 6</w:t>
      </w:r>
    </w:p>
    <w:p w14:paraId="1684831E" w14:textId="77777777" w:rsidR="00BC4D52" w:rsidRDefault="00BC4D52"/>
    <w:p w14:paraId="1D345FEE" w14:textId="77777777" w:rsidR="00BC4D52" w:rsidRDefault="00BC4D52" w:rsidP="00BC4D5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Style w:val="Textoennegrita"/>
          <w:rFonts w:ascii="Lato" w:hAnsi="Lato"/>
          <w:color w:val="333333"/>
        </w:rPr>
        <w:t>Enunciado</w:t>
      </w:r>
    </w:p>
    <w:p w14:paraId="7D50E9ED" w14:textId="77777777" w:rsidR="00BC4D52" w:rsidRDefault="00BC4D52" w:rsidP="00BC4D5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Dado el siguiente modelo relacional se pide, entregar la actividad por grupos con las siguientes especificaciones:</w:t>
      </w:r>
    </w:p>
    <w:p w14:paraId="408A96E3" w14:textId="7388F48A" w:rsidR="00BC4D52" w:rsidRDefault="00BC4D52">
      <w:r w:rsidRPr="00BC4D52">
        <w:drawing>
          <wp:inline distT="0" distB="0" distL="0" distR="0" wp14:anchorId="681A4239" wp14:editId="526B7AB8">
            <wp:extent cx="4235668" cy="4800847"/>
            <wp:effectExtent l="0" t="0" r="0" b="0"/>
            <wp:docPr id="616673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73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48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ABB0" w14:textId="77777777" w:rsidR="00BC4D52" w:rsidRDefault="00BC4D52"/>
    <w:p w14:paraId="75455FC3" w14:textId="77777777" w:rsidR="00BC4D52" w:rsidRPr="00BC4D52" w:rsidRDefault="00BC4D52" w:rsidP="00BC4D5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BC4D52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lastRenderedPageBreak/>
        <w:t>Realiza el diseño físico para el siguiente modelo relacional. rea las tablas sin restricciones y añádelas después con el comando ALTER TABLE. Se valorará que para cada tabla se elijan los datos más apropiados y que nada más crear la tabla, inmediatamente después de su creación se ejecuten los alter tables correspondientes al modelo que se implementa definiendo las claves primarias y ajenas a las que referencian.</w:t>
      </w:r>
    </w:p>
    <w:p w14:paraId="0177C4E3" w14:textId="77777777" w:rsidR="00BC4D52" w:rsidRPr="00BC4D52" w:rsidRDefault="00BC4D52" w:rsidP="00BC4D5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BC4D52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Crear una vista que saque los DNI y la fecha, de las personas que han realizado una excursión a pie y ejecútala.</w:t>
      </w:r>
    </w:p>
    <w:p w14:paraId="6AC8F47B" w14:textId="77777777" w:rsidR="00BC4D52" w:rsidRPr="00BC4D52" w:rsidRDefault="00BC4D52" w:rsidP="00BC4D5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BC4D52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Al final también se pide poblar de datos el entorno y entregar en los grupos de trabajo generados el fichero .</w:t>
      </w:r>
      <w:proofErr w:type="spellStart"/>
      <w:r w:rsidRPr="00BC4D52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sql</w:t>
      </w:r>
      <w:proofErr w:type="spellEnd"/>
      <w:r w:rsidRPr="00BC4D52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con el siguiente nombre: </w:t>
      </w:r>
      <w:proofErr w:type="spellStart"/>
      <w:r w:rsidRPr="00BC4D52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grupo_xx.sql</w:t>
      </w:r>
      <w:proofErr w:type="spellEnd"/>
      <w:r w:rsidRPr="00BC4D52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, donde XX es el número de grupo. Por ejemplo, el grupo 5 sería: grupo_05.sql. En esta práctica no se pide entregar el </w:t>
      </w:r>
      <w:proofErr w:type="spellStart"/>
      <w:r w:rsidRPr="00BC4D52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pdf</w:t>
      </w:r>
      <w:proofErr w:type="spellEnd"/>
      <w:r w:rsidRPr="00BC4D52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.</w:t>
      </w:r>
    </w:p>
    <w:p w14:paraId="3A57FF7B" w14:textId="77777777" w:rsidR="00BC4D52" w:rsidRPr="00BC4D52" w:rsidRDefault="00BC4D52" w:rsidP="00BC4D5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BC4D52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Se valorará que el entorno final esté poblado de datos conforme a las definiciones dadas y que además todas las relaciones estén perfectamente creadas y el código de cada sentencia comentado.</w:t>
      </w:r>
    </w:p>
    <w:p w14:paraId="5CF0ED2B" w14:textId="77777777" w:rsidR="00BC4D52" w:rsidRPr="00BC4D52" w:rsidRDefault="00BC4D52" w:rsidP="00BC4D5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BC4D52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Se puede hacer en MYSQL u ORACLE indistintamente, cíñete a cambiar el tipo de datos si lo necesitas, pero indica con un comentario en el fichero SQL para que entorno lo haces nada más empezar el script.</w:t>
      </w:r>
    </w:p>
    <w:p w14:paraId="21C78282" w14:textId="77777777" w:rsidR="00BC4D52" w:rsidRPr="00BC4D52" w:rsidRDefault="00BC4D52" w:rsidP="00BC4D5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BC4D52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Se añadirán los ficheros a la plataforma sin comprimir.</w:t>
      </w:r>
    </w:p>
    <w:p w14:paraId="7DE680AD" w14:textId="77777777" w:rsidR="00BC4D52" w:rsidRPr="00BC4D52" w:rsidRDefault="00BC4D52" w:rsidP="00BC4D5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BC4D52">
        <w:rPr>
          <w:rFonts w:ascii="Lato" w:eastAsia="Times New Roman" w:hAnsi="Lato" w:cs="Times New Roman"/>
          <w:color w:val="333333"/>
          <w:kern w:val="0"/>
          <w:sz w:val="24"/>
          <w:szCs w:val="24"/>
          <w:lang w:eastAsia="es-ES"/>
          <w14:ligatures w14:val="none"/>
        </w:rPr>
        <w:t>Se puntuará negativamente si no se siguen el orden solicitado y el tipo de entrega, permitiendo solo una subida válida de entrega de la actividad.</w:t>
      </w:r>
    </w:p>
    <w:p w14:paraId="10C3341C" w14:textId="77777777" w:rsidR="00BC4D52" w:rsidRDefault="00BC4D52"/>
    <w:sectPr w:rsidR="00BC4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32B4"/>
    <w:multiLevelType w:val="multilevel"/>
    <w:tmpl w:val="C188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641F4"/>
    <w:multiLevelType w:val="multilevel"/>
    <w:tmpl w:val="DF44D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86E9D"/>
    <w:multiLevelType w:val="multilevel"/>
    <w:tmpl w:val="7B6A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C4E40"/>
    <w:multiLevelType w:val="multilevel"/>
    <w:tmpl w:val="718E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86EB8"/>
    <w:multiLevelType w:val="multilevel"/>
    <w:tmpl w:val="9740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10768"/>
    <w:multiLevelType w:val="multilevel"/>
    <w:tmpl w:val="B740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C5C44"/>
    <w:multiLevelType w:val="multilevel"/>
    <w:tmpl w:val="BA0E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05218"/>
    <w:multiLevelType w:val="multilevel"/>
    <w:tmpl w:val="4C04A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41496"/>
    <w:multiLevelType w:val="multilevel"/>
    <w:tmpl w:val="0118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26093"/>
    <w:multiLevelType w:val="multilevel"/>
    <w:tmpl w:val="424CD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F72368"/>
    <w:multiLevelType w:val="multilevel"/>
    <w:tmpl w:val="0F1C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BD13EF"/>
    <w:multiLevelType w:val="multilevel"/>
    <w:tmpl w:val="ED64B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4E1A3B"/>
    <w:multiLevelType w:val="multilevel"/>
    <w:tmpl w:val="2368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172586">
    <w:abstractNumId w:val="7"/>
  </w:num>
  <w:num w:numId="2" w16cid:durableId="2055617053">
    <w:abstractNumId w:val="12"/>
  </w:num>
  <w:num w:numId="3" w16cid:durableId="609161928">
    <w:abstractNumId w:val="11"/>
  </w:num>
  <w:num w:numId="4" w16cid:durableId="1189106336">
    <w:abstractNumId w:val="5"/>
  </w:num>
  <w:num w:numId="5" w16cid:durableId="755980313">
    <w:abstractNumId w:val="6"/>
  </w:num>
  <w:num w:numId="6" w16cid:durableId="239797152">
    <w:abstractNumId w:val="8"/>
  </w:num>
  <w:num w:numId="7" w16cid:durableId="366609334">
    <w:abstractNumId w:val="1"/>
  </w:num>
  <w:num w:numId="8" w16cid:durableId="506486752">
    <w:abstractNumId w:val="0"/>
  </w:num>
  <w:num w:numId="9" w16cid:durableId="1492868220">
    <w:abstractNumId w:val="2"/>
  </w:num>
  <w:num w:numId="10" w16cid:durableId="1024088320">
    <w:abstractNumId w:val="9"/>
  </w:num>
  <w:num w:numId="11" w16cid:durableId="672145243">
    <w:abstractNumId w:val="4"/>
  </w:num>
  <w:num w:numId="12" w16cid:durableId="294721897">
    <w:abstractNumId w:val="10"/>
  </w:num>
  <w:num w:numId="13" w16cid:durableId="860818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CDF"/>
    <w:rsid w:val="00411956"/>
    <w:rsid w:val="00543E76"/>
    <w:rsid w:val="005F1CDF"/>
    <w:rsid w:val="00BC4D52"/>
    <w:rsid w:val="00C2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89F2B"/>
  <w15:chartTrackingRefBased/>
  <w15:docId w15:val="{7F8C85C8-DA55-44BF-B3DB-A4565C83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C4D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1903</Words>
  <Characters>10470</Characters>
  <Application>Microsoft Office Word</Application>
  <DocSecurity>0</DocSecurity>
  <Lines>87</Lines>
  <Paragraphs>24</Paragraphs>
  <ScaleCrop>false</ScaleCrop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Arroyo</dc:creator>
  <cp:keywords/>
  <dc:description/>
  <cp:lastModifiedBy>Alberto Arroyo</cp:lastModifiedBy>
  <cp:revision>3</cp:revision>
  <dcterms:created xsi:type="dcterms:W3CDTF">2023-08-09T14:41:00Z</dcterms:created>
  <dcterms:modified xsi:type="dcterms:W3CDTF">2023-08-09T14:49:00Z</dcterms:modified>
</cp:coreProperties>
</file>