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251A" w14:textId="219542F0" w:rsidR="00E42448" w:rsidRPr="00E42448" w:rsidRDefault="00E42448" w:rsidP="00E42448">
      <w:pPr>
        <w:rPr>
          <w:b/>
          <w:bCs/>
          <w:color w:val="2F5496" w:themeColor="accent1" w:themeShade="BF"/>
          <w:sz w:val="36"/>
          <w:szCs w:val="36"/>
        </w:rPr>
      </w:pPr>
      <w:r w:rsidRPr="00E42448">
        <w:rPr>
          <w:b/>
          <w:bCs/>
          <w:color w:val="2F5496" w:themeColor="accent1" w:themeShade="BF"/>
          <w:sz w:val="36"/>
          <w:szCs w:val="36"/>
        </w:rPr>
        <w:t>Preparación del entorno de desarrollo: Gestión de dependencias</w:t>
      </w:r>
    </w:p>
    <w:p w14:paraId="4B49A4C7" w14:textId="5D0BA1B9" w:rsidR="004F5EE7" w:rsidRDefault="004F5EE7" w:rsidP="004F5EE7">
      <w:pPr>
        <w:pStyle w:val="Ttulo1"/>
      </w:pPr>
      <w:r>
        <w:t>Paso 1: Instalación de software</w:t>
      </w:r>
    </w:p>
    <w:p w14:paraId="5BCC3C55" w14:textId="77777777" w:rsidR="004F5EE7" w:rsidRPr="004F5EE7" w:rsidRDefault="004F5EE7" w:rsidP="004F5EE7"/>
    <w:p w14:paraId="63434DFE" w14:textId="77777777" w:rsidR="004F5EE7" w:rsidRDefault="004F5EE7" w:rsidP="004F5EE7">
      <w:r>
        <w:t xml:space="preserve">- Descarga e instala Visual Studio </w:t>
      </w:r>
      <w:proofErr w:type="spellStart"/>
      <w:r>
        <w:t>Code</w:t>
      </w:r>
      <w:proofErr w:type="spellEnd"/>
      <w:r>
        <w:t xml:space="preserve"> (VS </w:t>
      </w:r>
      <w:proofErr w:type="spellStart"/>
      <w:r>
        <w:t>Code</w:t>
      </w:r>
      <w:proofErr w:type="spellEnd"/>
      <w:r>
        <w:t>) desde el sitio web oficial: https://code.visualstudio.com/</w:t>
      </w:r>
    </w:p>
    <w:p w14:paraId="2813F21A" w14:textId="77777777" w:rsidR="004F5EE7" w:rsidRDefault="004F5EE7" w:rsidP="004F5EE7">
      <w:r>
        <w:t>- Asegúrate de tener Python instalado en tu sistema. Puedes descargar la última versión estable de Python desde el sitio web oficial: https://www.python.org/downloads/</w:t>
      </w:r>
    </w:p>
    <w:p w14:paraId="203B8758" w14:textId="77777777" w:rsidR="004F5EE7" w:rsidRDefault="004F5EE7" w:rsidP="004F5EE7"/>
    <w:p w14:paraId="26C401C7" w14:textId="77777777" w:rsidR="004F5EE7" w:rsidRDefault="004F5EE7" w:rsidP="004F5EE7">
      <w:pPr>
        <w:pStyle w:val="Ttulo1"/>
      </w:pPr>
      <w:r>
        <w:t>Paso 2: Creación de un nuevo proyecto</w:t>
      </w:r>
    </w:p>
    <w:p w14:paraId="4884FBB8" w14:textId="77777777" w:rsidR="004F5EE7" w:rsidRDefault="004F5EE7" w:rsidP="004F5EE7">
      <w:r>
        <w:t>- Crea una nueva carpeta en tu sistema para tu proyecto.</w:t>
      </w:r>
    </w:p>
    <w:p w14:paraId="30B9A62D" w14:textId="77777777" w:rsidR="004F5EE7" w:rsidRDefault="004F5EE7" w:rsidP="004F5EE7">
      <w:r>
        <w:t xml:space="preserve">- Abre VS </w:t>
      </w:r>
      <w:proofErr w:type="spellStart"/>
      <w:r>
        <w:t>Code</w:t>
      </w:r>
      <w:proofErr w:type="spellEnd"/>
      <w:r>
        <w:t xml:space="preserve"> y navega hasta la carpeta que acabas de crear.</w:t>
      </w:r>
    </w:p>
    <w:p w14:paraId="5D28C824" w14:textId="77777777" w:rsidR="004F5EE7" w:rsidRDefault="004F5EE7" w:rsidP="004F5EE7">
      <w:r>
        <w:t>- Haz clic en "File" (Archivo) en la barra de menú y selecciona "Open Folder" (Abrir carpeta).</w:t>
      </w:r>
    </w:p>
    <w:p w14:paraId="0092E4F9" w14:textId="77777777" w:rsidR="004F5EE7" w:rsidRDefault="004F5EE7" w:rsidP="004F5EE7">
      <w:r>
        <w:t>- Selecciona la carpeta de tu proyecto y haz clic en "Open" (Abrir).</w:t>
      </w:r>
    </w:p>
    <w:p w14:paraId="1E66DA68" w14:textId="77777777" w:rsidR="004F5EE7" w:rsidRDefault="004F5EE7" w:rsidP="004F5EE7"/>
    <w:p w14:paraId="6AD5993A" w14:textId="77777777" w:rsidR="004F5EE7" w:rsidRDefault="004F5EE7" w:rsidP="004F5EE7">
      <w:r>
        <w:t>Paso 3: Configuración del entorno virtual</w:t>
      </w:r>
    </w:p>
    <w:p w14:paraId="1F643C6C" w14:textId="77777777" w:rsidR="004F5EE7" w:rsidRDefault="004F5EE7" w:rsidP="004F5EE7">
      <w:r>
        <w:t xml:space="preserve">- Abre la terminal en VS </w:t>
      </w:r>
      <w:proofErr w:type="spellStart"/>
      <w:r>
        <w:t>Code</w:t>
      </w:r>
      <w:proofErr w:type="spellEnd"/>
      <w:r>
        <w:t xml:space="preserve"> haciendo clic en "View" (Ver) en la barra de menú, luego selecciona "Terminal".</w:t>
      </w:r>
    </w:p>
    <w:p w14:paraId="636EBE25" w14:textId="77777777" w:rsidR="004F5EE7" w:rsidRDefault="004F5EE7" w:rsidP="004F5EE7">
      <w:r>
        <w:t>- Asegúrate de que la terminal esté ubicada en la carpeta de tu proyecto. Puedes verificarlo mirando la ruta en la barra de título de la terminal.</w:t>
      </w:r>
    </w:p>
    <w:p w14:paraId="17BE24D4" w14:textId="40DF623B" w:rsidR="00661AFA" w:rsidRDefault="00661AFA" w:rsidP="004F5EE7">
      <w:r>
        <w:t xml:space="preserve">- Instala la librería de </w:t>
      </w:r>
      <w:proofErr w:type="spellStart"/>
      <w:r>
        <w:t>virtualenv</w:t>
      </w:r>
      <w:proofErr w:type="spellEnd"/>
    </w:p>
    <w:p w14:paraId="21811F2D" w14:textId="621D44BB" w:rsidR="00661AFA" w:rsidRDefault="00661AFA" w:rsidP="00661AFA">
      <w:pPr>
        <w:jc w:val="center"/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pip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install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virtualenv</w:t>
      </w:r>
      <w:proofErr w:type="spellEnd"/>
    </w:p>
    <w:p w14:paraId="2A817326" w14:textId="77777777" w:rsidR="004F5EE7" w:rsidRDefault="004F5EE7" w:rsidP="004F5EE7">
      <w:r>
        <w:t>- Ejecuta el siguiente comando para crear un nuevo entorno virtual:</w:t>
      </w:r>
    </w:p>
    <w:p w14:paraId="7E4C7103" w14:textId="2FC45CC8" w:rsidR="004F5EE7" w:rsidRDefault="004F5EE7" w:rsidP="004F5EE7">
      <w:pPr>
        <w:jc w:val="center"/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v</w:t>
      </w:r>
      <w:r w:rsidR="00661AFA">
        <w:rPr>
          <w:rFonts w:ascii="Ubuntu Mono" w:hAnsi="Ubuntu Mono"/>
          <w:color w:val="FFFFFF"/>
          <w:sz w:val="21"/>
          <w:szCs w:val="21"/>
          <w:shd w:val="clear" w:color="auto" w:fill="000000"/>
        </w:rPr>
        <w:t>irtual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env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661AFA">
        <w:rPr>
          <w:rFonts w:ascii="Ubuntu Mono" w:hAnsi="Ubuntu Mono"/>
          <w:color w:val="FFFFFF"/>
          <w:sz w:val="21"/>
          <w:szCs w:val="21"/>
          <w:shd w:val="clear" w:color="auto" w:fill="000000"/>
        </w:rPr>
        <w:t>venv</w:t>
      </w:r>
      <w:proofErr w:type="spellEnd"/>
    </w:p>
    <w:p w14:paraId="6B1F324C" w14:textId="1B28398D" w:rsidR="004F5EE7" w:rsidRDefault="004F5EE7" w:rsidP="004F5EE7">
      <w:r>
        <w:t xml:space="preserve"> Esto creará una carpeta llamada "</w:t>
      </w:r>
      <w:proofErr w:type="spellStart"/>
      <w:r w:rsidR="00661AFA">
        <w:t>v</w:t>
      </w:r>
      <w:r>
        <w:t>env</w:t>
      </w:r>
      <w:proofErr w:type="spellEnd"/>
      <w:r>
        <w:t>" en tu proyecto que contendrá el entorno virtual.</w:t>
      </w:r>
    </w:p>
    <w:p w14:paraId="26D977C9" w14:textId="77777777" w:rsidR="004F5EE7" w:rsidRDefault="004F5EE7" w:rsidP="004F5EE7"/>
    <w:p w14:paraId="7FD51C54" w14:textId="77777777" w:rsidR="004F5EE7" w:rsidRDefault="004F5EE7" w:rsidP="004F5EE7">
      <w:pPr>
        <w:pStyle w:val="Ttulo1"/>
      </w:pPr>
      <w:r>
        <w:t>Paso 4: Activación del entorno virtual</w:t>
      </w:r>
    </w:p>
    <w:p w14:paraId="0CA5FFF6" w14:textId="77777777" w:rsidR="004F5EE7" w:rsidRPr="004F5EE7" w:rsidRDefault="004F5EE7" w:rsidP="004F5EE7"/>
    <w:p w14:paraId="2DACB934" w14:textId="77777777" w:rsidR="004F5EE7" w:rsidRDefault="004F5EE7" w:rsidP="004F5EE7">
      <w:r>
        <w:t>- En la terminal, ejecuta el siguiente comando para activar el entorno virtual:</w:t>
      </w:r>
    </w:p>
    <w:p w14:paraId="5649CEF0" w14:textId="77777777" w:rsidR="004F5EE7" w:rsidRDefault="004F5EE7" w:rsidP="004F5EE7">
      <w:r>
        <w:t xml:space="preserve">  - En Windows:</w:t>
      </w:r>
    </w:p>
    <w:p w14:paraId="16A4DA6F" w14:textId="7543D812" w:rsidR="004F5EE7" w:rsidRDefault="004F5EE7" w:rsidP="004F5EE7">
      <w:pPr>
        <w:jc w:val="center"/>
      </w:pP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.\</w:t>
      </w:r>
      <w:proofErr w:type="spellStart"/>
      <w:r w:rsidR="00661AFA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venv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\Scripts\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activate</w:t>
      </w:r>
      <w:proofErr w:type="spellEnd"/>
      <w:proofErr w:type="gramEnd"/>
    </w:p>
    <w:p w14:paraId="2BA0283B" w14:textId="5759447A" w:rsidR="004F5EE7" w:rsidRDefault="004F5EE7" w:rsidP="004F5EE7">
      <w:r>
        <w:t xml:space="preserve">  - En macOS/Linux:</w:t>
      </w:r>
    </w:p>
    <w:p w14:paraId="206E742A" w14:textId="55C9ACF4" w:rsidR="004F5EE7" w:rsidRDefault="004F5EE7" w:rsidP="004F5EE7">
      <w:pPr>
        <w:jc w:val="center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spellStart"/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lastRenderedPageBreak/>
        <w:t>source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661AFA">
        <w:rPr>
          <w:rFonts w:ascii="Ubuntu Mono" w:hAnsi="Ubuntu Mono"/>
          <w:color w:val="FFFFFF"/>
          <w:sz w:val="21"/>
          <w:szCs w:val="21"/>
          <w:shd w:val="clear" w:color="auto" w:fill="000000"/>
        </w:rPr>
        <w:t>venv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/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bin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/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act</w:t>
      </w:r>
      <w:r w:rsidR="00F50AD8">
        <w:rPr>
          <w:rFonts w:ascii="Ubuntu Mono" w:hAnsi="Ubuntu Mono"/>
          <w:color w:val="FFFFFF"/>
          <w:sz w:val="21"/>
          <w:szCs w:val="21"/>
          <w:shd w:val="clear" w:color="auto" w:fill="000000"/>
        </w:rPr>
        <w:t>i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vate</w:t>
      </w:r>
      <w:proofErr w:type="spellEnd"/>
    </w:p>
    <w:p w14:paraId="24F43825" w14:textId="7B017FC8" w:rsidR="004F5EE7" w:rsidRDefault="004F5EE7" w:rsidP="004F5EE7">
      <w:r>
        <w:t xml:space="preserve"> Al activar el entorno virtual, verás que el prefijo de la terminal cambia a "(</w:t>
      </w:r>
      <w:proofErr w:type="spellStart"/>
      <w:r w:rsidR="00661AFA">
        <w:t>v</w:t>
      </w:r>
      <w:r>
        <w:t>env</w:t>
      </w:r>
      <w:proofErr w:type="spellEnd"/>
      <w:r>
        <w:t>)" para indicar que estás trabajando dentro del entorno virtual.</w:t>
      </w:r>
    </w:p>
    <w:p w14:paraId="4889EFB0" w14:textId="76489579" w:rsidR="00661AFA" w:rsidRDefault="00661AFA" w:rsidP="004F5EE7">
      <w:r w:rsidRPr="00661AFA">
        <w:rPr>
          <w:noProof/>
        </w:rPr>
        <w:drawing>
          <wp:inline distT="0" distB="0" distL="0" distR="0" wp14:anchorId="599B348C" wp14:editId="05379538">
            <wp:extent cx="5400040" cy="339090"/>
            <wp:effectExtent l="0" t="0" r="0" b="3810"/>
            <wp:docPr id="104791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1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B3FD" w14:textId="77777777" w:rsidR="004F5EE7" w:rsidRDefault="004F5EE7" w:rsidP="004F5EE7"/>
    <w:p w14:paraId="4377D4DD" w14:textId="77777777" w:rsidR="004F5EE7" w:rsidRDefault="004F5EE7" w:rsidP="004F5EE7">
      <w:pPr>
        <w:pStyle w:val="Ttulo2"/>
      </w:pPr>
      <w:r>
        <w:t>Paso 5: Instalación de paquetes y dependencias</w:t>
      </w:r>
    </w:p>
    <w:p w14:paraId="7AC50E1E" w14:textId="6BF20029" w:rsidR="004F5EE7" w:rsidRDefault="004F5EE7" w:rsidP="004F5EE7">
      <w:r>
        <w:t>- Comprueba que en tu nuevo entorno virtual únicamente tienes descargados los paquetes básicos de Python</w:t>
      </w:r>
      <w:r w:rsidR="00F50AD8">
        <w:t xml:space="preserve">. Para ello usa el comando </w:t>
      </w:r>
      <w:proofErr w:type="spellStart"/>
      <w:r w:rsidR="00F50AD8">
        <w:rPr>
          <w:rFonts w:ascii="Ubuntu Mono" w:hAnsi="Ubuntu Mono"/>
          <w:color w:val="FFFFFF"/>
          <w:sz w:val="21"/>
          <w:szCs w:val="21"/>
          <w:shd w:val="clear" w:color="auto" w:fill="000000"/>
        </w:rPr>
        <w:t>pip</w:t>
      </w:r>
      <w:proofErr w:type="spellEnd"/>
      <w:r w:rsidR="00F50AD8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F50AD8">
        <w:rPr>
          <w:rFonts w:ascii="Ubuntu Mono" w:hAnsi="Ubuntu Mono"/>
          <w:color w:val="FFFFFF"/>
          <w:sz w:val="21"/>
          <w:szCs w:val="21"/>
          <w:shd w:val="clear" w:color="auto" w:fill="000000"/>
        </w:rPr>
        <w:t>list</w:t>
      </w:r>
      <w:proofErr w:type="spellEnd"/>
      <w:r w:rsidR="00F50AD8" w:rsidRPr="00F50AD8">
        <w:t xml:space="preserve"> </w:t>
      </w:r>
      <w:r w:rsidR="00F50AD8">
        <w:t xml:space="preserve">que </w:t>
      </w:r>
      <w:r w:rsidR="00F50AD8" w:rsidRPr="00F50AD8">
        <w:t xml:space="preserve">mostrará las dependencias instaladas con </w:t>
      </w:r>
      <w:proofErr w:type="spellStart"/>
      <w:r w:rsidR="00F50AD8" w:rsidRPr="00F50AD8">
        <w:t>pip</w:t>
      </w:r>
      <w:proofErr w:type="spellEnd"/>
    </w:p>
    <w:p w14:paraId="782B9A4D" w14:textId="438240BF" w:rsidR="004F5EE7" w:rsidRPr="004F5EE7" w:rsidRDefault="00F50AD8" w:rsidP="004F5EE7">
      <w:r w:rsidRPr="00F50AD8">
        <w:rPr>
          <w:noProof/>
        </w:rPr>
        <w:drawing>
          <wp:inline distT="0" distB="0" distL="0" distR="0" wp14:anchorId="76FAC702" wp14:editId="77F37CDF">
            <wp:extent cx="5400040" cy="765810"/>
            <wp:effectExtent l="0" t="0" r="0" b="0"/>
            <wp:docPr id="21140902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9020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07F6" w14:textId="77777777" w:rsidR="004F5EE7" w:rsidRDefault="004F5EE7" w:rsidP="004F5EE7">
      <w:r>
        <w:t xml:space="preserve">- Puedes instalar los paquetes y dependencias necesarios para tu proyecto utilizando el administrador de paquetes </w:t>
      </w:r>
      <w:proofErr w:type="spellStart"/>
      <w:r>
        <w:t>pip</w:t>
      </w:r>
      <w:proofErr w:type="spellEnd"/>
      <w:r>
        <w:t>. Ejecuta los siguientes comandos en la terminal:</w:t>
      </w:r>
    </w:p>
    <w:p w14:paraId="602272AF" w14:textId="6FE2E184" w:rsidR="00906CCC" w:rsidRDefault="00906CCC" w:rsidP="00906CCC">
      <w:pPr>
        <w:jc w:val="center"/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pip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install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nombre_paquete</w:t>
      </w:r>
      <w:proofErr w:type="spellEnd"/>
    </w:p>
    <w:p w14:paraId="0897D100" w14:textId="1BC1428A" w:rsidR="004F5EE7" w:rsidRDefault="004F5EE7" w:rsidP="004F5EE7">
      <w:r>
        <w:t xml:space="preserve">  Reemplaza "</w:t>
      </w:r>
      <w:proofErr w:type="spellStart"/>
      <w:r>
        <w:t>nombre_paquete</w:t>
      </w:r>
      <w:proofErr w:type="spellEnd"/>
      <w:r>
        <w:t>" por el nombre del paquete que deseas instalar. Repite este comando para cada paquete que necesites.</w:t>
      </w:r>
    </w:p>
    <w:p w14:paraId="433993BD" w14:textId="30C45A0F" w:rsidR="004F5EE7" w:rsidRDefault="00906CCC" w:rsidP="004F5EE7">
      <w:r>
        <w:t xml:space="preserve">Ahora podrás </w:t>
      </w:r>
      <w:r w:rsidR="00372326">
        <w:t>exportar tus dependencias a un fichero ‘requirements.txt’.</w:t>
      </w:r>
    </w:p>
    <w:p w14:paraId="40801A97" w14:textId="296E6059" w:rsidR="00372326" w:rsidRDefault="00372326" w:rsidP="00372326">
      <w:pPr>
        <w:jc w:val="center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pip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freeze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&gt; requirements.txt</w:t>
      </w:r>
    </w:p>
    <w:p w14:paraId="1311F121" w14:textId="43F47295" w:rsidR="00372326" w:rsidRDefault="00372326" w:rsidP="00372326">
      <w:r w:rsidRPr="00372326">
        <w:t xml:space="preserve">Ahora cualquiera puede reconstruir tu entorno con </w:t>
      </w:r>
    </w:p>
    <w:p w14:paraId="0A72F341" w14:textId="62AB2535" w:rsidR="00372326" w:rsidRDefault="00372326" w:rsidP="00372326">
      <w:pPr>
        <w:jc w:val="center"/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pip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install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-r requirements.txt</w:t>
      </w:r>
    </w:p>
    <w:p w14:paraId="588DBA61" w14:textId="77777777" w:rsidR="00372326" w:rsidRDefault="00372326" w:rsidP="004F5EE7"/>
    <w:p w14:paraId="12E58FFB" w14:textId="77777777" w:rsidR="004F5EE7" w:rsidRDefault="004F5EE7" w:rsidP="00906CCC">
      <w:pPr>
        <w:pStyle w:val="Ttulo1"/>
      </w:pPr>
      <w:r>
        <w:t xml:space="preserve">Paso 6: Configuración de VS </w:t>
      </w:r>
      <w:proofErr w:type="spellStart"/>
      <w:r>
        <w:t>Code</w:t>
      </w:r>
      <w:proofErr w:type="spellEnd"/>
      <w:r>
        <w:t xml:space="preserve"> para Python</w:t>
      </w:r>
    </w:p>
    <w:p w14:paraId="0BD14D41" w14:textId="77777777" w:rsidR="004F5EE7" w:rsidRDefault="004F5EE7" w:rsidP="004F5EE7">
      <w:r>
        <w:t xml:space="preserve">- Asegúrate de tener la extensión de Python instalada en VS </w:t>
      </w:r>
      <w:proofErr w:type="spellStart"/>
      <w:r>
        <w:t>Code</w:t>
      </w:r>
      <w:proofErr w:type="spellEnd"/>
      <w:r>
        <w:t>. Puedes buscarla en la barra de extensiones y seleccionar la proporcionada por Microsoft.</w:t>
      </w:r>
    </w:p>
    <w:p w14:paraId="5AB132A1" w14:textId="428E6116" w:rsidR="00372326" w:rsidRDefault="00372326" w:rsidP="004F5EE7">
      <w:pPr>
        <w:rPr>
          <w:b/>
          <w:bCs/>
        </w:rPr>
      </w:pPr>
      <w:r>
        <w:t xml:space="preserve">- Cuando escribas tu Python script saldrá una ventana emergente preguntándote si quieres usar el entorno virtual que has instalado. </w:t>
      </w:r>
      <w:r w:rsidRPr="00372326">
        <w:rPr>
          <w:b/>
          <w:bCs/>
        </w:rPr>
        <w:t xml:space="preserve">Dile que </w:t>
      </w:r>
      <w:proofErr w:type="spellStart"/>
      <w:r w:rsidRPr="00372326">
        <w:rPr>
          <w:b/>
          <w:bCs/>
        </w:rPr>
        <w:t>si</w:t>
      </w:r>
      <w:proofErr w:type="spellEnd"/>
      <w:r w:rsidRPr="00372326">
        <w:rPr>
          <w:b/>
          <w:bCs/>
        </w:rPr>
        <w:t>.</w:t>
      </w:r>
    </w:p>
    <w:p w14:paraId="12AD7C8B" w14:textId="13D628FB" w:rsidR="00372326" w:rsidRDefault="00372326" w:rsidP="004F5EE7"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la esquina inferior derecha (versión de Python)</w:t>
      </w:r>
    </w:p>
    <w:p w14:paraId="4AE1C01E" w14:textId="145BD7AD" w:rsidR="00372326" w:rsidRDefault="00372326" w:rsidP="004F5EE7">
      <w:r w:rsidRPr="00372326">
        <w:rPr>
          <w:noProof/>
        </w:rPr>
        <w:drawing>
          <wp:inline distT="0" distB="0" distL="0" distR="0" wp14:anchorId="226DD759" wp14:editId="6D262655">
            <wp:extent cx="5400040" cy="488950"/>
            <wp:effectExtent l="0" t="0" r="0" b="6350"/>
            <wp:docPr id="1387727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27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3463" w14:textId="1C9DEA60" w:rsidR="00372326" w:rsidRDefault="00372326" w:rsidP="004F5EE7">
      <w:r>
        <w:t xml:space="preserve">Debería aparecer algo como lo siguiente. Selecciona el que está asociado a </w:t>
      </w:r>
      <w:proofErr w:type="spellStart"/>
      <w:r>
        <w:t>venv</w:t>
      </w:r>
      <w:proofErr w:type="spellEnd"/>
      <w:r>
        <w:t>.</w:t>
      </w:r>
    </w:p>
    <w:p w14:paraId="3136CDFF" w14:textId="5E17557B" w:rsidR="00372326" w:rsidRPr="00372326" w:rsidRDefault="00372326" w:rsidP="004F5EE7">
      <w:r w:rsidRPr="00372326">
        <w:rPr>
          <w:noProof/>
        </w:rPr>
        <w:lastRenderedPageBreak/>
        <w:drawing>
          <wp:inline distT="0" distB="0" distL="0" distR="0" wp14:anchorId="40374852" wp14:editId="670BE3C0">
            <wp:extent cx="5400040" cy="1557020"/>
            <wp:effectExtent l="0" t="0" r="0" b="5080"/>
            <wp:docPr id="5236943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9431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2ECC" w14:textId="77777777" w:rsidR="004F5EE7" w:rsidRDefault="004F5EE7" w:rsidP="004F5EE7"/>
    <w:p w14:paraId="67E92B7F" w14:textId="19EEE7CC" w:rsidR="004F5EE7" w:rsidRDefault="004F5EE7" w:rsidP="004F5EE7">
      <w:r>
        <w:t xml:space="preserve">¡Ahora estás listo para empezar a desarrollar tu aplicación Python en VS </w:t>
      </w:r>
      <w:proofErr w:type="spellStart"/>
      <w:r>
        <w:t>Code</w:t>
      </w:r>
      <w:proofErr w:type="spellEnd"/>
      <w:r>
        <w:t>! Puedes crear archivos Python en tu proyecto, escribir tu código y ejecutarlo desde la terminal activada en el entorno virtual.</w:t>
      </w:r>
    </w:p>
    <w:p w14:paraId="4370CCF8" w14:textId="7736A04B" w:rsidR="00593362" w:rsidRPr="00372326" w:rsidRDefault="004F5EE7" w:rsidP="004F5EE7">
      <w:pPr>
        <w:rPr>
          <w:b/>
          <w:bCs/>
          <w:sz w:val="32"/>
          <w:szCs w:val="32"/>
        </w:rPr>
      </w:pPr>
      <w:r w:rsidRPr="00372326">
        <w:rPr>
          <w:b/>
          <w:bCs/>
          <w:sz w:val="32"/>
          <w:szCs w:val="32"/>
        </w:rPr>
        <w:t>Recuerda que siempre debes activar el entorno virtual antes de trabajar en tu proyecto</w:t>
      </w:r>
    </w:p>
    <w:sectPr w:rsidR="00593362" w:rsidRPr="00372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93"/>
    <w:rsid w:val="00160E24"/>
    <w:rsid w:val="00372326"/>
    <w:rsid w:val="004F5EE7"/>
    <w:rsid w:val="00593362"/>
    <w:rsid w:val="00661AFA"/>
    <w:rsid w:val="00906CCC"/>
    <w:rsid w:val="00D34ABD"/>
    <w:rsid w:val="00D44B93"/>
    <w:rsid w:val="00E42448"/>
    <w:rsid w:val="00F5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FA3E"/>
  <w15:chartTrackingRefBased/>
  <w15:docId w15:val="{C516215E-3720-4BAB-AAC2-09925AD0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5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builtin">
    <w:name w:val="hljs-built_in"/>
    <w:basedOn w:val="Fuentedeprrafopredeter"/>
    <w:rsid w:val="004F5EE7"/>
  </w:style>
  <w:style w:type="character" w:customStyle="1" w:styleId="Ttulo2Car">
    <w:name w:val="Título 2 Car"/>
    <w:basedOn w:val="Fuentedeprrafopredeter"/>
    <w:link w:val="Ttulo2"/>
    <w:uiPriority w:val="9"/>
    <w:rsid w:val="004F5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42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4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2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24293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Becerra Tomé</dc:creator>
  <cp:keywords/>
  <dc:description/>
  <cp:lastModifiedBy>Alberto Becerra Tomé</cp:lastModifiedBy>
  <cp:revision>6</cp:revision>
  <dcterms:created xsi:type="dcterms:W3CDTF">2023-06-15T07:46:00Z</dcterms:created>
  <dcterms:modified xsi:type="dcterms:W3CDTF">2023-06-15T08:18:00Z</dcterms:modified>
</cp:coreProperties>
</file>