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48B8" w14:textId="148FA17A" w:rsidR="00CC7519" w:rsidRDefault="00B754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HISTÓRIA 1982 -CWI – Guido Van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Hossum</w:t>
      </w:r>
      <w:proofErr w:type="spellEnd"/>
    </w:p>
    <w:p w14:paraId="5E3C85AA" w14:textId="77777777" w:rsidR="00B754CC" w:rsidRDefault="00B754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68A43" w14:textId="16189036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Surgiu de um problema que surgiu durante um problema em linguagem de programação C, o nome veio de um programa de tv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flyng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agora tem o símbolo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(cobra).</w:t>
      </w:r>
    </w:p>
    <w:p w14:paraId="7236E673" w14:textId="2BC6D556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1995 Criação do projeto – CP4E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patrocinio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DARPA</w:t>
      </w:r>
    </w:p>
    <w:p w14:paraId="5ADB9D0A" w14:textId="1F3D9665" w:rsidR="00B754CC" w:rsidRDefault="00B754CC">
      <w:pPr>
        <w:rPr>
          <w:rFonts w:ascii="Times New Roman" w:hAnsi="Times New Roman" w:cs="Times New Roman"/>
          <w:sz w:val="24"/>
          <w:szCs w:val="24"/>
        </w:rPr>
      </w:pPr>
      <w:r w:rsidRPr="00DF0AE9">
        <w:rPr>
          <w:rFonts w:ascii="Times New Roman" w:hAnsi="Times New Roman" w:cs="Times New Roman"/>
          <w:sz w:val="24"/>
          <w:szCs w:val="24"/>
        </w:rPr>
        <w:t xml:space="preserve">2001 </w:t>
      </w:r>
      <w:proofErr w:type="spellStart"/>
      <w:r w:rsidRPr="00DF0AE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F0AE9">
        <w:rPr>
          <w:rFonts w:ascii="Times New Roman" w:hAnsi="Times New Roman" w:cs="Times New Roman"/>
          <w:sz w:val="24"/>
          <w:szCs w:val="24"/>
        </w:rPr>
        <w:t xml:space="preserve"> – software </w:t>
      </w:r>
      <w:proofErr w:type="spellStart"/>
      <w:r w:rsidRPr="00DF0AE9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DF0AE9">
        <w:rPr>
          <w:rFonts w:ascii="Times New Roman" w:hAnsi="Times New Roman" w:cs="Times New Roman"/>
          <w:sz w:val="24"/>
          <w:szCs w:val="24"/>
        </w:rPr>
        <w:t xml:space="preserve">. </w:t>
      </w:r>
      <w:r w:rsidRPr="00B754CC">
        <w:rPr>
          <w:rFonts w:ascii="Times New Roman" w:hAnsi="Times New Roman" w:cs="Times New Roman"/>
          <w:sz w:val="24"/>
          <w:szCs w:val="24"/>
        </w:rPr>
        <w:t>A comunidade faz as modificações e</w:t>
      </w:r>
      <w:r>
        <w:rPr>
          <w:rFonts w:ascii="Times New Roman" w:hAnsi="Times New Roman" w:cs="Times New Roman"/>
          <w:sz w:val="24"/>
          <w:szCs w:val="24"/>
        </w:rPr>
        <w:t xml:space="preserve"> são avaliadas pelos criadores para implementação.</w:t>
      </w:r>
    </w:p>
    <w:p w14:paraId="2869413F" w14:textId="234EE262" w:rsidR="00B754CC" w:rsidRDefault="00B754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vem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o Windows</w:t>
      </w:r>
    </w:p>
    <w:p w14:paraId="118491DF" w14:textId="74460FFB" w:rsidR="00B754CC" w:rsidRDefault="00B754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RaspberryPi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vem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instalado</w:t>
      </w:r>
      <w:proofErr w:type="gramEnd"/>
    </w:p>
    <w:p w14:paraId="34577DEC" w14:textId="77777777" w:rsidR="00B754CC" w:rsidRDefault="00B754CC">
      <w:pPr>
        <w:rPr>
          <w:rFonts w:ascii="Times New Roman" w:hAnsi="Times New Roman" w:cs="Times New Roman"/>
          <w:sz w:val="24"/>
          <w:szCs w:val="24"/>
        </w:rPr>
      </w:pPr>
    </w:p>
    <w:p w14:paraId="4DD8C4A4" w14:textId="7F547F9E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7D52E0B" w14:textId="2E61F72F" w:rsidR="00B754CC" w:rsidRPr="00FB0C48" w:rsidRDefault="00B754CC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É uma linguagem de propósito geral, pode ser usado para fazer muitas coisas diferentes.</w:t>
      </w:r>
    </w:p>
    <w:p w14:paraId="025F96CE" w14:textId="778DFC46" w:rsidR="00B754CC" w:rsidRPr="00FB0C48" w:rsidRDefault="00B754CC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Fácil e intuitivo</w:t>
      </w:r>
    </w:p>
    <w:p w14:paraId="225222DB" w14:textId="29ABEBF1" w:rsidR="00FB0C48" w:rsidRP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 xml:space="preserve">Multiplataforma </w:t>
      </w:r>
    </w:p>
    <w:p w14:paraId="360ABA0A" w14:textId="1B255AD1" w:rsidR="00FB0C48" w:rsidRP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B0C48">
        <w:rPr>
          <w:rFonts w:ascii="Times New Roman" w:hAnsi="Times New Roman" w:cs="Times New Roman"/>
          <w:sz w:val="24"/>
          <w:szCs w:val="24"/>
        </w:rPr>
        <w:t xml:space="preserve">Baterias  </w:t>
      </w:r>
      <w:proofErr w:type="spellStart"/>
      <w:r w:rsidRPr="00FB0C48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proofErr w:type="gramEnd"/>
      <w:r w:rsidRPr="00FB0C48">
        <w:rPr>
          <w:rFonts w:ascii="Times New Roman" w:hAnsi="Times New Roman" w:cs="Times New Roman"/>
          <w:sz w:val="24"/>
          <w:szCs w:val="24"/>
        </w:rPr>
        <w:t xml:space="preserve"> – vem com a maioria das coisas </w:t>
      </w:r>
      <w:proofErr w:type="spellStart"/>
      <w:r w:rsidRPr="00FB0C48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FB0C48">
        <w:rPr>
          <w:rFonts w:ascii="Times New Roman" w:hAnsi="Times New Roman" w:cs="Times New Roman"/>
          <w:sz w:val="24"/>
          <w:szCs w:val="24"/>
        </w:rPr>
        <w:t xml:space="preserve"> instaladas</w:t>
      </w:r>
    </w:p>
    <w:p w14:paraId="10860F16" w14:textId="636C41AC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Livre – gratuita para uso livre</w:t>
      </w:r>
    </w:p>
    <w:p w14:paraId="47508CF9" w14:textId="292ACFF3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Organizado</w:t>
      </w:r>
    </w:p>
    <w:p w14:paraId="29539906" w14:textId="058FAF43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Orientada a objetos</w:t>
      </w:r>
    </w:p>
    <w:p w14:paraId="55BC9C61" w14:textId="61CB0CB1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bibliotecas</w:t>
      </w:r>
    </w:p>
    <w:p w14:paraId="7880595D" w14:textId="442A0204" w:rsidR="00FB0C48" w:rsidRDefault="00FB0C48" w:rsidP="00FB0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AREAS </w:t>
      </w:r>
    </w:p>
    <w:p w14:paraId="771A6A0A" w14:textId="5FA973CB" w:rsidR="00FB0C48" w:rsidRDefault="00FB0C48" w:rsidP="00FB0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Inteligência artificial </w:t>
      </w:r>
    </w:p>
    <w:p w14:paraId="6B19B07F" w14:textId="32B04817" w:rsidR="00FB0C48" w:rsidRDefault="00FB0C48" w:rsidP="00FB0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Biotecnologia</w:t>
      </w:r>
    </w:p>
    <w:p w14:paraId="5DA4C506" w14:textId="74081C4C" w:rsidR="00DF0AE9" w:rsidRDefault="00FB0C48" w:rsidP="00D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3D</w:t>
      </w:r>
    </w:p>
    <w:p w14:paraId="0C4855CD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094661B9" w14:textId="7692353D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Instalação</w:t>
      </w:r>
    </w:p>
    <w:p w14:paraId="70F52DD7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4FBB1A7F" w14:textId="00E43BC8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Instalar pelo site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03BF7CDA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0AB95751" w14:textId="76937530" w:rsidR="00DF0AE9" w:rsidRPr="00D56D5B" w:rsidRDefault="00DF0AE9" w:rsidP="00DF0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D5B">
        <w:rPr>
          <w:rFonts w:ascii="Times New Roman" w:hAnsi="Times New Roman" w:cs="Times New Roman"/>
          <w:sz w:val="24"/>
          <w:szCs w:val="24"/>
          <w:lang w:val="en-US"/>
        </w:rPr>
        <w:t xml:space="preserve">Linux – </w:t>
      </w:r>
      <w:proofErr w:type="spellStart"/>
      <w:r w:rsidRPr="00D56D5B">
        <w:rPr>
          <w:rFonts w:ascii="Times New Roman" w:hAnsi="Times New Roman" w:cs="Times New Roman"/>
          <w:sz w:val="24"/>
          <w:szCs w:val="24"/>
          <w:lang w:val="en-US"/>
        </w:rPr>
        <w:t>digitar</w:t>
      </w:r>
      <w:proofErr w:type="spellEnd"/>
      <w:r w:rsidRPr="00D56D5B">
        <w:rPr>
          <w:rFonts w:ascii="Times New Roman" w:hAnsi="Times New Roman" w:cs="Times New Roman"/>
          <w:sz w:val="24"/>
          <w:szCs w:val="24"/>
          <w:lang w:val="en-US"/>
        </w:rPr>
        <w:t xml:space="preserve"> no prompt: </w:t>
      </w:r>
      <w:proofErr w:type="spellStart"/>
      <w:r w:rsidRPr="00D56D5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56D5B">
        <w:rPr>
          <w:rFonts w:ascii="Times New Roman" w:hAnsi="Times New Roman" w:cs="Times New Roman"/>
          <w:sz w:val="24"/>
          <w:szCs w:val="24"/>
          <w:lang w:val="en-US"/>
        </w:rPr>
        <w:t xml:space="preserve"> apt-get install python </w:t>
      </w:r>
    </w:p>
    <w:p w14:paraId="16D95A5B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919F6" w14:textId="69F5BABF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 w:rsidRPr="00D56D5B">
        <w:rPr>
          <w:rFonts w:ascii="Times New Roman" w:hAnsi="Times New Roman" w:cs="Times New Roman"/>
          <w:sz w:val="24"/>
          <w:szCs w:val="24"/>
        </w:rPr>
        <w:t xml:space="preserve">Toda </w:t>
      </w:r>
      <w:proofErr w:type="spellStart"/>
      <w:r w:rsidRPr="00D56D5B"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 w:rsidRPr="00D56D5B">
        <w:rPr>
          <w:rFonts w:ascii="Times New Roman" w:hAnsi="Times New Roman" w:cs="Times New Roman"/>
          <w:sz w:val="24"/>
          <w:szCs w:val="24"/>
        </w:rPr>
        <w:t xml:space="preserve"> é um objeto p</w:t>
      </w:r>
      <w:r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0609A2F7" w14:textId="6D7816B1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Simbolo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igual “=” recebe</w:t>
      </w:r>
    </w:p>
    <w:p w14:paraId="582705CE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</w:p>
    <w:p w14:paraId="37F4604A" w14:textId="4FA1E7C1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 uma variável por exemplo</w:t>
      </w:r>
    </w:p>
    <w:p w14:paraId="6095249B" w14:textId="598A1255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= “Alberto”</w:t>
      </w:r>
    </w:p>
    <w:p w14:paraId="6F12EED8" w14:textId="157C184B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= 22</w:t>
      </w:r>
    </w:p>
    <w:p w14:paraId="679E307A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</w:p>
    <w:p w14:paraId="7BCBD607" w14:textId="288C2C34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lê “nome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alberto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F2BD219" w14:textId="15711BA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– imprime na tela</w:t>
      </w:r>
    </w:p>
    <w:p w14:paraId="1105953E" w14:textId="40CAE86C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– ler o que quer colocar</w:t>
      </w:r>
    </w:p>
    <w:p w14:paraId="02A58897" w14:textId="77777777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</w:p>
    <w:p w14:paraId="7459F67C" w14:textId="48BDA45D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criar scripts em modo não iterativo e depois testar</w:t>
      </w:r>
    </w:p>
    <w:p w14:paraId="26DEAAE0" w14:textId="77777777" w:rsidR="001F38FB" w:rsidRDefault="001F38FB" w:rsidP="00DF0AE9">
      <w:pPr>
        <w:rPr>
          <w:rFonts w:ascii="Times New Roman" w:hAnsi="Times New Roman" w:cs="Times New Roman"/>
          <w:sz w:val="24"/>
          <w:szCs w:val="24"/>
        </w:rPr>
      </w:pPr>
    </w:p>
    <w:p w14:paraId="1D20C90B" w14:textId="44DF0506" w:rsidR="001F38FB" w:rsidRDefault="001F38F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Instalar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91FAFC0" w14:textId="77777777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</w:p>
    <w:p w14:paraId="00A72746" w14:textId="209C8F5C" w:rsidR="00EE34C5" w:rsidRDefault="00EE34C5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primitivos</w:t>
      </w:r>
    </w:p>
    <w:p w14:paraId="47AF2E72" w14:textId="77777777" w:rsidR="00EE34C5" w:rsidRDefault="00EE34C5" w:rsidP="00DF0AE9">
      <w:pPr>
        <w:rPr>
          <w:rFonts w:ascii="Times New Roman" w:hAnsi="Times New Roman" w:cs="Times New Roman"/>
          <w:sz w:val="24"/>
          <w:szCs w:val="24"/>
        </w:rPr>
      </w:pPr>
    </w:p>
    <w:p w14:paraId="55B802DF" w14:textId="7B35D12C" w:rsidR="00EE34C5" w:rsidRP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34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34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números inteiros</w:t>
      </w:r>
    </w:p>
    <w:p w14:paraId="3BFCD8DE" w14:textId="0881674F" w:rsidR="00EE34C5" w:rsidRP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34C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números com pontos flutuantes (números reais)</w:t>
      </w:r>
    </w:p>
    <w:p w14:paraId="14930C2D" w14:textId="1F75FCBB" w:rsidR="00EE34C5" w:rsidRP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34C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EE34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condição booleana</w:t>
      </w:r>
    </w:p>
    <w:p w14:paraId="0C6C68C8" w14:textId="02D2F257" w:rsid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34C5"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6D366E92" w14:textId="24D81A2C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atribui um tipo primitivo em uma variável, o programa identifica aquele tipo de variável com tipo que foi atribuído quando a variável foi criada.</w:t>
      </w:r>
    </w:p>
    <w:p w14:paraId="2777AD03" w14:textId="77777777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</w:p>
    <w:p w14:paraId="5105E3C4" w14:textId="39CD3BAE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‘a soma vale’, s)</w:t>
      </w:r>
    </w:p>
    <w:p w14:paraId="28E8695B" w14:textId="263CDB16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‘a soma vale {}’.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(s))</w:t>
      </w:r>
    </w:p>
    <w:p w14:paraId="2FC4AB26" w14:textId="77777777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</w:p>
    <w:p w14:paraId="0598C380" w14:textId="6860BCD2" w:rsidR="0028272F" w:rsidRDefault="0028272F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</w:t>
      </w:r>
    </w:p>
    <w:p w14:paraId="36CB67F7" w14:textId="619236FF" w:rsidR="0028272F" w:rsidRDefault="0028272F" w:rsidP="00EE34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Pritnt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(variável)) – retorna o tipo</w:t>
      </w:r>
    </w:p>
    <w:p w14:paraId="39ACB73F" w14:textId="7777777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</w:p>
    <w:p w14:paraId="141CD774" w14:textId="48EEB50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Explicando como funciona um objeto;</w:t>
      </w:r>
    </w:p>
    <w:p w14:paraId="079020D7" w14:textId="7777777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</w:p>
    <w:p w14:paraId="5D844046" w14:textId="13BE9B1D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Supunha que seja feita a criação de uma variável, quando se cria uma variável você consegue manipular ela como se fosse um objeto que tem atributos e métodos.</w:t>
      </w:r>
    </w:p>
    <w:p w14:paraId="5917117D" w14:textId="7777777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</w:p>
    <w:p w14:paraId="52566064" w14:textId="745DFA36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‘É maiúsculas’,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a.isupper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3D5A7B20" w14:textId="3B050912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é a variável, ou seja, objeto estamos trabalhando com métodos já que estamos trabalhando com parentes. O método é para saber se o objeto em questão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compostos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letras maiúsculas, através do método. </w:t>
      </w:r>
    </w:p>
    <w:p w14:paraId="046744CF" w14:textId="40BE1886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 saber como trabalhar com métodos já que é usado constantemente quando se trabalha com dados, é muito importante saber os tipos de dados que estão sendo recebidos.</w:t>
      </w:r>
    </w:p>
    <w:p w14:paraId="7A084F83" w14:textId="77777777" w:rsidR="007E387A" w:rsidRDefault="007E387A" w:rsidP="00EE34C5">
      <w:pPr>
        <w:rPr>
          <w:rFonts w:ascii="Times New Roman" w:hAnsi="Times New Roman" w:cs="Times New Roman"/>
          <w:sz w:val="24"/>
          <w:szCs w:val="24"/>
        </w:rPr>
      </w:pPr>
    </w:p>
    <w:p w14:paraId="30CD8C9E" w14:textId="59B00A63" w:rsidR="007E387A" w:rsidRDefault="007E387A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Operadores aritméticos</w:t>
      </w:r>
    </w:p>
    <w:p w14:paraId="3678839E" w14:textId="77777777" w:rsidR="007E387A" w:rsidRDefault="007E387A" w:rsidP="00EE34C5">
      <w:pPr>
        <w:rPr>
          <w:rFonts w:ascii="Times New Roman" w:hAnsi="Times New Roman" w:cs="Times New Roman"/>
          <w:sz w:val="24"/>
          <w:szCs w:val="24"/>
        </w:rPr>
      </w:pPr>
    </w:p>
    <w:p w14:paraId="6C99B1CB" w14:textId="240EC2DB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- adição</w:t>
      </w:r>
    </w:p>
    <w:p w14:paraId="314AD53E" w14:textId="13019479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- </w:t>
      </w:r>
      <w:proofErr w:type="spellStart"/>
      <w:r>
        <w:rPr>
          <w:rFonts w:ascii="Times New Roman" w:hAnsi="Times New Roman" w:cs="Times New Roman"/>
          <w:sz w:val="24"/>
          <w:szCs w:val="24"/>
        </w:rPr>
        <w:t>subetração</w:t>
      </w:r>
      <w:proofErr w:type="spellEnd"/>
    </w:p>
    <w:p w14:paraId="0D69F23D" w14:textId="222DAEF4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 multiplicação</w:t>
      </w:r>
    </w:p>
    <w:p w14:paraId="2D7C8168" w14:textId="39947313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- potência</w:t>
      </w:r>
    </w:p>
    <w:p w14:paraId="785333C5" w14:textId="61AFBEEC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 - divisão</w:t>
      </w:r>
    </w:p>
    <w:p w14:paraId="58B11AF6" w14:textId="081D4564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 divisão inteira</w:t>
      </w:r>
    </w:p>
    <w:p w14:paraId="072EA45B" w14:textId="745C50F3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- resto da divisão</w:t>
      </w:r>
    </w:p>
    <w:p w14:paraId="061FE970" w14:textId="666AC431" w:rsidR="007E387A" w:rsidRDefault="007E387A" w:rsidP="007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- sinal de igualdade</w:t>
      </w:r>
    </w:p>
    <w:p w14:paraId="6AECC35E" w14:textId="4984D6F8" w:rsidR="007E387A" w:rsidRDefault="007E387A" w:rsidP="007E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pracadência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61ED9" w14:textId="1A18D8E9" w:rsidR="007E387A" w:rsidRDefault="007E387A" w:rsidP="007E3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</w:t>
      </w:r>
    </w:p>
    <w:p w14:paraId="0A836CA9" w14:textId="7974EF2E" w:rsidR="007E387A" w:rsidRDefault="007E387A" w:rsidP="007E3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14:paraId="661FEDCA" w14:textId="7AE17EA5" w:rsidR="007E387A" w:rsidRDefault="007E387A" w:rsidP="007E3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*, /, //, %</w:t>
      </w:r>
    </w:p>
    <w:p w14:paraId="07808842" w14:textId="4DD53AF3" w:rsidR="007E387A" w:rsidRDefault="007E387A" w:rsidP="007E3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+, -</w:t>
      </w:r>
    </w:p>
    <w:p w14:paraId="1A0F314A" w14:textId="77777777" w:rsidR="007E387A" w:rsidRDefault="007E387A" w:rsidP="007E387A">
      <w:pPr>
        <w:rPr>
          <w:rFonts w:ascii="Times New Roman" w:hAnsi="Times New Roman" w:cs="Times New Roman"/>
          <w:sz w:val="24"/>
          <w:szCs w:val="24"/>
        </w:rPr>
      </w:pPr>
    </w:p>
    <w:p w14:paraId="38E36B57" w14:textId="04BD8825" w:rsidR="007E387A" w:rsidRDefault="007E387A" w:rsidP="007E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 </w:t>
      </w:r>
    </w:p>
    <w:p w14:paraId="44507623" w14:textId="3FA6C5DB" w:rsidR="007E387A" w:rsidRDefault="007E387A" w:rsidP="007E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(‘20’, *20) – vai imprimir o 20, 20 vezes</w:t>
      </w:r>
    </w:p>
    <w:p w14:paraId="742BD617" w14:textId="27051970" w:rsidR="00251D37" w:rsidRDefault="00251D37" w:rsidP="007E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(‘prazer em te conhecer {:=^20}!</w:t>
      </w:r>
      <w:proofErr w:type="gramStart"/>
      <w:r>
        <w:rPr>
          <w:rFonts w:ascii="Times New Roman" w:hAnsi="Times New Roman" w:cs="Times New Roman"/>
          <w:sz w:val="24"/>
          <w:szCs w:val="24"/>
        </w:rPr>
        <w:t>,.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(nome)) – vai centralizar o nome no meio de  20 iguais, para alinhar a esquerda ou a direita usar o símbolo de maior ou menor</w:t>
      </w:r>
    </w:p>
    <w:p w14:paraId="65C0263C" w14:textId="61CF9B3F" w:rsidR="00251D37" w:rsidRDefault="00251D37" w:rsidP="007E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dois prints de cima retornariam duas linhas, caso eu não queira que ele quebre a linha e apareça tudo na mesmo linha, devo usar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‘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o seguinte exemplo na linha de baixo.</w:t>
      </w:r>
    </w:p>
    <w:p w14:paraId="6B952720" w14:textId="037984E3" w:rsidR="00251D37" w:rsidRDefault="00251D37" w:rsidP="007E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(‘prazer em te conhecer {:=^20</w:t>
      </w:r>
      <w:proofErr w:type="gramStart"/>
      <w:r>
        <w:rPr>
          <w:rFonts w:ascii="Times New Roman" w:hAnsi="Times New Roman" w:cs="Times New Roman"/>
          <w:sz w:val="24"/>
          <w:szCs w:val="24"/>
        </w:rPr>
        <w:t>}!,.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(nome)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 ‘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C0B74B" w14:textId="77777777" w:rsidR="00251D37" w:rsidRDefault="00251D37" w:rsidP="007E387A">
      <w:pPr>
        <w:rPr>
          <w:rFonts w:ascii="Times New Roman" w:hAnsi="Times New Roman" w:cs="Times New Roman"/>
          <w:sz w:val="24"/>
          <w:szCs w:val="24"/>
        </w:rPr>
      </w:pPr>
    </w:p>
    <w:p w14:paraId="065F25C9" w14:textId="081D7611" w:rsidR="00251D37" w:rsidRDefault="00251D37" w:rsidP="007E38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posso quebrar a linha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\</w:t>
      </w:r>
      <w:proofErr w:type="gramEnd"/>
      <w:r>
        <w:rPr>
          <w:rFonts w:ascii="Times New Roman" w:hAnsi="Times New Roman" w:cs="Times New Roman"/>
          <w:sz w:val="24"/>
          <w:szCs w:val="24"/>
        </w:rPr>
        <w:t>n” aonde quer quebrar a linha.</w:t>
      </w:r>
    </w:p>
    <w:p w14:paraId="750DD54D" w14:textId="091B8F22" w:rsidR="00734E92" w:rsidRPr="007E387A" w:rsidRDefault="00734E92" w:rsidP="007E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Desfaio 6 e 7 </w:t>
      </w:r>
    </w:p>
    <w:sectPr w:rsidR="00734E92" w:rsidRPr="007E387A" w:rsidSect="00B754CC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E43D2"/>
    <w:multiLevelType w:val="hybridMultilevel"/>
    <w:tmpl w:val="3D08B6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FE263E4"/>
    <w:multiLevelType w:val="hybridMultilevel"/>
    <w:tmpl w:val="E27EAE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892F68"/>
    <w:multiLevelType w:val="hybridMultilevel"/>
    <w:tmpl w:val="AF7836E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FDC0290"/>
    <w:multiLevelType w:val="hybridMultilevel"/>
    <w:tmpl w:val="109698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21A1359"/>
    <w:multiLevelType w:val="hybridMultilevel"/>
    <w:tmpl w:val="BD7E336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14182991">
    <w:abstractNumId w:val="3"/>
  </w:num>
  <w:num w:numId="2" w16cid:durableId="1500775824">
    <w:abstractNumId w:val="0"/>
  </w:num>
  <w:num w:numId="3" w16cid:durableId="1024786582">
    <w:abstractNumId w:val="1"/>
  </w:num>
  <w:num w:numId="4" w16cid:durableId="1446000599">
    <w:abstractNumId w:val="4"/>
  </w:num>
  <w:num w:numId="5" w16cid:durableId="1721201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9"/>
    <w:rsid w:val="0006431D"/>
    <w:rsid w:val="001A20C8"/>
    <w:rsid w:val="001C59ED"/>
    <w:rsid w:val="001F38FB"/>
    <w:rsid w:val="00213212"/>
    <w:rsid w:val="00251D37"/>
    <w:rsid w:val="0028272F"/>
    <w:rsid w:val="00406502"/>
    <w:rsid w:val="004D6510"/>
    <w:rsid w:val="006E0624"/>
    <w:rsid w:val="00734E92"/>
    <w:rsid w:val="007E387A"/>
    <w:rsid w:val="00823B99"/>
    <w:rsid w:val="009B6811"/>
    <w:rsid w:val="00A92A65"/>
    <w:rsid w:val="00AD3E92"/>
    <w:rsid w:val="00B754CC"/>
    <w:rsid w:val="00CC7519"/>
    <w:rsid w:val="00D56D5B"/>
    <w:rsid w:val="00DF0AE9"/>
    <w:rsid w:val="00E136F9"/>
    <w:rsid w:val="00E618F4"/>
    <w:rsid w:val="00EE34C5"/>
    <w:rsid w:val="00FA79A1"/>
    <w:rsid w:val="00F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3E9D"/>
  <w15:chartTrackingRefBased/>
  <w15:docId w15:val="{5A9A3B1C-839F-48AC-B785-2264A3DA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F9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VINICIUS BERGAMASCO DA COSTA</dc:creator>
  <cp:keywords/>
  <dc:description/>
  <cp:lastModifiedBy>ALBERTO VINICIUS BERGAMASCO DA COSTA</cp:lastModifiedBy>
  <cp:revision>10</cp:revision>
  <dcterms:created xsi:type="dcterms:W3CDTF">2024-06-27T11:47:00Z</dcterms:created>
  <dcterms:modified xsi:type="dcterms:W3CDTF">2024-07-10T15:04:00Z</dcterms:modified>
</cp:coreProperties>
</file>