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8F340" w14:textId="61D25C37" w:rsidR="00192EF8" w:rsidRDefault="00F91CC9" w:rsidP="00F91CC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COMO INSTALAR TOMCAT WINDOWS 10/11</w:t>
      </w:r>
    </w:p>
    <w:p w14:paraId="5E28A157" w14:textId="1D6A7EBC" w:rsidR="00F91CC9" w:rsidRDefault="00F91CC9" w:rsidP="00F91CC9">
      <w:r w:rsidRPr="00F91CC9">
        <w:rPr>
          <w:b/>
          <w:bCs/>
        </w:rPr>
        <w:t>Paso 1:</w:t>
      </w:r>
      <w:r>
        <w:t xml:space="preserve"> accedemos a la pagina de Apache Tomcat y elegimos la versión que queremos según nuestra versión de java.</w:t>
      </w:r>
    </w:p>
    <w:p w14:paraId="19993602" w14:textId="632BACF7" w:rsidR="00F91CC9" w:rsidRDefault="00F91CC9" w:rsidP="00F91CC9">
      <w:r w:rsidRPr="00F91CC9">
        <w:rPr>
          <w:noProof/>
        </w:rPr>
        <w:drawing>
          <wp:anchor distT="0" distB="0" distL="114300" distR="114300" simplePos="0" relativeHeight="251660288" behindDoc="1" locked="0" layoutInCell="1" allowOverlap="1" wp14:anchorId="070C2EF8" wp14:editId="6B70D149">
            <wp:simplePos x="0" y="0"/>
            <wp:positionH relativeFrom="column">
              <wp:posOffset>-13335</wp:posOffset>
            </wp:positionH>
            <wp:positionV relativeFrom="paragraph">
              <wp:posOffset>204470</wp:posOffset>
            </wp:positionV>
            <wp:extent cx="5400040" cy="303784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" w:history="1">
        <w:r w:rsidRPr="00F91CC9">
          <w:rPr>
            <w:rStyle w:val="Hipervnculo"/>
          </w:rPr>
          <w:t>https://tomcat.apache.org/</w:t>
        </w:r>
      </w:hyperlink>
    </w:p>
    <w:p w14:paraId="49231013" w14:textId="701EACEE" w:rsidR="00F91CC9" w:rsidRDefault="00F91CC9" w:rsidP="00F91CC9"/>
    <w:p w14:paraId="0405202C" w14:textId="5941D56C" w:rsidR="00F91CC9" w:rsidRDefault="00F91CC9" w:rsidP="00F91CC9"/>
    <w:p w14:paraId="20393069" w14:textId="5A1184DE" w:rsidR="00F91CC9" w:rsidRDefault="00F91CC9" w:rsidP="00F91CC9"/>
    <w:p w14:paraId="1A760AC8" w14:textId="5CB9E8FA" w:rsidR="00F91CC9" w:rsidRDefault="00F91CC9" w:rsidP="00F91CC9"/>
    <w:p w14:paraId="3523D23E" w14:textId="489E0F3D" w:rsidR="00F91CC9" w:rsidRDefault="00F91CC9" w:rsidP="00F91CC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0FB6EE" wp14:editId="6280B7B3">
                <wp:simplePos x="0" y="0"/>
                <wp:positionH relativeFrom="margin">
                  <wp:align>left</wp:align>
                </wp:positionH>
                <wp:positionV relativeFrom="paragraph">
                  <wp:posOffset>63500</wp:posOffset>
                </wp:positionV>
                <wp:extent cx="601980" cy="434340"/>
                <wp:effectExtent l="0" t="0" r="26670" b="2286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343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4B2FD" id="Rectángulo 2" o:spid="_x0000_s1026" style="position:absolute;margin-left:0;margin-top:5pt;width:47.4pt;height:34.2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" filled="f" strokecolor="red" strokeweight="1.5pt">
                <w10:wrap anchorx="margin"/>
              </v:rect>
            </w:pict>
          </mc:Fallback>
        </mc:AlternateContent>
      </w:r>
    </w:p>
    <w:p w14:paraId="146E3A0C" w14:textId="2E84F501" w:rsidR="00F91CC9" w:rsidRDefault="00F91CC9" w:rsidP="00F91CC9"/>
    <w:p w14:paraId="4871C75C" w14:textId="2EBE4A0E" w:rsidR="00F91CC9" w:rsidRDefault="00F91CC9" w:rsidP="00F91CC9"/>
    <w:p w14:paraId="44E832F9" w14:textId="0C5AE33A" w:rsidR="00F91CC9" w:rsidRDefault="00F91CC9" w:rsidP="00F91CC9"/>
    <w:p w14:paraId="44F76B93" w14:textId="32664FF9" w:rsidR="00F91CC9" w:rsidRDefault="00F91CC9" w:rsidP="00F91CC9"/>
    <w:p w14:paraId="471F7694" w14:textId="7CFF739B" w:rsidR="00F91CC9" w:rsidRDefault="00F91CC9" w:rsidP="00F91CC9"/>
    <w:p w14:paraId="45298372" w14:textId="64A4940A" w:rsidR="00F91CC9" w:rsidRDefault="00F91CC9" w:rsidP="00F91CC9"/>
    <w:p w14:paraId="18D0257E" w14:textId="279589C4" w:rsidR="00F91CC9" w:rsidRDefault="00F91CC9" w:rsidP="00F91CC9">
      <w:r w:rsidRPr="00F91CC9">
        <w:rPr>
          <w:noProof/>
        </w:rPr>
        <w:drawing>
          <wp:inline distT="0" distB="0" distL="0" distR="0" wp14:anchorId="3628E2A8" wp14:editId="6C60A095">
            <wp:extent cx="5197290" cy="960203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2C96" w14:textId="279D4E71" w:rsidR="00F91CC9" w:rsidRDefault="00F91CC9" w:rsidP="00F91CC9">
      <w:r w:rsidRPr="00F91CC9">
        <w:rPr>
          <w:b/>
          <w:bCs/>
        </w:rPr>
        <w:t>Paso2:</w:t>
      </w:r>
      <w:r>
        <w:t xml:space="preserve"> Si por ejemplo tenemos java 11 o superior instalaremos la versión 10 de tomcat. En nuestro caso instalaremos el instalador, pero también se puede instalar los zip.</w:t>
      </w:r>
    </w:p>
    <w:p w14:paraId="00B11F96" w14:textId="5595C250" w:rsidR="00F91CC9" w:rsidRDefault="00F91CC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8CF78A" wp14:editId="412210B9">
                <wp:simplePos x="0" y="0"/>
                <wp:positionH relativeFrom="margin">
                  <wp:posOffset>382905</wp:posOffset>
                </wp:positionH>
                <wp:positionV relativeFrom="paragraph">
                  <wp:posOffset>1190625</wp:posOffset>
                </wp:positionV>
                <wp:extent cx="1524000" cy="133985"/>
                <wp:effectExtent l="0" t="0" r="19050" b="1841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339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5EFC2" id="Rectángulo 6" o:spid="_x0000_s1026" style="position:absolute;margin-left:30.15pt;margin-top:93.75pt;width:120pt;height:10.5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Pr="00F91CC9">
        <w:rPr>
          <w:noProof/>
        </w:rPr>
        <w:drawing>
          <wp:anchor distT="0" distB="0" distL="114300" distR="114300" simplePos="0" relativeHeight="251661312" behindDoc="0" locked="0" layoutInCell="1" allowOverlap="1" wp14:anchorId="00C20B83" wp14:editId="1997106D">
            <wp:simplePos x="0" y="0"/>
            <wp:positionH relativeFrom="column">
              <wp:posOffset>-97155</wp:posOffset>
            </wp:positionH>
            <wp:positionV relativeFrom="paragraph">
              <wp:posOffset>315595</wp:posOffset>
            </wp:positionV>
            <wp:extent cx="5400040" cy="1009015"/>
            <wp:effectExtent l="0" t="0" r="0" b="6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7AC1E3D" w14:textId="7E62A450" w:rsidR="00F91CC9" w:rsidRDefault="00F91CC9">
      <w:r>
        <w:rPr>
          <w:b/>
          <w:bCs/>
        </w:rPr>
        <w:lastRenderedPageBreak/>
        <w:t xml:space="preserve">Paso 3: </w:t>
      </w:r>
      <w:r>
        <w:t>una vez tenemos el instalador, lo ejecutamos como administrador y llegaremos a una ventana con las siguientes opciones</w:t>
      </w:r>
      <w:r w:rsidR="00A75CDD">
        <w:t>, solo tenemos que modificar el nombre de usuario y poner una contraseña.</w:t>
      </w:r>
    </w:p>
    <w:p w14:paraId="6FEB0630" w14:textId="5C73F32E" w:rsidR="00A75CDD" w:rsidRDefault="00A75CD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CDAB21E" wp14:editId="5AD08983">
            <wp:simplePos x="0" y="0"/>
            <wp:positionH relativeFrom="margin">
              <wp:posOffset>725805</wp:posOffset>
            </wp:positionH>
            <wp:positionV relativeFrom="paragraph">
              <wp:posOffset>224790</wp:posOffset>
            </wp:positionV>
            <wp:extent cx="3527591" cy="275082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99" t="24624" r="34039" b="30900"/>
                    <a:stretch/>
                  </pic:blipFill>
                  <pic:spPr bwMode="auto">
                    <a:xfrm>
                      <a:off x="0" y="0"/>
                      <a:ext cx="3527591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B7965" w14:textId="6C472D6D" w:rsidR="00A75CDD" w:rsidRDefault="00A75CDD">
      <w:pPr>
        <w:rPr>
          <w:noProof/>
        </w:rPr>
      </w:pPr>
    </w:p>
    <w:p w14:paraId="25A4C0BE" w14:textId="34BE47F4" w:rsidR="00A75CDD" w:rsidRDefault="00A75CDD">
      <w:pPr>
        <w:rPr>
          <w:noProof/>
        </w:rPr>
      </w:pPr>
    </w:p>
    <w:p w14:paraId="0F76EAE7" w14:textId="5610275E" w:rsidR="00A75CDD" w:rsidRDefault="00A75CDD">
      <w:pPr>
        <w:rPr>
          <w:noProof/>
        </w:rPr>
      </w:pPr>
    </w:p>
    <w:p w14:paraId="04DFAD79" w14:textId="77777777" w:rsidR="00A75CDD" w:rsidRDefault="00A75CDD">
      <w:pPr>
        <w:rPr>
          <w:noProof/>
        </w:rPr>
      </w:pPr>
    </w:p>
    <w:p w14:paraId="126EE830" w14:textId="115FB7B9" w:rsidR="00A75CDD" w:rsidRDefault="00A75CDD">
      <w:pPr>
        <w:rPr>
          <w:noProof/>
        </w:rPr>
      </w:pPr>
    </w:p>
    <w:p w14:paraId="5A66BE9B" w14:textId="1D7C6430" w:rsidR="00A75CDD" w:rsidRDefault="00A75CDD">
      <w:pPr>
        <w:rPr>
          <w:noProof/>
        </w:rPr>
      </w:pPr>
    </w:p>
    <w:p w14:paraId="6B169E74" w14:textId="2BBFB28D" w:rsidR="00A75CDD" w:rsidRDefault="00A75CDD">
      <w:pPr>
        <w:rPr>
          <w:noProof/>
        </w:rPr>
      </w:pPr>
    </w:p>
    <w:p w14:paraId="20543283" w14:textId="5BA4356E" w:rsidR="00A75CDD" w:rsidRDefault="00A75CDD">
      <w:pPr>
        <w:rPr>
          <w:noProof/>
        </w:rPr>
      </w:pPr>
    </w:p>
    <w:p w14:paraId="1E2C016C" w14:textId="77777777" w:rsidR="00A75CDD" w:rsidRDefault="00A75CDD">
      <w:pPr>
        <w:rPr>
          <w:noProof/>
        </w:rPr>
      </w:pPr>
    </w:p>
    <w:p w14:paraId="2F922035" w14:textId="245E1CA5" w:rsidR="00A75CDD" w:rsidRDefault="00A75CDD">
      <w:pPr>
        <w:rPr>
          <w:noProof/>
        </w:rPr>
      </w:pPr>
    </w:p>
    <w:p w14:paraId="51E87C22" w14:textId="726920D0" w:rsidR="00A75CDD" w:rsidRPr="00A75CDD" w:rsidRDefault="00A75CDD">
      <w:pPr>
        <w:rPr>
          <w:noProof/>
        </w:rPr>
      </w:pPr>
      <w:r>
        <w:rPr>
          <w:b/>
          <w:bCs/>
          <w:noProof/>
        </w:rPr>
        <w:t xml:space="preserve">Paso 4: </w:t>
      </w:r>
      <w:r>
        <w:rPr>
          <w:noProof/>
        </w:rPr>
        <w:t xml:space="preserve">una vez queda instalado el programa, vamos a la carpeta de instalación, nos metemos en la carpeta bin, y ejecutamos Tomcat10.exe . Con esta acción </w:t>
      </w:r>
      <w:r w:rsidR="005B5658">
        <w:rPr>
          <w:noProof/>
        </w:rPr>
        <w:t>abrimos</w:t>
      </w:r>
      <w:r w:rsidR="00F51334">
        <w:rPr>
          <w:noProof/>
        </w:rPr>
        <w:t xml:space="preserve"> el puerto 8080.</w:t>
      </w:r>
    </w:p>
    <w:p w14:paraId="1C6D2043" w14:textId="6990DFFE" w:rsidR="00A75CDD" w:rsidRDefault="00A75CDD">
      <w:pPr>
        <w:rPr>
          <w:b/>
          <w:bCs/>
          <w:noProof/>
        </w:rPr>
      </w:pPr>
    </w:p>
    <w:p w14:paraId="18D2DE2C" w14:textId="75EDF859" w:rsidR="00A75CDD" w:rsidRPr="00A75CDD" w:rsidRDefault="00A75CDD">
      <w:pPr>
        <w:rPr>
          <w:b/>
          <w:b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B94EF1" wp14:editId="410C74B1">
                <wp:simplePos x="0" y="0"/>
                <wp:positionH relativeFrom="margin">
                  <wp:posOffset>123825</wp:posOffset>
                </wp:positionH>
                <wp:positionV relativeFrom="paragraph">
                  <wp:posOffset>1772920</wp:posOffset>
                </wp:positionV>
                <wp:extent cx="876300" cy="152400"/>
                <wp:effectExtent l="0" t="0" r="1905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4C3B9" id="Rectángulo 9" o:spid="_x0000_s1026" style="position:absolute;margin-left:9.75pt;margin-top:139.6pt;width:69pt;height:12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Pr="00A75CDD">
        <w:rPr>
          <w:b/>
          <w:bCs/>
          <w:noProof/>
        </w:rPr>
        <w:drawing>
          <wp:inline distT="0" distB="0" distL="0" distR="0" wp14:anchorId="466C3D4E" wp14:editId="5C6F15BA">
            <wp:extent cx="5400040" cy="29584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3472" w14:textId="742FC17E" w:rsidR="00A75CDD" w:rsidRDefault="00A75CDD">
      <w:pPr>
        <w:rPr>
          <w:noProof/>
        </w:rPr>
      </w:pPr>
    </w:p>
    <w:p w14:paraId="4E11806A" w14:textId="77777777" w:rsidR="00F51334" w:rsidRDefault="00F51334">
      <w:pPr>
        <w:rPr>
          <w:noProof/>
        </w:rPr>
      </w:pPr>
    </w:p>
    <w:p w14:paraId="6FDDF1EF" w14:textId="77777777" w:rsidR="00F51334" w:rsidRDefault="00F51334">
      <w:pPr>
        <w:rPr>
          <w:noProof/>
        </w:rPr>
      </w:pPr>
    </w:p>
    <w:p w14:paraId="35CBF4A9" w14:textId="77777777" w:rsidR="00F51334" w:rsidRDefault="00F51334">
      <w:pPr>
        <w:rPr>
          <w:noProof/>
        </w:rPr>
      </w:pPr>
    </w:p>
    <w:p w14:paraId="671EF4EF" w14:textId="30974201" w:rsidR="00A75CDD" w:rsidRDefault="00F51334">
      <w:pPr>
        <w:rPr>
          <w:noProof/>
        </w:rPr>
      </w:pPr>
      <w:r>
        <w:rPr>
          <w:noProof/>
        </w:rPr>
        <w:lastRenderedPageBreak/>
        <w:t xml:space="preserve">Dejamos esta ventana abierta para que no se nos cierre el puerto 8080. </w:t>
      </w:r>
    </w:p>
    <w:p w14:paraId="397244BE" w14:textId="63D16428" w:rsidR="00F51334" w:rsidRDefault="00F51334">
      <w:pPr>
        <w:rPr>
          <w:noProof/>
        </w:rPr>
      </w:pPr>
      <w:r w:rsidRPr="00F51334">
        <w:rPr>
          <w:noProof/>
        </w:rPr>
        <w:drawing>
          <wp:anchor distT="0" distB="0" distL="114300" distR="114300" simplePos="0" relativeHeight="251667456" behindDoc="0" locked="0" layoutInCell="1" allowOverlap="1" wp14:anchorId="5420CF3F" wp14:editId="0501C6E4">
            <wp:simplePos x="0" y="0"/>
            <wp:positionH relativeFrom="column">
              <wp:posOffset>451485</wp:posOffset>
            </wp:positionH>
            <wp:positionV relativeFrom="paragraph">
              <wp:posOffset>247015</wp:posOffset>
            </wp:positionV>
            <wp:extent cx="4145280" cy="2391920"/>
            <wp:effectExtent l="0" t="0" r="7620" b="88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"/>
                    <a:stretch/>
                  </pic:blipFill>
                  <pic:spPr bwMode="auto">
                    <a:xfrm>
                      <a:off x="0" y="0"/>
                      <a:ext cx="4145280" cy="23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81C61DF" w14:textId="389268F5" w:rsidR="00F51334" w:rsidRDefault="00F51334">
      <w:pPr>
        <w:rPr>
          <w:noProof/>
        </w:rPr>
      </w:pPr>
    </w:p>
    <w:p w14:paraId="1516C3B0" w14:textId="52D2034F" w:rsidR="00A75CDD" w:rsidRDefault="00A75CDD">
      <w:pPr>
        <w:rPr>
          <w:noProof/>
        </w:rPr>
      </w:pPr>
    </w:p>
    <w:p w14:paraId="2094A38F" w14:textId="77777777" w:rsidR="00A75CDD" w:rsidRDefault="00A75CDD">
      <w:pPr>
        <w:rPr>
          <w:noProof/>
        </w:rPr>
      </w:pPr>
    </w:p>
    <w:p w14:paraId="6F69F9B7" w14:textId="3B3B996D" w:rsidR="00F91CC9" w:rsidRDefault="00F91CC9">
      <w:pPr>
        <w:rPr>
          <w:noProof/>
        </w:rPr>
      </w:pPr>
    </w:p>
    <w:p w14:paraId="147D582A" w14:textId="075CCC09" w:rsidR="00F91CC9" w:rsidRPr="00F91CC9" w:rsidRDefault="00F91CC9"/>
    <w:p w14:paraId="5524C4D2" w14:textId="7E9FA1C6" w:rsidR="00F91CC9" w:rsidRDefault="00F91CC9"/>
    <w:p w14:paraId="4D0E21F0" w14:textId="3238DB84" w:rsidR="00F91CC9" w:rsidRDefault="00F91CC9"/>
    <w:p w14:paraId="4A4A1CF0" w14:textId="77777777" w:rsidR="00F91CC9" w:rsidRDefault="00F91CC9"/>
    <w:p w14:paraId="20D7DD8B" w14:textId="72FC349C" w:rsidR="00F91CC9" w:rsidRDefault="00F91CC9" w:rsidP="00F91CC9"/>
    <w:p w14:paraId="050BC66A" w14:textId="3C8D3948" w:rsidR="00F51334" w:rsidRPr="00F51334" w:rsidRDefault="00F51334" w:rsidP="00F5133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CONFIGURACIÓN DEL SERVIDOR TOMCAT</w:t>
      </w:r>
    </w:p>
    <w:p w14:paraId="507B3BF5" w14:textId="0BD85399" w:rsidR="00F51334" w:rsidRDefault="00F51334" w:rsidP="00F91CC9">
      <w:r>
        <w:t>Ahora en un entorno IDE como NeatBeans 12 configuraremos el servidor siguiendo los siguientes pasos.</w:t>
      </w:r>
    </w:p>
    <w:p w14:paraId="65630B65" w14:textId="417DA480" w:rsidR="00F51334" w:rsidRPr="00F51334" w:rsidRDefault="00F51334" w:rsidP="00F91CC9">
      <w:r>
        <w:rPr>
          <w:b/>
          <w:bCs/>
        </w:rPr>
        <w:t xml:space="preserve">Paso 1: </w:t>
      </w:r>
      <w:r>
        <w:t>nos metemos en la ventana de herramientas/tools y abrimos la pestaña de Servers</w:t>
      </w:r>
    </w:p>
    <w:p w14:paraId="45B43948" w14:textId="28C0C3D3" w:rsidR="00F51334" w:rsidRDefault="00F51334" w:rsidP="00F91CC9">
      <w:pPr>
        <w:rPr>
          <w:b/>
          <w:bCs/>
        </w:rPr>
      </w:pPr>
      <w:r w:rsidRPr="00F51334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2C1581FF" wp14:editId="755A0E57">
            <wp:simplePos x="0" y="0"/>
            <wp:positionH relativeFrom="column">
              <wp:posOffset>-81915</wp:posOffset>
            </wp:positionH>
            <wp:positionV relativeFrom="paragraph">
              <wp:posOffset>182880</wp:posOffset>
            </wp:positionV>
            <wp:extent cx="5400040" cy="350710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5094D" w14:textId="77777777" w:rsidR="00F51334" w:rsidRDefault="00F51334" w:rsidP="00F91CC9">
      <w:pPr>
        <w:rPr>
          <w:b/>
          <w:bCs/>
        </w:rPr>
      </w:pPr>
    </w:p>
    <w:p w14:paraId="7086459D" w14:textId="77777777" w:rsidR="00F51334" w:rsidRDefault="00F51334" w:rsidP="00F91CC9">
      <w:pPr>
        <w:rPr>
          <w:b/>
          <w:bCs/>
        </w:rPr>
      </w:pPr>
    </w:p>
    <w:p w14:paraId="55D9AF54" w14:textId="77777777" w:rsidR="00F51334" w:rsidRDefault="00F51334" w:rsidP="00F91CC9">
      <w:pPr>
        <w:rPr>
          <w:b/>
          <w:bCs/>
        </w:rPr>
      </w:pPr>
    </w:p>
    <w:p w14:paraId="67FEB846" w14:textId="77777777" w:rsidR="00F51334" w:rsidRDefault="00F51334" w:rsidP="00F91CC9">
      <w:pPr>
        <w:rPr>
          <w:b/>
          <w:bCs/>
        </w:rPr>
      </w:pPr>
    </w:p>
    <w:p w14:paraId="68AB00B5" w14:textId="77777777" w:rsidR="00F51334" w:rsidRDefault="00F51334" w:rsidP="00F91CC9">
      <w:pPr>
        <w:rPr>
          <w:b/>
          <w:bCs/>
        </w:rPr>
      </w:pPr>
    </w:p>
    <w:p w14:paraId="57F88A53" w14:textId="77777777" w:rsidR="00F51334" w:rsidRDefault="00F51334" w:rsidP="00F91CC9">
      <w:pPr>
        <w:rPr>
          <w:b/>
          <w:bCs/>
        </w:rPr>
      </w:pPr>
    </w:p>
    <w:p w14:paraId="3CD11A55" w14:textId="77777777" w:rsidR="00F51334" w:rsidRDefault="00F51334" w:rsidP="00F91CC9">
      <w:pPr>
        <w:rPr>
          <w:b/>
          <w:bCs/>
        </w:rPr>
      </w:pPr>
    </w:p>
    <w:p w14:paraId="46FD422B" w14:textId="2BE5799C" w:rsidR="00F51334" w:rsidRDefault="00F51334" w:rsidP="00F91CC9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BCE9E1" wp14:editId="6030D9F8">
                <wp:simplePos x="0" y="0"/>
                <wp:positionH relativeFrom="column">
                  <wp:posOffset>3720465</wp:posOffset>
                </wp:positionH>
                <wp:positionV relativeFrom="paragraph">
                  <wp:posOffset>8255</wp:posOffset>
                </wp:positionV>
                <wp:extent cx="556260" cy="198120"/>
                <wp:effectExtent l="0" t="0" r="15240" b="1143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5BD01" id="Rectángulo 12" o:spid="_x0000_s1026" style="position:absolute;margin-left:292.95pt;margin-top:.65pt;width:43.8pt;height:1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" filled="f" strokecolor="red" strokeweight="1pt"/>
            </w:pict>
          </mc:Fallback>
        </mc:AlternateContent>
      </w:r>
    </w:p>
    <w:p w14:paraId="451A376A" w14:textId="7CE96235" w:rsidR="00F51334" w:rsidRDefault="00F51334" w:rsidP="00F91CC9">
      <w:pPr>
        <w:rPr>
          <w:b/>
          <w:bCs/>
        </w:rPr>
      </w:pPr>
    </w:p>
    <w:p w14:paraId="5F4C0FDD" w14:textId="77777777" w:rsidR="00F51334" w:rsidRDefault="00F51334" w:rsidP="00F91CC9">
      <w:pPr>
        <w:rPr>
          <w:b/>
          <w:bCs/>
        </w:rPr>
      </w:pPr>
    </w:p>
    <w:p w14:paraId="78E3B658" w14:textId="32C92F44" w:rsidR="00F51334" w:rsidRDefault="00F51334" w:rsidP="00F91CC9">
      <w:pPr>
        <w:rPr>
          <w:b/>
          <w:bCs/>
        </w:rPr>
      </w:pPr>
    </w:p>
    <w:p w14:paraId="2923BCA1" w14:textId="77777777" w:rsidR="00F51334" w:rsidRDefault="00F51334" w:rsidP="00F91CC9">
      <w:pPr>
        <w:rPr>
          <w:b/>
          <w:bCs/>
        </w:rPr>
      </w:pPr>
    </w:p>
    <w:p w14:paraId="65261137" w14:textId="77777777" w:rsidR="00F51334" w:rsidRDefault="00F51334" w:rsidP="00F91CC9">
      <w:pPr>
        <w:rPr>
          <w:b/>
          <w:bCs/>
        </w:rPr>
      </w:pPr>
    </w:p>
    <w:p w14:paraId="4A36C0DD" w14:textId="77777777" w:rsidR="00F51334" w:rsidRDefault="00F51334" w:rsidP="00F91CC9">
      <w:pPr>
        <w:rPr>
          <w:b/>
          <w:bCs/>
        </w:rPr>
      </w:pPr>
    </w:p>
    <w:p w14:paraId="3D462CCA" w14:textId="373CA07C" w:rsidR="00F51334" w:rsidRDefault="00F51334" w:rsidP="00F91CC9">
      <w:pPr>
        <w:rPr>
          <w:b/>
          <w:bCs/>
        </w:rPr>
      </w:pPr>
    </w:p>
    <w:p w14:paraId="1D9AFAA4" w14:textId="516006FE" w:rsidR="00F51334" w:rsidRDefault="00F51334" w:rsidP="00F91CC9">
      <w:r>
        <w:rPr>
          <w:b/>
          <w:bCs/>
        </w:rPr>
        <w:lastRenderedPageBreak/>
        <w:t xml:space="preserve">Paso 2: </w:t>
      </w:r>
      <w:r>
        <w:t>añadimos un servidor y ponemos la dirección de la carpeta del servidor y el usuario y contraseña que pusimos en el TomCat.</w:t>
      </w:r>
    </w:p>
    <w:p w14:paraId="384C2B68" w14:textId="4FEE86FD" w:rsidR="00F51334" w:rsidRPr="00F51334" w:rsidRDefault="00F51334" w:rsidP="00F91CC9">
      <w:r w:rsidRPr="00F51334">
        <w:rPr>
          <w:noProof/>
        </w:rPr>
        <w:drawing>
          <wp:inline distT="0" distB="0" distL="0" distR="0" wp14:anchorId="0CBD878F" wp14:editId="60973CD3">
            <wp:extent cx="5400040" cy="34696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8471" w14:textId="77777777" w:rsidR="00F16551" w:rsidRDefault="00F16551" w:rsidP="00F91CC9">
      <w:pPr>
        <w:rPr>
          <w:b/>
          <w:bCs/>
        </w:rPr>
      </w:pPr>
    </w:p>
    <w:p w14:paraId="625A9440" w14:textId="4A3EFD21" w:rsidR="00F16551" w:rsidRDefault="00F16551" w:rsidP="00F91CC9">
      <w:pPr>
        <w:rPr>
          <w:b/>
          <w:bCs/>
        </w:rPr>
      </w:pPr>
      <w:r w:rsidRPr="00F16551">
        <w:rPr>
          <w:b/>
          <w:bCs/>
          <w:noProof/>
        </w:rPr>
        <w:drawing>
          <wp:inline distT="0" distB="0" distL="0" distR="0" wp14:anchorId="6D81AAC9" wp14:editId="23498055">
            <wp:extent cx="5400040" cy="332740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9DF8" w14:textId="77777777" w:rsidR="00F16551" w:rsidRDefault="00F16551" w:rsidP="00F91CC9">
      <w:pPr>
        <w:rPr>
          <w:b/>
          <w:bCs/>
        </w:rPr>
      </w:pPr>
    </w:p>
    <w:p w14:paraId="43C7C95D" w14:textId="35B15C41" w:rsidR="00F51334" w:rsidRDefault="0058261C" w:rsidP="00F91CC9">
      <w:pPr>
        <w:rPr>
          <w:b/>
          <w:bCs/>
        </w:rPr>
      </w:pPr>
      <w:r>
        <w:rPr>
          <w:b/>
          <w:bCs/>
        </w:rPr>
        <w:t>MQTT EXPLORER</w:t>
      </w:r>
      <w:r w:rsidR="00F16551">
        <w:rPr>
          <w:b/>
          <w:bCs/>
        </w:rPr>
        <w:br/>
      </w:r>
    </w:p>
    <w:p w14:paraId="702CEB19" w14:textId="064414D9" w:rsidR="00F16551" w:rsidRDefault="00F16551" w:rsidP="00F91CC9">
      <w:pPr>
        <w:rPr>
          <w:b/>
          <w:bCs/>
        </w:rPr>
      </w:pPr>
    </w:p>
    <w:p w14:paraId="7CE0788F" w14:textId="22A4C119" w:rsidR="00F16551" w:rsidRPr="00F16551" w:rsidRDefault="00F16551" w:rsidP="00F91CC9">
      <w:r>
        <w:rPr>
          <w:b/>
          <w:bCs/>
        </w:rPr>
        <w:lastRenderedPageBreak/>
        <w:t xml:space="preserve">Paso 3: </w:t>
      </w:r>
      <w:r>
        <w:t>una vez creado el servidor, en NetBeans podemos crear un proyecto, si lo intentamos ejecutar, posiblemente salte un error de ruta. Para solucionarlo cambiaremos las variables de entorno.</w:t>
      </w:r>
    </w:p>
    <w:p w14:paraId="5E0CCB5E" w14:textId="4A95E1EE" w:rsidR="00F16551" w:rsidRDefault="00F16551" w:rsidP="00F91CC9">
      <w:r w:rsidRPr="00F16551">
        <w:rPr>
          <w:noProof/>
        </w:rPr>
        <w:drawing>
          <wp:anchor distT="0" distB="0" distL="114300" distR="114300" simplePos="0" relativeHeight="251670528" behindDoc="0" locked="0" layoutInCell="1" allowOverlap="1" wp14:anchorId="730955E7" wp14:editId="5A54ADB5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400040" cy="202184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1040B" w14:textId="25908ECF" w:rsidR="00C50E09" w:rsidRDefault="00C50E09" w:rsidP="00F91CC9"/>
    <w:p w14:paraId="35C373EA" w14:textId="2642B43F" w:rsidR="00F16551" w:rsidRDefault="00F16551" w:rsidP="00F91CC9"/>
    <w:p w14:paraId="68099F5D" w14:textId="5433A1C1" w:rsidR="00F16551" w:rsidRDefault="00F16551" w:rsidP="00F91CC9"/>
    <w:p w14:paraId="5BD14353" w14:textId="0610BBAB" w:rsidR="00F16551" w:rsidRDefault="00F16551" w:rsidP="00F91CC9"/>
    <w:p w14:paraId="4AFC53E8" w14:textId="4D2BBB61" w:rsidR="00F16551" w:rsidRDefault="00F16551" w:rsidP="00F91CC9"/>
    <w:p w14:paraId="21C058C0" w14:textId="6B196F6D" w:rsidR="00F16551" w:rsidRDefault="00F16551" w:rsidP="00F91CC9"/>
    <w:p w14:paraId="49D492D9" w14:textId="7B12582F" w:rsidR="00F16551" w:rsidRDefault="00F16551" w:rsidP="00F91CC9"/>
    <w:p w14:paraId="09CDFC9D" w14:textId="74B4D564" w:rsidR="00F16551" w:rsidRDefault="00F16551" w:rsidP="00F91CC9">
      <w:r>
        <w:t>Abrimos el configurador de variables de entorno</w:t>
      </w:r>
      <w:r w:rsidR="00245468">
        <w:t>, y en las variables del sistema añades una nueva. Y en la variable Path, la abres y añades una nueva con la dirección de la carpeta bin del servidor Tomcat.</w:t>
      </w:r>
    </w:p>
    <w:p w14:paraId="64462710" w14:textId="177E691C" w:rsidR="00245468" w:rsidRDefault="00245468" w:rsidP="00F91CC9">
      <w:r w:rsidRPr="00F16551">
        <w:rPr>
          <w:noProof/>
        </w:rPr>
        <w:drawing>
          <wp:anchor distT="0" distB="0" distL="114300" distR="114300" simplePos="0" relativeHeight="251671552" behindDoc="0" locked="0" layoutInCell="1" allowOverlap="1" wp14:anchorId="33CBB065" wp14:editId="23E0A0F6">
            <wp:simplePos x="0" y="0"/>
            <wp:positionH relativeFrom="margin">
              <wp:posOffset>38100</wp:posOffset>
            </wp:positionH>
            <wp:positionV relativeFrom="paragraph">
              <wp:posOffset>1270</wp:posOffset>
            </wp:positionV>
            <wp:extent cx="5400040" cy="3288665"/>
            <wp:effectExtent l="0" t="0" r="0" b="698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44CE4" w14:textId="77777777" w:rsidR="00245468" w:rsidRDefault="00245468" w:rsidP="00F91CC9"/>
    <w:p w14:paraId="5FD61DB0" w14:textId="34D53409" w:rsidR="00245468" w:rsidRDefault="00245468" w:rsidP="00F91CC9"/>
    <w:p w14:paraId="45682449" w14:textId="77777777" w:rsidR="00245468" w:rsidRDefault="00245468" w:rsidP="00F91CC9"/>
    <w:p w14:paraId="38863BEC" w14:textId="77777777" w:rsidR="00245468" w:rsidRDefault="00245468" w:rsidP="00F91CC9"/>
    <w:p w14:paraId="628AD01D" w14:textId="77777777" w:rsidR="00245468" w:rsidRDefault="00245468" w:rsidP="00F91CC9"/>
    <w:p w14:paraId="0A9294AF" w14:textId="77777777" w:rsidR="00245468" w:rsidRDefault="00245468" w:rsidP="00F91CC9"/>
    <w:p w14:paraId="32A0C706" w14:textId="77777777" w:rsidR="00245468" w:rsidRDefault="00245468" w:rsidP="00F91CC9"/>
    <w:p w14:paraId="63A13859" w14:textId="77777777" w:rsidR="00245468" w:rsidRDefault="00245468" w:rsidP="00F91CC9"/>
    <w:p w14:paraId="60671D5A" w14:textId="77777777" w:rsidR="00245468" w:rsidRDefault="00245468" w:rsidP="00F91CC9"/>
    <w:p w14:paraId="518A744B" w14:textId="77777777" w:rsidR="00245468" w:rsidRDefault="00245468" w:rsidP="00F91CC9"/>
    <w:p w14:paraId="50DB3DEC" w14:textId="77777777" w:rsidR="00245468" w:rsidRDefault="00245468" w:rsidP="00F91CC9"/>
    <w:p w14:paraId="7D814A24" w14:textId="24861DAF" w:rsidR="00245468" w:rsidRDefault="00245468" w:rsidP="00F91CC9">
      <w:r w:rsidRPr="00245468">
        <w:rPr>
          <w:noProof/>
        </w:rPr>
        <w:drawing>
          <wp:anchor distT="0" distB="0" distL="114300" distR="114300" simplePos="0" relativeHeight="251672576" behindDoc="0" locked="0" layoutInCell="1" allowOverlap="1" wp14:anchorId="372C1F0D" wp14:editId="482D8051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5400040" cy="1636395"/>
            <wp:effectExtent l="0" t="0" r="0" b="190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09BC8" w14:textId="6D624FF1" w:rsidR="00245468" w:rsidRDefault="00245468" w:rsidP="00F91CC9"/>
    <w:p w14:paraId="5C3E3B55" w14:textId="77777777" w:rsidR="00245468" w:rsidRDefault="00245468" w:rsidP="00F91CC9"/>
    <w:p w14:paraId="277023FC" w14:textId="111088FD" w:rsidR="00245468" w:rsidRDefault="00245468" w:rsidP="00F91CC9"/>
    <w:p w14:paraId="5CCC15DA" w14:textId="37447A16" w:rsidR="00245468" w:rsidRDefault="00245468" w:rsidP="00F91CC9"/>
    <w:p w14:paraId="71CD7983" w14:textId="77777777" w:rsidR="00245468" w:rsidRDefault="00245468" w:rsidP="00F91CC9"/>
    <w:p w14:paraId="20EB230D" w14:textId="411F459B" w:rsidR="00245468" w:rsidRDefault="00245468" w:rsidP="00F91CC9">
      <w:r w:rsidRPr="00245468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DA39E68" wp14:editId="67BE1BEE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5400040" cy="318770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32979" w14:textId="2DA22983" w:rsidR="00245468" w:rsidRDefault="00245468" w:rsidP="00F91CC9"/>
    <w:p w14:paraId="1F847A18" w14:textId="03426463" w:rsidR="00F16551" w:rsidRDefault="00F16551" w:rsidP="00F91CC9"/>
    <w:p w14:paraId="2511E529" w14:textId="7BCA328A" w:rsidR="00245468" w:rsidRDefault="00245468" w:rsidP="00F91CC9"/>
    <w:p w14:paraId="1701CBFA" w14:textId="3AFAE267" w:rsidR="00245468" w:rsidRDefault="00245468" w:rsidP="00F91CC9"/>
    <w:p w14:paraId="45CC662E" w14:textId="4D78C79B" w:rsidR="00245468" w:rsidRDefault="00245468" w:rsidP="00F91CC9"/>
    <w:p w14:paraId="2D8E576E" w14:textId="48BCF3CC" w:rsidR="00245468" w:rsidRDefault="00245468" w:rsidP="00F91CC9"/>
    <w:p w14:paraId="13E1B4F9" w14:textId="54E88275" w:rsidR="00245468" w:rsidRDefault="00245468" w:rsidP="00F91CC9"/>
    <w:p w14:paraId="76E19FB6" w14:textId="48B907D2" w:rsidR="00245468" w:rsidRDefault="00245468" w:rsidP="00F91CC9"/>
    <w:p w14:paraId="7D6DE31E" w14:textId="7BAF0250" w:rsidR="00245468" w:rsidRDefault="00245468" w:rsidP="00F91CC9"/>
    <w:p w14:paraId="03F8A031" w14:textId="74262548" w:rsidR="00245468" w:rsidRDefault="00245468" w:rsidP="00F91CC9"/>
    <w:p w14:paraId="76711ECF" w14:textId="6CB7DB84" w:rsidR="00245468" w:rsidRDefault="00245468" w:rsidP="00F91CC9"/>
    <w:p w14:paraId="61BB7EA3" w14:textId="713D3D06" w:rsidR="00245468" w:rsidRDefault="00245468" w:rsidP="00F91CC9">
      <w:r>
        <w:t>Una vez configurado ya debería funcionar el servidor en NetBeans. (Si vuelve a dar error cerrar el puerto y volver a abrir Tomcat10.exe).</w:t>
      </w:r>
    </w:p>
    <w:p w14:paraId="555B00B2" w14:textId="1F368DB3" w:rsidR="00EA3DF0" w:rsidRDefault="00EA3DF0" w:rsidP="00F91CC9"/>
    <w:p w14:paraId="0AE6C820" w14:textId="52981AA9" w:rsidR="00EA3DF0" w:rsidRDefault="00EA3DF0" w:rsidP="00F91CC9"/>
    <w:p w14:paraId="3043B796" w14:textId="30E6C870" w:rsidR="00EA3DF0" w:rsidRDefault="00EA3DF0" w:rsidP="00F91CC9"/>
    <w:p w14:paraId="20A44D73" w14:textId="5A3C09AB" w:rsidR="00EA3DF0" w:rsidRDefault="00EA3DF0" w:rsidP="00F91CC9"/>
    <w:p w14:paraId="4C4BDD9B" w14:textId="15816026" w:rsidR="00EA3DF0" w:rsidRDefault="00EA3DF0" w:rsidP="00F91CC9"/>
    <w:p w14:paraId="1F52474E" w14:textId="32864956" w:rsidR="00EA3DF0" w:rsidRDefault="00EA3DF0" w:rsidP="00F91CC9"/>
    <w:p w14:paraId="64B84573" w14:textId="0C4D4B7C" w:rsidR="00EA3DF0" w:rsidRDefault="00EA3DF0" w:rsidP="00F91CC9"/>
    <w:p w14:paraId="0C558D72" w14:textId="49200722" w:rsidR="00EA3DF0" w:rsidRDefault="00EA3DF0" w:rsidP="00F91CC9"/>
    <w:p w14:paraId="6CBE9072" w14:textId="65B8513C" w:rsidR="00EA3DF0" w:rsidRDefault="00EA3DF0" w:rsidP="00F91CC9"/>
    <w:p w14:paraId="6B115352" w14:textId="12B6598B" w:rsidR="00EA3DF0" w:rsidRDefault="00EA3DF0" w:rsidP="00F91CC9"/>
    <w:p w14:paraId="7895DA92" w14:textId="27EF1245" w:rsidR="00EA3DF0" w:rsidRDefault="00EA3DF0" w:rsidP="00F91CC9"/>
    <w:p w14:paraId="199CA507" w14:textId="2973CDB8" w:rsidR="00EA3DF0" w:rsidRDefault="00EA3DF0" w:rsidP="00F91CC9"/>
    <w:p w14:paraId="5AA7CCF5" w14:textId="726EA6EC" w:rsidR="00EA3DF0" w:rsidRDefault="00EA3DF0" w:rsidP="00F91CC9"/>
    <w:p w14:paraId="1A06965C" w14:textId="09C30D2F" w:rsidR="00EA3DF0" w:rsidRDefault="00EA3DF0" w:rsidP="00F91CC9"/>
    <w:p w14:paraId="1ADD7BAC" w14:textId="3DDE46C8" w:rsidR="00EA3DF0" w:rsidRDefault="00EA3DF0" w:rsidP="00F91CC9"/>
    <w:p w14:paraId="134E4392" w14:textId="3C82F482" w:rsidR="00EA3DF0" w:rsidRDefault="00EA3DF0" w:rsidP="00F91CC9"/>
    <w:p w14:paraId="28CD8781" w14:textId="6FD41D3A" w:rsidR="00EA3DF0" w:rsidRDefault="00EA3DF0" w:rsidP="00F91CC9"/>
    <w:p w14:paraId="37723135" w14:textId="0220ED9C" w:rsidR="00EA3DF0" w:rsidRPr="00EA3DF0" w:rsidRDefault="00EA3DF0" w:rsidP="00EA3DF0">
      <w:pPr>
        <w:jc w:val="center"/>
        <w:rPr>
          <w:b/>
          <w:bCs/>
          <w:u w:val="single"/>
        </w:rPr>
      </w:pPr>
      <w:r w:rsidRPr="00EA3DF0">
        <w:rPr>
          <w:b/>
          <w:bCs/>
          <w:u w:val="single"/>
        </w:rPr>
        <w:lastRenderedPageBreak/>
        <w:t>COMO INSTALAR MOSQUITTO</w:t>
      </w:r>
      <w:r>
        <w:rPr>
          <w:b/>
          <w:bCs/>
          <w:u w:val="single"/>
        </w:rPr>
        <w:t xml:space="preserve"> WINDOWS 10/11</w:t>
      </w:r>
    </w:p>
    <w:p w14:paraId="64F42F1F" w14:textId="456E677A" w:rsidR="00EA3DF0" w:rsidRDefault="00EA3DF0" w:rsidP="00F91CC9">
      <w:r>
        <w:t>Accedemos a la página de mosquitto y elegimos la opción de descarga para Windows.</w:t>
      </w:r>
    </w:p>
    <w:p w14:paraId="37847AE1" w14:textId="01AE74C3" w:rsidR="00EA3DF0" w:rsidRDefault="00EA3DF0" w:rsidP="00F91CC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CC5920" wp14:editId="2C87F464">
                <wp:simplePos x="0" y="0"/>
                <wp:positionH relativeFrom="column">
                  <wp:posOffset>337185</wp:posOffset>
                </wp:positionH>
                <wp:positionV relativeFrom="paragraph">
                  <wp:posOffset>822325</wp:posOffset>
                </wp:positionV>
                <wp:extent cx="3970020" cy="129540"/>
                <wp:effectExtent l="0" t="0" r="11430" b="2286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02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F29582" id="Rectángulo 19" o:spid="_x0000_s1026" style="position:absolute;margin-left:26.55pt;margin-top:64.75pt;width:312.6pt;height:10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" filled="f" strokecolor="red" strokeweight="1pt"/>
            </w:pict>
          </mc:Fallback>
        </mc:AlternateContent>
      </w:r>
      <w:r>
        <w:t xml:space="preserve">Descargamos el ejecutable. En nuestro caso descargamos la opción de 64 bits para nuestro sistema. </w:t>
      </w:r>
      <w:r>
        <w:br/>
      </w:r>
      <w:r w:rsidRPr="00EA3DF0">
        <w:drawing>
          <wp:inline distT="0" distB="0" distL="0" distR="0" wp14:anchorId="01FB10AB" wp14:editId="624A43BF">
            <wp:extent cx="5400040" cy="11499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077A" w14:textId="751AC71D" w:rsidR="00195876" w:rsidRDefault="00195876" w:rsidP="00F91CC9">
      <w:r w:rsidRPr="00195876">
        <w:drawing>
          <wp:anchor distT="0" distB="0" distL="114300" distR="114300" simplePos="0" relativeHeight="251675648" behindDoc="0" locked="0" layoutInCell="1" allowOverlap="1" wp14:anchorId="416F8127" wp14:editId="0062CBFC">
            <wp:simplePos x="0" y="0"/>
            <wp:positionH relativeFrom="column">
              <wp:posOffset>436245</wp:posOffset>
            </wp:positionH>
            <wp:positionV relativeFrom="paragraph">
              <wp:posOffset>263525</wp:posOffset>
            </wp:positionV>
            <wp:extent cx="3810000" cy="2968831"/>
            <wp:effectExtent l="0" t="0" r="0" b="317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68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Ejecutamos el instalador y dejamos todas las opciones tal y como está.</w:t>
      </w:r>
    </w:p>
    <w:p w14:paraId="56CAB2F7" w14:textId="1F558FA9" w:rsidR="00195876" w:rsidRDefault="00195876" w:rsidP="00F91CC9"/>
    <w:p w14:paraId="3074FE11" w14:textId="46EC236C" w:rsidR="00195876" w:rsidRDefault="00195876" w:rsidP="00F91CC9"/>
    <w:p w14:paraId="6C17AF36" w14:textId="63A9A7AC" w:rsidR="00195876" w:rsidRDefault="00195876" w:rsidP="00F91CC9"/>
    <w:p w14:paraId="7E925177" w14:textId="4E4C3638" w:rsidR="00195876" w:rsidRDefault="00195876" w:rsidP="00F91CC9"/>
    <w:p w14:paraId="5CC8E313" w14:textId="21BC3CDA" w:rsidR="00195876" w:rsidRDefault="00195876" w:rsidP="00F91CC9"/>
    <w:p w14:paraId="4D772EB7" w14:textId="7048132C" w:rsidR="00195876" w:rsidRDefault="00195876" w:rsidP="00F91CC9"/>
    <w:p w14:paraId="18146005" w14:textId="60B45BFB" w:rsidR="00195876" w:rsidRDefault="00195876" w:rsidP="00F91CC9"/>
    <w:p w14:paraId="0239A6EC" w14:textId="78C54D13" w:rsidR="00195876" w:rsidRDefault="00195876" w:rsidP="00F91CC9"/>
    <w:p w14:paraId="442ACB97" w14:textId="38D129CF" w:rsidR="00195876" w:rsidRDefault="00195876" w:rsidP="00F91CC9"/>
    <w:p w14:paraId="4B3DCEC1" w14:textId="1D3192D0" w:rsidR="00195876" w:rsidRDefault="00195876" w:rsidP="00F91CC9"/>
    <w:p w14:paraId="11DA0118" w14:textId="7368ACCA" w:rsidR="00195876" w:rsidRDefault="00195876" w:rsidP="00F91CC9"/>
    <w:p w14:paraId="45F2630D" w14:textId="775DF4D8" w:rsidR="00195876" w:rsidRDefault="00A35C78" w:rsidP="00F91CC9">
      <w:r>
        <w:t xml:space="preserve">Ahora tenemos el servicio de mosquitto, ahora vamos a instalar </w:t>
      </w:r>
      <w:r w:rsidR="0031066A">
        <w:t xml:space="preserve">una herramienta que facilita la configuración y visualización de mosquitto, MQTTExplorer. </w:t>
      </w:r>
    </w:p>
    <w:p w14:paraId="6A86F69B" w14:textId="3443CECE" w:rsidR="0031066A" w:rsidRDefault="0031066A" w:rsidP="00F91CC9">
      <w:r>
        <w:t>Para instalarlo vamos a la página de MQTTExplorer y en la sección de descargas instalamos el instalador o el portable, en nuetro caso hemos optado por el instalador.</w:t>
      </w:r>
    </w:p>
    <w:p w14:paraId="286184A3" w14:textId="3D9A61AB" w:rsidR="0031066A" w:rsidRDefault="0031066A" w:rsidP="00F91CC9">
      <w:r w:rsidRPr="0031066A">
        <w:drawing>
          <wp:inline distT="0" distB="0" distL="0" distR="0" wp14:anchorId="407943E7" wp14:editId="0F90B5C8">
            <wp:extent cx="5400040" cy="134429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C3D0" w14:textId="77777777" w:rsidR="00EC65D0" w:rsidRDefault="00EC65D0" w:rsidP="00F91CC9"/>
    <w:p w14:paraId="68B4B1B0" w14:textId="77777777" w:rsidR="00EC65D0" w:rsidRDefault="00EC65D0" w:rsidP="00F91CC9"/>
    <w:p w14:paraId="66A1B6CF" w14:textId="1626C733" w:rsidR="0031066A" w:rsidRDefault="00EC65D0" w:rsidP="00F91CC9">
      <w:r>
        <w:lastRenderedPageBreak/>
        <w:t>Una vez instalado, iniciamos el ejecutable, y ya tendremos la herramienta disponible para realizar la configuración.</w:t>
      </w:r>
    </w:p>
    <w:p w14:paraId="78E49AE1" w14:textId="58EE248B" w:rsidR="00EC65D0" w:rsidRDefault="00EC65D0" w:rsidP="00F91CC9">
      <w:r w:rsidRPr="00EC65D0">
        <w:drawing>
          <wp:anchor distT="0" distB="0" distL="114300" distR="114300" simplePos="0" relativeHeight="251676672" behindDoc="0" locked="0" layoutInCell="1" allowOverlap="1" wp14:anchorId="7B1AC340" wp14:editId="2C7F5919">
            <wp:simplePos x="0" y="0"/>
            <wp:positionH relativeFrom="column">
              <wp:posOffset>588645</wp:posOffset>
            </wp:positionH>
            <wp:positionV relativeFrom="paragraph">
              <wp:posOffset>31750</wp:posOffset>
            </wp:positionV>
            <wp:extent cx="4175760" cy="2943754"/>
            <wp:effectExtent l="0" t="0" r="0" b="952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94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E45AE" w14:textId="42FCCC3A" w:rsidR="00EC65D0" w:rsidRDefault="00EC65D0" w:rsidP="00F91CC9"/>
    <w:p w14:paraId="77339DD7" w14:textId="2F87F02A" w:rsidR="00EC65D0" w:rsidRDefault="00EC65D0" w:rsidP="00F91CC9"/>
    <w:p w14:paraId="0D154750" w14:textId="045D898E" w:rsidR="00EC65D0" w:rsidRDefault="00EC65D0" w:rsidP="00F91CC9"/>
    <w:p w14:paraId="1372B6A0" w14:textId="32D4C7C8" w:rsidR="00EC65D0" w:rsidRDefault="00EC65D0" w:rsidP="00F91CC9"/>
    <w:p w14:paraId="28010B37" w14:textId="4B18025D" w:rsidR="00EC65D0" w:rsidRDefault="00EC65D0" w:rsidP="00F91CC9"/>
    <w:p w14:paraId="731F8B44" w14:textId="1C2E959C" w:rsidR="00EC65D0" w:rsidRDefault="00EC65D0" w:rsidP="00F91CC9"/>
    <w:p w14:paraId="422E3659" w14:textId="01E7C269" w:rsidR="00EC65D0" w:rsidRDefault="00EC65D0" w:rsidP="00F91CC9"/>
    <w:p w14:paraId="3319F3F6" w14:textId="05B0F898" w:rsidR="00EC65D0" w:rsidRDefault="00EC65D0" w:rsidP="00F91CC9"/>
    <w:p w14:paraId="713D89A0" w14:textId="60D5B7FC" w:rsidR="00EC65D0" w:rsidRDefault="00EC65D0" w:rsidP="00F91CC9"/>
    <w:p w14:paraId="020017F1" w14:textId="58A32069" w:rsidR="00EC65D0" w:rsidRDefault="00EC65D0" w:rsidP="00F91CC9"/>
    <w:p w14:paraId="051F4E44" w14:textId="3886BAAB" w:rsidR="00EC65D0" w:rsidRDefault="008539AC" w:rsidP="00F91CC9">
      <w:r w:rsidRPr="008539AC">
        <w:drawing>
          <wp:inline distT="0" distB="0" distL="0" distR="0" wp14:anchorId="23B3F9FB" wp14:editId="0A1823FA">
            <wp:extent cx="5400040" cy="106553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7C2C" w14:textId="5AE1A995" w:rsidR="00B0131C" w:rsidRDefault="00B0131C" w:rsidP="00F91CC9"/>
    <w:p w14:paraId="1E338DE0" w14:textId="3AD68E8F" w:rsidR="00B0131C" w:rsidRDefault="00B0131C" w:rsidP="00F91CC9"/>
    <w:p w14:paraId="5427E907" w14:textId="1A238CA9" w:rsidR="00B0131C" w:rsidRDefault="00B0131C" w:rsidP="00F91CC9"/>
    <w:p w14:paraId="60D7DE13" w14:textId="546F5EF6" w:rsidR="00B0131C" w:rsidRDefault="00B0131C" w:rsidP="00F91CC9"/>
    <w:p w14:paraId="4F9AD7F6" w14:textId="025BD4FC" w:rsidR="00B0131C" w:rsidRDefault="00B0131C" w:rsidP="00F91CC9"/>
    <w:p w14:paraId="18066825" w14:textId="48D60772" w:rsidR="00B0131C" w:rsidRDefault="00B0131C" w:rsidP="00F91CC9"/>
    <w:p w14:paraId="55E86D24" w14:textId="50AFD7EB" w:rsidR="00B0131C" w:rsidRDefault="00B0131C" w:rsidP="00F91CC9"/>
    <w:p w14:paraId="04FB240C" w14:textId="31A29363" w:rsidR="00B0131C" w:rsidRDefault="00B0131C" w:rsidP="00F91CC9"/>
    <w:p w14:paraId="44FD0B31" w14:textId="3AA3228E" w:rsidR="00B0131C" w:rsidRDefault="00B0131C" w:rsidP="00F91CC9"/>
    <w:p w14:paraId="1F716D91" w14:textId="5D850E31" w:rsidR="00B0131C" w:rsidRDefault="00B0131C" w:rsidP="00F91CC9"/>
    <w:p w14:paraId="547E68AF" w14:textId="1082D738" w:rsidR="00B0131C" w:rsidRDefault="00B0131C" w:rsidP="00F91CC9"/>
    <w:p w14:paraId="06874A6D" w14:textId="0F3EEB3A" w:rsidR="00B0131C" w:rsidRDefault="00B0131C" w:rsidP="00F91CC9"/>
    <w:p w14:paraId="7BD2C950" w14:textId="6081F992" w:rsidR="00B0131C" w:rsidRDefault="00B0131C" w:rsidP="00F91CC9"/>
    <w:p w14:paraId="75504B73" w14:textId="246B6CD2" w:rsidR="00B0131C" w:rsidRDefault="00B0131C" w:rsidP="00F91CC9"/>
    <w:p w14:paraId="483A7973" w14:textId="0651FD5C" w:rsidR="00B0131C" w:rsidRDefault="00B0131C" w:rsidP="00F91CC9"/>
    <w:p w14:paraId="127157F7" w14:textId="21485249" w:rsidR="00B0131C" w:rsidRDefault="00B0131C" w:rsidP="00F91CC9"/>
    <w:p w14:paraId="6E896CCB" w14:textId="291FA361" w:rsidR="00B0131C" w:rsidRDefault="00B0131C" w:rsidP="00F91CC9"/>
    <w:p w14:paraId="43A812C2" w14:textId="1A645155" w:rsidR="00B0131C" w:rsidRDefault="00B0131C" w:rsidP="00B0131C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DESCARGAR MARIA DB Y CONFIGURAR PARA WINDOWS</w:t>
      </w:r>
    </w:p>
    <w:p w14:paraId="768A8F4A" w14:textId="5F55CBBD" w:rsidR="00B0131C" w:rsidRDefault="00B0131C" w:rsidP="00B0131C">
      <w:pPr>
        <w:jc w:val="center"/>
      </w:pPr>
      <w:r>
        <w:t xml:space="preserve">Nos metemos en la página de MariaDB y descargamos el instalador para Windows. </w:t>
      </w:r>
    </w:p>
    <w:p w14:paraId="7975FE01" w14:textId="72C76557" w:rsidR="00B0131C" w:rsidRDefault="00B0131C" w:rsidP="00B0131C">
      <w:pPr>
        <w:jc w:val="center"/>
      </w:pPr>
      <w:r w:rsidRPr="00B0131C">
        <w:drawing>
          <wp:inline distT="0" distB="0" distL="0" distR="0" wp14:anchorId="2C1E5825" wp14:editId="3F9C85D7">
            <wp:extent cx="5400040" cy="212026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AB72" w14:textId="56231F22" w:rsidR="00B0131C" w:rsidRDefault="00B0131C" w:rsidP="00B0131C">
      <w:pPr>
        <w:jc w:val="center"/>
      </w:pPr>
      <w:r>
        <w:t>Ponemos una contraseña QUE NO DEBEMOS OLVIDAR y si se desea se pueden marcar las dos casillas de permitir el acceso de máquinas remotas o utilizar UTF8 como set de caracteres.</w:t>
      </w:r>
    </w:p>
    <w:p w14:paraId="6DD0D956" w14:textId="1EA79BBC" w:rsidR="00B0131C" w:rsidRPr="00B0131C" w:rsidRDefault="00B0131C" w:rsidP="00B0131C">
      <w:pPr>
        <w:jc w:val="center"/>
      </w:pPr>
      <w:r w:rsidRPr="00B0131C">
        <w:drawing>
          <wp:inline distT="0" distB="0" distL="0" distR="0" wp14:anchorId="1F0E37EB" wp14:editId="7F83E3D2">
            <wp:extent cx="4671465" cy="365791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4C4A" w14:textId="0F2D6392" w:rsidR="00EC65D0" w:rsidRDefault="00B0131C" w:rsidP="00F91CC9">
      <w:r w:rsidRPr="00B0131C">
        <w:lastRenderedPageBreak/>
        <w:drawing>
          <wp:inline distT="0" distB="0" distL="0" distR="0" wp14:anchorId="38EF70D1" wp14:editId="54C7C715">
            <wp:extent cx="4610500" cy="360457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A3F1" w14:textId="0FC14571" w:rsidR="00B0131C" w:rsidRPr="00EA3DF0" w:rsidRDefault="00B0131C" w:rsidP="00F91CC9">
      <w:r>
        <w:t>Recordamos que el puerto en el que se va a ejecutar la base de datos en nuestro caso el 3306.</w:t>
      </w:r>
    </w:p>
    <w:sectPr w:rsidR="00B0131C" w:rsidRPr="00EA3D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81C"/>
    <w:rsid w:val="00096C43"/>
    <w:rsid w:val="00192EF8"/>
    <w:rsid w:val="00195876"/>
    <w:rsid w:val="00245468"/>
    <w:rsid w:val="0027381C"/>
    <w:rsid w:val="002D1423"/>
    <w:rsid w:val="0031066A"/>
    <w:rsid w:val="0058261C"/>
    <w:rsid w:val="005B5658"/>
    <w:rsid w:val="0061300C"/>
    <w:rsid w:val="008539AC"/>
    <w:rsid w:val="00856509"/>
    <w:rsid w:val="009862ED"/>
    <w:rsid w:val="00A35C78"/>
    <w:rsid w:val="00A75CDD"/>
    <w:rsid w:val="00B0131C"/>
    <w:rsid w:val="00C50E09"/>
    <w:rsid w:val="00EA3DF0"/>
    <w:rsid w:val="00EC65D0"/>
    <w:rsid w:val="00F16551"/>
    <w:rsid w:val="00F51334"/>
    <w:rsid w:val="00F91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19CAF"/>
  <w15:chartTrackingRefBased/>
  <w15:docId w15:val="{FAFA8259-C392-401F-9ED0-C6E3241A3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91CC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91CC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91C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4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tomcat.apache.org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10</Pages>
  <Words>470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Campos Paños Alberto</dc:creator>
  <cp:keywords/>
  <dc:description/>
  <cp:lastModifiedBy>Campos Paños Alberto</cp:lastModifiedBy>
  <cp:revision>7</cp:revision>
  <dcterms:created xsi:type="dcterms:W3CDTF">2022-10-21T10:36:00Z</dcterms:created>
  <dcterms:modified xsi:type="dcterms:W3CDTF">2022-11-25T12:41:00Z</dcterms:modified>
</cp:coreProperties>
</file>