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3190" w14:textId="77777777" w:rsidR="00645911" w:rsidRPr="005669BF" w:rsidRDefault="00645911" w:rsidP="00645911">
      <w:pPr>
        <w:pStyle w:val="Ttulo3"/>
        <w:jc w:val="center"/>
        <w:rPr>
          <w:rFonts w:ascii="Arial" w:hAnsi="Arial" w:cs="Arial"/>
          <w:color w:val="000000" w:themeColor="text1"/>
          <w:sz w:val="44"/>
          <w:szCs w:val="44"/>
        </w:rPr>
      </w:pPr>
      <w:bookmarkStart w:id="0" w:name="_GoBack"/>
      <w:bookmarkEnd w:id="0"/>
      <w:r w:rsidRPr="005669BF">
        <w:rPr>
          <w:rFonts w:ascii="Arial" w:hAnsi="Arial" w:cs="Arial"/>
          <w:color w:val="000000" w:themeColor="text1"/>
          <w:sz w:val="44"/>
          <w:szCs w:val="44"/>
          <w:highlight w:val="yellow"/>
        </w:rPr>
        <w:t>H.GAMA ELECTRÓNICA INDUSTRIAL</w:t>
      </w:r>
    </w:p>
    <w:p w14:paraId="38422220" w14:textId="77777777" w:rsidR="00645911" w:rsidRPr="00CD657C" w:rsidRDefault="00645911" w:rsidP="00645911">
      <w:pPr>
        <w:pStyle w:val="Sangradetextonormal"/>
        <w:jc w:val="center"/>
        <w:rPr>
          <w:rFonts w:ascii="Arial" w:hAnsi="Arial" w:cs="Arial"/>
        </w:rPr>
      </w:pPr>
      <w:r w:rsidRPr="00CD657C">
        <w:rPr>
          <w:rFonts w:ascii="Arial" w:hAnsi="Arial" w:cs="Arial"/>
        </w:rPr>
        <w:t>MANTENIMIENTO  Y  ASESORIA  EN EQUIPOS ELECTRÓNICOS PARA LA INDUSTRIA TEXTIL, MATALMECANICA, DEL PLASTICO, HORNOS DE INDUCCIÓN.</w:t>
      </w:r>
    </w:p>
    <w:p w14:paraId="5C240409" w14:textId="77777777" w:rsidR="00645911" w:rsidRPr="00CD657C" w:rsidRDefault="00645911" w:rsidP="00645911">
      <w:pPr>
        <w:pStyle w:val="Sangradetextonormal"/>
        <w:jc w:val="center"/>
        <w:rPr>
          <w:rFonts w:ascii="Arial" w:hAnsi="Arial" w:cs="Arial"/>
        </w:rPr>
      </w:pPr>
      <w:r w:rsidRPr="00CD657C">
        <w:rPr>
          <w:rFonts w:ascii="Arial" w:hAnsi="Arial" w:cs="Arial"/>
        </w:rPr>
        <w:t>DISEÑOS, FABRICACIÓN Y REPARACIÓN DE TARJETAS</w:t>
      </w:r>
    </w:p>
    <w:p w14:paraId="6CBBB066" w14:textId="77777777" w:rsidR="00645911" w:rsidRDefault="00645911" w:rsidP="00645911">
      <w:pPr>
        <w:jc w:val="center"/>
      </w:pPr>
    </w:p>
    <w:p w14:paraId="776B1ECE" w14:textId="77777777" w:rsidR="00645911" w:rsidRDefault="00645911" w:rsidP="00645911"/>
    <w:p w14:paraId="6389B873" w14:textId="77777777" w:rsidR="00645911" w:rsidRDefault="00645911" w:rsidP="00645911">
      <w:r w:rsidRPr="00711C77">
        <w:t xml:space="preserve">MEDELLÍN, </w:t>
      </w:r>
      <w:r>
        <w:t xml:space="preserve">ABRIL 7 </w:t>
      </w:r>
      <w:r w:rsidRPr="00711C77">
        <w:t xml:space="preserve"> DE 20</w:t>
      </w:r>
      <w:r>
        <w:t>20</w:t>
      </w:r>
    </w:p>
    <w:p w14:paraId="3575F81B" w14:textId="77777777" w:rsidR="00645911" w:rsidRPr="00711C77" w:rsidRDefault="00645911" w:rsidP="00645911"/>
    <w:p w14:paraId="09BC05F8" w14:textId="77777777" w:rsidR="00645911" w:rsidRDefault="00645911" w:rsidP="00645911"/>
    <w:p w14:paraId="0D3DACA0" w14:textId="77777777" w:rsidR="00645911" w:rsidRDefault="00645911" w:rsidP="00645911">
      <w:r>
        <w:t>SEÑOR:</w:t>
      </w:r>
    </w:p>
    <w:p w14:paraId="12142C14" w14:textId="77777777" w:rsidR="00645911" w:rsidRDefault="00645911" w:rsidP="0064591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EDILSON SERNA </w:t>
      </w:r>
    </w:p>
    <w:p w14:paraId="2AEBA65A" w14:textId="77777777" w:rsidR="00645911" w:rsidRDefault="00645911" w:rsidP="00645911">
      <w:pPr>
        <w:rPr>
          <w:sz w:val="22"/>
          <w:szCs w:val="22"/>
        </w:rPr>
      </w:pPr>
      <w:r w:rsidRPr="00E744F2">
        <w:rPr>
          <w:sz w:val="22"/>
          <w:szCs w:val="22"/>
        </w:rPr>
        <w:t xml:space="preserve">DPTO DE MANTENIMIENTO </w:t>
      </w:r>
    </w:p>
    <w:p w14:paraId="2D598F2E" w14:textId="77777777" w:rsidR="00645911" w:rsidRPr="00522BB1" w:rsidRDefault="00645911" w:rsidP="0064591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ALBERTO CADAVID Y CIA  </w:t>
      </w:r>
      <w:r w:rsidRPr="00522BB1">
        <w:rPr>
          <w:b/>
          <w:color w:val="000000" w:themeColor="text1"/>
        </w:rPr>
        <w:t xml:space="preserve">    </w:t>
      </w:r>
    </w:p>
    <w:p w14:paraId="5FD6B24C" w14:textId="77777777" w:rsidR="00645911" w:rsidRPr="00711C77" w:rsidRDefault="00645911" w:rsidP="00645911">
      <w:pPr>
        <w:pStyle w:val="Ttulo2"/>
        <w:widowControl w:val="0"/>
        <w:spacing w:befor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MEDELLIN.</w:t>
      </w:r>
      <w:r w:rsidRPr="00711C77">
        <w:rPr>
          <w:color w:val="000000" w:themeColor="text1"/>
          <w:sz w:val="24"/>
          <w:szCs w:val="24"/>
        </w:rPr>
        <w:t xml:space="preserve">  </w:t>
      </w:r>
    </w:p>
    <w:p w14:paraId="4A82FE9A" w14:textId="77777777" w:rsidR="00645911" w:rsidRPr="00711C77" w:rsidRDefault="00645911" w:rsidP="00645911"/>
    <w:p w14:paraId="1E6E307D" w14:textId="77777777" w:rsidR="00645911" w:rsidRPr="00711C77" w:rsidRDefault="00645911" w:rsidP="00645911"/>
    <w:p w14:paraId="0446FD63" w14:textId="77777777" w:rsidR="00645911" w:rsidRPr="00711C77" w:rsidRDefault="00645911" w:rsidP="00645911"/>
    <w:p w14:paraId="32736781" w14:textId="77777777" w:rsidR="00645911" w:rsidRPr="00711C77" w:rsidRDefault="00645911" w:rsidP="00645911">
      <w:pPr>
        <w:rPr>
          <w:b/>
          <w:u w:val="single"/>
        </w:rPr>
      </w:pPr>
      <w:r w:rsidRPr="00711C77">
        <w:t xml:space="preserve">ASUNTO:    </w:t>
      </w:r>
      <w:r w:rsidRPr="00711C77">
        <w:rPr>
          <w:b/>
          <w:u w:val="single"/>
        </w:rPr>
        <w:t xml:space="preserve">COTIZACION POR </w:t>
      </w:r>
      <w:r>
        <w:rPr>
          <w:b/>
          <w:u w:val="single"/>
        </w:rPr>
        <w:t xml:space="preserve">VENTA  </w:t>
      </w:r>
      <w:r w:rsidRPr="00711C77">
        <w:rPr>
          <w:b/>
          <w:u w:val="single"/>
        </w:rPr>
        <w:t xml:space="preserve">   </w:t>
      </w:r>
    </w:p>
    <w:p w14:paraId="10567D9C" w14:textId="77777777" w:rsidR="00645911" w:rsidRPr="00711C77" w:rsidRDefault="00645911" w:rsidP="00645911"/>
    <w:p w14:paraId="611D708F" w14:textId="77777777" w:rsidR="00645911" w:rsidRPr="00711C77" w:rsidRDefault="00645911" w:rsidP="00645911"/>
    <w:p w14:paraId="41740234" w14:textId="77777777" w:rsidR="00645911" w:rsidRPr="00711C77" w:rsidRDefault="00645911" w:rsidP="00645911">
      <w:r w:rsidRPr="00711C77">
        <w:t xml:space="preserve">LA PRESENTE PARA COTIZAR A USTEDES LA </w:t>
      </w:r>
      <w:r>
        <w:t xml:space="preserve">VENTA </w:t>
      </w:r>
      <w:r w:rsidRPr="00711C77">
        <w:t xml:space="preserve"> DE: </w:t>
      </w:r>
    </w:p>
    <w:p w14:paraId="1A856015" w14:textId="77777777" w:rsidR="00645911" w:rsidRPr="00711C77" w:rsidRDefault="00645911" w:rsidP="00645911"/>
    <w:p w14:paraId="09C3BB48" w14:textId="77777777" w:rsidR="00645911" w:rsidRPr="00711C77" w:rsidRDefault="00645911" w:rsidP="00645911"/>
    <w:p w14:paraId="34F46EBB" w14:textId="77777777" w:rsidR="00645911" w:rsidRPr="00711C77" w:rsidRDefault="00645911" w:rsidP="00645911">
      <w:pPr>
        <w:pStyle w:val="Prrafodelista"/>
        <w:numPr>
          <w:ilvl w:val="0"/>
          <w:numId w:val="1"/>
        </w:numPr>
      </w:pPr>
      <w:r>
        <w:t xml:space="preserve">DOS UPS DE 3KVA A 110 V      </w:t>
      </w:r>
    </w:p>
    <w:p w14:paraId="2048D0E8" w14:textId="77777777" w:rsidR="00645911" w:rsidRPr="00711C77" w:rsidRDefault="00645911" w:rsidP="00645911"/>
    <w:p w14:paraId="24830702" w14:textId="77777777" w:rsidR="00645911" w:rsidRPr="00711C77" w:rsidRDefault="00645911" w:rsidP="00645911">
      <w:pPr>
        <w:ind w:left="284"/>
      </w:pPr>
      <w:r w:rsidRPr="00711C77">
        <w:t xml:space="preserve">COSTO </w:t>
      </w:r>
      <w:r w:rsidRPr="00645911">
        <w:rPr>
          <w:color w:val="FF0000"/>
        </w:rPr>
        <w:t xml:space="preserve">DE CADA UNA </w:t>
      </w:r>
      <w:r>
        <w:t>ES DE:</w:t>
      </w:r>
      <w:r w:rsidRPr="00711C77">
        <w:t xml:space="preserve"> </w:t>
      </w:r>
      <w:r>
        <w:t xml:space="preserve">  ($2.100.000)  DOS MILLONES CIEN MIL PESOS  M.L    </w:t>
      </w:r>
      <w:r w:rsidRPr="00711C77">
        <w:t>+  EL VALOR CORRESPONDIENTE AL</w:t>
      </w:r>
      <w:r>
        <w:t xml:space="preserve"> </w:t>
      </w:r>
      <w:r w:rsidRPr="00711C77">
        <w:t xml:space="preserve"> I.V.A.</w:t>
      </w:r>
    </w:p>
    <w:p w14:paraId="51B0B071" w14:textId="77777777" w:rsidR="00645911" w:rsidRPr="00711C77" w:rsidRDefault="00645911" w:rsidP="00645911">
      <w:pPr>
        <w:ind w:left="284"/>
      </w:pPr>
    </w:p>
    <w:p w14:paraId="026DBB4B" w14:textId="77777777" w:rsidR="00645911" w:rsidRDefault="00645911" w:rsidP="00645911"/>
    <w:p w14:paraId="46B6D05D" w14:textId="77777777" w:rsidR="00645911" w:rsidRDefault="00645911" w:rsidP="00645911"/>
    <w:p w14:paraId="6E644864" w14:textId="77777777" w:rsidR="00645911" w:rsidRDefault="00645911" w:rsidP="00645911"/>
    <w:p w14:paraId="183A158C" w14:textId="77777777" w:rsidR="00645911" w:rsidRPr="00711C77" w:rsidRDefault="00645911" w:rsidP="00645911">
      <w:r w:rsidRPr="00711C77">
        <w:t>CORDIALMENTE,</w:t>
      </w:r>
    </w:p>
    <w:p w14:paraId="07596106" w14:textId="77777777" w:rsidR="00645911" w:rsidRPr="00711C77" w:rsidRDefault="00645911" w:rsidP="00645911">
      <w:r w:rsidRPr="00711C77">
        <w:rPr>
          <w:noProof/>
        </w:rPr>
        <w:drawing>
          <wp:inline distT="0" distB="0" distL="0" distR="0" wp14:anchorId="255F43A8" wp14:editId="52B3587A">
            <wp:extent cx="2143123" cy="466725"/>
            <wp:effectExtent l="0" t="0" r="0" b="0"/>
            <wp:docPr id="3" name="Imagen 1" descr="C:\Users\usuario\AppData\Local\Microsoft\Windows\Temporary Internet Files\Content.Word\firma 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firma h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78" cy="4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C966" w14:textId="77777777" w:rsidR="00645911" w:rsidRPr="00711C77" w:rsidRDefault="00645911" w:rsidP="00645911"/>
    <w:p w14:paraId="1299F399" w14:textId="77777777" w:rsidR="00645911" w:rsidRPr="00711C77" w:rsidRDefault="00645911" w:rsidP="00645911">
      <w:r w:rsidRPr="00711C77">
        <w:t xml:space="preserve">HERNANDO ANTONIO GAMA DUARTE. </w:t>
      </w:r>
    </w:p>
    <w:p w14:paraId="3722E822" w14:textId="77777777" w:rsidR="00645911" w:rsidRPr="00711C77" w:rsidRDefault="00645911" w:rsidP="00645911">
      <w:r w:rsidRPr="00711C77">
        <w:t>C.C 91.228.770 B/MANGA.</w:t>
      </w:r>
    </w:p>
    <w:p w14:paraId="513038FE" w14:textId="77777777" w:rsidR="00645911" w:rsidRPr="00711C77" w:rsidRDefault="00645911" w:rsidP="00645911">
      <w:pPr>
        <w:pBdr>
          <w:top w:val="single" w:sz="4" w:space="1" w:color="auto"/>
          <w:bottom w:val="single" w:sz="4" w:space="1" w:color="auto"/>
        </w:pBdr>
        <w:jc w:val="center"/>
      </w:pPr>
      <w:r w:rsidRPr="00711C77">
        <w:t xml:space="preserve"> CALLE 61 # 51 d 57 LC 213 – TELEFONOS: 511 59 75  - 310 469 65 93 MEDELLIN</w:t>
      </w:r>
    </w:p>
    <w:p w14:paraId="42073D8B" w14:textId="77777777" w:rsidR="00645911" w:rsidRDefault="00645911" w:rsidP="00645911"/>
    <w:p w14:paraId="2AD0CC19" w14:textId="77777777" w:rsidR="00645911" w:rsidRDefault="00645911" w:rsidP="00645911"/>
    <w:p w14:paraId="2732A351" w14:textId="77777777" w:rsidR="00645911" w:rsidRDefault="00645911" w:rsidP="00645911"/>
    <w:p w14:paraId="5CB011CC" w14:textId="77777777" w:rsidR="00645911" w:rsidRDefault="00645911" w:rsidP="00645911"/>
    <w:p w14:paraId="69A7A1DD" w14:textId="77777777" w:rsidR="00645911" w:rsidRDefault="00645911" w:rsidP="00645911"/>
    <w:p w14:paraId="5EF9848F" w14:textId="77777777" w:rsidR="00645911" w:rsidRDefault="00645911" w:rsidP="00645911"/>
    <w:sectPr w:rsidR="00645911" w:rsidSect="002C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Blackadder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F440C"/>
    <w:multiLevelType w:val="hybridMultilevel"/>
    <w:tmpl w:val="D5BC05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11"/>
    <w:rsid w:val="003C454A"/>
    <w:rsid w:val="005905AC"/>
    <w:rsid w:val="00617F2D"/>
    <w:rsid w:val="0064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1BD7"/>
  <w15:chartTrackingRefBased/>
  <w15:docId w15:val="{21464817-CF42-4394-B119-DECB276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next w:val="Normal"/>
    <w:link w:val="Ttulo2Car"/>
    <w:unhideWhenUsed/>
    <w:qFormat/>
    <w:rsid w:val="0064591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6459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459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64591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angradetextonormal">
    <w:name w:val="Body Text Indent"/>
    <w:basedOn w:val="Normal"/>
    <w:link w:val="SangradetextonormalCar"/>
    <w:semiHidden/>
    <w:rsid w:val="00645911"/>
    <w:pPr>
      <w:ind w:left="737"/>
    </w:pPr>
    <w:rPr>
      <w:rFonts w:ascii="Tempus Sans ITC" w:hAnsi="Tempus Sans ITC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45911"/>
    <w:rPr>
      <w:rFonts w:ascii="Tempus Sans ITC" w:eastAsia="Times New Roman" w:hAnsi="Tempus Sans ITC" w:cs="Times New Roman"/>
      <w:sz w:val="20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4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DESPACHOS BOLSAS</cp:lastModifiedBy>
  <cp:revision>2</cp:revision>
  <dcterms:created xsi:type="dcterms:W3CDTF">2020-04-08T13:39:00Z</dcterms:created>
  <dcterms:modified xsi:type="dcterms:W3CDTF">2020-04-08T13:39:00Z</dcterms:modified>
</cp:coreProperties>
</file>