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7"/>
        <w:gridCol w:w="959"/>
        <w:gridCol w:w="2"/>
        <w:gridCol w:w="6"/>
      </w:tblGrid>
      <w:tr w:rsidR="00770352" w:rsidRPr="00770352" w:rsidTr="00770352">
        <w:trPr>
          <w:trHeight w:val="240"/>
        </w:trPr>
        <w:tc>
          <w:tcPr>
            <w:tcW w:w="20047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200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3"/>
            </w:tblGrid>
            <w:tr w:rsidR="00770352" w:rsidRPr="00770352">
              <w:tc>
                <w:tcPr>
                  <w:tcW w:w="0" w:type="auto"/>
                  <w:vAlign w:val="center"/>
                  <w:hideMark/>
                </w:tcPr>
                <w:p w:rsidR="00770352" w:rsidRPr="00770352" w:rsidRDefault="00770352" w:rsidP="00770352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419"/>
                    </w:rPr>
                  </w:pPr>
                  <w:proofErr w:type="spellStart"/>
                  <w:r w:rsidRPr="00770352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419"/>
                    </w:rPr>
                    <w:t>Edilson</w:t>
                  </w:r>
                  <w:proofErr w:type="spellEnd"/>
                  <w:r w:rsidRPr="00770352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419"/>
                    </w:rPr>
                    <w:t xml:space="preserve"> Serna</w:t>
                  </w:r>
                </w:p>
              </w:tc>
            </w:tr>
          </w:tbl>
          <w:p w:rsidR="00770352" w:rsidRPr="00770352" w:rsidRDefault="00770352" w:rsidP="007703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noWrap/>
            <w:hideMark/>
          </w:tcPr>
          <w:p w:rsidR="00770352" w:rsidRPr="00770352" w:rsidRDefault="00770352" w:rsidP="007703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419"/>
              </w:rPr>
            </w:pPr>
            <w:r w:rsidRPr="00770352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419"/>
              </w:rPr>
              <w:t>17:06 (hace 39 minutos)</w:t>
            </w:r>
          </w:p>
          <w:p w:rsidR="00770352" w:rsidRPr="00770352" w:rsidRDefault="00770352" w:rsidP="007703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419"/>
              </w:rPr>
            </w:pPr>
            <w:r w:rsidRPr="00770352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419"/>
              </w:rPr>
              <w:drawing>
                <wp:inline distT="0" distB="0" distL="0" distR="0">
                  <wp:extent cx="9525" cy="952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70352" w:rsidRPr="00770352" w:rsidRDefault="00770352" w:rsidP="007703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70352" w:rsidRPr="00770352" w:rsidRDefault="00770352" w:rsidP="00770352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419"/>
              </w:rPr>
            </w:pPr>
            <w:r w:rsidRPr="00770352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419"/>
              </w:rPr>
              <w:drawing>
                <wp:inline distT="0" distB="0" distL="0" distR="0">
                  <wp:extent cx="9525" cy="952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352" w:rsidRPr="00770352" w:rsidRDefault="00770352" w:rsidP="00770352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419"/>
              </w:rPr>
            </w:pPr>
            <w:r w:rsidRPr="00770352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419"/>
              </w:rPr>
              <w:drawing>
                <wp:inline distT="0" distB="0" distL="0" distR="0">
                  <wp:extent cx="9525" cy="952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352" w:rsidRPr="00770352" w:rsidTr="00770352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770352" w:rsidRPr="00770352">
              <w:tc>
                <w:tcPr>
                  <w:tcW w:w="0" w:type="auto"/>
                  <w:noWrap/>
                  <w:vAlign w:val="center"/>
                  <w:hideMark/>
                </w:tcPr>
                <w:p w:rsidR="00770352" w:rsidRPr="00770352" w:rsidRDefault="00770352" w:rsidP="0077035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419"/>
                    </w:rPr>
                  </w:pPr>
                  <w:r w:rsidRPr="00770352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419"/>
                    </w:rPr>
                    <w:t>para mí, </w:t>
                  </w:r>
                  <w:proofErr w:type="spellStart"/>
                  <w:r w:rsidRPr="00770352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419"/>
                    </w:rPr>
                    <w:t>Alvaro</w:t>
                  </w:r>
                  <w:proofErr w:type="spellEnd"/>
                  <w:r w:rsidRPr="00770352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419"/>
                    </w:rPr>
                    <w:t>, Oscar, Juan, Alexander, Eddy, </w:t>
                  </w:r>
                  <w:proofErr w:type="spellStart"/>
                  <w:r w:rsidRPr="00770352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419"/>
                    </w:rPr>
                    <w:t>Angelica.Orjue</w:t>
                  </w:r>
                  <w:proofErr w:type="spellEnd"/>
                  <w:r w:rsidRPr="00770352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419"/>
                    </w:rPr>
                    <w:t>.</w:t>
                  </w:r>
                </w:p>
                <w:p w:rsidR="00770352" w:rsidRPr="00770352" w:rsidRDefault="00770352" w:rsidP="00770352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419"/>
                    </w:rPr>
                  </w:pPr>
                  <w:r w:rsidRPr="00770352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419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2eq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70352" w:rsidRPr="00770352" w:rsidRDefault="00770352" w:rsidP="0077035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70352" w:rsidRPr="00770352" w:rsidRDefault="00770352" w:rsidP="007703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419"/>
              </w:rPr>
            </w:pPr>
          </w:p>
        </w:tc>
      </w:tr>
    </w:tbl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Buenas tardes Juan Guillermo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 xml:space="preserve">Por favor procedamos montando esta </w:t>
      </w:r>
      <w:proofErr w:type="gramStart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O.C  solo</w:t>
      </w:r>
      <w:proofErr w:type="gramEnd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 xml:space="preserve"> por el primer </w:t>
      </w:r>
      <w:proofErr w:type="spellStart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item</w:t>
      </w:r>
      <w:proofErr w:type="spellEnd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: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gramStart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1  HCAB</w:t>
      </w:r>
      <w:proofErr w:type="gramEnd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010000235R   PRINT   HEAD   36i  "</w:t>
      </w:r>
      <w:proofErr w:type="spellStart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refurbished</w:t>
      </w:r>
      <w:proofErr w:type="spellEnd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 xml:space="preserve">"  12,937.50  </w:t>
      </w:r>
      <w:proofErr w:type="spellStart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usd</w:t>
      </w:r>
      <w:proofErr w:type="spellEnd"/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Gracias 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El 24 de julio de 2018, 16:14, </w:t>
      </w:r>
      <w:hyperlink r:id="rId5" w:tgtFrame="_blank" w:history="1"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>Angelica.Orjuela@hanseatica.com.co</w:t>
        </w:r>
      </w:hyperlink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 &lt;</w:t>
      </w:r>
      <w:hyperlink r:id="rId6" w:tgtFrame="_blank" w:history="1"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>angelica.orjuela@hanseatica.com.co</w:t>
        </w:r>
      </w:hyperlink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&gt; escribió: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Buenas tardes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Ing. Cadavid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 xml:space="preserve">Adjunto oferta de </w:t>
      </w:r>
      <w:proofErr w:type="gramStart"/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cabezal  </w:t>
      </w: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>Omega</w:t>
      </w:r>
      <w:proofErr w:type="gramEnd"/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 xml:space="preserve"> 36I  para su equipo Atlantic </w:t>
      </w:r>
      <w:proofErr w:type="spellStart"/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>Zeiser</w:t>
      </w:r>
      <w:proofErr w:type="spellEnd"/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>.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br/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 xml:space="preserve">Recuerde que esta oferta incluye dos </w:t>
      </w:r>
      <w:proofErr w:type="gramStart"/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>opciones :</w:t>
      </w:r>
      <w:proofErr w:type="gramEnd"/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br/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</w:pPr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>1. HCAB010000235</w:t>
      </w:r>
      <w:proofErr w:type="gramStart"/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>R  -</w:t>
      </w:r>
      <w:proofErr w:type="gramEnd"/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 xml:space="preserve"> OMEGA PRINT HEAD 36i DUAL-JET "</w:t>
      </w:r>
      <w:proofErr w:type="spellStart"/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>refurbished</w:t>
      </w:r>
      <w:proofErr w:type="spellEnd"/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>"   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</w:pPr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>2. HCAB</w:t>
      </w:r>
      <w:proofErr w:type="gramStart"/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>010000235  -</w:t>
      </w:r>
      <w:proofErr w:type="gramEnd"/>
      <w:r w:rsidRPr="00770352">
        <w:rPr>
          <w:rFonts w:ascii="Calibri" w:eastAsia="Times New Roman" w:hAnsi="Calibri" w:cs="Calibri"/>
          <w:color w:val="1F497D"/>
          <w:shd w:val="clear" w:color="auto" w:fill="FFFFFF"/>
          <w:lang w:eastAsia="es-419"/>
        </w:rPr>
        <w:t xml:space="preserve"> OMEGA PRINT HEAD 36i DUAL-JET ''New''  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br/>
        <w:t xml:space="preserve">En la oferta podrá validar los respectivos </w:t>
      </w:r>
      <w:proofErr w:type="gramStart"/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>precios ,</w:t>
      </w:r>
      <w:proofErr w:type="gramEnd"/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 xml:space="preserve"> la opción de pago y la garantía de acuerdo a la opción seleccionada.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br/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>Agradecemos enviar orden de compra para proceder.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br/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t>Si tiene alguna inquietud, estamos a su entera disposición.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419"/>
        </w:rPr>
        <w:br/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Cordial Saludo,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27"/>
          <w:szCs w:val="27"/>
          <w:lang w:eastAsia="es-419"/>
        </w:rPr>
        <w:t>Angelica Orjuela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333333"/>
          <w:sz w:val="20"/>
          <w:szCs w:val="20"/>
          <w:lang w:eastAsia="es-419"/>
        </w:rPr>
        <w:t>Asistente Administrativa Codificadores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proofErr w:type="spellStart"/>
      <w:r w:rsidRPr="00770352">
        <w:rPr>
          <w:rFonts w:ascii="Arial" w:eastAsia="Times New Roman" w:hAnsi="Arial" w:cs="Arial"/>
          <w:color w:val="FF0000"/>
          <w:sz w:val="20"/>
          <w:szCs w:val="20"/>
          <w:lang w:eastAsia="es-419"/>
        </w:rPr>
        <w:t>Hanseatica</w:t>
      </w:r>
      <w:proofErr w:type="spellEnd"/>
      <w:r w:rsidRPr="00770352">
        <w:rPr>
          <w:rFonts w:ascii="Arial" w:eastAsia="Times New Roman" w:hAnsi="Arial" w:cs="Arial"/>
          <w:color w:val="FF0000"/>
          <w:sz w:val="20"/>
          <w:szCs w:val="20"/>
          <w:lang w:eastAsia="es-419"/>
        </w:rPr>
        <w:t xml:space="preserve"> Cía. Ltda.</w:t>
      </w:r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hyperlink r:id="rId7" w:tgtFrame="_blank" w:history="1">
        <w:r w:rsidRPr="0077035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419"/>
          </w:rPr>
          <w:t>Carrera 19 B # 168-70</w:t>
        </w:r>
      </w:hyperlink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hyperlink r:id="rId8" w:tgtFrame="_blank" w:history="1"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>Bogotá 110131, Colombia</w:t>
        </w:r>
      </w:hyperlink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333333"/>
          <w:sz w:val="20"/>
          <w:szCs w:val="20"/>
          <w:lang w:eastAsia="es-419"/>
        </w:rPr>
        <w:t>Directo: </w:t>
      </w:r>
      <w:hyperlink r:id="rId9" w:tgtFrame="_blank" w:history="1">
        <w:r w:rsidRPr="00770352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419"/>
          </w:rPr>
          <w:t>(57-1) 7442543</w:t>
        </w:r>
      </w:hyperlink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r w:rsidRPr="00770352">
        <w:rPr>
          <w:rFonts w:ascii="Arial" w:eastAsia="Times New Roman" w:hAnsi="Arial" w:cs="Arial"/>
          <w:color w:val="222222"/>
          <w:sz w:val="19"/>
          <w:szCs w:val="19"/>
          <w:lang w:eastAsia="es-419"/>
        </w:rPr>
        <w:t>PBX: </w:t>
      </w:r>
      <w:hyperlink r:id="rId10" w:tgtFrame="_blank" w:history="1"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 xml:space="preserve">(57-1) 7432040 </w:t>
        </w:r>
        <w:proofErr w:type="spellStart"/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>ext</w:t>
        </w:r>
        <w:proofErr w:type="spellEnd"/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 xml:space="preserve"> 321</w:t>
        </w:r>
      </w:hyperlink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hyperlink r:id="rId11" w:tgtFrame="_blank" w:history="1"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>angelica.orjuela@hanseatica.com.co</w:t>
        </w:r>
      </w:hyperlink>
    </w:p>
    <w:p w:rsidR="00770352" w:rsidRPr="00770352" w:rsidRDefault="00770352" w:rsidP="007703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419"/>
        </w:rPr>
      </w:pPr>
      <w:hyperlink r:id="rId12" w:tgtFrame="_blank" w:history="1">
        <w:r w:rsidRPr="0077035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419"/>
          </w:rPr>
          <w:t>www.hanseatica.com.co</w:t>
        </w:r>
      </w:hyperlink>
    </w:p>
    <w:p w:rsidR="00FE60B3" w:rsidRDefault="00FE60B3">
      <w:bookmarkStart w:id="0" w:name="_GoBack"/>
      <w:bookmarkEnd w:id="0"/>
    </w:p>
    <w:sectPr w:rsidR="00FE6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52"/>
    <w:rsid w:val="00770352"/>
    <w:rsid w:val="00F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0BBA2E-14D6-4321-8221-98D09D45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0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0352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gd">
    <w:name w:val="gd"/>
    <w:basedOn w:val="Fuentedeprrafopredeter"/>
    <w:rsid w:val="00770352"/>
  </w:style>
  <w:style w:type="character" w:customStyle="1" w:styleId="g3">
    <w:name w:val="g3"/>
    <w:basedOn w:val="Fuentedeprrafopredeter"/>
    <w:rsid w:val="00770352"/>
  </w:style>
  <w:style w:type="character" w:customStyle="1" w:styleId="hb">
    <w:name w:val="hb"/>
    <w:basedOn w:val="Fuentedeprrafopredeter"/>
    <w:rsid w:val="00770352"/>
  </w:style>
  <w:style w:type="character" w:customStyle="1" w:styleId="g2">
    <w:name w:val="g2"/>
    <w:basedOn w:val="Fuentedeprrafopredeter"/>
    <w:rsid w:val="00770352"/>
  </w:style>
  <w:style w:type="character" w:styleId="Hipervnculo">
    <w:name w:val="Hyperlink"/>
    <w:basedOn w:val="Fuentedeprrafopredeter"/>
    <w:uiPriority w:val="99"/>
    <w:semiHidden/>
    <w:unhideWhenUsed/>
    <w:rsid w:val="00770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95822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067">
              <w:marLeft w:val="0"/>
              <w:marRight w:val="22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57706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24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9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4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53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1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5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9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9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2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3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46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27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87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46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1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6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695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455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940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9439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270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6124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4437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2119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9552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80448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1870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6402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70340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8639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64066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07053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54583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970861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741722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666560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794185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59548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12821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32182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7927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96644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Carrera+19+B+%23+168-70+Bogot%C3%A1+110131,+Colombia&amp;entry=gmail&amp;source=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Carrera+19+B+%23+168-70+Bogot%C3%A1+110131,+Colombia&amp;entry=gmail&amp;source=g" TargetMode="External"/><Relationship Id="rId12" Type="http://schemas.openxmlformats.org/officeDocument/2006/relationships/hyperlink" Target="http://www.hanseatica.com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gelica.orjuela@hanseatica.com.co" TargetMode="External"/><Relationship Id="rId11" Type="http://schemas.openxmlformats.org/officeDocument/2006/relationships/hyperlink" Target="mailto:angelica.orjuela@hanseatica.com.co" TargetMode="External"/><Relationship Id="rId5" Type="http://schemas.openxmlformats.org/officeDocument/2006/relationships/hyperlink" Target="mailto:Angelica.Orjuela@hanseatica.com.co" TargetMode="External"/><Relationship Id="rId10" Type="http://schemas.openxmlformats.org/officeDocument/2006/relationships/hyperlink" Target="tel:(1)%207432040" TargetMode="External"/><Relationship Id="rId4" Type="http://schemas.openxmlformats.org/officeDocument/2006/relationships/image" Target="media/image1.gif"/><Relationship Id="rId9" Type="http://schemas.openxmlformats.org/officeDocument/2006/relationships/hyperlink" Target="tel:(1)%2074425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SEPULVEDA</dc:creator>
  <cp:keywords/>
  <dc:description/>
  <cp:lastModifiedBy>JESUS SEPULVEDA</cp:lastModifiedBy>
  <cp:revision>1</cp:revision>
  <dcterms:created xsi:type="dcterms:W3CDTF">2018-08-03T22:44:00Z</dcterms:created>
  <dcterms:modified xsi:type="dcterms:W3CDTF">2018-08-03T22:48:00Z</dcterms:modified>
</cp:coreProperties>
</file>