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EEB9" w14:textId="77777777" w:rsidR="006A6AD1" w:rsidRPr="007B7C8C" w:rsidRDefault="006A6AD1">
      <w:pPr>
        <w:rPr>
          <w:rFonts w:ascii="Arial" w:hAnsi="Arial" w:cs="Arial"/>
        </w:rPr>
      </w:pPr>
    </w:p>
    <w:p w14:paraId="2F8CE7C2" w14:textId="77777777" w:rsidR="000A75A4" w:rsidRPr="007B7C8C" w:rsidRDefault="000A75A4" w:rsidP="000A75A4">
      <w:pPr>
        <w:rPr>
          <w:rFonts w:ascii="Arial" w:hAnsi="Arial" w:cs="Arial"/>
        </w:rPr>
      </w:pPr>
      <w:r w:rsidRPr="007B7C8C">
        <w:rPr>
          <w:rFonts w:ascii="Arial" w:hAnsi="Arial" w:cs="Arial"/>
        </w:rPr>
        <w:t>No, Mozilla Firefox, Google Chrome y Internet Explorer (IE) no admiten las mismas características de HTML5 en la misma medida. La compatibilidad con HTML5 varía de un navegador a otro y de una versión a otra. Aquí tienes una idea general de la situación:</w:t>
      </w:r>
    </w:p>
    <w:p w14:paraId="4BA3C03D" w14:textId="77777777" w:rsidR="000A75A4" w:rsidRPr="007B7C8C" w:rsidRDefault="000A75A4" w:rsidP="000A75A4">
      <w:pPr>
        <w:rPr>
          <w:rFonts w:ascii="Arial" w:hAnsi="Arial" w:cs="Arial"/>
        </w:rPr>
      </w:pPr>
    </w:p>
    <w:p w14:paraId="6412B7EE" w14:textId="77777777" w:rsidR="000A75A4" w:rsidRPr="007B7C8C" w:rsidRDefault="000A75A4" w:rsidP="000A75A4">
      <w:pPr>
        <w:rPr>
          <w:rFonts w:ascii="Arial" w:hAnsi="Arial" w:cs="Arial"/>
        </w:rPr>
      </w:pPr>
      <w:r w:rsidRPr="007B7C8C">
        <w:rPr>
          <w:rFonts w:ascii="Arial" w:hAnsi="Arial" w:cs="Arial"/>
          <w:b/>
          <w:bCs/>
        </w:rPr>
        <w:t>Google Chrome</w:t>
      </w:r>
      <w:r w:rsidRPr="007B7C8C">
        <w:rPr>
          <w:rFonts w:ascii="Arial" w:hAnsi="Arial" w:cs="Arial"/>
        </w:rPr>
        <w:t>: Chrome tiende a ser uno de los navegadores líderes en términos de compatibilidad con HTML5. Google ha estado trabajando continuamente en la mejora de su compatibilidad con las últimas características de HTML5.</w:t>
      </w:r>
    </w:p>
    <w:p w14:paraId="3D270226" w14:textId="77777777" w:rsidR="000A75A4" w:rsidRPr="007B7C8C" w:rsidRDefault="000A75A4" w:rsidP="000A75A4">
      <w:pPr>
        <w:rPr>
          <w:rFonts w:ascii="Arial" w:hAnsi="Arial" w:cs="Arial"/>
        </w:rPr>
      </w:pPr>
    </w:p>
    <w:p w14:paraId="1C8A39BC" w14:textId="77777777" w:rsidR="000A75A4" w:rsidRPr="007B7C8C" w:rsidRDefault="000A75A4" w:rsidP="000A75A4">
      <w:pPr>
        <w:rPr>
          <w:rFonts w:ascii="Arial" w:hAnsi="Arial" w:cs="Arial"/>
        </w:rPr>
      </w:pPr>
      <w:r w:rsidRPr="007B7C8C">
        <w:rPr>
          <w:rFonts w:ascii="Arial" w:hAnsi="Arial" w:cs="Arial"/>
          <w:b/>
          <w:bCs/>
        </w:rPr>
        <w:t>Mozilla Firefox</w:t>
      </w:r>
      <w:r w:rsidRPr="007B7C8C">
        <w:rPr>
          <w:rFonts w:ascii="Arial" w:hAnsi="Arial" w:cs="Arial"/>
        </w:rPr>
        <w:t>: Firefox también tiene un buen soporte para HTML5 y, al igual que Chrome, tiende a estar actualizado con las últimas especificaciones y características.</w:t>
      </w:r>
    </w:p>
    <w:p w14:paraId="7DD5912C" w14:textId="77777777" w:rsidR="000A75A4" w:rsidRPr="007B7C8C" w:rsidRDefault="000A75A4" w:rsidP="000A75A4">
      <w:pPr>
        <w:rPr>
          <w:rFonts w:ascii="Arial" w:hAnsi="Arial" w:cs="Arial"/>
        </w:rPr>
      </w:pPr>
    </w:p>
    <w:p w14:paraId="052F47D0" w14:textId="77777777" w:rsidR="000A75A4" w:rsidRPr="007B7C8C" w:rsidRDefault="000A75A4" w:rsidP="000A75A4">
      <w:pPr>
        <w:rPr>
          <w:rFonts w:ascii="Arial" w:hAnsi="Arial" w:cs="Arial"/>
        </w:rPr>
      </w:pPr>
      <w:r w:rsidRPr="007B7C8C">
        <w:rPr>
          <w:rFonts w:ascii="Arial" w:hAnsi="Arial" w:cs="Arial"/>
          <w:b/>
          <w:bCs/>
        </w:rPr>
        <w:t>Internet Explorer</w:t>
      </w:r>
      <w:r w:rsidRPr="007B7C8C">
        <w:rPr>
          <w:rFonts w:ascii="Arial" w:hAnsi="Arial" w:cs="Arial"/>
        </w:rPr>
        <w:t xml:space="preserve"> (IE): IE ha quedado obsoleto y ya no se recomienda su uso. Las versiones anteriores de IE, como IE 8, 9 y 10, tienen un soporte limitado para HTML5 y pueden requerir soluciones y parches especiales para hacer que las características de HTML5 funcionen correctamente. Microsoft ha dejado de desarrollar nuevas versiones de Internet Explorer en favor de Microsoft Edge.</w:t>
      </w:r>
    </w:p>
    <w:p w14:paraId="01E2AFBD" w14:textId="77777777" w:rsidR="000A75A4" w:rsidRPr="007B7C8C" w:rsidRDefault="000A75A4" w:rsidP="000A75A4">
      <w:pPr>
        <w:rPr>
          <w:rFonts w:ascii="Arial" w:hAnsi="Arial" w:cs="Arial"/>
        </w:rPr>
      </w:pPr>
    </w:p>
    <w:p w14:paraId="325AD5A8" w14:textId="77777777" w:rsidR="006A6AD1" w:rsidRPr="007B7C8C" w:rsidRDefault="006A6AD1">
      <w:pPr>
        <w:rPr>
          <w:rFonts w:ascii="Arial" w:hAnsi="Arial" w:cs="Arial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3947"/>
        <w:gridCol w:w="4058"/>
      </w:tblGrid>
      <w:tr w:rsidR="00610A12" w:rsidRPr="007B7C8C" w14:paraId="189C9FE6" w14:textId="77777777" w:rsidTr="00610A1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9F0B97" w14:textId="29475909" w:rsidR="00610A12" w:rsidRPr="007B7C8C" w:rsidRDefault="00610A12" w:rsidP="00610A12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s-ES"/>
              </w:rPr>
            </w:pPr>
            <w:r w:rsidRPr="007B7C8C">
              <w:rPr>
                <w:rFonts w:ascii="Arial" w:eastAsia="Times New Roman" w:hAnsi="Arial" w:cs="Arial"/>
                <w:b/>
                <w:bCs/>
                <w:color w:val="374151"/>
                <w:lang w:eastAsia="es-ES"/>
              </w:rPr>
              <w:t>Aspecto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8C9D0F" w14:textId="77777777" w:rsidR="00610A12" w:rsidRPr="007B7C8C" w:rsidRDefault="00610A12" w:rsidP="00610A12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s-ES"/>
              </w:rPr>
            </w:pPr>
            <w:r w:rsidRPr="007B7C8C">
              <w:rPr>
                <w:rFonts w:ascii="Arial" w:eastAsia="Times New Roman" w:hAnsi="Arial" w:cs="Arial"/>
                <w:b/>
                <w:bCs/>
                <w:color w:val="374151"/>
                <w:lang w:eastAsia="es-ES"/>
              </w:rPr>
              <w:t>Positivos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72365E" w14:textId="77777777" w:rsidR="00610A12" w:rsidRPr="007B7C8C" w:rsidRDefault="00610A12" w:rsidP="00610A12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s-ES"/>
              </w:rPr>
            </w:pPr>
            <w:r w:rsidRPr="007B7C8C">
              <w:rPr>
                <w:rFonts w:ascii="Arial" w:eastAsia="Times New Roman" w:hAnsi="Arial" w:cs="Arial"/>
                <w:b/>
                <w:bCs/>
                <w:color w:val="374151"/>
                <w:lang w:eastAsia="es-ES"/>
              </w:rPr>
              <w:t>Negativos</w:t>
            </w:r>
          </w:p>
        </w:tc>
      </w:tr>
      <w:tr w:rsidR="00AC0718" w:rsidRPr="007B7C8C" w14:paraId="5B8E1670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BAEF5AC" w14:textId="2428ADC1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Aspecto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213AD64" w14:textId="2ABDAE64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Positivo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17EF8A01" w14:textId="008E3CD7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Negativo</w:t>
            </w:r>
          </w:p>
        </w:tc>
      </w:tr>
      <w:tr w:rsidR="00AC0718" w:rsidRPr="007B7C8C" w14:paraId="3EFD1238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4FFAADD" w14:textId="5B02044B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Colores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0F4ADADF" w14:textId="74DD4FFD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El uso del color negro como fondo mejora la legibilidad del texto en dispositivos con pantallas pequeñas.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45BB56C8" w14:textId="1E48D6FA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El uso del color negro puede resultar un poco oscuro para algunas personas.</w:t>
            </w:r>
          </w:p>
        </w:tc>
      </w:tr>
      <w:tr w:rsidR="00AC0718" w:rsidRPr="007B7C8C" w14:paraId="2E6538DF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0DB0C6D6" w14:textId="2A6FE718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Estructura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1C8C713" w14:textId="516A89ED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El sitio web </w:t>
            </w:r>
            <w:r w:rsidR="005E0C1A">
              <w:rPr>
                <w:rFonts w:ascii="Arial" w:hAnsi="Arial" w:cs="Arial"/>
                <w:color w:val="1F1F1F"/>
              </w:rPr>
              <w:t>está</w:t>
            </w:r>
            <w:r w:rsidRPr="007B7C8C">
              <w:rPr>
                <w:rFonts w:ascii="Arial" w:hAnsi="Arial" w:cs="Arial"/>
                <w:color w:val="1F1F1F"/>
              </w:rPr>
              <w:t xml:space="preserve"> bien organizado y es fácil de navegar.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1E89FABF" w14:textId="2DB70FF0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El menú de navegación </w:t>
            </w:r>
            <w:r w:rsidR="00B47AF7">
              <w:rPr>
                <w:rFonts w:ascii="Arial" w:hAnsi="Arial" w:cs="Arial"/>
                <w:color w:val="1F1F1F"/>
              </w:rPr>
              <w:t>es</w:t>
            </w:r>
            <w:r w:rsidRPr="007B7C8C">
              <w:rPr>
                <w:rFonts w:ascii="Arial" w:hAnsi="Arial" w:cs="Arial"/>
                <w:color w:val="1F1F1F"/>
              </w:rPr>
              <w:t xml:space="preserve"> algo complejo y podría ser más intuitivo.</w:t>
            </w:r>
          </w:p>
        </w:tc>
      </w:tr>
      <w:tr w:rsidR="00AC0718" w:rsidRPr="007B7C8C" w14:paraId="5E9CF1A5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C43816C" w14:textId="6B87F953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lastRenderedPageBreak/>
              <w:t>Iconos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4C91833" w14:textId="535A0647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Los iconos </w:t>
            </w:r>
            <w:r w:rsidR="001C0375">
              <w:rPr>
                <w:rFonts w:ascii="Arial" w:hAnsi="Arial" w:cs="Arial"/>
                <w:color w:val="1F1F1F"/>
              </w:rPr>
              <w:t>son</w:t>
            </w:r>
            <w:r w:rsidRPr="007B7C8C">
              <w:rPr>
                <w:rFonts w:ascii="Arial" w:hAnsi="Arial" w:cs="Arial"/>
                <w:color w:val="1F1F1F"/>
              </w:rPr>
              <w:t xml:space="preserve"> sencillos y fáciles de entender.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71B2420D" w14:textId="4FC3EB84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Los iconos </w:t>
            </w:r>
            <w:r w:rsidR="001C0375">
              <w:rPr>
                <w:rFonts w:ascii="Arial" w:hAnsi="Arial" w:cs="Arial"/>
                <w:color w:val="1F1F1F"/>
              </w:rPr>
              <w:t>son</w:t>
            </w:r>
            <w:r w:rsidRPr="007B7C8C">
              <w:rPr>
                <w:rFonts w:ascii="Arial" w:hAnsi="Arial" w:cs="Arial"/>
                <w:color w:val="1F1F1F"/>
              </w:rPr>
              <w:t xml:space="preserve"> algo pequeños para facilitar su identificación.</w:t>
            </w:r>
          </w:p>
        </w:tc>
      </w:tr>
      <w:tr w:rsidR="00AC0718" w:rsidRPr="007B7C8C" w14:paraId="7612B7D6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5EF29C6" w14:textId="5B2D3037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Tipografía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03225AD0" w14:textId="467AA033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La tipografía </w:t>
            </w:r>
            <w:r w:rsidR="001C0375">
              <w:rPr>
                <w:rFonts w:ascii="Arial" w:hAnsi="Arial" w:cs="Arial"/>
                <w:color w:val="1F1F1F"/>
              </w:rPr>
              <w:t>es</w:t>
            </w:r>
            <w:r w:rsidRPr="007B7C8C">
              <w:rPr>
                <w:rFonts w:ascii="Arial" w:hAnsi="Arial" w:cs="Arial"/>
                <w:color w:val="1F1F1F"/>
              </w:rPr>
              <w:t xml:space="preserve"> clara y legible.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580294C9" w14:textId="6F9E1651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La tipografía </w:t>
            </w:r>
            <w:r w:rsidR="001C0375">
              <w:rPr>
                <w:rFonts w:ascii="Arial" w:hAnsi="Arial" w:cs="Arial"/>
                <w:color w:val="1F1F1F"/>
              </w:rPr>
              <w:t>es</w:t>
            </w:r>
            <w:r w:rsidRPr="007B7C8C">
              <w:rPr>
                <w:rFonts w:ascii="Arial" w:hAnsi="Arial" w:cs="Arial"/>
                <w:color w:val="1F1F1F"/>
              </w:rPr>
              <w:t xml:space="preserve"> algo uniforme y podría ser más variada para mejorar la estética del sitio web.</w:t>
            </w:r>
          </w:p>
        </w:tc>
      </w:tr>
      <w:tr w:rsidR="00AC0718" w:rsidRPr="007B7C8C" w14:paraId="4E15A69D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7239543" w14:textId="3FD12638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Animaciones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3B220362" w14:textId="5DD406FF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Las animaciones </w:t>
            </w:r>
            <w:r w:rsidR="001C0375">
              <w:rPr>
                <w:rFonts w:ascii="Arial" w:hAnsi="Arial" w:cs="Arial"/>
                <w:color w:val="1F1F1F"/>
              </w:rPr>
              <w:t>son</w:t>
            </w:r>
            <w:r w:rsidRPr="007B7C8C">
              <w:rPr>
                <w:rFonts w:ascii="Arial" w:hAnsi="Arial" w:cs="Arial"/>
                <w:color w:val="1F1F1F"/>
              </w:rPr>
              <w:t xml:space="preserve"> sutiles y no interfieren con la navegación.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22E88A7D" w14:textId="347A0274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Las animaciones </w:t>
            </w:r>
            <w:r w:rsidR="001C0375">
              <w:rPr>
                <w:rFonts w:ascii="Arial" w:hAnsi="Arial" w:cs="Arial"/>
                <w:color w:val="1F1F1F"/>
              </w:rPr>
              <w:t>son</w:t>
            </w:r>
            <w:r w:rsidRPr="007B7C8C">
              <w:rPr>
                <w:rFonts w:ascii="Arial" w:hAnsi="Arial" w:cs="Arial"/>
                <w:color w:val="1F1F1F"/>
              </w:rPr>
              <w:t xml:space="preserve"> algo simples y podrían ser más elaboradas para mejorar la experiencia del usuario.</w:t>
            </w:r>
          </w:p>
        </w:tc>
      </w:tr>
      <w:tr w:rsidR="00AC0718" w:rsidRPr="007B7C8C" w14:paraId="654EE607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FA5C0A2" w14:textId="1F42A4D4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Facilidad de navegación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04DBDA67" w14:textId="4931BDEF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El sitio web </w:t>
            </w:r>
            <w:r w:rsidR="001C0375">
              <w:rPr>
                <w:rFonts w:ascii="Arial" w:hAnsi="Arial" w:cs="Arial"/>
                <w:color w:val="1F1F1F"/>
              </w:rPr>
              <w:t>es</w:t>
            </w:r>
            <w:r w:rsidRPr="007B7C8C">
              <w:rPr>
                <w:rFonts w:ascii="Arial" w:hAnsi="Arial" w:cs="Arial"/>
                <w:color w:val="1F1F1F"/>
              </w:rPr>
              <w:t xml:space="preserve"> fácil de navegar desde cualquier dispositivo.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015642D7" w14:textId="6E580CFD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El sitio web podría incluir un buscador para facilitar la búsqueda de información.</w:t>
            </w:r>
          </w:p>
        </w:tc>
      </w:tr>
      <w:tr w:rsidR="00AC0718" w:rsidRPr="007B7C8C" w14:paraId="191705D5" w14:textId="77777777" w:rsidTr="00CE1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EDB9607" w14:textId="23CAF264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Visionado de los contenidos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691756AB" w14:textId="75FF4640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 xml:space="preserve">Los contenidos del sitio web </w:t>
            </w:r>
            <w:r w:rsidR="001C0375">
              <w:rPr>
                <w:rFonts w:ascii="Arial" w:hAnsi="Arial" w:cs="Arial"/>
                <w:color w:val="1F1F1F"/>
              </w:rPr>
              <w:t>son</w:t>
            </w:r>
            <w:r w:rsidRPr="007B7C8C">
              <w:rPr>
                <w:rFonts w:ascii="Arial" w:hAnsi="Arial" w:cs="Arial"/>
                <w:color w:val="1F1F1F"/>
              </w:rPr>
              <w:t xml:space="preserve"> de alta calidad y se pueden visualizar fácilmente.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3F64CCF1" w14:textId="3274ECA5" w:rsidR="00AC0718" w:rsidRPr="007B7C8C" w:rsidRDefault="00AC0718" w:rsidP="00AC0718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lang w:eastAsia="es-ES"/>
              </w:rPr>
            </w:pPr>
            <w:r w:rsidRPr="007B7C8C">
              <w:rPr>
                <w:rFonts w:ascii="Arial" w:hAnsi="Arial" w:cs="Arial"/>
                <w:color w:val="1F1F1F"/>
              </w:rPr>
              <w:t>El sitio web podría incluir una función de zoom para facilitar la lectura del texto.</w:t>
            </w:r>
          </w:p>
        </w:tc>
      </w:tr>
    </w:tbl>
    <w:p w14:paraId="7002BFC1" w14:textId="77777777" w:rsidR="00000000" w:rsidRPr="007B7C8C" w:rsidRDefault="00000000">
      <w:pPr>
        <w:rPr>
          <w:rFonts w:ascii="Arial" w:hAnsi="Arial" w:cs="Arial"/>
        </w:rPr>
      </w:pPr>
    </w:p>
    <w:sectPr w:rsidR="009F42BB" w:rsidRPr="007B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F3"/>
    <w:rsid w:val="000A75A4"/>
    <w:rsid w:val="000E32B9"/>
    <w:rsid w:val="001C0375"/>
    <w:rsid w:val="002713AA"/>
    <w:rsid w:val="005E0C1A"/>
    <w:rsid w:val="00604638"/>
    <w:rsid w:val="00610A12"/>
    <w:rsid w:val="006A6AD1"/>
    <w:rsid w:val="007B7C8C"/>
    <w:rsid w:val="00822CF3"/>
    <w:rsid w:val="00AC0718"/>
    <w:rsid w:val="00B4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AE10"/>
  <w15:chartTrackingRefBased/>
  <w15:docId w15:val="{A2D61818-36D0-42BF-8CB2-16BEA87D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C0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alberto.calzada@educa.madrid.org</dc:creator>
  <cp:keywords/>
  <dc:description/>
  <cp:lastModifiedBy>Calzada González-Roman, Alberto</cp:lastModifiedBy>
  <cp:revision>42</cp:revision>
  <dcterms:created xsi:type="dcterms:W3CDTF">2023-09-22T11:48:00Z</dcterms:created>
  <dcterms:modified xsi:type="dcterms:W3CDTF">2023-09-26T06:43:00Z</dcterms:modified>
</cp:coreProperties>
</file>