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A42" w:rsidRPr="00E67A42" w:rsidRDefault="00E67A42" w:rsidP="00E67A42">
      <w:pPr>
        <w:pBdr>
          <w:bottom w:val="single" w:sz="4" w:space="1" w:color="auto"/>
        </w:pBdr>
        <w:rPr>
          <w:rFonts w:hint="eastAsia"/>
          <w:b/>
        </w:rPr>
      </w:pPr>
      <w:r w:rsidRPr="00E67A42">
        <w:rPr>
          <w:b/>
        </w:rPr>
        <w:t>Beverage</w:t>
      </w:r>
    </w:p>
    <w:p w:rsidR="005310C2" w:rsidRPr="00B765C5" w:rsidRDefault="00E67A42" w:rsidP="00C86AAD">
      <w:pPr>
        <w:spacing w:line="240" w:lineRule="auto"/>
        <w:jc w:val="left"/>
        <w:rPr>
          <w:sz w:val="15"/>
          <w:szCs w:val="15"/>
        </w:rPr>
      </w:pPr>
      <w:r w:rsidRPr="00E67A42">
        <w:rPr>
          <w:sz w:val="15"/>
          <w:szCs w:val="15"/>
        </w:rPr>
        <w:t xml:space="preserve">Soda </w:t>
      </w:r>
      <w:r w:rsidR="005310C2">
        <w:rPr>
          <w:sz w:val="15"/>
          <w:szCs w:val="15"/>
        </w:rPr>
        <w:tab/>
      </w:r>
    </w:p>
    <w:p w:rsidR="005310C2" w:rsidRPr="00E67A42" w:rsidRDefault="00E67A42" w:rsidP="00C86AAD">
      <w:pPr>
        <w:spacing w:line="240" w:lineRule="auto"/>
        <w:ind w:rightChars="271" w:right="650"/>
        <w:jc w:val="left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>(Pepsi, Diet Pepsi, Sierra Mist, Ginger Ale, Root Beer, Mountain Dew, Orange</w:t>
      </w:r>
      <w:r w:rsidR="005310C2">
        <w:rPr>
          <w:sz w:val="15"/>
          <w:szCs w:val="15"/>
        </w:rPr>
        <w:t xml:space="preserve"> Sade, Brisk Iced Tea, Lemonade) </w:t>
      </w:r>
      <w:r w:rsidR="005310C2">
        <w:rPr>
          <w:sz w:val="15"/>
          <w:szCs w:val="15"/>
        </w:rPr>
        <w:tab/>
        <w:t xml:space="preserve">    </w:t>
      </w:r>
    </w:p>
    <w:p w:rsidR="00E67A42" w:rsidRPr="00E67A42" w:rsidRDefault="00E67A42" w:rsidP="00C86AAD">
      <w:pPr>
        <w:spacing w:line="240" w:lineRule="auto"/>
        <w:jc w:val="left"/>
        <w:rPr>
          <w:sz w:val="15"/>
          <w:szCs w:val="15"/>
        </w:rPr>
      </w:pPr>
      <w:r w:rsidRPr="00E67A42">
        <w:rPr>
          <w:sz w:val="15"/>
          <w:szCs w:val="15"/>
        </w:rPr>
        <w:t>Bottle Water</w:t>
      </w:r>
      <w:r w:rsidR="005310C2">
        <w:rPr>
          <w:sz w:val="15"/>
          <w:szCs w:val="15"/>
        </w:rPr>
        <w:tab/>
      </w:r>
      <w:r w:rsidR="005310C2">
        <w:rPr>
          <w:sz w:val="15"/>
          <w:szCs w:val="15"/>
        </w:rPr>
        <w:tab/>
      </w:r>
      <w:r w:rsidR="005310C2">
        <w:rPr>
          <w:sz w:val="15"/>
          <w:szCs w:val="15"/>
        </w:rPr>
        <w:tab/>
      </w:r>
      <w:r w:rsidR="005310C2">
        <w:rPr>
          <w:sz w:val="15"/>
          <w:szCs w:val="15"/>
        </w:rPr>
        <w:tab/>
      </w:r>
      <w:r w:rsidR="005310C2">
        <w:rPr>
          <w:sz w:val="15"/>
          <w:szCs w:val="15"/>
        </w:rPr>
        <w:tab/>
      </w:r>
      <w:r w:rsidR="005310C2">
        <w:rPr>
          <w:sz w:val="15"/>
          <w:szCs w:val="15"/>
        </w:rPr>
        <w:tab/>
      </w:r>
      <w:r w:rsidR="005310C2">
        <w:rPr>
          <w:sz w:val="15"/>
          <w:szCs w:val="15"/>
        </w:rPr>
        <w:tab/>
      </w:r>
      <w:r w:rsidR="005310C2">
        <w:rPr>
          <w:sz w:val="15"/>
          <w:szCs w:val="15"/>
        </w:rPr>
        <w:tab/>
      </w:r>
      <w:r w:rsidR="005310C2">
        <w:rPr>
          <w:sz w:val="15"/>
          <w:szCs w:val="15"/>
        </w:rPr>
        <w:tab/>
      </w:r>
      <w:r w:rsidR="005310C2">
        <w:rPr>
          <w:sz w:val="15"/>
          <w:szCs w:val="15"/>
        </w:rPr>
        <w:tab/>
      </w:r>
      <w:r w:rsidR="005310C2">
        <w:rPr>
          <w:sz w:val="15"/>
          <w:szCs w:val="15"/>
        </w:rPr>
        <w:tab/>
      </w:r>
      <w:r w:rsidR="005310C2">
        <w:rPr>
          <w:sz w:val="15"/>
          <w:szCs w:val="15"/>
        </w:rPr>
        <w:tab/>
      </w:r>
      <w:r w:rsidR="005310C2">
        <w:rPr>
          <w:sz w:val="15"/>
          <w:szCs w:val="15"/>
        </w:rPr>
        <w:tab/>
      </w:r>
      <w:r w:rsidR="005310C2">
        <w:rPr>
          <w:sz w:val="15"/>
          <w:szCs w:val="15"/>
        </w:rPr>
        <w:tab/>
      </w:r>
      <w:r w:rsidR="005310C2">
        <w:rPr>
          <w:sz w:val="15"/>
          <w:szCs w:val="15"/>
        </w:rPr>
        <w:tab/>
      </w:r>
      <w:r w:rsidR="005310C2">
        <w:rPr>
          <w:sz w:val="15"/>
          <w:szCs w:val="15"/>
        </w:rPr>
        <w:tab/>
        <w:t xml:space="preserve">    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Seltzer Water (Pellegrino)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Juice (Apple, Orange)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Unsweetened Iced Tea</w:t>
      </w:r>
      <w:bookmarkStart w:id="0" w:name="_GoBack"/>
      <w:bookmarkEnd w:id="0"/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Green Tea (</w:t>
      </w:r>
      <w:r w:rsidRPr="005310C2">
        <w:rPr>
          <w:color w:val="FF0000"/>
          <w:sz w:val="15"/>
          <w:szCs w:val="15"/>
        </w:rPr>
        <w:t>hot</w:t>
      </w:r>
      <w:r w:rsidRPr="00E67A42">
        <w:rPr>
          <w:sz w:val="15"/>
          <w:szCs w:val="15"/>
        </w:rPr>
        <w:t>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Genmai Matcha (</w:t>
      </w:r>
      <w:r w:rsidRPr="005310C2">
        <w:rPr>
          <w:color w:val="FF0000"/>
          <w:sz w:val="15"/>
          <w:szCs w:val="15"/>
        </w:rPr>
        <w:t>hot</w:t>
      </w:r>
      <w:r w:rsidRPr="00E67A42">
        <w:rPr>
          <w:sz w:val="15"/>
          <w:szCs w:val="15"/>
        </w:rPr>
        <w:t>)</w:t>
      </w:r>
      <w:r w:rsidRPr="00E67A42">
        <w:rPr>
          <w:sz w:val="15"/>
          <w:szCs w:val="15"/>
        </w:rPr>
        <w:tab/>
      </w:r>
      <w:r w:rsidRPr="00E67A42">
        <w:rPr>
          <w:sz w:val="15"/>
          <w:szCs w:val="15"/>
        </w:rPr>
        <w:tab/>
      </w:r>
      <w:r w:rsidRPr="00E67A42">
        <w:rPr>
          <w:sz w:val="15"/>
          <w:szCs w:val="15"/>
        </w:rPr>
        <w:tab/>
      </w:r>
      <w:r w:rsidRPr="00E67A42">
        <w:rPr>
          <w:sz w:val="15"/>
          <w:szCs w:val="15"/>
        </w:rPr>
        <w:tab/>
      </w:r>
      <w:r w:rsidRPr="00E67A42">
        <w:rPr>
          <w:sz w:val="15"/>
          <w:szCs w:val="15"/>
        </w:rPr>
        <w:tab/>
      </w:r>
      <w:r w:rsidRPr="00E67A42">
        <w:rPr>
          <w:sz w:val="15"/>
          <w:szCs w:val="15"/>
        </w:rPr>
        <w:tab/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rFonts w:hint="eastAsia"/>
          <w:sz w:val="15"/>
          <w:szCs w:val="15"/>
        </w:rPr>
        <w:t>Marble Soda (Original, Strawberry, Orange, Lychee</w:t>
      </w:r>
      <w:r w:rsidRPr="00E67A42">
        <w:rPr>
          <w:rFonts w:hint="eastAsia"/>
          <w:sz w:val="15"/>
          <w:szCs w:val="15"/>
        </w:rPr>
        <w:t>）</w:t>
      </w:r>
    </w:p>
    <w:p w:rsidR="00E67A42" w:rsidRDefault="00E67A42" w:rsidP="00E67A42"/>
    <w:p w:rsidR="00E67A42" w:rsidRPr="00E67A42" w:rsidRDefault="00E67A42" w:rsidP="00E67A42">
      <w:pPr>
        <w:pBdr>
          <w:bottom w:val="single" w:sz="4" w:space="1" w:color="auto"/>
        </w:pBdr>
        <w:rPr>
          <w:b/>
        </w:rPr>
      </w:pPr>
      <w:r w:rsidRPr="00E67A42">
        <w:rPr>
          <w:b/>
        </w:rPr>
        <w:t xml:space="preserve">Soup </w:t>
      </w:r>
    </w:p>
    <w:p w:rsidR="00E67A42" w:rsidRPr="00E67A42" w:rsidRDefault="00E67A42" w:rsidP="00C86AAD">
      <w:pPr>
        <w:spacing w:line="240" w:lineRule="auto"/>
        <w:ind w:rightChars="-41" w:right="-98"/>
        <w:rPr>
          <w:sz w:val="15"/>
          <w:szCs w:val="15"/>
        </w:rPr>
      </w:pPr>
      <w:r w:rsidRPr="00E67A42">
        <w:rPr>
          <w:sz w:val="15"/>
          <w:szCs w:val="15"/>
        </w:rPr>
        <w:t xml:space="preserve">Miso Soup </w:t>
      </w:r>
      <w:r w:rsidR="00C86AAD">
        <w:rPr>
          <w:sz w:val="15"/>
          <w:szCs w:val="15"/>
        </w:rPr>
        <w:tab/>
      </w:r>
    </w:p>
    <w:p w:rsidR="00E67A42" w:rsidRPr="00E67A42" w:rsidRDefault="00E67A42" w:rsidP="00C86AAD">
      <w:pPr>
        <w:tabs>
          <w:tab w:val="right" w:pos="8265"/>
        </w:tabs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>Tofu, seawe</w:t>
      </w:r>
      <w:r>
        <w:rPr>
          <w:sz w:val="15"/>
          <w:szCs w:val="15"/>
        </w:rPr>
        <w:t>ed &amp; scallions in soybean broth</w:t>
      </w:r>
      <w:r w:rsidR="00C86AAD">
        <w:rPr>
          <w:sz w:val="15"/>
          <w:szCs w:val="15"/>
        </w:rPr>
        <w:tab/>
      </w:r>
    </w:p>
    <w:p w:rsidR="00E67A42" w:rsidRPr="00E67A42" w:rsidRDefault="00E67A42" w:rsidP="00C86AAD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Clear Soup</w:t>
      </w:r>
      <w:r w:rsidR="00C86AAD">
        <w:rPr>
          <w:sz w:val="15"/>
          <w:szCs w:val="15"/>
        </w:rPr>
        <w:tab/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>Mushroom, fried on</w:t>
      </w:r>
      <w:r>
        <w:rPr>
          <w:sz w:val="15"/>
          <w:szCs w:val="15"/>
        </w:rPr>
        <w:t>ions &amp; scallions in clear broth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Chicken Noodle Soup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 xml:space="preserve">Chicken white </w:t>
      </w:r>
      <w:r>
        <w:rPr>
          <w:sz w:val="15"/>
          <w:szCs w:val="15"/>
        </w:rPr>
        <w:t>meat with soba in shanton broth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Clam Miso Soup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>Little neck clam, silky tofu, in miso broth</w:t>
      </w:r>
      <w:r>
        <w:rPr>
          <w:sz w:val="15"/>
          <w:szCs w:val="15"/>
        </w:rPr>
        <w:t xml:space="preserve"> topped w. scallions and wakame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Seafood Soup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>Scallop, salmon, crab meat, fish cake, and red snap</w:t>
      </w:r>
      <w:r>
        <w:rPr>
          <w:sz w:val="15"/>
          <w:szCs w:val="15"/>
        </w:rPr>
        <w:t>per in kombu broth w. scallions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Kinoko Mushroom Soup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Kinoko mushroom, white meat, king crab, asparagus, and oba leave in shanton broth</w:t>
      </w:r>
    </w:p>
    <w:p w:rsidR="00E67A42" w:rsidRDefault="00E67A42" w:rsidP="00E67A42"/>
    <w:p w:rsidR="00E67A42" w:rsidRPr="00E67A42" w:rsidRDefault="00E67A42" w:rsidP="00E67A42">
      <w:pPr>
        <w:pBdr>
          <w:bottom w:val="single" w:sz="4" w:space="1" w:color="auto"/>
        </w:pBdr>
        <w:rPr>
          <w:b/>
        </w:rPr>
      </w:pPr>
      <w:r w:rsidRPr="00E67A42">
        <w:rPr>
          <w:b/>
        </w:rPr>
        <w:t>Salad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House Salad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>Lettuce, cucumber, carrot &amp; to</w:t>
      </w:r>
      <w:r>
        <w:rPr>
          <w:sz w:val="15"/>
          <w:szCs w:val="15"/>
        </w:rPr>
        <w:t>mato, served w. Ginger dressing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>Avo</w:t>
      </w:r>
      <w:r>
        <w:rPr>
          <w:sz w:val="15"/>
          <w:szCs w:val="15"/>
        </w:rPr>
        <w:t>cado Salad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>Garden</w:t>
      </w:r>
      <w:r>
        <w:rPr>
          <w:sz w:val="15"/>
          <w:szCs w:val="15"/>
        </w:rPr>
        <w:t xml:space="preserve"> Salad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>
        <w:rPr>
          <w:sz w:val="15"/>
          <w:szCs w:val="15"/>
        </w:rPr>
        <w:t>Seaweed Salad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Kani Salad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>Shredded crab stick, cucumber, and crun</w:t>
      </w:r>
      <w:r>
        <w:rPr>
          <w:sz w:val="15"/>
          <w:szCs w:val="15"/>
        </w:rPr>
        <w:t>ch mixed w. spicy mayo &amp; masago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Silky Tofu Salad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>Silky tofu, cucumber, kawale, bonit</w:t>
      </w:r>
      <w:r>
        <w:rPr>
          <w:sz w:val="15"/>
          <w:szCs w:val="15"/>
        </w:rPr>
        <w:t>o flake w. Orange miso dressing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Gome Maki Salad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Rolled spinach sliced topped w. sesame and sesame tempura sauce</w:t>
      </w:r>
    </w:p>
    <w:p w:rsidR="00E67A42" w:rsidRDefault="00E67A42" w:rsidP="00E67A42"/>
    <w:p w:rsidR="00E67A42" w:rsidRPr="00E67A42" w:rsidRDefault="00E67A42" w:rsidP="00E67A42">
      <w:pPr>
        <w:pBdr>
          <w:bottom w:val="single" w:sz="4" w:space="1" w:color="auto"/>
        </w:pBdr>
        <w:rPr>
          <w:b/>
        </w:rPr>
      </w:pPr>
      <w:r w:rsidRPr="00E67A42">
        <w:rPr>
          <w:b/>
        </w:rPr>
        <w:t>Appetizers Kitchen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Edamame w. Sea Salt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Shumai(Steamed shrimp dumpling)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Gyoza/Yasai Gyoza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Pan fried chicken dumplings/vegetable dumplings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Harumaki(Spring rolls)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Age Mono Tofu(Fried tofu with bonito flake)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Avacado Chicken Maki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Avacado rolled w. slices of chicken deep fried w. tempura batter and serve w. spicy mayo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Grilled Saba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Beef Asparagus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Shrimp &amp; Vegetable Tempura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Ika Yaki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grilled squid topped w. salt, pepper, and parsley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Coconut Shrimp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butter flied shrimp deep fried w. coconut batter and serve w. cocoonut wasabi sauce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Rock Shrimp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Shrimp fried w. tempura batter and serve w. South Asian sweet and sour sauce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Hamachi Kama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Marinated yellowtail collar grilled and serve w. zesty ginger ponzu sauce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</w:p>
    <w:p w:rsidR="00E67A42" w:rsidRPr="00E67A42" w:rsidRDefault="00E67A42" w:rsidP="00E67A42">
      <w:pPr>
        <w:pBdr>
          <w:bottom w:val="single" w:sz="4" w:space="1" w:color="auto"/>
        </w:pBdr>
        <w:rPr>
          <w:b/>
        </w:rPr>
      </w:pPr>
      <w:r w:rsidRPr="00E67A42">
        <w:rPr>
          <w:b/>
        </w:rPr>
        <w:t>Appetizers Sushi Bar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Wasabi Tako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Tuna Dumpling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Use tuna as dumpling skin and stuffed w. lobster salad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Yuzu White Tuna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Sushi Appetizer (5 pcs)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Usuzuguri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Fluke thinkly sliced serve w. daikon, scallion and ponzu/yuzu sauce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Crispy Rice w. Tuna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Tuna Tataki (served pepper tuna with yuzu sauce)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Tuna Tartar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Freshly ground tuna, masago, jalapeno, scallions with ponzu sauce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Yellowtail Ceviche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Yellowtail filets served with jalapeno slices and wasabi yuzu sauce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Sashimi Appetizer (7 pcs)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Sushi Pizza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Tuna, masago, avacado, scallions with spicy mayo and eel sauce over taco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lastRenderedPageBreak/>
        <w:t>King Crab Tartar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Ground king crab, masago, avacado, scallions, red bell pepper, black pepper with chef's special sauce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San Martini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Layers of scallop, avacado and grapefruit topped w. onion and grapefruit martini dressing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</w:p>
    <w:p w:rsidR="00E67A42" w:rsidRPr="00E67A42" w:rsidRDefault="00E67A42" w:rsidP="00E67A42">
      <w:pPr>
        <w:pBdr>
          <w:bottom w:val="single" w:sz="4" w:space="1" w:color="auto"/>
        </w:pBdr>
        <w:rPr>
          <w:b/>
        </w:rPr>
      </w:pPr>
      <w:r w:rsidRPr="00E67A42">
        <w:rPr>
          <w:b/>
        </w:rPr>
        <w:t>Sushi/Sashimi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(Sushi:2 PCS per order/ Sashimi:3 PCS per order)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Fluke(hirame)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Mackerel(saba)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Crab meat(kani)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Smelt Fish Roe (masago)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*Egg(tamago)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*Tofu Skin(inari)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Saury(sanma)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Tuna(Maguro)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Pepper Tuna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White Tuna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Salmon(sake)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Smoked Salmon(kunsei sake)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Yellowtail(hamachi)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*Eel(unagi)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*Shrimp(ebi)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Sweet Shrimp(amaebi)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Squid(ika)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Flying Fish Roe(tobiko)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Red Clam(akagai)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*Octopus(tako)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Madai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Salmon Roe(ikura)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Scallop(hotate)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Fatty Tuna(</w:t>
      </w:r>
      <w:r w:rsidRPr="005310C2">
        <w:rPr>
          <w:color w:val="FF0000"/>
          <w:sz w:val="15"/>
          <w:szCs w:val="15"/>
        </w:rPr>
        <w:t>1 pc</w:t>
      </w:r>
      <w:r w:rsidRPr="00E67A42">
        <w:rPr>
          <w:sz w:val="15"/>
          <w:szCs w:val="15"/>
        </w:rPr>
        <w:t>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Botan Ebi(</w:t>
      </w:r>
      <w:r w:rsidRPr="005310C2">
        <w:rPr>
          <w:color w:val="FF0000"/>
          <w:sz w:val="15"/>
          <w:szCs w:val="15"/>
        </w:rPr>
        <w:t>1 pc</w:t>
      </w:r>
      <w:r w:rsidRPr="00E67A42">
        <w:rPr>
          <w:sz w:val="15"/>
          <w:szCs w:val="15"/>
        </w:rPr>
        <w:t>)</w:t>
      </w:r>
    </w:p>
    <w:p w:rsidR="00E67A42" w:rsidRPr="00E67A42" w:rsidRDefault="00E67A42" w:rsidP="005310C2">
      <w:pPr>
        <w:tabs>
          <w:tab w:val="left" w:pos="7513"/>
        </w:tabs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Sea Urchin(uni)(</w:t>
      </w:r>
      <w:r w:rsidRPr="005310C2">
        <w:rPr>
          <w:color w:val="FF0000"/>
          <w:sz w:val="15"/>
          <w:szCs w:val="15"/>
        </w:rPr>
        <w:t>1 pc</w:t>
      </w:r>
      <w:r w:rsidRPr="00E67A42">
        <w:rPr>
          <w:sz w:val="15"/>
          <w:szCs w:val="15"/>
        </w:rPr>
        <w:t>)</w:t>
      </w:r>
    </w:p>
    <w:p w:rsidR="00E67A42" w:rsidRDefault="00E67A42" w:rsidP="00E67A42">
      <w:pPr>
        <w:pBdr>
          <w:bottom w:val="single" w:sz="4" w:space="1" w:color="auto"/>
        </w:pBdr>
      </w:pPr>
    </w:p>
    <w:p w:rsidR="00E67A42" w:rsidRPr="00E67A42" w:rsidRDefault="00E67A42" w:rsidP="00E67A42">
      <w:pPr>
        <w:pBdr>
          <w:bottom w:val="single" w:sz="4" w:space="1" w:color="auto"/>
        </w:pBdr>
        <w:rPr>
          <w:b/>
        </w:rPr>
      </w:pPr>
      <w:r w:rsidRPr="00E67A42">
        <w:rPr>
          <w:b/>
        </w:rPr>
        <w:t>Roll/Hand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Tuna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Salmon Roll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Yellowtail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*Snow Crab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lastRenderedPageBreak/>
        <w:t>*California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Rolled with crab meat, avacado &amp; cucumber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Alaska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Rolled with salmon, avacado &amp; cucumber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*Boston Roll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Rolled with crab meat, shrimp, avacado, cucumber, lettuce &amp; mayo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Philadelphia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Rolled with smoked salmon, cream cheese &amp; avacado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*Shrimp Tempura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Rolled with shrimp tempura, avacado &amp; cucumber, topped w. eel sauce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*Eel &amp; Avacado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*Eel &amp; cucumber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*Spicy Kani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Spicy Tuna Roll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Spicy Salmon Roll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Spicy Yellowtail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Spicy Scallop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*Futomaki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Rolled with crab meat, egg, avacado, cucumber &amp; carrot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*Spider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Rolled with tempura fried soft shell crab, masago, avacado &amp; cucumber, topped w. eel sauce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*Dragon Roll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Rolled with eel &amp; cucumber inside, topped w. avacado &amp; masago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Rainbow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Crab meat, avacado &amp; cucumber inside, topped w. avacado, tuna, salmon, white fish</w:t>
      </w:r>
    </w:p>
    <w:p w:rsidR="00E67A42" w:rsidRDefault="00E67A42" w:rsidP="00E67A42"/>
    <w:p w:rsidR="00E67A42" w:rsidRPr="00E67A42" w:rsidRDefault="00E67A42" w:rsidP="00E67A42">
      <w:pPr>
        <w:pBdr>
          <w:bottom w:val="single" w:sz="4" w:space="1" w:color="auto"/>
        </w:pBdr>
        <w:rPr>
          <w:b/>
        </w:rPr>
      </w:pPr>
      <w:r w:rsidRPr="00E67A42">
        <w:rPr>
          <w:b/>
        </w:rPr>
        <w:t>Vegetable Roll $3.95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Avacado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Cucumber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Asparagus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Squash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Sweet Potato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Avacado Cucumber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Peanut Avacado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Vegetable Roll(avacado, cucumber &amp; carrot)</w:t>
      </w:r>
    </w:p>
    <w:p w:rsidR="00E67A42" w:rsidRPr="002B48F2" w:rsidRDefault="00E67A42" w:rsidP="002B48F2">
      <w:pPr>
        <w:pBdr>
          <w:bottom w:val="single" w:sz="4" w:space="1" w:color="auto"/>
        </w:pBdr>
        <w:spacing w:line="240" w:lineRule="auto"/>
        <w:rPr>
          <w:b/>
          <w:sz w:val="15"/>
          <w:szCs w:val="15"/>
        </w:rPr>
      </w:pPr>
    </w:p>
    <w:p w:rsidR="00E67A42" w:rsidRPr="002B48F2" w:rsidRDefault="00E67A42" w:rsidP="002B48F2">
      <w:pPr>
        <w:pBdr>
          <w:bottom w:val="single" w:sz="4" w:space="1" w:color="auto"/>
        </w:pBdr>
        <w:rPr>
          <w:b/>
          <w:szCs w:val="24"/>
        </w:rPr>
      </w:pPr>
      <w:r w:rsidRPr="002B48F2">
        <w:rPr>
          <w:b/>
          <w:szCs w:val="24"/>
        </w:rPr>
        <w:t>Chef's Special Rolls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Rainbow Naruto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>Tuna, salmon, white fish, c</w:t>
      </w:r>
      <w:r w:rsidR="002B48F2">
        <w:rPr>
          <w:sz w:val="15"/>
          <w:szCs w:val="15"/>
        </w:rPr>
        <w:t>rab meat, avacado, and cucumber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lastRenderedPageBreak/>
        <w:t>*Black Dragon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>Spicy crabmeat, tempura cr</w:t>
      </w:r>
      <w:r w:rsidR="002B48F2">
        <w:rPr>
          <w:sz w:val="15"/>
          <w:szCs w:val="15"/>
        </w:rPr>
        <w:t>unch, eel, avacado w. eel sauce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Crunchy Dragon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>Spicy tuna, tempura crunch, peanut, avacad</w:t>
      </w:r>
      <w:r w:rsidR="002B48F2">
        <w:rPr>
          <w:sz w:val="15"/>
          <w:szCs w:val="15"/>
        </w:rPr>
        <w:t>o, seaweed, w. sweet miso sauce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Godzilla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>Spicy tuna, avacado, scallion, tobiko, w. eel</w:t>
      </w:r>
      <w:r w:rsidR="002B48F2">
        <w:rPr>
          <w:sz w:val="15"/>
          <w:szCs w:val="15"/>
        </w:rPr>
        <w:t xml:space="preserve"> sauce, spicy mayo (deep fried)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Alibaba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>Smoked salmon, avacado, cream cheese,</w:t>
      </w:r>
      <w:r w:rsidR="002B48F2">
        <w:rPr>
          <w:sz w:val="15"/>
          <w:szCs w:val="15"/>
        </w:rPr>
        <w:t xml:space="preserve"> shrimp, peanut, w. mango sauce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Jalapeno Jammy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>White tuna, avacado, crabmeat</w:t>
      </w:r>
      <w:r w:rsidR="002B48F2">
        <w:rPr>
          <w:sz w:val="15"/>
          <w:szCs w:val="15"/>
        </w:rPr>
        <w:t>, yellowtail, w. jalapeno sauce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Rocket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>White tuna, crabmeat, jalapeno, masago, w. spic</w:t>
      </w:r>
      <w:r w:rsidR="002B48F2">
        <w:rPr>
          <w:sz w:val="15"/>
          <w:szCs w:val="15"/>
        </w:rPr>
        <w:t>y mayo &amp; eel sauce (deep fried)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*287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>Coconut Shrimp, lobster salad, avacado w. ho</w:t>
      </w:r>
      <w:r w:rsidR="002B48F2">
        <w:rPr>
          <w:sz w:val="15"/>
          <w:szCs w:val="15"/>
        </w:rPr>
        <w:t>ney wasabi mayo &amp; coconut flake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Sunshine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>Spicy salmon, avacado, sa</w:t>
      </w:r>
      <w:r w:rsidR="002B48F2">
        <w:rPr>
          <w:sz w:val="15"/>
          <w:szCs w:val="15"/>
        </w:rPr>
        <w:t>lmon, salmon roe w. mango sauce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Amazing Tuna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>Spicy tuna, avacado, pepper tuna, m</w:t>
      </w:r>
      <w:r w:rsidR="002B48F2">
        <w:rPr>
          <w:sz w:val="15"/>
          <w:szCs w:val="15"/>
        </w:rPr>
        <w:t>ango, masago w. eel sauce sauce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Magic Box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>Snow crabmeat, tempura crunch, mango, tuna, white tun</w:t>
      </w:r>
      <w:r w:rsidR="002B48F2">
        <w:rPr>
          <w:sz w:val="15"/>
          <w:szCs w:val="15"/>
        </w:rPr>
        <w:t>a w. mango sauce &amp;seaweed flake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*Peking Duck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 xml:space="preserve">Prking duck, scallion, cucumber </w:t>
      </w:r>
      <w:r w:rsidR="002B48F2">
        <w:rPr>
          <w:sz w:val="15"/>
          <w:szCs w:val="15"/>
        </w:rPr>
        <w:t>&amp; mango (wrapped w. rice paper)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Kuma Sushi Sandwich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>Snow crabmeat, crabmeat, spicy tuna, tamago, avacado, tobiko w. spi</w:t>
      </w:r>
      <w:r w:rsidR="002B48F2">
        <w:rPr>
          <w:sz w:val="15"/>
          <w:szCs w:val="15"/>
        </w:rPr>
        <w:t>cy mayo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*Kuma Ani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 xml:space="preserve">Shrimp Tempura, cucumber, lobster salad, mango skin, green </w:t>
      </w:r>
      <w:r w:rsidR="002B48F2">
        <w:rPr>
          <w:sz w:val="15"/>
          <w:szCs w:val="15"/>
        </w:rPr>
        <w:t>tobiko w. eel sauce, mango mayo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Four Season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>Salmon, tuna, yellowtail, white tu</w:t>
      </w:r>
      <w:r w:rsidR="002B48F2">
        <w:rPr>
          <w:sz w:val="15"/>
          <w:szCs w:val="15"/>
        </w:rPr>
        <w:t>na, avacado, tobiko(four kinds)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New Scotland Roll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Salmon, tuna, yellowtail, cream cheese, asparagus, avacado, lobster salad, w.spicy mayo, eel sauce (deep fried)</w:t>
      </w:r>
    </w:p>
    <w:p w:rsidR="00E67A42" w:rsidRDefault="00E67A42" w:rsidP="00E67A42"/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  <w:r w:rsidRPr="002B48F2">
        <w:rPr>
          <w:b/>
        </w:rPr>
        <w:t>Sushi Bar Entrees(Served with soup or salad)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Maki Combo A(tuna roll, salmon roll &amp; yellowtail roll)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Maki Combo B(California roll, Alaska roll &amp; Boston roll)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*Maki Combo C(shrimp tempura roll, spider roll &amp; eel cucumber roll)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Spicy Combo(spicy tuna roll, spicy salmon roll &amp; spicy crab roll)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Tri-Color Sushi(4 pcs salmon sushi, 4 pcs tuna sushi &amp; 4 pcs yellowtail sushi)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Tri-Color Sashimi(4 pcs salmon Sashimi, 4 pcs tuna Sashimi &amp; 4 pcs yellowtail Sashimi)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Sushi Regular(7 pcs assorted sushi &amp; 1 California roll)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Sushi Deluxe(10 pcs assorted sushi &amp; 1 tuna roll)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lastRenderedPageBreak/>
        <w:t>Sashimi Regular(15 pcs assorted raw fish)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Sashimi Deluxe(18 pcs assorted raw fish)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Sushi &amp; Sashimi Combo(5pcs sushi, 10 pcs sashimi, 1 rainbow roll)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Chirashi(Assorted sashimi over sushi rice)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Salmon Lover(3 pcs king salmon sashimi, 4 pcs salmon sushi &amp; 1 Philadelphia roll)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Tuna Lover(3 pcs tuna sashimi, 4 pcs white tuna sushi &amp; 1 spicy tuna roll)</w:t>
      </w:r>
    </w:p>
    <w:p w:rsidR="00E67A42" w:rsidRDefault="00E67A42" w:rsidP="00E67A42"/>
    <w:p w:rsidR="00E67A42" w:rsidRDefault="00E67A42" w:rsidP="00E67A42">
      <w:r>
        <w:t>with white rice on the side</w:t>
      </w:r>
    </w:p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  <w:r w:rsidRPr="002B48F2">
        <w:rPr>
          <w:b/>
        </w:rPr>
        <w:t>Tempura(Served with soup or salad)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Vegetable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White Fish &amp; Vegetable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Shrimp &amp; Vegetable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Chicken &amp; Vegetable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Soft Shell Crab</w:t>
      </w:r>
    </w:p>
    <w:p w:rsidR="00E67A42" w:rsidRDefault="00E67A42" w:rsidP="00E67A42"/>
    <w:p w:rsidR="00E67A42" w:rsidRDefault="00E67A42" w:rsidP="00E67A42">
      <w:r>
        <w:t>with white rice on the side</w:t>
      </w:r>
    </w:p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  <w:r w:rsidRPr="002B48F2">
        <w:rPr>
          <w:b/>
        </w:rPr>
        <w:t>Terriyaki(Served with soup or salad)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Chicken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Vegetable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White Fish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Salmon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Shrimp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Beef Negumaki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Beef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Scallop</w:t>
      </w:r>
    </w:p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</w:p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  <w:r w:rsidRPr="002B48F2">
        <w:rPr>
          <w:b/>
        </w:rPr>
        <w:t>Noodle Soup(Served with salad)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(Udon/Soba)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Vegetable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Chicken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Beef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Tempura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Nebayaki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</w:p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  <w:r w:rsidRPr="002B48F2">
        <w:rPr>
          <w:b/>
        </w:rPr>
        <w:lastRenderedPageBreak/>
        <w:t>Stir Fried Noodle(Served with soup or salad)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(Udon/Soba)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Vegetable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Beef &amp; Vegetable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Chicken &amp; Vegetable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Shrimp &amp; Vegetable</w:t>
      </w:r>
    </w:p>
    <w:p w:rsidR="00E67A42" w:rsidRDefault="00E67A42" w:rsidP="00E67A42"/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  <w:r w:rsidRPr="002B48F2">
        <w:rPr>
          <w:b/>
        </w:rPr>
        <w:t>Don(Served with soup or salad)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Chicken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Beef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Chicken Katsu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White Fish Katsu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Unagi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Salmon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Tekka</w:t>
      </w:r>
    </w:p>
    <w:p w:rsidR="00E67A42" w:rsidRDefault="00E67A42" w:rsidP="00E67A42"/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  <w:r w:rsidRPr="002B48F2">
        <w:rPr>
          <w:b/>
        </w:rPr>
        <w:t>Salad Entrees(Served with miso soup or clear soup)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Chicken Salad w. Yuzu Dressing 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Crispy Salmon Salad w. Zesty Ginger Dressing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Smoked Salmon Salad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Martini Tuna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Lobster Mango Salad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</w:p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  <w:r w:rsidRPr="002B48F2">
        <w:rPr>
          <w:b/>
        </w:rPr>
        <w:t>Dessert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Ice Cream(Green Tea, Chocolate, Strawberry, Vanilla)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Mochi Ice Cream(Green Tea, Chocolate, Mango, Red Bean)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Crispy Banana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Ice Cream Tempura(Green Tea, Chocolate, Strawberry, Vanilla)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Cheese Cake Tempura</w:t>
      </w:r>
    </w:p>
    <w:p w:rsidR="00E67A42" w:rsidRDefault="00E67A42" w:rsidP="00E67A42"/>
    <w:p w:rsidR="00E67A42" w:rsidRPr="002B48F2" w:rsidRDefault="00E67A42" w:rsidP="00C86AAD">
      <w:pPr>
        <w:pBdr>
          <w:bottom w:val="single" w:sz="4" w:space="1" w:color="auto"/>
        </w:pBdr>
        <w:jc w:val="center"/>
        <w:rPr>
          <w:b/>
        </w:rPr>
      </w:pPr>
      <w:r w:rsidRPr="002B48F2">
        <w:rPr>
          <w:b/>
        </w:rPr>
        <w:t>Pre-Fixed Four Cource $27.95</w:t>
      </w:r>
    </w:p>
    <w:p w:rsidR="00E67A42" w:rsidRPr="002B48F2" w:rsidRDefault="00E67A42" w:rsidP="00C86AAD">
      <w:pPr>
        <w:spacing w:line="240" w:lineRule="auto"/>
        <w:jc w:val="center"/>
        <w:rPr>
          <w:b/>
          <w:szCs w:val="24"/>
        </w:rPr>
      </w:pPr>
      <w:r w:rsidRPr="002B48F2">
        <w:rPr>
          <w:b/>
          <w:szCs w:val="24"/>
        </w:rPr>
        <w:t>Soup/Salad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Miso Soup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Clear Soup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lastRenderedPageBreak/>
        <w:t>Chicken Noodle Soup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Seaweed Salad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Avacado Salad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Garden Salad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Kani Salad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</w:p>
    <w:p w:rsidR="00E67A42" w:rsidRPr="002B48F2" w:rsidRDefault="00E67A42" w:rsidP="00C86AAD">
      <w:pPr>
        <w:jc w:val="center"/>
        <w:rPr>
          <w:b/>
        </w:rPr>
      </w:pPr>
      <w:r w:rsidRPr="002B48F2">
        <w:rPr>
          <w:b/>
        </w:rPr>
        <w:t>Appetizers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Edamame w. Sea Salt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Harumaki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Shumai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Gyoza/Yasai Gyoza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Wasabi Tako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Sushi Appetizer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Sashimi Appetizer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Shrip &amp; Vegetable Tempura</w:t>
      </w:r>
    </w:p>
    <w:p w:rsidR="00E67A42" w:rsidRDefault="00E67A42" w:rsidP="00C86AAD">
      <w:pPr>
        <w:jc w:val="center"/>
      </w:pPr>
    </w:p>
    <w:p w:rsidR="00E67A42" w:rsidRPr="002B48F2" w:rsidRDefault="00E67A42" w:rsidP="00C86AAD">
      <w:pPr>
        <w:jc w:val="center"/>
        <w:rPr>
          <w:b/>
        </w:rPr>
      </w:pPr>
      <w:r w:rsidRPr="002B48F2">
        <w:rPr>
          <w:b/>
        </w:rPr>
        <w:t>Entrees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Tempura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(Vegetable, White Fish &amp; Vegetable, Shrimp &amp; Vegetable, Chicken &amp; Vegetable)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Terriyaki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(Chicken, Salmon, Shrimp, White Fish, Vegetable)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Noodle(Udon/Soba)(Soup/Stir fried)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(Vegetable, Beef, Tempura, Nabeyaki)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Don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(Chicken, Beef, Tempura, Chicken Katsu, White Fish Katsu)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Any 2 Rolls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(Not include chef's special roll)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Sushi Plate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Sashimi Plate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Crispy Salmon Salad w. Zesty Ginger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Martini Tuna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Smoked Salmon Salad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Lobster Mango Salad</w:t>
      </w:r>
    </w:p>
    <w:p w:rsidR="00E67A42" w:rsidRDefault="00E67A42" w:rsidP="00C86AAD">
      <w:pPr>
        <w:jc w:val="center"/>
      </w:pPr>
    </w:p>
    <w:p w:rsidR="00E67A42" w:rsidRPr="002B48F2" w:rsidRDefault="00E67A42" w:rsidP="00C86AAD">
      <w:pPr>
        <w:jc w:val="center"/>
        <w:rPr>
          <w:b/>
        </w:rPr>
      </w:pPr>
      <w:r w:rsidRPr="002B48F2">
        <w:rPr>
          <w:b/>
        </w:rPr>
        <w:t>Dessert</w:t>
      </w:r>
    </w:p>
    <w:p w:rsidR="00E67A42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Ice Cream(Green Tea, Chocolate, Strawberry, Vanilla)</w:t>
      </w:r>
    </w:p>
    <w:p w:rsidR="00A03B50" w:rsidRPr="002B48F2" w:rsidRDefault="00E67A42" w:rsidP="00C86AAD">
      <w:pPr>
        <w:spacing w:line="240" w:lineRule="auto"/>
        <w:jc w:val="center"/>
        <w:rPr>
          <w:sz w:val="15"/>
          <w:szCs w:val="15"/>
        </w:rPr>
      </w:pPr>
      <w:r w:rsidRPr="002B48F2">
        <w:rPr>
          <w:sz w:val="15"/>
          <w:szCs w:val="15"/>
        </w:rPr>
        <w:t>Mochi Ice Cream(Green Tea, Chocolate, Mango, Red Bean)</w:t>
      </w:r>
    </w:p>
    <w:sectPr w:rsidR="00A03B50" w:rsidRPr="002B48F2" w:rsidSect="00C86AAD">
      <w:pgSz w:w="11906" w:h="16838"/>
      <w:pgMar w:top="1440" w:right="1841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42E" w:rsidRDefault="0068742E" w:rsidP="00C86AAD">
      <w:pPr>
        <w:spacing w:line="240" w:lineRule="auto"/>
      </w:pPr>
      <w:r>
        <w:separator/>
      </w:r>
    </w:p>
  </w:endnote>
  <w:endnote w:type="continuationSeparator" w:id="0">
    <w:p w:rsidR="0068742E" w:rsidRDefault="0068742E" w:rsidP="00C86A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42E" w:rsidRDefault="0068742E" w:rsidP="00C86AAD">
      <w:pPr>
        <w:spacing w:line="240" w:lineRule="auto"/>
      </w:pPr>
      <w:r>
        <w:separator/>
      </w:r>
    </w:p>
  </w:footnote>
  <w:footnote w:type="continuationSeparator" w:id="0">
    <w:p w:rsidR="0068742E" w:rsidRDefault="0068742E" w:rsidP="00C86A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59"/>
    <w:rsid w:val="001739E1"/>
    <w:rsid w:val="002B48F2"/>
    <w:rsid w:val="005310C2"/>
    <w:rsid w:val="005F531B"/>
    <w:rsid w:val="0068742E"/>
    <w:rsid w:val="00A03B50"/>
    <w:rsid w:val="00B565A7"/>
    <w:rsid w:val="00B765C5"/>
    <w:rsid w:val="00C86AAD"/>
    <w:rsid w:val="00E67A42"/>
    <w:rsid w:val="00E7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7c80"/>
    </o:shapedefaults>
    <o:shapelayout v:ext="edit">
      <o:idmap v:ext="edit" data="1"/>
    </o:shapelayout>
  </w:shapeDefaults>
  <w:decimalSymbol w:val="."/>
  <w:listSeparator w:val=","/>
  <w14:docId w14:val="26102A50"/>
  <w15:chartTrackingRefBased/>
  <w15:docId w15:val="{176158C7-586B-4D75-A3DB-31A68982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42"/>
    <w:rPr>
      <w:b/>
      <w:bCs/>
      <w:kern w:val="44"/>
      <w:sz w:val="44"/>
      <w:szCs w:val="44"/>
    </w:rPr>
  </w:style>
  <w:style w:type="character" w:styleId="LineNumber">
    <w:name w:val="line number"/>
    <w:basedOn w:val="DefaultParagraphFont"/>
    <w:uiPriority w:val="99"/>
    <w:semiHidden/>
    <w:unhideWhenUsed/>
    <w:rsid w:val="005310C2"/>
  </w:style>
  <w:style w:type="paragraph" w:styleId="TOCHeading">
    <w:name w:val="TOC Heading"/>
    <w:basedOn w:val="Heading1"/>
    <w:next w:val="Normal"/>
    <w:uiPriority w:val="39"/>
    <w:unhideWhenUsed/>
    <w:qFormat/>
    <w:rsid w:val="00B765C5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765C5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65C5"/>
    <w:pPr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765C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6AAD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6AAD"/>
  </w:style>
  <w:style w:type="character" w:styleId="EndnoteReference">
    <w:name w:val="endnote reference"/>
    <w:basedOn w:val="DefaultParagraphFont"/>
    <w:uiPriority w:val="99"/>
    <w:semiHidden/>
    <w:unhideWhenUsed/>
    <w:rsid w:val="00C86A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7BF64-490A-4AD3-9BD1-A45DC0F33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Cen Zheng</dc:creator>
  <cp:keywords/>
  <dc:description/>
  <cp:lastModifiedBy>Alberto Cen Zheng</cp:lastModifiedBy>
  <cp:revision>3</cp:revision>
  <dcterms:created xsi:type="dcterms:W3CDTF">2017-06-28T00:28:00Z</dcterms:created>
  <dcterms:modified xsi:type="dcterms:W3CDTF">2017-06-28T01:25:00Z</dcterms:modified>
</cp:coreProperties>
</file>