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20DE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  <w:lang w:val="en-US"/>
        </w:rPr>
      </w:pPr>
      <w:r w:rsidRPr="00F159A1">
        <w:rPr>
          <w:rFonts w:ascii="Helvetica" w:hAnsi="Helvetica" w:cs="Helvetica"/>
          <w:b/>
          <w:bCs/>
          <w:sz w:val="36"/>
          <w:szCs w:val="36"/>
          <w:lang w:val="en-US"/>
        </w:rPr>
        <w:t>Query con SELECT</w:t>
      </w:r>
    </w:p>
    <w:p w14:paraId="104ED38C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n-US"/>
        </w:rPr>
      </w:pPr>
    </w:p>
    <w:p w14:paraId="3B164EBE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 xml:space="preserve">1) </w:t>
      </w:r>
    </w:p>
    <w:p w14:paraId="61D7A14B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</w:p>
    <w:p w14:paraId="2853A505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SELECT *</w:t>
      </w:r>
    </w:p>
    <w:p w14:paraId="2BEE8470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FROM `students`</w:t>
      </w:r>
    </w:p>
    <w:p w14:paraId="785B8B6F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WHERE YEAR(`date_of_birth`) = '1990'</w:t>
      </w:r>
    </w:p>
    <w:p w14:paraId="6B011DDA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ORDER BY `date_of_birth`;</w:t>
      </w:r>
    </w:p>
    <w:p w14:paraId="24E33034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</w:p>
    <w:p w14:paraId="3ABD060B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 xml:space="preserve">2) </w:t>
      </w:r>
    </w:p>
    <w:p w14:paraId="009DB4F5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</w:p>
    <w:p w14:paraId="3D33D021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SELECT *</w:t>
      </w:r>
    </w:p>
    <w:p w14:paraId="07C45384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FROM `courses`</w:t>
      </w:r>
    </w:p>
    <w:p w14:paraId="11C49F83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WHERE `cfu` &gt; '10'</w:t>
      </w:r>
    </w:p>
    <w:p w14:paraId="3F280CAD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ORDER BY `cfu`;</w:t>
      </w:r>
    </w:p>
    <w:p w14:paraId="7E7B2980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</w:p>
    <w:p w14:paraId="55F41FD7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 xml:space="preserve">3) </w:t>
      </w:r>
    </w:p>
    <w:p w14:paraId="11765D31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</w:p>
    <w:p w14:paraId="04E1CB5D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SELECT *</w:t>
      </w:r>
    </w:p>
    <w:p w14:paraId="654368DA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FROM `students`</w:t>
      </w:r>
    </w:p>
    <w:p w14:paraId="661A6AA1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WHERE ('2022' - YEAR(`date_of_birth`)) &gt; '30'</w:t>
      </w:r>
    </w:p>
    <w:p w14:paraId="1E7990DC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ORDER BY `surname`;</w:t>
      </w:r>
    </w:p>
    <w:p w14:paraId="38B710C1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</w:p>
    <w:p w14:paraId="620A84DE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 xml:space="preserve">4) </w:t>
      </w:r>
    </w:p>
    <w:p w14:paraId="489820CC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</w:p>
    <w:p w14:paraId="0F2F1E62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SELECT *</w:t>
      </w:r>
    </w:p>
    <w:p w14:paraId="1DAD5B23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FROM `courses`</w:t>
      </w:r>
    </w:p>
    <w:p w14:paraId="1E8E16C6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WHERE `period` = 'I Semestre'</w:t>
      </w:r>
    </w:p>
    <w:p w14:paraId="4C0C613A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AND `year` = '1'</w:t>
      </w:r>
    </w:p>
    <w:p w14:paraId="11FAC9DC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ORDER BY `name`;</w:t>
      </w:r>
    </w:p>
    <w:p w14:paraId="5D1EC3F4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</w:p>
    <w:p w14:paraId="005048FA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 xml:space="preserve">5) </w:t>
      </w:r>
    </w:p>
    <w:p w14:paraId="230C506D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</w:p>
    <w:p w14:paraId="2A762284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SELECT *</w:t>
      </w:r>
    </w:p>
    <w:p w14:paraId="1116FDAB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FROM `exams`</w:t>
      </w:r>
    </w:p>
    <w:p w14:paraId="3A0E492F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WHERE `hour` &gt; '14:00'</w:t>
      </w:r>
    </w:p>
    <w:p w14:paraId="511A7587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AND `date` = '2020-06-20'</w:t>
      </w:r>
    </w:p>
    <w:p w14:paraId="7F1B93A1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ORDER BY `id`;</w:t>
      </w:r>
    </w:p>
    <w:p w14:paraId="5FFB94A7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</w:p>
    <w:p w14:paraId="5182AC99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 xml:space="preserve">6) </w:t>
      </w:r>
    </w:p>
    <w:p w14:paraId="1D2452EF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</w:p>
    <w:p w14:paraId="158E5D24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SELECT *</w:t>
      </w:r>
    </w:p>
    <w:p w14:paraId="1197D80B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lastRenderedPageBreak/>
        <w:t>FROM `degrees`</w:t>
      </w:r>
    </w:p>
    <w:p w14:paraId="0947C6B0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WHERE `level` = 'magistrale'</w:t>
      </w:r>
    </w:p>
    <w:p w14:paraId="219DF341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ORDER BY `name`;</w:t>
      </w:r>
    </w:p>
    <w:p w14:paraId="4389C99F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</w:p>
    <w:p w14:paraId="1808BDC5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7)</w:t>
      </w:r>
    </w:p>
    <w:p w14:paraId="2264DC5A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</w:p>
    <w:p w14:paraId="12661B80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SELECT COUNT(*) AS `n_dipartimenti`</w:t>
      </w:r>
    </w:p>
    <w:p w14:paraId="7239B6D1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FROM `departments`;</w:t>
      </w:r>
    </w:p>
    <w:p w14:paraId="2B276E68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</w:p>
    <w:p w14:paraId="22C356A3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8)</w:t>
      </w:r>
    </w:p>
    <w:p w14:paraId="3ADF704D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</w:p>
    <w:p w14:paraId="28E3FF95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SELECT COUNT(*) AS `n_insegnanti_no_telefono`</w:t>
      </w:r>
    </w:p>
    <w:p w14:paraId="4DD0C727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FROM `teachers`</w:t>
      </w:r>
    </w:p>
    <w:p w14:paraId="5D74FCB5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WHERE `phone` IS NULL;</w:t>
      </w:r>
    </w:p>
    <w:p w14:paraId="6C0F87EA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</w:p>
    <w:p w14:paraId="2ADE05E2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</w:p>
    <w:p w14:paraId="22947BE8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  <w:lang w:val="en-US"/>
        </w:rPr>
      </w:pPr>
      <w:r w:rsidRPr="00F159A1">
        <w:rPr>
          <w:rFonts w:ascii="Helvetica" w:hAnsi="Helvetica" w:cs="Helvetica"/>
          <w:b/>
          <w:bCs/>
          <w:sz w:val="36"/>
          <w:szCs w:val="36"/>
          <w:lang w:val="en-US"/>
        </w:rPr>
        <w:t>Query con GROUP BY</w:t>
      </w:r>
    </w:p>
    <w:p w14:paraId="35622DBA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  <w:lang w:val="en-US"/>
        </w:rPr>
      </w:pPr>
    </w:p>
    <w:p w14:paraId="12810620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 xml:space="preserve">1) </w:t>
      </w:r>
    </w:p>
    <w:p w14:paraId="7AD4AD06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</w:p>
    <w:p w14:paraId="4BFEB03F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SELECT COUNT(*) AS `n_iscritti`, YEAR(`enrolment_date`) AS `anno`</w:t>
      </w:r>
    </w:p>
    <w:p w14:paraId="04BC3E7A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FROM `students`</w:t>
      </w:r>
    </w:p>
    <w:p w14:paraId="44B57CC7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GROUP BY `anno`;</w:t>
      </w:r>
    </w:p>
    <w:p w14:paraId="0180A973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</w:p>
    <w:p w14:paraId="3FF15B5F" w14:textId="77777777" w:rsid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2) </w:t>
      </w:r>
    </w:p>
    <w:p w14:paraId="294B2701" w14:textId="77777777" w:rsid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432407FC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SELECT COUNT(*) AS `n_insegnanti`, `office_address` AS `edificio`</w:t>
      </w:r>
    </w:p>
    <w:p w14:paraId="58533858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FROM `teachers`</w:t>
      </w:r>
    </w:p>
    <w:p w14:paraId="0BA57418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GROUP BY `edificio`;</w:t>
      </w:r>
    </w:p>
    <w:p w14:paraId="65637450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</w:p>
    <w:p w14:paraId="337218B9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3)</w:t>
      </w:r>
    </w:p>
    <w:p w14:paraId="3B2B4E1E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</w:p>
    <w:p w14:paraId="0760B7BC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SELECT AVG(`vote`) AS `media_voti`, `exam_id`</w:t>
      </w:r>
    </w:p>
    <w:p w14:paraId="24754AD1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FROM `exam_student`</w:t>
      </w:r>
    </w:p>
    <w:p w14:paraId="42C3EB26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GROUP BY `exam_id`;</w:t>
      </w:r>
    </w:p>
    <w:p w14:paraId="7120E59F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</w:p>
    <w:p w14:paraId="1615F648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 xml:space="preserve">4) </w:t>
      </w:r>
    </w:p>
    <w:p w14:paraId="6395E2D3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</w:p>
    <w:p w14:paraId="082B9B1D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SELECT COUNT(*) AS `n_corsi`, `department_id`</w:t>
      </w:r>
    </w:p>
    <w:p w14:paraId="0BEA4E94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FROM `degrees`</w:t>
      </w:r>
    </w:p>
    <w:p w14:paraId="36D5293B" w14:textId="77777777" w:rsidR="00F159A1" w:rsidRPr="00F159A1" w:rsidRDefault="00F159A1" w:rsidP="00F159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  <w:r w:rsidRPr="00F159A1">
        <w:rPr>
          <w:rFonts w:ascii="Helvetica" w:hAnsi="Helvetica" w:cs="Helvetica"/>
          <w:sz w:val="28"/>
          <w:szCs w:val="28"/>
          <w:lang w:val="en-US"/>
        </w:rPr>
        <w:t>GROUP BY `department_id`;</w:t>
      </w:r>
    </w:p>
    <w:p w14:paraId="37C64885" w14:textId="77777777" w:rsidR="00D35206" w:rsidRPr="00F159A1" w:rsidRDefault="00D35206">
      <w:pPr>
        <w:rPr>
          <w:lang w:val="en-US"/>
        </w:rPr>
      </w:pPr>
    </w:p>
    <w:sectPr w:rsidR="00D35206" w:rsidRPr="00F159A1">
      <w:pgSz w:w="11900" w:h="16840"/>
      <w:pgMar w:top="1417" w:right="1440" w:bottom="113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A1"/>
    <w:rsid w:val="004A260D"/>
    <w:rsid w:val="00D35206"/>
    <w:rsid w:val="00F1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34E63A"/>
  <w15:chartTrackingRefBased/>
  <w15:docId w15:val="{956FAE25-D415-1547-A413-EE26B558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59A1"/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2022-01-12T15:26:00Z</dcterms:created>
  <dcterms:modified xsi:type="dcterms:W3CDTF">2022-01-12T15:27:00Z</dcterms:modified>
</cp:coreProperties>
</file>