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25A53" w14:textId="15C1C292" w:rsidR="007D5B52" w:rsidRPr="007D5B52" w:rsidRDefault="007D5B52" w:rsidP="007D5B52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Pr="007D5B52">
        <w:rPr>
          <w:rFonts w:ascii="Times New Roman" w:eastAsia="Times New Roman" w:hAnsi="Times New Roman" w:cs="Times New Roman"/>
          <w:lang w:eastAsia="es-MX"/>
        </w:rPr>
        <w:instrText xml:space="preserve"> INCLUDEPICTURE "/var/folders/bq/wvwfmv_x6bxb8_vgt5gjny9w0000gn/T/com.microsoft.Word/WebArchiveCopyPasteTempFiles/page1image16850816" \* MERGEFORMATINET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MX"/>
        </w:rPr>
        <w:drawing>
          <wp:inline distT="0" distB="0" distL="0" distR="0" wp14:anchorId="0A8FA008" wp14:editId="7791E0D6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E243C4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Examen </w:t>
      </w:r>
      <w:r w:rsidR="00111D6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Segundo Parcial</w:t>
      </w:r>
      <w:r w:rsidRPr="007D5B5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 </w:t>
      </w:r>
    </w:p>
    <w:p w14:paraId="364FEC1C" w14:textId="77777777"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BAED66D" w14:textId="29B90CA8" w:rsidR="005751AB" w:rsidRDefault="005751AB"/>
    <w:p w14:paraId="3E50FDE8" w14:textId="24E854A6" w:rsidR="00E243C4" w:rsidRDefault="00EF6F08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</w:pP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Tennis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 xml:space="preserve"> de mesa – la final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:</w:t>
      </w:r>
    </w:p>
    <w:p w14:paraId="29A9682C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6DA6BC3" w14:textId="68497ECF" w:rsidR="00975849" w:rsidRDefault="004C1C0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juega </w:t>
      </w:r>
      <w:r w:rsidR="0097584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la final d</w:t>
      </w:r>
      <w:r w:rsidR="006842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el</w:t>
      </w:r>
      <w:r w:rsidR="00EF6F0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match de tenis de mesa</w:t>
      </w:r>
      <w:r w:rsidR="0097584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2EC0439B" w14:textId="1D47B9F6" w:rsidR="00975849" w:rsidRDefault="00EF6F08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Es un match a 11 puntos, en el que juega Argentina contra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Japon</w:t>
      </w:r>
      <w:proofErr w:type="spellEnd"/>
      <w:r w:rsidR="0097584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27FF0B92" w14:textId="77777777" w:rsidR="00975849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93A6DD6" w14:textId="05A8FAB5" w:rsidR="00975849" w:rsidRDefault="00975849" w:rsidP="00EF6F08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El partido termina</w:t>
      </w:r>
      <w:r w:rsidR="00EF6F0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con el primero que llega a 11 puntos. Si hay empate, se define con un numero al azar (</w:t>
      </w:r>
      <w:proofErr w:type="spellStart"/>
      <w:r w:rsidR="00EF6F0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numero</w:t>
      </w:r>
      <w:proofErr w:type="spellEnd"/>
      <w:r w:rsidR="00EF6F0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aleatorio).</w:t>
      </w:r>
    </w:p>
    <w:p w14:paraId="65764A6D" w14:textId="77777777" w:rsidR="00975849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C46FBEB" w14:textId="3400B07F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contará con dos procesos.</w:t>
      </w:r>
    </w:p>
    <w:p w14:paraId="197FD7F9" w14:textId="2BDD358C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utilizar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cola de mensajes, y para el sincronismo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de ser necesario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se puede</w:t>
      </w:r>
      <w:r w:rsidR="00E1566A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/debe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usar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mutex</w:t>
      </w:r>
      <w:proofErr w:type="spellEnd"/>
      <w:r w:rsidR="00E1566A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5C1AE723" w14:textId="3EAB41DF" w:rsidR="00975849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Uno de los procesos será el tablero/cancha. El otro proceso tendrá los dos jugadores (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).</w:t>
      </w:r>
    </w:p>
    <w:p w14:paraId="05833DB8" w14:textId="77777777" w:rsidR="003924F6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77A088B" w14:textId="0EF6F403" w:rsidR="00E1566A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Puede</w:t>
      </w:r>
      <w:r w:rsidR="00E1566A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/debe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considerar de utilizar memoria compartida si lo precisa para el desarrollo</w:t>
      </w:r>
      <w:r w:rsidR="00E1566A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principalmente para el inicio de cada proceso y el proceso iniciador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</w:p>
    <w:p w14:paraId="63FABADF" w14:textId="605C140C" w:rsidR="00B6026B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Puede utilizar los siguientes eventos, o los que usted elija.</w:t>
      </w:r>
    </w:p>
    <w:p w14:paraId="78E1211F" w14:textId="2B244910" w:rsidR="00684271" w:rsidRDefault="00684271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D647D37" w14:textId="07A4F339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typedef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enum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lang w:eastAsia="es-MX"/>
        </w:rPr>
        <w:t>{</w:t>
      </w:r>
    </w:p>
    <w:p w14:paraId="23248252" w14:textId="77777777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MSG_NADIE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  //0</w:t>
      </w:r>
    </w:p>
    <w:p w14:paraId="4AA84760" w14:textId="4C92D797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</w:t>
      </w:r>
      <w:r w:rsidR="00EF6F08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JUGADOR1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//1</w:t>
      </w:r>
    </w:p>
    <w:p w14:paraId="34C70192" w14:textId="4C6F7E9E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</w:t>
      </w:r>
      <w:r w:rsidR="00EF6F08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JUGADOR2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 2</w:t>
      </w:r>
    </w:p>
    <w:p w14:paraId="519413C2" w14:textId="77777777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} </w:t>
      </w:r>
      <w:r w:rsidRPr="004C1C0A">
        <w:rPr>
          <w:rFonts w:ascii="Consolas" w:eastAsia="Times New Roman" w:hAnsi="Consolas" w:cs="Consolas"/>
          <w:color w:val="4CC6AF"/>
          <w:sz w:val="16"/>
          <w:szCs w:val="16"/>
          <w:lang w:eastAsia="es-MX"/>
        </w:rPr>
        <w:t>Destinos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;</w:t>
      </w:r>
    </w:p>
    <w:p w14:paraId="164DD98B" w14:textId="30F83780" w:rsidR="004C1C0A" w:rsidRDefault="004C1C0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994DAC2" w14:textId="343FA292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lastRenderedPageBreak/>
        <w:t>typedef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enum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lang w:eastAsia="es-MX"/>
        </w:rPr>
        <w:t>{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br/>
      </w: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EVT_NINGUNO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//0 </w:t>
      </w:r>
    </w:p>
    <w:p w14:paraId="0E993625" w14:textId="69BB1611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</w:t>
      </w:r>
      <w:r w:rsidR="003924F6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PUNTO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//1 </w:t>
      </w: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</w:t>
      </w:r>
      <w:r w:rsidR="00975849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FUERA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2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</w:t>
      </w:r>
    </w:p>
    <w:p w14:paraId="26BEF1F9" w14:textId="77777777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} </w:t>
      </w:r>
      <w:r w:rsidRPr="004C1C0A">
        <w:rPr>
          <w:rFonts w:ascii="Consolas" w:eastAsia="Times New Roman" w:hAnsi="Consolas" w:cs="Consolas"/>
          <w:color w:val="4CC6AF"/>
          <w:sz w:val="16"/>
          <w:szCs w:val="16"/>
          <w:lang w:eastAsia="es-MX"/>
        </w:rPr>
        <w:t>Eventos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; </w:t>
      </w:r>
    </w:p>
    <w:p w14:paraId="3D76091C" w14:textId="3FC25892" w:rsidR="004C1C0A" w:rsidRDefault="003924F6" w:rsidP="003924F6">
      <w:pPr>
        <w:shd w:val="clear" w:color="auto" w:fill="FFFFFF"/>
        <w:tabs>
          <w:tab w:val="left" w:pos="5444"/>
        </w:tabs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ab/>
      </w:r>
    </w:p>
    <w:p w14:paraId="531D955F" w14:textId="28BFDF2D" w:rsidR="004C1C0A" w:rsidRDefault="004C1C0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El partido 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c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on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r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con </w:t>
      </w:r>
      <w:r w:rsidR="001F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estos 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dos</w:t>
      </w:r>
      <w:r w:rsidR="006842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(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2</w:t>
      </w:r>
      <w:r w:rsidR="006842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) eventos, </w:t>
      </w:r>
      <w:r w:rsidR="0097584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y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cada tiro se deberá realizar </w:t>
      </w:r>
      <w:r w:rsidR="001F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presionando una tecla por menú. Si no se presiona la tecla, no debe 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jugar</w:t>
      </w:r>
      <w:r w:rsidR="001F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</w:t>
      </w:r>
    </w:p>
    <w:p w14:paraId="5A6581E8" w14:textId="77777777" w:rsidR="001F2184" w:rsidRDefault="001F218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095B3DB" w14:textId="1AF80081" w:rsidR="00B6026B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Los eventos se definen de manera aleatoria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(entre 1 y 2, si sale 1 fue punto, si sale 2 fue fuera y no se suma punto)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</w:t>
      </w:r>
    </w:p>
    <w:p w14:paraId="1754B101" w14:textId="77777777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49DD071" w14:textId="0CC670D8" w:rsidR="00B6026B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debe mostrar lo que sucede en los dos procesos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en todo momento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y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cual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jugador 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gano</w:t>
      </w:r>
      <w:r w:rsidR="00B3788F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el resultado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32C1CB3F" w14:textId="77777777" w:rsidR="0093351D" w:rsidRPr="00E243C4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0994192" w14:textId="35F11C7B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comenzar el 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partido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presionando una tecla cuando los dos procesos </w:t>
      </w:r>
      <w:r w:rsidR="003E37A7"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estén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corriendo</w:t>
      </w:r>
      <w:r w:rsidR="0097584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o mediante memoria compartida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727557E0" w14:textId="571AE60B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7ACBBA5" w14:textId="5B8D9423" w:rsidR="003D1A12" w:rsidRDefault="003D1A12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Pensar bien que/quien es cada proceso!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Comenzar por lo mínimo, lo más importante es el sincronismo y que compile!.</w:t>
      </w:r>
    </w:p>
    <w:p w14:paraId="1DC00756" w14:textId="77777777" w:rsidR="001F2184" w:rsidRDefault="001F2184" w:rsidP="001F218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4B4D41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Si utiliza memoria dinámica debe liberar la memoria!</w:t>
      </w:r>
    </w:p>
    <w:p w14:paraId="25D04BE9" w14:textId="4A14D37B" w:rsidR="001A220D" w:rsidRPr="002335B4" w:rsidRDefault="001F2184" w:rsidP="002335B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Utilizar memoria compartida o un bucle, para siempre poder realizar las inicializaciones correspondientes, y no depender de correr un proceso determinado primero.</w:t>
      </w:r>
    </w:p>
    <w:p w14:paraId="638275E1" w14:textId="77777777" w:rsidR="001A220D" w:rsidRPr="00AE3CBC" w:rsidRDefault="001A220D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1487B43D" w14:textId="466F530A" w:rsidR="002335B4" w:rsidRPr="00AE3CBC" w:rsidRDefault="002335B4" w:rsidP="002335B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los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delay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(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sleep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) que correspondan</w:t>
      </w: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</w:p>
    <w:p w14:paraId="7C8A5F99" w14:textId="77777777" w:rsidR="001A220D" w:rsidRPr="00E243C4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02FF36D" w14:textId="6273BBB8" w:rsidR="007D5B52" w:rsidRDefault="007D5B52"/>
    <w:sectPr w:rsidR="007D5B52">
      <w:headerReference w:type="default" r:id="rId7"/>
      <w:footerReference w:type="even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4F900" w14:textId="77777777" w:rsidR="006C0707" w:rsidRDefault="006C0707" w:rsidP="007D5B52">
      <w:r>
        <w:separator/>
      </w:r>
    </w:p>
  </w:endnote>
  <w:endnote w:type="continuationSeparator" w:id="0">
    <w:p w14:paraId="60B6F739" w14:textId="77777777" w:rsidR="006C0707" w:rsidRDefault="006C0707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3CB09" w14:textId="77777777" w:rsidR="006C0707" w:rsidRDefault="006C0707" w:rsidP="007D5B52">
      <w:r>
        <w:separator/>
      </w:r>
    </w:p>
  </w:footnote>
  <w:footnote w:type="continuationSeparator" w:id="0">
    <w:p w14:paraId="30E041D1" w14:textId="77777777" w:rsidR="006C0707" w:rsidRDefault="006C0707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AB"/>
    <w:rsid w:val="00111D62"/>
    <w:rsid w:val="00117BB4"/>
    <w:rsid w:val="001A220D"/>
    <w:rsid w:val="001F2184"/>
    <w:rsid w:val="002335B4"/>
    <w:rsid w:val="00325120"/>
    <w:rsid w:val="003924F6"/>
    <w:rsid w:val="003D1A12"/>
    <w:rsid w:val="003E37A7"/>
    <w:rsid w:val="003E4435"/>
    <w:rsid w:val="004237B0"/>
    <w:rsid w:val="004C1C0A"/>
    <w:rsid w:val="005751AB"/>
    <w:rsid w:val="00684271"/>
    <w:rsid w:val="0069122C"/>
    <w:rsid w:val="006A6F4B"/>
    <w:rsid w:val="006C0707"/>
    <w:rsid w:val="006E3E37"/>
    <w:rsid w:val="007142F5"/>
    <w:rsid w:val="00725AD9"/>
    <w:rsid w:val="007A326C"/>
    <w:rsid w:val="007D5B52"/>
    <w:rsid w:val="00801A41"/>
    <w:rsid w:val="0093351D"/>
    <w:rsid w:val="00975849"/>
    <w:rsid w:val="00B05309"/>
    <w:rsid w:val="00B3788F"/>
    <w:rsid w:val="00B6026B"/>
    <w:rsid w:val="00DA4509"/>
    <w:rsid w:val="00E1566A"/>
    <w:rsid w:val="00E243C4"/>
    <w:rsid w:val="00EF6F08"/>
    <w:rsid w:val="00F55C36"/>
    <w:rsid w:val="00FC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  <w15:chartTrackingRefBased/>
  <w15:docId w15:val="{6EED245E-C76D-F144-9BFA-7544B554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Dellarosa</dc:creator>
  <cp:keywords/>
  <dc:description/>
  <cp:lastModifiedBy>Fabio Dellarosa</cp:lastModifiedBy>
  <cp:revision>3</cp:revision>
  <dcterms:created xsi:type="dcterms:W3CDTF">2023-11-19T18:51:00Z</dcterms:created>
  <dcterms:modified xsi:type="dcterms:W3CDTF">2024-11-11T19:59:00Z</dcterms:modified>
</cp:coreProperties>
</file>