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FF844" w14:textId="661CCC32" w:rsidR="00EF44B0" w:rsidRDefault="006A55AA">
      <w:r>
        <w:t>Viendo el punto 3 de la Persistencia y tratamiento de datos</w:t>
      </w:r>
    </w:p>
    <w:p w14:paraId="1E36E84F" w14:textId="1E9B7CE0" w:rsidR="006A55AA" w:rsidRDefault="006A55AA">
      <w:r>
        <w:t>Cree una nueva colección coches</w:t>
      </w:r>
    </w:p>
    <w:p w14:paraId="349F9439" w14:textId="0ABC7EBA" w:rsidR="006A55AA" w:rsidRDefault="006A55AA">
      <w:r w:rsidRPr="006A55AA">
        <w:drawing>
          <wp:inline distT="0" distB="0" distL="0" distR="0" wp14:anchorId="7C565239" wp14:editId="169D5ECD">
            <wp:extent cx="4505954" cy="4620270"/>
            <wp:effectExtent l="0" t="0" r="9525" b="8890"/>
            <wp:docPr id="173171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1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B642" w14:textId="31AA65E1" w:rsidR="006A55AA" w:rsidRDefault="006A55AA">
      <w:r>
        <w:lastRenderedPageBreak/>
        <w:t>En ella guardo correo , marca , matricula(como ID) ,modelo y precio (valor numérico)</w:t>
      </w:r>
      <w:r>
        <w:br/>
      </w:r>
      <w:r w:rsidRPr="006A55AA">
        <w:drawing>
          <wp:inline distT="0" distB="0" distL="0" distR="0" wp14:anchorId="71133F21" wp14:editId="034D4254">
            <wp:extent cx="5400040" cy="3596640"/>
            <wp:effectExtent l="0" t="0" r="0" b="3810"/>
            <wp:docPr id="1676689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89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3D17" w14:textId="195F1BB6" w:rsidR="006A55AA" w:rsidRDefault="006A55AA">
      <w:r>
        <w:t xml:space="preserve">Al principio estaba guardando la contraseña también pero vi que no era lo más óptimo y opté por no guardarla en la colección , aparte solo guardo por </w:t>
      </w:r>
      <w:r w:rsidRPr="006A55AA">
        <w:t>Firebase Authentication,</w:t>
      </w:r>
      <w:r>
        <w:t xml:space="preserve"> para que en caso de usarse en otro dispositivo pueda usarse sin problemas y consultar todo  gracias a la nube</w:t>
      </w:r>
    </w:p>
    <w:p w14:paraId="2EC46632" w14:textId="5BCEA66E" w:rsidR="006A55AA" w:rsidRDefault="006A55AA">
      <w:r>
        <w:t>El resto creo que esta bastante comentado en mi .zip</w:t>
      </w:r>
    </w:p>
    <w:sectPr w:rsidR="006A55AA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505CE" w14:textId="77777777" w:rsidR="002F7D77" w:rsidRDefault="002F7D77" w:rsidP="006A55AA">
      <w:pPr>
        <w:spacing w:after="0" w:line="240" w:lineRule="auto"/>
      </w:pPr>
      <w:r>
        <w:separator/>
      </w:r>
    </w:p>
  </w:endnote>
  <w:endnote w:type="continuationSeparator" w:id="0">
    <w:p w14:paraId="3C7C3ADF" w14:textId="77777777" w:rsidR="002F7D77" w:rsidRDefault="002F7D77" w:rsidP="006A5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88423" w14:textId="77777777" w:rsidR="002F7D77" w:rsidRDefault="002F7D77" w:rsidP="006A55AA">
      <w:pPr>
        <w:spacing w:after="0" w:line="240" w:lineRule="auto"/>
      </w:pPr>
      <w:r>
        <w:separator/>
      </w:r>
    </w:p>
  </w:footnote>
  <w:footnote w:type="continuationSeparator" w:id="0">
    <w:p w14:paraId="3DB6B567" w14:textId="77777777" w:rsidR="002F7D77" w:rsidRDefault="002F7D77" w:rsidP="006A55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AFB31" w14:textId="186C21FD" w:rsidR="006A55AA" w:rsidRDefault="006A55AA">
    <w:pPr>
      <w:pStyle w:val="Encabezado"/>
    </w:pPr>
    <w:r>
      <w:t>Alberto Conde Ferández 2º DAM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251"/>
    <w:rsid w:val="00040251"/>
    <w:rsid w:val="002F7D77"/>
    <w:rsid w:val="003963F1"/>
    <w:rsid w:val="006A55AA"/>
    <w:rsid w:val="00B95079"/>
    <w:rsid w:val="00EF4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0D68C"/>
  <w15:chartTrackingRefBased/>
  <w15:docId w15:val="{C79633F8-A83A-4A96-9F08-AB3FE3AEE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0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0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0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0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0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0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0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0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0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0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0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0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02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02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02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02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02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02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0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0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0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0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0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02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02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02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0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02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025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A55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55AA"/>
  </w:style>
  <w:style w:type="paragraph" w:styleId="Piedepgina">
    <w:name w:val="footer"/>
    <w:basedOn w:val="Normal"/>
    <w:link w:val="PiedepginaCar"/>
    <w:uiPriority w:val="99"/>
    <w:unhideWhenUsed/>
    <w:rsid w:val="006A55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55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607E1A2DB8AB46B2DA3279DB5BFDB5" ma:contentTypeVersion="11" ma:contentTypeDescription="Crear nuevo documento." ma:contentTypeScope="" ma:versionID="ef59582430ff38132380405252db120f">
  <xsd:schema xmlns:xsd="http://www.w3.org/2001/XMLSchema" xmlns:xs="http://www.w3.org/2001/XMLSchema" xmlns:p="http://schemas.microsoft.com/office/2006/metadata/properties" xmlns:ns2="902c3ed3-0096-454f-a01f-fbbddfde3eaf" xmlns:ns3="0ff6ae24-8256-4dc7-9f58-68b01bd39fa5" targetNamespace="http://schemas.microsoft.com/office/2006/metadata/properties" ma:root="true" ma:fieldsID="98a31e23d3c55bdc4d8d8f33c5d0ea0d" ns2:_="" ns3:_="">
    <xsd:import namespace="902c3ed3-0096-454f-a01f-fbbddfde3eaf"/>
    <xsd:import namespace="0ff6ae24-8256-4dc7-9f58-68b01bd39fa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2c3ed3-0096-454f-a01f-fbbddfde3ea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f81fab6-5715-43b2-96f5-83aa164231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f6ae24-8256-4dc7-9f58-68b01bd39fa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d40ac21-7a13-4b13-833b-6d7805e91d5a}" ma:internalName="TaxCatchAll" ma:showField="CatchAllData" ma:web="0ff6ae24-8256-4dc7-9f58-68b01bd39f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f6ae24-8256-4dc7-9f58-68b01bd39fa5" xsi:nil="true"/>
    <ReferenceId xmlns="902c3ed3-0096-454f-a01f-fbbddfde3eaf" xsi:nil="true"/>
    <lcf76f155ced4ddcb4097134ff3c332f xmlns="902c3ed3-0096-454f-a01f-fbbddfde3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AC0C3FD-15F0-4267-9FD0-83EDCE8E785C}"/>
</file>

<file path=customXml/itemProps2.xml><?xml version="1.0" encoding="utf-8"?>
<ds:datastoreItem xmlns:ds="http://schemas.openxmlformats.org/officeDocument/2006/customXml" ds:itemID="{B84F6E20-C305-4D28-A8CE-9418AC35BE47}"/>
</file>

<file path=customXml/itemProps3.xml><?xml version="1.0" encoding="utf-8"?>
<ds:datastoreItem xmlns:ds="http://schemas.openxmlformats.org/officeDocument/2006/customXml" ds:itemID="{DE9826EE-13AE-4E7C-A933-F28126CB29F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79</Words>
  <Characters>440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Conde</dc:creator>
  <cp:keywords/>
  <dc:description/>
  <cp:lastModifiedBy>Alberto Conde</cp:lastModifiedBy>
  <cp:revision>2</cp:revision>
  <dcterms:created xsi:type="dcterms:W3CDTF">2026-03-10T01:40:00Z</dcterms:created>
  <dcterms:modified xsi:type="dcterms:W3CDTF">2026-03-10T01:49:00Z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0x010100A5607E1A2DB8AB46B2DA3279DB5BFDB5</vt:lpwstr>
  </property>
</Properties>
</file>