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66C49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5E34ECCE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2F6D9532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1A016A65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435B6641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246EA2FB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436F4915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1F537290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5F5EC02C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50FF4B39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6CF5B17B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28A6AB7A" w14:textId="77777777" w:rsidR="00AB65EA" w:rsidRPr="003A6F2B" w:rsidRDefault="00AB65EA" w:rsidP="00AB65EA">
      <w:pPr>
        <w:pStyle w:val="Textoindependiente"/>
        <w:ind w:left="0"/>
        <w:jc w:val="both"/>
        <w:rPr>
          <w:rFonts w:asciiTheme="minorHAnsi" w:hAnsiTheme="minorHAnsi" w:cstheme="minorHAnsi"/>
        </w:rPr>
      </w:pPr>
    </w:p>
    <w:p w14:paraId="1D0D4176" w14:textId="77777777" w:rsidR="00AB65EA" w:rsidRPr="003A6F2B" w:rsidRDefault="00AB65EA" w:rsidP="00AB65EA">
      <w:pPr>
        <w:pStyle w:val="Textoindependiente"/>
        <w:spacing w:before="93"/>
        <w:ind w:left="0"/>
        <w:jc w:val="both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4769"/>
        <w:gridCol w:w="4954"/>
      </w:tblGrid>
      <w:tr w:rsidR="00AB65EA" w:rsidRPr="003A6F2B" w14:paraId="005D12FF" w14:textId="77777777" w:rsidTr="00B86B99">
        <w:trPr>
          <w:trHeight w:val="6343"/>
        </w:trPr>
        <w:tc>
          <w:tcPr>
            <w:tcW w:w="4769" w:type="dxa"/>
            <w:tcBorders>
              <w:right w:val="single" w:sz="12" w:space="0" w:color="E97031"/>
            </w:tcBorders>
          </w:tcPr>
          <w:p w14:paraId="2095130D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1208A2A2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7053CA36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59815DA5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52F26FA9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39B295BD" w14:textId="77777777" w:rsidR="00AB65EA" w:rsidRPr="003A6F2B" w:rsidRDefault="00AB65EA" w:rsidP="00B86B99">
            <w:pPr>
              <w:pStyle w:val="TableParagraph"/>
              <w:spacing w:before="1" w:after="1"/>
              <w:jc w:val="both"/>
              <w:rPr>
                <w:rFonts w:asciiTheme="minorHAnsi" w:hAnsiTheme="minorHAnsi" w:cstheme="minorHAnsi"/>
              </w:rPr>
            </w:pPr>
          </w:p>
          <w:p w14:paraId="13274A5B" w14:textId="77777777" w:rsidR="00AB65EA" w:rsidRPr="003A6F2B" w:rsidRDefault="00AB65EA" w:rsidP="00B86B99">
            <w:pPr>
              <w:pStyle w:val="TableParagraph"/>
              <w:ind w:left="446"/>
              <w:jc w:val="both"/>
              <w:rPr>
                <w:rFonts w:asciiTheme="minorHAnsi" w:hAnsiTheme="minorHAnsi" w:cstheme="minorHAnsi"/>
              </w:rPr>
            </w:pPr>
            <w:r w:rsidRPr="003A6F2B">
              <w:rPr>
                <w:rFonts w:asciiTheme="minorHAnsi" w:hAnsiTheme="minorHAnsi" w:cstheme="minorHAnsi"/>
                <w:noProof/>
                <w:position w:val="10"/>
              </w:rPr>
              <w:drawing>
                <wp:inline distT="0" distB="0" distL="0" distR="0" wp14:anchorId="77253FAA" wp14:editId="6B0857C5">
                  <wp:extent cx="1115568" cy="1115568"/>
                  <wp:effectExtent l="0" t="0" r="0" b="0"/>
                  <wp:docPr id="1" name="Image 1" descr="Logotipo, Icono, nombre de la empresa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tipo, Icono, nombre de la empresa  Descripción generada automáticamente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68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F2B">
              <w:rPr>
                <w:rFonts w:asciiTheme="minorHAnsi" w:hAnsiTheme="minorHAnsi" w:cstheme="minorHAnsi"/>
                <w:spacing w:val="56"/>
                <w:position w:val="10"/>
              </w:rPr>
              <w:t xml:space="preserve"> </w:t>
            </w:r>
            <w:r w:rsidRPr="003A6F2B">
              <w:rPr>
                <w:rFonts w:asciiTheme="minorHAnsi" w:hAnsiTheme="minorHAnsi" w:cstheme="minorHAnsi"/>
                <w:noProof/>
                <w:spacing w:val="56"/>
              </w:rPr>
              <w:drawing>
                <wp:inline distT="0" distB="0" distL="0" distR="0" wp14:anchorId="3A1C0C17" wp14:editId="61089B01">
                  <wp:extent cx="1327905" cy="1060703"/>
                  <wp:effectExtent l="0" t="0" r="0" b="0"/>
                  <wp:docPr id="2" name="Image 2" descr="Logotipo, nombre de la empresa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tipo, nombre de la empresa  Descripción generada automá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05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AC94" w14:textId="77777777" w:rsidR="00AB65EA" w:rsidRDefault="00AB65EA" w:rsidP="00B86B99">
            <w:pPr>
              <w:pStyle w:val="TableParagraph"/>
              <w:spacing w:before="183"/>
              <w:ind w:left="50"/>
              <w:jc w:val="both"/>
              <w:rPr>
                <w:rFonts w:asciiTheme="minorHAnsi" w:hAnsiTheme="minorHAnsi" w:cstheme="minorHAnsi"/>
                <w:color w:val="181818"/>
                <w:spacing w:val="-2"/>
                <w:w w:val="115"/>
                <w:sz w:val="64"/>
                <w:szCs w:val="64"/>
              </w:rPr>
            </w:pPr>
            <w:r w:rsidRPr="00AB65EA">
              <w:rPr>
                <w:rFonts w:asciiTheme="minorHAnsi" w:hAnsiTheme="minorHAnsi" w:cstheme="minorHAnsi"/>
                <w:color w:val="181818"/>
                <w:spacing w:val="-2"/>
                <w:w w:val="115"/>
                <w:sz w:val="64"/>
                <w:szCs w:val="64"/>
              </w:rPr>
              <w:t>BLOCKCHAIN</w:t>
            </w:r>
          </w:p>
          <w:p w14:paraId="468562F4" w14:textId="77777777" w:rsidR="00AB65EA" w:rsidRDefault="00AB65EA" w:rsidP="00B86B99">
            <w:pPr>
              <w:pStyle w:val="TableParagraph"/>
              <w:spacing w:before="183"/>
              <w:ind w:left="50"/>
              <w:jc w:val="both"/>
              <w:rPr>
                <w:rFonts w:asciiTheme="minorHAnsi" w:hAnsiTheme="minorHAnsi" w:cstheme="minorHAnsi"/>
                <w:color w:val="181818"/>
                <w:spacing w:val="-2"/>
                <w:w w:val="115"/>
                <w:sz w:val="64"/>
                <w:szCs w:val="64"/>
              </w:rPr>
            </w:pPr>
            <w:r>
              <w:rPr>
                <w:rFonts w:asciiTheme="minorHAnsi" w:hAnsiTheme="minorHAnsi" w:cstheme="minorHAnsi"/>
                <w:color w:val="181818"/>
                <w:spacing w:val="-2"/>
                <w:w w:val="115"/>
                <w:sz w:val="64"/>
                <w:szCs w:val="64"/>
              </w:rPr>
              <w:t>COMO BASE</w:t>
            </w:r>
          </w:p>
          <w:p w14:paraId="655C3E9A" w14:textId="11EFDE88" w:rsidR="00AB65EA" w:rsidRPr="00AB65EA" w:rsidRDefault="00AB65EA" w:rsidP="00B86B99">
            <w:pPr>
              <w:pStyle w:val="TableParagraph"/>
              <w:spacing w:before="183"/>
              <w:ind w:left="50"/>
              <w:jc w:val="both"/>
              <w:rPr>
                <w:rFonts w:asciiTheme="minorHAnsi" w:hAnsiTheme="minorHAnsi" w:cstheme="minorHAnsi"/>
                <w:sz w:val="64"/>
                <w:szCs w:val="64"/>
              </w:rPr>
            </w:pPr>
            <w:r>
              <w:rPr>
                <w:rFonts w:asciiTheme="minorHAnsi" w:hAnsiTheme="minorHAnsi" w:cstheme="minorHAnsi"/>
                <w:color w:val="181818"/>
                <w:spacing w:val="-2"/>
                <w:w w:val="115"/>
                <w:sz w:val="64"/>
                <w:szCs w:val="64"/>
              </w:rPr>
              <w:t>DE DATOS</w:t>
            </w:r>
          </w:p>
        </w:tc>
        <w:tc>
          <w:tcPr>
            <w:tcW w:w="4954" w:type="dxa"/>
            <w:tcBorders>
              <w:left w:val="single" w:sz="12" w:space="0" w:color="E97031"/>
            </w:tcBorders>
          </w:tcPr>
          <w:p w14:paraId="1EDA86F8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40789696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6D35BEB3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41E1BA6F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0BBA1343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7C81AA22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1568CE6B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70C3A048" w14:textId="77777777" w:rsidR="00AB65EA" w:rsidRPr="003A6F2B" w:rsidRDefault="00AB65EA" w:rsidP="00B86B99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14:paraId="1BE8D9F4" w14:textId="77777777" w:rsidR="00AB65EA" w:rsidRPr="003A6F2B" w:rsidRDefault="00AB65EA" w:rsidP="00B86B99">
            <w:pPr>
              <w:pStyle w:val="TableParagraph"/>
              <w:spacing w:before="184"/>
              <w:jc w:val="both"/>
              <w:rPr>
                <w:rFonts w:asciiTheme="minorHAnsi" w:hAnsiTheme="minorHAnsi" w:cstheme="minorHAnsi"/>
              </w:rPr>
            </w:pPr>
          </w:p>
          <w:p w14:paraId="4EFE196A" w14:textId="77777777" w:rsidR="00AB65EA" w:rsidRDefault="00AB65EA" w:rsidP="00B86B99">
            <w:pPr>
              <w:pStyle w:val="TableParagraph"/>
              <w:ind w:left="347" w:right="47"/>
              <w:jc w:val="both"/>
              <w:rPr>
                <w:rFonts w:asciiTheme="minorHAnsi" w:hAnsiTheme="minorHAnsi" w:cstheme="minorHAnsi"/>
                <w:color w:val="E97031"/>
                <w:w w:val="110"/>
              </w:rPr>
            </w:pPr>
            <w:r w:rsidRPr="003A6F2B">
              <w:rPr>
                <w:rFonts w:asciiTheme="minorHAnsi" w:hAnsiTheme="minorHAnsi" w:cstheme="minorHAnsi"/>
                <w:color w:val="E97031"/>
                <w:w w:val="110"/>
              </w:rPr>
              <w:t>FRANCISCO JAVIER DELGADO RODRIGUEZ</w:t>
            </w:r>
            <w:r w:rsidRPr="003A6F2B">
              <w:rPr>
                <w:rFonts w:asciiTheme="minorHAnsi" w:hAnsiTheme="minorHAnsi" w:cstheme="minorHAnsi"/>
                <w:color w:val="E97031"/>
                <w:spacing w:val="-17"/>
                <w:w w:val="110"/>
              </w:rPr>
              <w:t xml:space="preserve"> </w:t>
            </w:r>
            <w:r w:rsidRPr="003A6F2B">
              <w:rPr>
                <w:rFonts w:asciiTheme="minorHAnsi" w:hAnsiTheme="minorHAnsi" w:cstheme="minorHAnsi"/>
                <w:color w:val="E97031"/>
                <w:w w:val="110"/>
              </w:rPr>
              <w:t>Y</w:t>
            </w:r>
            <w:r w:rsidRPr="003A6F2B">
              <w:rPr>
                <w:rFonts w:asciiTheme="minorHAnsi" w:hAnsiTheme="minorHAnsi" w:cstheme="minorHAnsi"/>
                <w:color w:val="E97031"/>
                <w:spacing w:val="-16"/>
                <w:w w:val="110"/>
              </w:rPr>
              <w:t xml:space="preserve"> </w:t>
            </w:r>
            <w:r w:rsidRPr="003A6F2B">
              <w:rPr>
                <w:rFonts w:asciiTheme="minorHAnsi" w:hAnsiTheme="minorHAnsi" w:cstheme="minorHAnsi"/>
                <w:color w:val="E97031"/>
                <w:w w:val="110"/>
              </w:rPr>
              <w:t>ALBERTO</w:t>
            </w:r>
            <w:r w:rsidRPr="003A6F2B">
              <w:rPr>
                <w:rFonts w:asciiTheme="minorHAnsi" w:hAnsiTheme="minorHAnsi" w:cstheme="minorHAnsi"/>
                <w:color w:val="E97031"/>
                <w:spacing w:val="-16"/>
                <w:w w:val="110"/>
              </w:rPr>
              <w:t xml:space="preserve"> </w:t>
            </w:r>
            <w:r w:rsidRPr="003A6F2B">
              <w:rPr>
                <w:rFonts w:asciiTheme="minorHAnsi" w:hAnsiTheme="minorHAnsi" w:cstheme="minorHAnsi"/>
                <w:color w:val="E97031"/>
                <w:w w:val="110"/>
              </w:rPr>
              <w:t>CORDOBA</w:t>
            </w:r>
            <w:r w:rsidRPr="003A6F2B">
              <w:rPr>
                <w:rFonts w:asciiTheme="minorHAnsi" w:hAnsiTheme="minorHAnsi" w:cstheme="minorHAnsi"/>
                <w:color w:val="E97031"/>
                <w:spacing w:val="-16"/>
                <w:w w:val="110"/>
              </w:rPr>
              <w:t xml:space="preserve"> </w:t>
            </w:r>
            <w:r w:rsidRPr="003A6F2B">
              <w:rPr>
                <w:rFonts w:asciiTheme="minorHAnsi" w:hAnsiTheme="minorHAnsi" w:cstheme="minorHAnsi"/>
                <w:color w:val="E97031"/>
                <w:w w:val="110"/>
              </w:rPr>
              <w:t xml:space="preserve">RUIZ </w:t>
            </w:r>
          </w:p>
          <w:p w14:paraId="0521E50F" w14:textId="77777777" w:rsidR="00AB65EA" w:rsidRPr="003A6F2B" w:rsidRDefault="00AB65EA" w:rsidP="00B86B99">
            <w:pPr>
              <w:pStyle w:val="TableParagraph"/>
              <w:ind w:left="347" w:right="47"/>
              <w:jc w:val="both"/>
              <w:rPr>
                <w:rFonts w:asciiTheme="minorHAnsi" w:hAnsiTheme="minorHAnsi" w:cstheme="minorHAnsi"/>
              </w:rPr>
            </w:pPr>
            <w:r w:rsidRPr="003A6F2B">
              <w:rPr>
                <w:rFonts w:asciiTheme="minorHAnsi" w:hAnsiTheme="minorHAnsi" w:cstheme="minorHAnsi"/>
                <w:color w:val="0D2841"/>
                <w:w w:val="110"/>
              </w:rPr>
              <w:t>GESTION DE SISTEMAS DE LA INFORMACION</w:t>
            </w:r>
          </w:p>
        </w:tc>
      </w:tr>
    </w:tbl>
    <w:p w14:paraId="0DAE6A00" w14:textId="77777777" w:rsidR="00AB65EA" w:rsidRPr="003A6F2B" w:rsidRDefault="00AB65EA" w:rsidP="00AB65EA">
      <w:pPr>
        <w:jc w:val="both"/>
        <w:rPr>
          <w:rFonts w:asciiTheme="minorHAnsi" w:hAnsiTheme="minorHAnsi" w:cstheme="minorHAnsi"/>
        </w:rPr>
        <w:sectPr w:rsidR="00AB65EA" w:rsidRPr="003A6F2B" w:rsidSect="00D95524">
          <w:pgSz w:w="11910" w:h="16840"/>
          <w:pgMar w:top="1920" w:right="740" w:bottom="280" w:left="1220" w:header="720" w:footer="720" w:gutter="0"/>
          <w:cols w:space="720"/>
        </w:sectPr>
      </w:pPr>
    </w:p>
    <w:p w14:paraId="6E54CD61" w14:textId="59210B02" w:rsidR="006E01AD" w:rsidRPr="00FB036E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lastRenderedPageBreak/>
        <w:t>Jueves 7 de marzo de 2024</w:t>
      </w:r>
    </w:p>
    <w:p w14:paraId="78FCAD91" w14:textId="77777777" w:rsidR="00AB65EA" w:rsidRDefault="00AB65EA"/>
    <w:p w14:paraId="366DD10F" w14:textId="77777777" w:rsidR="00FB036E" w:rsidRDefault="00FB036E"/>
    <w:p w14:paraId="5C497580" w14:textId="77777777" w:rsidR="00FB036E" w:rsidRDefault="00FB036E"/>
    <w:p w14:paraId="362AFB8D" w14:textId="77777777" w:rsidR="00FB036E" w:rsidRDefault="00FB036E"/>
    <w:p w14:paraId="06BADBE4" w14:textId="77777777" w:rsidR="00FB036E" w:rsidRDefault="00FB036E"/>
    <w:p w14:paraId="6CA7ACDA" w14:textId="77777777" w:rsidR="00FB036E" w:rsidRDefault="00FB036E"/>
    <w:p w14:paraId="2F52AA41" w14:textId="77777777" w:rsidR="00FB036E" w:rsidRDefault="00FB036E"/>
    <w:p w14:paraId="3AD8783F" w14:textId="146A1FD8" w:rsidR="00AB65EA" w:rsidRPr="00FB036E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t>Objetivos:</w:t>
      </w:r>
    </w:p>
    <w:p w14:paraId="2CE6D29B" w14:textId="77777777" w:rsidR="00AB65EA" w:rsidRDefault="00AB65EA"/>
    <w:p w14:paraId="50B6995E" w14:textId="77777777" w:rsidR="00FB036E" w:rsidRDefault="00FB036E"/>
    <w:p w14:paraId="474780E9" w14:textId="77777777" w:rsidR="00FB036E" w:rsidRDefault="00FB036E"/>
    <w:p w14:paraId="25BEDF47" w14:textId="117B10D6" w:rsidR="00AB65EA" w:rsidRDefault="00AB65EA">
      <w:r>
        <w:t>Pensar cual es el trabajo relacionado con nuestro trabajo de teoría vamos a realizar.</w:t>
      </w:r>
    </w:p>
    <w:p w14:paraId="27B52C99" w14:textId="77777777" w:rsidR="00AB65EA" w:rsidRDefault="00AB65EA"/>
    <w:p w14:paraId="5568815F" w14:textId="77777777" w:rsidR="00FB036E" w:rsidRDefault="00FB036E"/>
    <w:p w14:paraId="6E1DD9C3" w14:textId="77777777" w:rsidR="00FB036E" w:rsidRDefault="00FB036E"/>
    <w:p w14:paraId="216EA58A" w14:textId="77777777" w:rsidR="00FB036E" w:rsidRDefault="00FB036E"/>
    <w:p w14:paraId="07F7A834" w14:textId="46A8E5DA" w:rsidR="00AB65EA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t>Resultados:</w:t>
      </w:r>
    </w:p>
    <w:p w14:paraId="1407D41D" w14:textId="77777777" w:rsidR="00FB036E" w:rsidRDefault="00FB036E">
      <w:pPr>
        <w:rPr>
          <w:color w:val="FF0000"/>
          <w:sz w:val="28"/>
          <w:szCs w:val="28"/>
        </w:rPr>
      </w:pPr>
    </w:p>
    <w:p w14:paraId="26AD0962" w14:textId="77777777" w:rsidR="00FB036E" w:rsidRPr="00FB036E" w:rsidRDefault="00FB036E">
      <w:pPr>
        <w:rPr>
          <w:color w:val="FF0000"/>
          <w:sz w:val="28"/>
          <w:szCs w:val="28"/>
        </w:rPr>
      </w:pPr>
    </w:p>
    <w:p w14:paraId="458BEBB7" w14:textId="77777777" w:rsidR="00AB65EA" w:rsidRDefault="00AB65EA"/>
    <w:p w14:paraId="2DCF9F9A" w14:textId="30F1C2D9" w:rsidR="00AB65EA" w:rsidRDefault="00AB65EA">
      <w:r>
        <w:t>Crear una blockchain como base de datos</w:t>
      </w:r>
    </w:p>
    <w:p w14:paraId="365F8797" w14:textId="62D80369" w:rsidR="00AB65EA" w:rsidRDefault="00AB65EA">
      <w:r>
        <w:t>Investigar sobre las herramientas y lenguajes necesarios para poder desarrollar el trabajo, como conclusión llegamos que vamos a usar lo siguiente:</w:t>
      </w:r>
    </w:p>
    <w:p w14:paraId="083E91CC" w14:textId="779D8AF9" w:rsidR="00AB65EA" w:rsidRDefault="00AB65EA">
      <w:r>
        <w:t>-Visual Studio Code, Flask, Python y HTML.</w:t>
      </w:r>
    </w:p>
    <w:p w14:paraId="20E9B149" w14:textId="77777777" w:rsidR="00AB65EA" w:rsidRDefault="00AB65EA"/>
    <w:p w14:paraId="625683A4" w14:textId="77777777" w:rsidR="00FB036E" w:rsidRDefault="00FB036E"/>
    <w:p w14:paraId="59253BEB" w14:textId="77777777" w:rsidR="00FB036E" w:rsidRDefault="00FB036E"/>
    <w:p w14:paraId="20D806E4" w14:textId="77777777" w:rsidR="00FB036E" w:rsidRDefault="00FB036E"/>
    <w:p w14:paraId="327F4298" w14:textId="77777777" w:rsidR="00FB036E" w:rsidRDefault="00FB036E"/>
    <w:p w14:paraId="66321521" w14:textId="3DBE2949" w:rsidR="00AB65EA" w:rsidRDefault="00AB65EA">
      <w:r w:rsidRPr="00FB036E">
        <w:rPr>
          <w:color w:val="FF0000"/>
          <w:sz w:val="28"/>
          <w:szCs w:val="28"/>
        </w:rPr>
        <w:t>Duración de la reunión:</w:t>
      </w:r>
    </w:p>
    <w:p w14:paraId="6FC1546E" w14:textId="77777777" w:rsidR="00AB65EA" w:rsidRDefault="00AB65EA"/>
    <w:p w14:paraId="76B32E75" w14:textId="351B5383" w:rsidR="00AB65EA" w:rsidRDefault="00AB65EA">
      <w:r>
        <w:t>Esta reunión tuvo una duración de aproximadamente de una hora en la cual llegamos al acuerdo entre los dos integrantes de hacer todo esto.</w:t>
      </w:r>
    </w:p>
    <w:p w14:paraId="1029F2B4" w14:textId="77777777" w:rsidR="00AB65EA" w:rsidRDefault="00AB65EA"/>
    <w:p w14:paraId="7ABBDE65" w14:textId="77777777" w:rsidR="00FB036E" w:rsidRDefault="00FB036E"/>
    <w:p w14:paraId="512BC9C5" w14:textId="77777777" w:rsidR="00FB036E" w:rsidRDefault="00FB036E"/>
    <w:p w14:paraId="4D2F2F9C" w14:textId="77777777" w:rsidR="00FB036E" w:rsidRDefault="00FB036E"/>
    <w:p w14:paraId="5BEEA65E" w14:textId="77777777" w:rsidR="00FB036E" w:rsidRDefault="00FB036E"/>
    <w:p w14:paraId="2F57E292" w14:textId="77777777" w:rsidR="00FB036E" w:rsidRDefault="00FB036E"/>
    <w:p w14:paraId="48C15EBD" w14:textId="77777777" w:rsidR="00FB036E" w:rsidRDefault="00FB036E"/>
    <w:p w14:paraId="1C0930D4" w14:textId="77777777" w:rsidR="00FB036E" w:rsidRDefault="00FB036E"/>
    <w:p w14:paraId="2F5C3FD8" w14:textId="77777777" w:rsidR="00FB036E" w:rsidRDefault="00FB036E"/>
    <w:p w14:paraId="79B58F2A" w14:textId="77777777" w:rsidR="00FB036E" w:rsidRDefault="00FB036E"/>
    <w:p w14:paraId="17F8E273" w14:textId="77777777" w:rsidR="00FB036E" w:rsidRDefault="00FB036E"/>
    <w:p w14:paraId="19994769" w14:textId="77777777" w:rsidR="00FB036E" w:rsidRDefault="00FB036E"/>
    <w:p w14:paraId="6CCFE83A" w14:textId="77777777" w:rsidR="00FB036E" w:rsidRDefault="00FB036E"/>
    <w:p w14:paraId="2E7EF2DE" w14:textId="77777777" w:rsidR="00FB036E" w:rsidRDefault="00FB036E"/>
    <w:p w14:paraId="1159E41A" w14:textId="77777777" w:rsidR="00AB65EA" w:rsidRDefault="00AB65EA"/>
    <w:p w14:paraId="0EF437FB" w14:textId="77777777" w:rsidR="00FB036E" w:rsidRDefault="00FB036E"/>
    <w:p w14:paraId="00396534" w14:textId="596074D7" w:rsidR="00AB65EA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lastRenderedPageBreak/>
        <w:t>Sabado 16 de marzo de 2024</w:t>
      </w:r>
    </w:p>
    <w:p w14:paraId="07F220B5" w14:textId="77777777" w:rsidR="00FB036E" w:rsidRDefault="00FB036E">
      <w:pPr>
        <w:rPr>
          <w:color w:val="FF0000"/>
          <w:sz w:val="28"/>
          <w:szCs w:val="28"/>
        </w:rPr>
      </w:pPr>
    </w:p>
    <w:p w14:paraId="41B9E32C" w14:textId="77777777" w:rsidR="00FB036E" w:rsidRDefault="00FB036E">
      <w:pPr>
        <w:rPr>
          <w:color w:val="FF0000"/>
          <w:sz w:val="28"/>
          <w:szCs w:val="28"/>
        </w:rPr>
      </w:pPr>
    </w:p>
    <w:p w14:paraId="09FCA7C6" w14:textId="77777777" w:rsidR="00FB036E" w:rsidRDefault="00FB036E">
      <w:pPr>
        <w:rPr>
          <w:color w:val="FF0000"/>
          <w:sz w:val="28"/>
          <w:szCs w:val="28"/>
        </w:rPr>
      </w:pPr>
    </w:p>
    <w:p w14:paraId="3CA3B9AD" w14:textId="77777777" w:rsidR="00FB036E" w:rsidRPr="00FB036E" w:rsidRDefault="00FB036E">
      <w:pPr>
        <w:rPr>
          <w:color w:val="FF0000"/>
          <w:sz w:val="28"/>
          <w:szCs w:val="28"/>
        </w:rPr>
      </w:pPr>
    </w:p>
    <w:p w14:paraId="6BC11D67" w14:textId="77777777" w:rsidR="00AB65EA" w:rsidRDefault="00AB65EA"/>
    <w:p w14:paraId="7B553071" w14:textId="646F532A" w:rsidR="00AB65EA" w:rsidRPr="00FB036E" w:rsidRDefault="00AB65EA">
      <w:pPr>
        <w:rPr>
          <w:color w:val="FF0000"/>
          <w:sz w:val="24"/>
          <w:szCs w:val="24"/>
        </w:rPr>
      </w:pPr>
      <w:r w:rsidRPr="00FB036E">
        <w:rPr>
          <w:color w:val="FF0000"/>
          <w:sz w:val="24"/>
          <w:szCs w:val="24"/>
        </w:rPr>
        <w:t>Objetivos:</w:t>
      </w:r>
    </w:p>
    <w:p w14:paraId="44CCE33E" w14:textId="77777777" w:rsidR="00AB65EA" w:rsidRDefault="00AB65EA"/>
    <w:p w14:paraId="3C15E85F" w14:textId="77777777" w:rsidR="00FB036E" w:rsidRDefault="00FB036E"/>
    <w:p w14:paraId="6774999C" w14:textId="77777777" w:rsidR="00FB036E" w:rsidRDefault="00FB036E"/>
    <w:p w14:paraId="5E1BD12D" w14:textId="6A145521" w:rsidR="00AB65EA" w:rsidRDefault="00AB65EA">
      <w:r>
        <w:t>Desarrollar una planificación de como vamos a hacer el trabajo y instalar las herramientas necesarias.</w:t>
      </w:r>
    </w:p>
    <w:p w14:paraId="53B928F6" w14:textId="77777777" w:rsidR="00FB036E" w:rsidRDefault="00FB036E"/>
    <w:p w14:paraId="249E2146" w14:textId="77777777" w:rsidR="00FB036E" w:rsidRDefault="00FB036E"/>
    <w:p w14:paraId="01F33271" w14:textId="77777777" w:rsidR="00FB036E" w:rsidRDefault="00FB036E"/>
    <w:p w14:paraId="4E0F8095" w14:textId="77777777" w:rsidR="00AB65EA" w:rsidRDefault="00AB65EA"/>
    <w:p w14:paraId="6B081820" w14:textId="1498EE10" w:rsidR="00AB65EA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t xml:space="preserve">Resultados: </w:t>
      </w:r>
    </w:p>
    <w:p w14:paraId="3B20DBFD" w14:textId="77777777" w:rsidR="00FB036E" w:rsidRDefault="00FB036E">
      <w:pPr>
        <w:rPr>
          <w:color w:val="FF0000"/>
          <w:sz w:val="28"/>
          <w:szCs w:val="28"/>
        </w:rPr>
      </w:pPr>
    </w:p>
    <w:p w14:paraId="16B17C53" w14:textId="77777777" w:rsidR="00FB036E" w:rsidRPr="00FB036E" w:rsidRDefault="00FB036E">
      <w:pPr>
        <w:rPr>
          <w:color w:val="FF0000"/>
          <w:sz w:val="28"/>
          <w:szCs w:val="28"/>
        </w:rPr>
      </w:pPr>
    </w:p>
    <w:p w14:paraId="53BC73EC" w14:textId="546B5402" w:rsidR="00AB65EA" w:rsidRDefault="00AB65EA"/>
    <w:p w14:paraId="15183FDE" w14:textId="5AB8B634" w:rsidR="00AB65EA" w:rsidRDefault="00AB65EA">
      <w:r>
        <w:t>A través de la reunión pudimos decidir que días y que cosas tendremos que hacer para poder llevar a cabo el proyecto y una vez hecho el plan nos pusimos a instalarnos todo lo necesario que nos faltaba por instalar y comprobar que lo habíamos hecho satisfactoriamente en nuestros ordenadores.</w:t>
      </w:r>
    </w:p>
    <w:p w14:paraId="0E4D6EEB" w14:textId="77777777" w:rsidR="00FB036E" w:rsidRDefault="00FB036E"/>
    <w:p w14:paraId="1243D4A0" w14:textId="77777777" w:rsidR="00FB036E" w:rsidRDefault="00FB036E"/>
    <w:p w14:paraId="66458784" w14:textId="77777777" w:rsidR="00AB65EA" w:rsidRDefault="00AB65EA"/>
    <w:p w14:paraId="2BAE9112" w14:textId="3DD69665" w:rsidR="00AB65EA" w:rsidRDefault="00AB65EA">
      <w:pPr>
        <w:rPr>
          <w:color w:val="FF0000"/>
          <w:sz w:val="24"/>
          <w:szCs w:val="24"/>
        </w:rPr>
      </w:pPr>
      <w:r w:rsidRPr="00FB036E">
        <w:rPr>
          <w:color w:val="FF0000"/>
          <w:sz w:val="24"/>
          <w:szCs w:val="24"/>
        </w:rPr>
        <w:t>Duración:</w:t>
      </w:r>
    </w:p>
    <w:p w14:paraId="7F043CF6" w14:textId="77777777" w:rsidR="00FB036E" w:rsidRDefault="00FB036E">
      <w:pPr>
        <w:rPr>
          <w:color w:val="FF0000"/>
          <w:sz w:val="24"/>
          <w:szCs w:val="24"/>
        </w:rPr>
      </w:pPr>
    </w:p>
    <w:p w14:paraId="7F45F375" w14:textId="77777777" w:rsidR="00FB036E" w:rsidRDefault="00FB036E">
      <w:pPr>
        <w:rPr>
          <w:color w:val="FF0000"/>
          <w:sz w:val="24"/>
          <w:szCs w:val="24"/>
        </w:rPr>
      </w:pPr>
    </w:p>
    <w:p w14:paraId="5DAAF9F3" w14:textId="77777777" w:rsidR="00FB036E" w:rsidRPr="00FB036E" w:rsidRDefault="00FB036E">
      <w:pPr>
        <w:rPr>
          <w:color w:val="FF0000"/>
          <w:sz w:val="24"/>
          <w:szCs w:val="24"/>
        </w:rPr>
      </w:pPr>
    </w:p>
    <w:p w14:paraId="7C896C22" w14:textId="77777777" w:rsidR="00AB65EA" w:rsidRDefault="00AB65EA"/>
    <w:p w14:paraId="6D9F4318" w14:textId="22E8F00F" w:rsidR="00AB65EA" w:rsidRDefault="00AB65EA">
      <w:r>
        <w:t>La duración de esta reunión fue de un aproximado de 1 hora y 30 min.</w:t>
      </w:r>
    </w:p>
    <w:p w14:paraId="1C19F331" w14:textId="77777777" w:rsidR="00AB65EA" w:rsidRDefault="00AB65EA"/>
    <w:p w14:paraId="72354F0A" w14:textId="77777777" w:rsidR="00AB65EA" w:rsidRDefault="00AB65EA"/>
    <w:p w14:paraId="0AB618BE" w14:textId="77777777" w:rsidR="00AB65EA" w:rsidRDefault="00AB65EA"/>
    <w:p w14:paraId="56288CD8" w14:textId="77777777" w:rsidR="00AB65EA" w:rsidRDefault="00AB65EA"/>
    <w:p w14:paraId="59C8128F" w14:textId="77777777" w:rsidR="00FB036E" w:rsidRDefault="00FB036E"/>
    <w:p w14:paraId="2FAB6DFF" w14:textId="77777777" w:rsidR="00FB036E" w:rsidRDefault="00FB036E"/>
    <w:p w14:paraId="60938533" w14:textId="77777777" w:rsidR="00FB036E" w:rsidRDefault="00FB036E"/>
    <w:p w14:paraId="7519D13F" w14:textId="77777777" w:rsidR="00FB036E" w:rsidRDefault="00FB036E"/>
    <w:p w14:paraId="36C8E784" w14:textId="77777777" w:rsidR="00FB036E" w:rsidRDefault="00FB036E"/>
    <w:p w14:paraId="7D5697DD" w14:textId="77777777" w:rsidR="00FB036E" w:rsidRDefault="00FB036E"/>
    <w:p w14:paraId="51115613" w14:textId="77777777" w:rsidR="00FB036E" w:rsidRDefault="00FB036E"/>
    <w:p w14:paraId="5FBFCD93" w14:textId="77777777" w:rsidR="00FB036E" w:rsidRDefault="00FB036E"/>
    <w:p w14:paraId="62F5A1B5" w14:textId="77777777" w:rsidR="00FB036E" w:rsidRDefault="00FB036E"/>
    <w:p w14:paraId="118B3491" w14:textId="77777777" w:rsidR="00FB036E" w:rsidRDefault="00FB036E"/>
    <w:p w14:paraId="6AE8F037" w14:textId="77777777" w:rsidR="00FB036E" w:rsidRDefault="00FB036E"/>
    <w:p w14:paraId="12F7141E" w14:textId="77777777" w:rsidR="00FB036E" w:rsidRDefault="00FB036E"/>
    <w:p w14:paraId="3E58CEAC" w14:textId="1E11AADD" w:rsidR="00AB65EA" w:rsidRPr="00FB036E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lastRenderedPageBreak/>
        <w:t>Jueves 21 de marzo de 2024</w:t>
      </w:r>
    </w:p>
    <w:p w14:paraId="4826641E" w14:textId="77777777" w:rsidR="00AB65EA" w:rsidRDefault="00AB65EA"/>
    <w:p w14:paraId="38F06262" w14:textId="77777777" w:rsidR="00FB036E" w:rsidRDefault="00FB036E"/>
    <w:p w14:paraId="5304B4D2" w14:textId="77777777" w:rsidR="00FB036E" w:rsidRDefault="00FB036E"/>
    <w:p w14:paraId="02D8970F" w14:textId="77777777" w:rsidR="00FB036E" w:rsidRDefault="00FB036E"/>
    <w:p w14:paraId="751C42DF" w14:textId="77777777" w:rsidR="00FB036E" w:rsidRDefault="00FB036E"/>
    <w:p w14:paraId="1F1F6D95" w14:textId="0FC0C835" w:rsidR="00AB65EA" w:rsidRPr="00FB036E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t>Objetivos:</w:t>
      </w:r>
    </w:p>
    <w:p w14:paraId="6A508743" w14:textId="77777777" w:rsidR="00AB65EA" w:rsidRDefault="00AB65EA">
      <w:pPr>
        <w:rPr>
          <w:color w:val="FF0000"/>
          <w:sz w:val="28"/>
          <w:szCs w:val="28"/>
        </w:rPr>
      </w:pPr>
    </w:p>
    <w:p w14:paraId="6B0BB42E" w14:textId="77777777" w:rsidR="00FB036E" w:rsidRDefault="00FB036E">
      <w:pPr>
        <w:rPr>
          <w:color w:val="FF0000"/>
          <w:sz w:val="28"/>
          <w:szCs w:val="28"/>
        </w:rPr>
      </w:pPr>
    </w:p>
    <w:p w14:paraId="5CC9DF34" w14:textId="77777777" w:rsidR="00FB036E" w:rsidRPr="00FB036E" w:rsidRDefault="00FB036E">
      <w:pPr>
        <w:rPr>
          <w:color w:val="FF0000"/>
          <w:sz w:val="28"/>
          <w:szCs w:val="28"/>
        </w:rPr>
      </w:pPr>
    </w:p>
    <w:p w14:paraId="7FF8F42B" w14:textId="1AB1E093" w:rsidR="00AB65EA" w:rsidRDefault="00AB65EA">
      <w:r>
        <w:t>Comenzar con la implementación de los primeros métodos necesarios.</w:t>
      </w:r>
    </w:p>
    <w:p w14:paraId="06E9B5FB" w14:textId="77777777" w:rsidR="00AB65EA" w:rsidRDefault="00AB65EA"/>
    <w:p w14:paraId="21CF4D0E" w14:textId="77777777" w:rsidR="00FB036E" w:rsidRDefault="00FB036E"/>
    <w:p w14:paraId="2FF62DFD" w14:textId="77777777" w:rsidR="00FB036E" w:rsidRDefault="00FB036E"/>
    <w:p w14:paraId="7FAFE7B0" w14:textId="77777777" w:rsidR="00FB036E" w:rsidRDefault="00FB036E"/>
    <w:p w14:paraId="459874A9" w14:textId="77777777" w:rsidR="00FB036E" w:rsidRDefault="00FB036E"/>
    <w:p w14:paraId="7A2AB282" w14:textId="021E72C5" w:rsidR="00AB65EA" w:rsidRPr="00FB036E" w:rsidRDefault="00AB65EA">
      <w:pPr>
        <w:rPr>
          <w:color w:val="FF0000"/>
          <w:sz w:val="28"/>
          <w:szCs w:val="28"/>
        </w:rPr>
      </w:pPr>
      <w:r w:rsidRPr="00FB036E">
        <w:rPr>
          <w:color w:val="FF0000"/>
          <w:sz w:val="28"/>
          <w:szCs w:val="28"/>
        </w:rPr>
        <w:t xml:space="preserve">Resultados: </w:t>
      </w:r>
    </w:p>
    <w:p w14:paraId="6EAD9D06" w14:textId="77777777" w:rsidR="00AB65EA" w:rsidRDefault="00AB65EA"/>
    <w:p w14:paraId="4C1169D5" w14:textId="77777777" w:rsidR="00FB036E" w:rsidRDefault="00FB036E"/>
    <w:p w14:paraId="09CD2345" w14:textId="77777777" w:rsidR="00FB036E" w:rsidRDefault="00FB036E"/>
    <w:p w14:paraId="32B6B4AE" w14:textId="6B4C9584" w:rsidR="00AB65EA" w:rsidRDefault="00AB65EA">
      <w:r>
        <w:t>Estuvimos pensando la lógica completa de la aplicación la cual tenemos que conseguir y conseguimos poder empezar a hacer algunas cosas de la aplicación debido al poco tiempo que estuvimos en la reunión.</w:t>
      </w:r>
    </w:p>
    <w:p w14:paraId="5F07F2D7" w14:textId="77777777" w:rsidR="00FB036E" w:rsidRDefault="00FB036E"/>
    <w:p w14:paraId="37477EB2" w14:textId="77777777" w:rsidR="00FB036E" w:rsidRDefault="00FB036E"/>
    <w:p w14:paraId="04BC02BE" w14:textId="77777777" w:rsidR="00FB036E" w:rsidRDefault="00FB036E"/>
    <w:p w14:paraId="17307FA2" w14:textId="77777777" w:rsidR="00FB036E" w:rsidRDefault="00FB036E"/>
    <w:p w14:paraId="460A29A8" w14:textId="77777777" w:rsidR="00AB65EA" w:rsidRDefault="00AB65EA"/>
    <w:p w14:paraId="33638D33" w14:textId="6568F0F4" w:rsidR="00AB65EA" w:rsidRDefault="00AB65EA">
      <w:r w:rsidRPr="00FB036E">
        <w:rPr>
          <w:color w:val="FF0000"/>
          <w:sz w:val="28"/>
          <w:szCs w:val="28"/>
        </w:rPr>
        <w:t xml:space="preserve">Duración: </w:t>
      </w:r>
    </w:p>
    <w:p w14:paraId="7FAA3592" w14:textId="77777777" w:rsidR="00AB65EA" w:rsidRDefault="00AB65EA"/>
    <w:p w14:paraId="120C9761" w14:textId="37267027" w:rsidR="00AB65EA" w:rsidRDefault="00AB65EA">
      <w:r>
        <w:t>La duración de esta reunión fue de aproximadamente 45 min.</w:t>
      </w:r>
    </w:p>
    <w:p w14:paraId="726FD76F" w14:textId="77777777" w:rsidR="00AB65EA" w:rsidRDefault="00AB65EA"/>
    <w:p w14:paraId="39868C71" w14:textId="77777777" w:rsidR="00AB65EA" w:rsidRDefault="00AB65EA"/>
    <w:p w14:paraId="55996606" w14:textId="77777777" w:rsidR="00AB65EA" w:rsidRDefault="00AB65EA"/>
    <w:p w14:paraId="0402933F" w14:textId="77777777" w:rsidR="00D43E00" w:rsidRDefault="00D43E00"/>
    <w:p w14:paraId="75BC7870" w14:textId="77777777" w:rsidR="00D43E00" w:rsidRDefault="00D43E00"/>
    <w:p w14:paraId="7A66090F" w14:textId="77777777" w:rsidR="00D43E00" w:rsidRDefault="00D43E00"/>
    <w:p w14:paraId="5980E457" w14:textId="77777777" w:rsidR="00D43E00" w:rsidRDefault="00D43E00"/>
    <w:p w14:paraId="5919DB6B" w14:textId="77777777" w:rsidR="00D43E00" w:rsidRDefault="00D43E00"/>
    <w:p w14:paraId="2E6D8D75" w14:textId="77777777" w:rsidR="00D43E00" w:rsidRDefault="00D43E00"/>
    <w:p w14:paraId="7B1DA691" w14:textId="77777777" w:rsidR="00D43E00" w:rsidRDefault="00D43E00"/>
    <w:p w14:paraId="04FE5FC5" w14:textId="77777777" w:rsidR="00D43E00" w:rsidRDefault="00D43E00"/>
    <w:p w14:paraId="5635697D" w14:textId="77777777" w:rsidR="00D43E00" w:rsidRDefault="00D43E00"/>
    <w:p w14:paraId="1A1C66B1" w14:textId="77777777" w:rsidR="00D43E00" w:rsidRDefault="00D43E00"/>
    <w:p w14:paraId="60DE5C66" w14:textId="77777777" w:rsidR="00D43E00" w:rsidRDefault="00D43E00"/>
    <w:p w14:paraId="7DE199C4" w14:textId="77777777" w:rsidR="00D43E00" w:rsidRDefault="00D43E00"/>
    <w:p w14:paraId="4D32BCCE" w14:textId="77777777" w:rsidR="00D43E00" w:rsidRDefault="00D43E00"/>
    <w:p w14:paraId="4AE66A72" w14:textId="77777777" w:rsidR="00D43E00" w:rsidRDefault="00D43E00"/>
    <w:p w14:paraId="66CF8577" w14:textId="77777777" w:rsidR="00D43E00" w:rsidRDefault="00D43E00"/>
    <w:p w14:paraId="2FD8FB79" w14:textId="77777777" w:rsidR="00D43E00" w:rsidRDefault="00D43E00"/>
    <w:p w14:paraId="73AABBCB" w14:textId="1F57C720" w:rsidR="00265C18" w:rsidRPr="00265C18" w:rsidRDefault="00265C18" w:rsidP="00265C18">
      <w:pPr>
        <w:rPr>
          <w:color w:val="FF0000"/>
          <w:sz w:val="28"/>
          <w:szCs w:val="28"/>
        </w:rPr>
      </w:pPr>
      <w:r w:rsidRPr="00101BE4">
        <w:rPr>
          <w:color w:val="FF0000"/>
          <w:sz w:val="28"/>
          <w:szCs w:val="28"/>
        </w:rPr>
        <w:lastRenderedPageBreak/>
        <w:t>Miércoles 24</w:t>
      </w:r>
      <w:r w:rsidRPr="00265C18">
        <w:rPr>
          <w:color w:val="FF0000"/>
          <w:sz w:val="28"/>
          <w:szCs w:val="28"/>
        </w:rPr>
        <w:t xml:space="preserve"> de marzo de 2024</w:t>
      </w:r>
    </w:p>
    <w:p w14:paraId="77F34C09" w14:textId="77777777" w:rsidR="00265C18" w:rsidRPr="00265C18" w:rsidRDefault="00265C18" w:rsidP="00265C18"/>
    <w:p w14:paraId="4BB8E7AF" w14:textId="77777777" w:rsidR="00265C18" w:rsidRPr="00265C18" w:rsidRDefault="00265C18" w:rsidP="00265C18"/>
    <w:p w14:paraId="0F9D0C81" w14:textId="77777777" w:rsidR="00265C18" w:rsidRPr="00265C18" w:rsidRDefault="00265C18" w:rsidP="00265C18"/>
    <w:p w14:paraId="16F561DF" w14:textId="77777777" w:rsidR="00265C18" w:rsidRPr="00265C18" w:rsidRDefault="00265C18" w:rsidP="00265C18"/>
    <w:p w14:paraId="5EB8538B" w14:textId="77777777" w:rsidR="00265C18" w:rsidRPr="00265C18" w:rsidRDefault="00265C18" w:rsidP="00265C18"/>
    <w:p w14:paraId="6069E9CA" w14:textId="77777777" w:rsidR="00265C18" w:rsidRPr="00265C18" w:rsidRDefault="00265C18" w:rsidP="00265C18">
      <w:pPr>
        <w:rPr>
          <w:color w:val="FF0000"/>
          <w:sz w:val="28"/>
          <w:szCs w:val="28"/>
        </w:rPr>
      </w:pPr>
      <w:r w:rsidRPr="00265C18">
        <w:rPr>
          <w:color w:val="FF0000"/>
          <w:sz w:val="28"/>
          <w:szCs w:val="28"/>
        </w:rPr>
        <w:t>Objetivos:</w:t>
      </w:r>
    </w:p>
    <w:p w14:paraId="5A3AD29B" w14:textId="77777777" w:rsidR="00265C18" w:rsidRPr="00265C18" w:rsidRDefault="00265C18" w:rsidP="00265C18"/>
    <w:p w14:paraId="1DAE778D" w14:textId="77777777" w:rsidR="00265C18" w:rsidRPr="00265C18" w:rsidRDefault="00265C18" w:rsidP="00265C18"/>
    <w:p w14:paraId="492D1DA3" w14:textId="77777777" w:rsidR="00265C18" w:rsidRPr="00265C18" w:rsidRDefault="00265C18" w:rsidP="00265C18"/>
    <w:p w14:paraId="62D6BFA5" w14:textId="7BAA6C23" w:rsidR="00265C18" w:rsidRPr="00265C18" w:rsidRDefault="00265C18" w:rsidP="00265C18">
      <w:r w:rsidRPr="00265C18">
        <w:t>C</w:t>
      </w:r>
      <w:r w:rsidR="00101BE4">
        <w:t>ontinuar</w:t>
      </w:r>
      <w:r w:rsidRPr="00265C18">
        <w:t xml:space="preserve"> con la implementación de los métodos necesarios.</w:t>
      </w:r>
    </w:p>
    <w:p w14:paraId="6382F714" w14:textId="77777777" w:rsidR="00265C18" w:rsidRPr="00265C18" w:rsidRDefault="00265C18" w:rsidP="00265C18"/>
    <w:p w14:paraId="324DA7D0" w14:textId="77777777" w:rsidR="00265C18" w:rsidRPr="00265C18" w:rsidRDefault="00265C18" w:rsidP="00265C18"/>
    <w:p w14:paraId="682B9F77" w14:textId="77777777" w:rsidR="00265C18" w:rsidRPr="00265C18" w:rsidRDefault="00265C18" w:rsidP="00265C18"/>
    <w:p w14:paraId="6C918E51" w14:textId="77777777" w:rsidR="00265C18" w:rsidRPr="00265C18" w:rsidRDefault="00265C18" w:rsidP="00265C18"/>
    <w:p w14:paraId="270D9D75" w14:textId="77777777" w:rsidR="00265C18" w:rsidRPr="00265C18" w:rsidRDefault="00265C18" w:rsidP="00265C18"/>
    <w:p w14:paraId="505E57DC" w14:textId="77777777" w:rsidR="00265C18" w:rsidRPr="00496623" w:rsidRDefault="00265C18" w:rsidP="00265C18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Resultados: </w:t>
      </w:r>
    </w:p>
    <w:p w14:paraId="4E5D8244" w14:textId="77777777" w:rsidR="00265C18" w:rsidRPr="00265C18" w:rsidRDefault="00265C18" w:rsidP="00265C18"/>
    <w:p w14:paraId="745B4164" w14:textId="77777777" w:rsidR="00265C18" w:rsidRPr="00265C18" w:rsidRDefault="00265C18" w:rsidP="00265C18"/>
    <w:p w14:paraId="6BE89F99" w14:textId="77777777" w:rsidR="00265C18" w:rsidRPr="00265C18" w:rsidRDefault="00265C18" w:rsidP="00265C18"/>
    <w:p w14:paraId="5E59B0C8" w14:textId="15C86513" w:rsidR="00E860A2" w:rsidRDefault="00E860A2" w:rsidP="00265C18">
      <w:r>
        <w:t>Continuamos con la implementación de nuestro código, estuvimos creando la clase Blockchain.</w:t>
      </w:r>
    </w:p>
    <w:p w14:paraId="06695FEE" w14:textId="24CCECCE" w:rsidR="006C54F6" w:rsidRPr="00265C18" w:rsidRDefault="006C54F6" w:rsidP="00265C18">
      <w:r>
        <w:t>Esta es una de las clases mas laboriosas de nuestro trabajo por tanto tuvimos que emplear una buena cantidad de tiempo en la creación de esta clase.</w:t>
      </w:r>
    </w:p>
    <w:p w14:paraId="618E01DF" w14:textId="77777777" w:rsidR="00265C18" w:rsidRPr="00265C18" w:rsidRDefault="00265C18" w:rsidP="00265C18"/>
    <w:p w14:paraId="1FEABB8E" w14:textId="77777777" w:rsidR="00265C18" w:rsidRPr="00265C18" w:rsidRDefault="00265C18" w:rsidP="00265C18"/>
    <w:p w14:paraId="0B29ED83" w14:textId="77777777" w:rsidR="00265C18" w:rsidRPr="00265C18" w:rsidRDefault="00265C18" w:rsidP="00265C18"/>
    <w:p w14:paraId="62897389" w14:textId="77777777" w:rsidR="00265C18" w:rsidRPr="00265C18" w:rsidRDefault="00265C18" w:rsidP="00265C18"/>
    <w:p w14:paraId="4E222A68" w14:textId="77777777" w:rsidR="00265C18" w:rsidRPr="00265C18" w:rsidRDefault="00265C18" w:rsidP="00265C18"/>
    <w:p w14:paraId="0FC1B73E" w14:textId="77777777" w:rsidR="00265C18" w:rsidRPr="00496623" w:rsidRDefault="00265C18" w:rsidP="00265C18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Duración: </w:t>
      </w:r>
    </w:p>
    <w:p w14:paraId="159F88BD" w14:textId="77777777" w:rsidR="00265C18" w:rsidRPr="00265C18" w:rsidRDefault="00265C18" w:rsidP="00265C18"/>
    <w:p w14:paraId="244D6B84" w14:textId="5FE92816" w:rsidR="00265C18" w:rsidRPr="00265C18" w:rsidRDefault="00265C18" w:rsidP="00265C18">
      <w:r w:rsidRPr="00265C18">
        <w:t xml:space="preserve">La duración de esta reunión fue de </w:t>
      </w:r>
      <w:r w:rsidR="00496623" w:rsidRPr="00265C18">
        <w:t>aproximadamente 2</w:t>
      </w:r>
      <w:r w:rsidR="006C54F6">
        <w:t xml:space="preserve"> horas</w:t>
      </w:r>
      <w:r w:rsidRPr="00265C18">
        <w:t>.</w:t>
      </w:r>
    </w:p>
    <w:p w14:paraId="49226AEA" w14:textId="77777777" w:rsidR="00265C18" w:rsidRPr="00265C18" w:rsidRDefault="00265C18" w:rsidP="00265C18"/>
    <w:p w14:paraId="486C632E" w14:textId="77777777" w:rsidR="00265C18" w:rsidRPr="00265C18" w:rsidRDefault="00265C18" w:rsidP="00265C18"/>
    <w:p w14:paraId="0125C331" w14:textId="77777777" w:rsidR="00265C18" w:rsidRPr="00265C18" w:rsidRDefault="00265C18" w:rsidP="00265C18"/>
    <w:p w14:paraId="20BDDC5C" w14:textId="77777777" w:rsidR="00265C18" w:rsidRPr="00265C18" w:rsidRDefault="00265C18" w:rsidP="00265C18"/>
    <w:p w14:paraId="2EBB79AF" w14:textId="77777777" w:rsidR="00265C18" w:rsidRPr="00265C18" w:rsidRDefault="00265C18" w:rsidP="00265C18"/>
    <w:p w14:paraId="6937FFC2" w14:textId="77777777" w:rsidR="00265C18" w:rsidRDefault="00265C18" w:rsidP="00265C18"/>
    <w:p w14:paraId="47348B50" w14:textId="77777777" w:rsidR="00D36B0D" w:rsidRDefault="00D36B0D" w:rsidP="00265C18"/>
    <w:p w14:paraId="093E4316" w14:textId="77777777" w:rsidR="00D36B0D" w:rsidRDefault="00D36B0D" w:rsidP="00265C18"/>
    <w:p w14:paraId="0824941F" w14:textId="77777777" w:rsidR="00D36B0D" w:rsidRDefault="00D36B0D" w:rsidP="00265C18"/>
    <w:p w14:paraId="5420C03D" w14:textId="77777777" w:rsidR="00D36B0D" w:rsidRDefault="00D36B0D" w:rsidP="00265C18"/>
    <w:p w14:paraId="325FCA39" w14:textId="77777777" w:rsidR="00D36B0D" w:rsidRDefault="00D36B0D" w:rsidP="00265C18"/>
    <w:p w14:paraId="190886B1" w14:textId="77777777" w:rsidR="00D36B0D" w:rsidRDefault="00D36B0D" w:rsidP="00265C18"/>
    <w:p w14:paraId="37FE0946" w14:textId="77777777" w:rsidR="00D36B0D" w:rsidRDefault="00D36B0D" w:rsidP="00265C18"/>
    <w:p w14:paraId="251CC327" w14:textId="77777777" w:rsidR="00D36B0D" w:rsidRDefault="00D36B0D" w:rsidP="00265C18"/>
    <w:p w14:paraId="103DCC87" w14:textId="77777777" w:rsidR="00D36B0D" w:rsidRDefault="00D36B0D" w:rsidP="00265C18"/>
    <w:p w14:paraId="6E66D828" w14:textId="77777777" w:rsidR="00D36B0D" w:rsidRDefault="00D36B0D" w:rsidP="00265C18"/>
    <w:p w14:paraId="05F827B0" w14:textId="77777777" w:rsidR="00D36B0D" w:rsidRDefault="00D36B0D" w:rsidP="00265C18"/>
    <w:p w14:paraId="41D684C9" w14:textId="77777777" w:rsidR="00D36B0D" w:rsidRDefault="00D36B0D" w:rsidP="00265C18"/>
    <w:p w14:paraId="6650930B" w14:textId="77777777" w:rsidR="00D36B0D" w:rsidRDefault="00D36B0D" w:rsidP="00265C18"/>
    <w:p w14:paraId="160126D0" w14:textId="77777777" w:rsidR="00D36B0D" w:rsidRDefault="00D36B0D" w:rsidP="00265C18"/>
    <w:p w14:paraId="78159E67" w14:textId="77777777" w:rsidR="00D36B0D" w:rsidRDefault="00D36B0D" w:rsidP="00265C18"/>
    <w:p w14:paraId="38EADFC1" w14:textId="497BDD8C" w:rsidR="00D36B0D" w:rsidRPr="00265C18" w:rsidRDefault="00D36B0D" w:rsidP="00D36B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Sábado</w:t>
      </w:r>
      <w:r w:rsidRPr="00101B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13</w:t>
      </w:r>
      <w:r w:rsidRPr="00265C18">
        <w:rPr>
          <w:color w:val="FF0000"/>
          <w:sz w:val="28"/>
          <w:szCs w:val="28"/>
        </w:rPr>
        <w:t xml:space="preserve"> de </w:t>
      </w:r>
      <w:r w:rsidR="00344996">
        <w:rPr>
          <w:color w:val="FF0000"/>
          <w:sz w:val="28"/>
          <w:szCs w:val="28"/>
        </w:rPr>
        <w:t>abril</w:t>
      </w:r>
      <w:r w:rsidRPr="00265C18">
        <w:rPr>
          <w:color w:val="FF0000"/>
          <w:sz w:val="28"/>
          <w:szCs w:val="28"/>
        </w:rPr>
        <w:t xml:space="preserve"> de 2024</w:t>
      </w:r>
    </w:p>
    <w:p w14:paraId="2596D46B" w14:textId="77777777" w:rsidR="00D36B0D" w:rsidRPr="00265C18" w:rsidRDefault="00D36B0D" w:rsidP="00D36B0D"/>
    <w:p w14:paraId="265FD687" w14:textId="77777777" w:rsidR="00D36B0D" w:rsidRPr="00265C18" w:rsidRDefault="00D36B0D" w:rsidP="00D36B0D"/>
    <w:p w14:paraId="45B5C1B9" w14:textId="77777777" w:rsidR="00D36B0D" w:rsidRPr="00265C18" w:rsidRDefault="00D36B0D" w:rsidP="00D36B0D"/>
    <w:p w14:paraId="69E9415B" w14:textId="77777777" w:rsidR="00D36B0D" w:rsidRPr="00265C18" w:rsidRDefault="00D36B0D" w:rsidP="00D36B0D"/>
    <w:p w14:paraId="347D2B95" w14:textId="77777777" w:rsidR="00D36B0D" w:rsidRPr="00265C18" w:rsidRDefault="00D36B0D" w:rsidP="00D36B0D">
      <w:pPr>
        <w:rPr>
          <w:color w:val="FF0000"/>
          <w:sz w:val="28"/>
          <w:szCs w:val="28"/>
        </w:rPr>
      </w:pPr>
      <w:r w:rsidRPr="00265C18">
        <w:rPr>
          <w:color w:val="FF0000"/>
          <w:sz w:val="28"/>
          <w:szCs w:val="28"/>
        </w:rPr>
        <w:t>Objetivos:</w:t>
      </w:r>
    </w:p>
    <w:p w14:paraId="40FDBFB5" w14:textId="77777777" w:rsidR="00D36B0D" w:rsidRPr="00265C18" w:rsidRDefault="00D36B0D" w:rsidP="00D36B0D"/>
    <w:p w14:paraId="12CB84DB" w14:textId="31698C3A" w:rsidR="00D36B0D" w:rsidRPr="00265C18" w:rsidRDefault="00D36B0D" w:rsidP="00D36B0D">
      <w:r>
        <w:cr/>
      </w:r>
    </w:p>
    <w:p w14:paraId="24B49429" w14:textId="38084C72" w:rsidR="00D36B0D" w:rsidRPr="00265C18" w:rsidRDefault="00D36B0D" w:rsidP="00D36B0D">
      <w:r>
        <w:t>El objetivo de hoy va a ser poder finalizar todo el desarrollo de la lógica de la aplicación y proceder a revisar todo el trabajo que hemos realizado y poder probar la aplicación.</w:t>
      </w:r>
    </w:p>
    <w:p w14:paraId="3EA4B120" w14:textId="77777777" w:rsidR="00D36B0D" w:rsidRPr="00265C18" w:rsidRDefault="00D36B0D" w:rsidP="00D36B0D"/>
    <w:p w14:paraId="4F2BF65C" w14:textId="77777777" w:rsidR="00D36B0D" w:rsidRPr="00265C18" w:rsidRDefault="00D36B0D" w:rsidP="00D36B0D"/>
    <w:p w14:paraId="64970A2D" w14:textId="77777777" w:rsidR="00D36B0D" w:rsidRPr="00265C18" w:rsidRDefault="00D36B0D" w:rsidP="00D36B0D"/>
    <w:p w14:paraId="116E49A0" w14:textId="77777777" w:rsidR="00D36B0D" w:rsidRPr="00496623" w:rsidRDefault="00D36B0D" w:rsidP="00D36B0D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Resultados: </w:t>
      </w:r>
    </w:p>
    <w:p w14:paraId="4F0B3A78" w14:textId="77777777" w:rsidR="00D36B0D" w:rsidRPr="00265C18" w:rsidRDefault="00D36B0D" w:rsidP="00D36B0D"/>
    <w:p w14:paraId="012589FD" w14:textId="77777777" w:rsidR="00D36B0D" w:rsidRPr="00265C18" w:rsidRDefault="00D36B0D" w:rsidP="00D36B0D"/>
    <w:p w14:paraId="182B5593" w14:textId="15507527" w:rsidR="00D36B0D" w:rsidRPr="00265C18" w:rsidRDefault="00D36B0D" w:rsidP="00D36B0D">
      <w:r>
        <w:t>Se ha podido revisar todo el código que llevábamos hasta el momento, también hemos podido acabar toda la lógica de implementación y realzado todas las pruebas necesarias para saber que funciona.</w:t>
      </w:r>
    </w:p>
    <w:p w14:paraId="517EB7C0" w14:textId="77777777" w:rsidR="00D36B0D" w:rsidRPr="00265C18" w:rsidRDefault="00D36B0D" w:rsidP="00D36B0D"/>
    <w:p w14:paraId="055C33CE" w14:textId="77777777" w:rsidR="00D36B0D" w:rsidRPr="00265C18" w:rsidRDefault="00D36B0D" w:rsidP="00D36B0D"/>
    <w:p w14:paraId="3D3C28F9" w14:textId="77777777" w:rsidR="00D36B0D" w:rsidRPr="00496623" w:rsidRDefault="00D36B0D" w:rsidP="00D36B0D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Duración: </w:t>
      </w:r>
    </w:p>
    <w:p w14:paraId="47FCA8B4" w14:textId="77777777" w:rsidR="00D36B0D" w:rsidRPr="00265C18" w:rsidRDefault="00D36B0D" w:rsidP="00D36B0D"/>
    <w:p w14:paraId="4E2D3F86" w14:textId="1BA3F21E" w:rsidR="00D36B0D" w:rsidRPr="00265C18" w:rsidRDefault="00D36B0D" w:rsidP="00265C18">
      <w:r>
        <w:t>Esta sesión tuvo una duración aproximada de 3 horas.</w:t>
      </w:r>
    </w:p>
    <w:p w14:paraId="245B9B1E" w14:textId="77777777" w:rsidR="00265C18" w:rsidRPr="00265C18" w:rsidRDefault="00265C18" w:rsidP="00265C18"/>
    <w:p w14:paraId="695AA3C4" w14:textId="77777777" w:rsidR="00265C18" w:rsidRPr="00265C18" w:rsidRDefault="00265C18" w:rsidP="00265C18"/>
    <w:p w14:paraId="5549762F" w14:textId="77777777" w:rsidR="00265C18" w:rsidRPr="00265C18" w:rsidRDefault="00265C18" w:rsidP="00265C18"/>
    <w:p w14:paraId="7E47DD0F" w14:textId="77777777" w:rsidR="00265C18" w:rsidRPr="00265C18" w:rsidRDefault="00265C18" w:rsidP="00265C18"/>
    <w:p w14:paraId="25F88F8C" w14:textId="77777777" w:rsidR="00265C18" w:rsidRPr="00265C18" w:rsidRDefault="00265C18" w:rsidP="00265C18"/>
    <w:p w14:paraId="4BA7B484" w14:textId="77777777" w:rsidR="00265C18" w:rsidRPr="00265C18" w:rsidRDefault="00265C18" w:rsidP="00265C18"/>
    <w:p w14:paraId="7BC510CE" w14:textId="77777777" w:rsidR="00265C18" w:rsidRDefault="00265C18" w:rsidP="00265C18"/>
    <w:p w14:paraId="051F1903" w14:textId="77777777" w:rsidR="00344996" w:rsidRPr="00265C18" w:rsidRDefault="00344996" w:rsidP="00265C18"/>
    <w:p w14:paraId="52229B68" w14:textId="77777777" w:rsidR="00265C18" w:rsidRPr="00265C18" w:rsidRDefault="00265C18" w:rsidP="00265C18"/>
    <w:p w14:paraId="14B0C644" w14:textId="77777777" w:rsidR="00265C18" w:rsidRPr="00265C18" w:rsidRDefault="00265C18" w:rsidP="00265C18"/>
    <w:p w14:paraId="5CB2DE3E" w14:textId="77777777" w:rsidR="00265C18" w:rsidRPr="00265C18" w:rsidRDefault="00265C18" w:rsidP="00265C18"/>
    <w:p w14:paraId="5504CB8F" w14:textId="77777777" w:rsidR="00265C18" w:rsidRPr="00265C18" w:rsidRDefault="00265C18" w:rsidP="00265C18"/>
    <w:p w14:paraId="34022164" w14:textId="77777777" w:rsidR="00265C18" w:rsidRPr="00265C18" w:rsidRDefault="00265C18" w:rsidP="00265C18"/>
    <w:p w14:paraId="50C7B725" w14:textId="77777777" w:rsidR="00265C18" w:rsidRPr="00265C18" w:rsidRDefault="00265C18" w:rsidP="00265C18"/>
    <w:p w14:paraId="1737FBD3" w14:textId="77777777" w:rsidR="00D43E00" w:rsidRDefault="00D43E00"/>
    <w:p w14:paraId="631C2A73" w14:textId="77777777" w:rsidR="00344996" w:rsidRDefault="00344996"/>
    <w:p w14:paraId="63C41B37" w14:textId="77777777" w:rsidR="00344996" w:rsidRDefault="00344996"/>
    <w:p w14:paraId="59A5A43B" w14:textId="77777777" w:rsidR="00344996" w:rsidRDefault="00344996"/>
    <w:p w14:paraId="3382DE8D" w14:textId="77777777" w:rsidR="00344996" w:rsidRDefault="00344996"/>
    <w:p w14:paraId="31950867" w14:textId="77777777" w:rsidR="00344996" w:rsidRDefault="00344996"/>
    <w:p w14:paraId="116CA1B1" w14:textId="77777777" w:rsidR="00344996" w:rsidRDefault="00344996"/>
    <w:p w14:paraId="49B4913A" w14:textId="77777777" w:rsidR="00344996" w:rsidRDefault="00344996"/>
    <w:p w14:paraId="7F634D8F" w14:textId="77777777" w:rsidR="00344996" w:rsidRDefault="00344996"/>
    <w:p w14:paraId="57A57859" w14:textId="77777777" w:rsidR="00344996" w:rsidRDefault="00344996"/>
    <w:p w14:paraId="5CB249B1" w14:textId="77777777" w:rsidR="00344996" w:rsidRDefault="00344996"/>
    <w:p w14:paraId="08D62E91" w14:textId="5B82C1E4" w:rsidR="00344996" w:rsidRPr="00265C18" w:rsidRDefault="00344996" w:rsidP="0034499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Sábado</w:t>
      </w:r>
      <w:r w:rsidRPr="00101B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20</w:t>
      </w:r>
      <w:r w:rsidRPr="00265C18">
        <w:rPr>
          <w:color w:val="FF0000"/>
          <w:sz w:val="28"/>
          <w:szCs w:val="28"/>
        </w:rPr>
        <w:t xml:space="preserve"> de </w:t>
      </w:r>
      <w:r>
        <w:rPr>
          <w:color w:val="FF0000"/>
          <w:sz w:val="28"/>
          <w:szCs w:val="28"/>
        </w:rPr>
        <w:t>abril</w:t>
      </w:r>
      <w:r w:rsidRPr="00265C18">
        <w:rPr>
          <w:color w:val="FF0000"/>
          <w:sz w:val="28"/>
          <w:szCs w:val="28"/>
        </w:rPr>
        <w:t xml:space="preserve"> de 2024</w:t>
      </w:r>
    </w:p>
    <w:p w14:paraId="1BC51937" w14:textId="77777777" w:rsidR="00344996" w:rsidRPr="00265C18" w:rsidRDefault="00344996" w:rsidP="00344996"/>
    <w:p w14:paraId="736510B8" w14:textId="77777777" w:rsidR="00344996" w:rsidRPr="00265C18" w:rsidRDefault="00344996" w:rsidP="00344996"/>
    <w:p w14:paraId="073F5676" w14:textId="77777777" w:rsidR="00344996" w:rsidRPr="00265C18" w:rsidRDefault="00344996" w:rsidP="00344996"/>
    <w:p w14:paraId="23E4AAD6" w14:textId="77777777" w:rsidR="00344996" w:rsidRPr="00265C18" w:rsidRDefault="00344996" w:rsidP="00344996"/>
    <w:p w14:paraId="167A8F8A" w14:textId="77777777" w:rsidR="00344996" w:rsidRPr="00265C18" w:rsidRDefault="00344996" w:rsidP="00344996">
      <w:pPr>
        <w:rPr>
          <w:color w:val="FF0000"/>
          <w:sz w:val="28"/>
          <w:szCs w:val="28"/>
        </w:rPr>
      </w:pPr>
      <w:r w:rsidRPr="00265C18">
        <w:rPr>
          <w:color w:val="FF0000"/>
          <w:sz w:val="28"/>
          <w:szCs w:val="28"/>
        </w:rPr>
        <w:t>Objetivos:</w:t>
      </w:r>
    </w:p>
    <w:p w14:paraId="76E152A8" w14:textId="77777777" w:rsidR="00344996" w:rsidRPr="00265C18" w:rsidRDefault="00344996" w:rsidP="00344996"/>
    <w:p w14:paraId="3D2CF9B5" w14:textId="77777777" w:rsidR="00344996" w:rsidRPr="00265C18" w:rsidRDefault="00344996" w:rsidP="00344996">
      <w:r>
        <w:cr/>
      </w:r>
    </w:p>
    <w:p w14:paraId="01746635" w14:textId="1BD5FAE5" w:rsidR="00344996" w:rsidRPr="00265C18" w:rsidRDefault="00344996" w:rsidP="00344996">
      <w:r>
        <w:t xml:space="preserve">El objetivo de hoy va a ser </w:t>
      </w:r>
      <w:r>
        <w:t>finalizar el diseño de la pagina web con el html y revisar completamente todo el trabajo.</w:t>
      </w:r>
    </w:p>
    <w:p w14:paraId="69819D5F" w14:textId="77777777" w:rsidR="00344996" w:rsidRPr="00265C18" w:rsidRDefault="00344996" w:rsidP="00344996"/>
    <w:p w14:paraId="2C7F4677" w14:textId="77777777" w:rsidR="00344996" w:rsidRPr="00265C18" w:rsidRDefault="00344996" w:rsidP="00344996"/>
    <w:p w14:paraId="29BF1953" w14:textId="77777777" w:rsidR="00344996" w:rsidRPr="00265C18" w:rsidRDefault="00344996" w:rsidP="00344996"/>
    <w:p w14:paraId="233B53AE" w14:textId="77777777" w:rsidR="00344996" w:rsidRPr="00496623" w:rsidRDefault="00344996" w:rsidP="00344996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Resultados: </w:t>
      </w:r>
    </w:p>
    <w:p w14:paraId="3605FB79" w14:textId="77777777" w:rsidR="00344996" w:rsidRPr="00265C18" w:rsidRDefault="00344996" w:rsidP="00344996"/>
    <w:p w14:paraId="1E8D32D1" w14:textId="77777777" w:rsidR="00344996" w:rsidRPr="00265C18" w:rsidRDefault="00344996" w:rsidP="00344996"/>
    <w:p w14:paraId="29E337F2" w14:textId="68CC1584" w:rsidR="00344996" w:rsidRPr="00265C18" w:rsidRDefault="00344996" w:rsidP="00344996">
      <w:r>
        <w:t>Se ha podido revisar todo el código que llevábamos hasta el momento</w:t>
      </w:r>
      <w:r>
        <w:t xml:space="preserve"> y nos hemos dado cuenta que no guardábamos correctamente toda la información que se iba añadiendo a la base de datos y hemos arreglado el código necesario, al igual que hemos conseguido acabar el diseño de la página web.</w:t>
      </w:r>
    </w:p>
    <w:p w14:paraId="0CE6055A" w14:textId="77777777" w:rsidR="00344996" w:rsidRPr="00265C18" w:rsidRDefault="00344996" w:rsidP="00344996"/>
    <w:p w14:paraId="6F67F747" w14:textId="77777777" w:rsidR="00344996" w:rsidRPr="00265C18" w:rsidRDefault="00344996" w:rsidP="00344996"/>
    <w:p w14:paraId="028657BB" w14:textId="77777777" w:rsidR="00344996" w:rsidRPr="00496623" w:rsidRDefault="00344996" w:rsidP="00344996">
      <w:pPr>
        <w:rPr>
          <w:color w:val="FF0000"/>
          <w:sz w:val="28"/>
          <w:szCs w:val="28"/>
        </w:rPr>
      </w:pPr>
      <w:r w:rsidRPr="00496623">
        <w:rPr>
          <w:color w:val="FF0000"/>
          <w:sz w:val="28"/>
          <w:szCs w:val="28"/>
        </w:rPr>
        <w:t xml:space="preserve">Duración: </w:t>
      </w:r>
    </w:p>
    <w:p w14:paraId="76E05B00" w14:textId="77777777" w:rsidR="00344996" w:rsidRPr="00265C18" w:rsidRDefault="00344996" w:rsidP="00344996"/>
    <w:p w14:paraId="18100671" w14:textId="7B131839" w:rsidR="00344996" w:rsidRPr="00265C18" w:rsidRDefault="00344996" w:rsidP="00344996">
      <w:r>
        <w:t xml:space="preserve">Esta sesión tuvo una duración aproximada de </w:t>
      </w:r>
      <w:r>
        <w:t>2</w:t>
      </w:r>
      <w:r>
        <w:t xml:space="preserve"> horas</w:t>
      </w:r>
      <w:r>
        <w:t xml:space="preserve"> y media</w:t>
      </w:r>
      <w:r>
        <w:t>.</w:t>
      </w:r>
    </w:p>
    <w:p w14:paraId="39D3D5C6" w14:textId="77777777" w:rsidR="00344996" w:rsidRPr="00265C18" w:rsidRDefault="00344996" w:rsidP="00344996"/>
    <w:p w14:paraId="4B122C89" w14:textId="3C5AF783" w:rsidR="00344996" w:rsidRDefault="00344996"/>
    <w:p w14:paraId="1B5C707C" w14:textId="77777777" w:rsidR="00344996" w:rsidRDefault="00344996"/>
    <w:sectPr w:rsidR="00344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A"/>
    <w:rsid w:val="00015D43"/>
    <w:rsid w:val="00101BE4"/>
    <w:rsid w:val="00184006"/>
    <w:rsid w:val="00265C18"/>
    <w:rsid w:val="002734A4"/>
    <w:rsid w:val="00344996"/>
    <w:rsid w:val="00366598"/>
    <w:rsid w:val="003F10FA"/>
    <w:rsid w:val="00496623"/>
    <w:rsid w:val="006C54F6"/>
    <w:rsid w:val="006E01AD"/>
    <w:rsid w:val="00AB65EA"/>
    <w:rsid w:val="00B102F8"/>
    <w:rsid w:val="00D36B0D"/>
    <w:rsid w:val="00D43E00"/>
    <w:rsid w:val="00D95524"/>
    <w:rsid w:val="00E860A2"/>
    <w:rsid w:val="00FB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1B5A"/>
  <w15:chartTrackingRefBased/>
  <w15:docId w15:val="{F4CCE259-CD01-4814-A657-AA52E261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5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65E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E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5E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5E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5E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5E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5E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5E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5E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5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5E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B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5E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B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5E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B6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5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B65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5E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5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5EA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AB65E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B65EA"/>
    <w:pPr>
      <w:ind w:left="48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65EA"/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B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CÓRDOBA RUIZ</dc:creator>
  <cp:keywords/>
  <dc:description/>
  <cp:lastModifiedBy>ALBERTO CÓRDOBA RUIZ</cp:lastModifiedBy>
  <cp:revision>3</cp:revision>
  <dcterms:created xsi:type="dcterms:W3CDTF">2024-04-13T08:47:00Z</dcterms:created>
  <dcterms:modified xsi:type="dcterms:W3CDTF">2024-04-23T14:40:00Z</dcterms:modified>
</cp:coreProperties>
</file>