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B2" w:rsidRDefault="006B4CB2">
      <w:r>
        <w:t>ANÁLISIS DE LA COMPETENCIA</w:t>
      </w:r>
      <w:proofErr w:type="gramStart"/>
      <w:r>
        <w:t>:¿</w:t>
      </w:r>
      <w:proofErr w:type="gramEnd"/>
      <w:r>
        <w:t>QUÉ NECESITO SABER DE LA MISMA?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B4CB2" w:rsidTr="006B4CB2">
        <w:tc>
          <w:tcPr>
            <w:tcW w:w="4322" w:type="dxa"/>
          </w:tcPr>
          <w:p w:rsidR="006B4CB2" w:rsidRDefault="006B4CB2">
            <w:r>
              <w:t>Cuántos son y cómo se llaman</w:t>
            </w:r>
          </w:p>
        </w:tc>
        <w:tc>
          <w:tcPr>
            <w:tcW w:w="4322" w:type="dxa"/>
          </w:tcPr>
          <w:p w:rsidR="006B4CB2" w:rsidRDefault="006B4CB2">
            <w:r>
              <w:t>¿Cuántas empresas ofrecen el mismo producto en mi zona geográfica?, ¿Dónde se encuentran exactamente?, ¿Quiénes son y cómo se llaman?</w:t>
            </w:r>
          </w:p>
        </w:tc>
      </w:tr>
      <w:tr w:rsidR="006B4CB2" w:rsidTr="006B4CB2">
        <w:tc>
          <w:tcPr>
            <w:tcW w:w="4322" w:type="dxa"/>
          </w:tcPr>
          <w:p w:rsidR="006B4CB2" w:rsidRDefault="006B4CB2">
            <w:r>
              <w:t>Qué venden</w:t>
            </w:r>
          </w:p>
        </w:tc>
        <w:tc>
          <w:tcPr>
            <w:tcW w:w="4322" w:type="dxa"/>
          </w:tcPr>
          <w:p w:rsidR="006B4CB2" w:rsidRDefault="006B4CB2">
            <w:r>
              <w:t>¿Qué productos venden?, ¿Cómo son esos productos?</w:t>
            </w:r>
          </w:p>
        </w:tc>
      </w:tr>
      <w:tr w:rsidR="006B4CB2" w:rsidTr="006B4CB2">
        <w:tc>
          <w:tcPr>
            <w:tcW w:w="4322" w:type="dxa"/>
          </w:tcPr>
          <w:p w:rsidR="006B4CB2" w:rsidRDefault="006B4CB2">
            <w:r>
              <w:t>Cuánto venden</w:t>
            </w:r>
          </w:p>
        </w:tc>
        <w:tc>
          <w:tcPr>
            <w:tcW w:w="4322" w:type="dxa"/>
          </w:tcPr>
          <w:p w:rsidR="006B4CB2" w:rsidRDefault="006B4CB2">
            <w:r>
              <w:t>¿Cuánto venden?, ¿hay alguna empresa líder que venda más?, ¿son varias y forman oligopolio?, ¿Hay muchas pequeñas que facturan poco?</w:t>
            </w:r>
          </w:p>
        </w:tc>
      </w:tr>
      <w:tr w:rsidR="006B4CB2" w:rsidTr="006B4CB2">
        <w:tc>
          <w:tcPr>
            <w:tcW w:w="4322" w:type="dxa"/>
          </w:tcPr>
          <w:p w:rsidR="006B4CB2" w:rsidRDefault="006B4CB2">
            <w:r>
              <w:t>Precios</w:t>
            </w:r>
          </w:p>
        </w:tc>
        <w:tc>
          <w:tcPr>
            <w:tcW w:w="4322" w:type="dxa"/>
          </w:tcPr>
          <w:p w:rsidR="006B4CB2" w:rsidRDefault="006B4CB2">
            <w:r>
              <w:t>¿A qué precio venden sus productos? ¿Son más caros, más baratos?, ¿Qué estrategias de precios tienen: descuentos, guerra de precios etc.? ¿Permiten pagar a plazos?</w:t>
            </w:r>
          </w:p>
        </w:tc>
      </w:tr>
      <w:tr w:rsidR="006B4CB2" w:rsidTr="006B4CB2">
        <w:tc>
          <w:tcPr>
            <w:tcW w:w="4322" w:type="dxa"/>
          </w:tcPr>
          <w:p w:rsidR="006B4CB2" w:rsidRDefault="006B4CB2">
            <w:r>
              <w:t>Promoción</w:t>
            </w:r>
          </w:p>
        </w:tc>
        <w:tc>
          <w:tcPr>
            <w:tcW w:w="4322" w:type="dxa"/>
          </w:tcPr>
          <w:p w:rsidR="006B4CB2" w:rsidRDefault="006B4CB2">
            <w:r>
              <w:t>¿Qué estrategias de publicidad y promoción utilizan?</w:t>
            </w:r>
            <w:proofErr w:type="gramStart"/>
            <w:r>
              <w:t>,¿</w:t>
            </w:r>
            <w:proofErr w:type="gramEnd"/>
            <w:r>
              <w:t>Cómo se dan a conocer al consumidor?, ¿Es eficaz su promoción?</w:t>
            </w:r>
          </w:p>
        </w:tc>
      </w:tr>
      <w:tr w:rsidR="006B4CB2" w:rsidTr="006B4CB2">
        <w:tc>
          <w:tcPr>
            <w:tcW w:w="4322" w:type="dxa"/>
          </w:tcPr>
          <w:p w:rsidR="006B4CB2" w:rsidRDefault="006B4CB2">
            <w:r>
              <w:t>Distribución</w:t>
            </w:r>
          </w:p>
        </w:tc>
        <w:tc>
          <w:tcPr>
            <w:tcW w:w="4322" w:type="dxa"/>
          </w:tcPr>
          <w:p w:rsidR="006B4CB2" w:rsidRDefault="006B4CB2">
            <w:r>
              <w:t>¿A través de qué canales de distribución venden?, ¿Venta al consumidor, mayoristas, minoristas, internet?</w:t>
            </w:r>
          </w:p>
        </w:tc>
      </w:tr>
      <w:tr w:rsidR="006B4CB2" w:rsidTr="006B4CB2">
        <w:tc>
          <w:tcPr>
            <w:tcW w:w="4322" w:type="dxa"/>
          </w:tcPr>
          <w:p w:rsidR="006B4CB2" w:rsidRDefault="006B4CB2">
            <w:r>
              <w:t>Satisfacción y atención al cliente</w:t>
            </w:r>
          </w:p>
        </w:tc>
        <w:tc>
          <w:tcPr>
            <w:tcW w:w="4322" w:type="dxa"/>
          </w:tcPr>
          <w:p w:rsidR="006B4CB2" w:rsidRDefault="006B4CB2">
            <w:r>
              <w:t>¿Qué opinan los clientes de ellos?, ¿Están satisfechos?, ¿Qué deberían mejorar y no lo hacen?, ¿Ofrecen algún servicio de atención al cliente?</w:t>
            </w:r>
          </w:p>
        </w:tc>
      </w:tr>
      <w:tr w:rsidR="006B4CB2" w:rsidTr="006B4CB2">
        <w:tc>
          <w:tcPr>
            <w:tcW w:w="4322" w:type="dxa"/>
          </w:tcPr>
          <w:p w:rsidR="006B4CB2" w:rsidRDefault="00C349E1">
            <w:r>
              <w:t>Estrategias</w:t>
            </w:r>
          </w:p>
        </w:tc>
        <w:tc>
          <w:tcPr>
            <w:tcW w:w="4322" w:type="dxa"/>
          </w:tcPr>
          <w:p w:rsidR="006B4CB2" w:rsidRDefault="00C349E1">
            <w:r>
              <w:t>¿Qué estrategias de empresa están llevando a cabo?, ¿De innovación, de crecimiento, des estabilidad, de abandono del mercado?</w:t>
            </w:r>
            <w:bookmarkStart w:id="0" w:name="_GoBack"/>
            <w:bookmarkEnd w:id="0"/>
          </w:p>
        </w:tc>
      </w:tr>
    </w:tbl>
    <w:p w:rsidR="006B4CB2" w:rsidRDefault="006B4CB2"/>
    <w:sectPr w:rsidR="006B4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B2"/>
    <w:rsid w:val="0019222D"/>
    <w:rsid w:val="006B4CB2"/>
    <w:rsid w:val="00C3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4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4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2021-10-17T20:23:00Z</dcterms:created>
  <dcterms:modified xsi:type="dcterms:W3CDTF">2021-10-17T20:35:00Z</dcterms:modified>
</cp:coreProperties>
</file>