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3309" w14:textId="52C450AD" w:rsidR="00000000" w:rsidRDefault="00AE25D6">
      <w:r>
        <w:t>Taller 4</w:t>
      </w:r>
    </w:p>
    <w:p w14:paraId="56357FB4" w14:textId="5F4A1452" w:rsidR="00AE25D6" w:rsidRDefault="00AE25D6">
      <w:r>
        <w:t>Nombre: Alberto Andres Diaz Mejia</w:t>
      </w:r>
    </w:p>
    <w:p w14:paraId="1C46BE96" w14:textId="76668BC5" w:rsidR="00AE25D6" w:rsidRDefault="00AE25D6">
      <w:r>
        <w:t>Materia: Proyecto Integrador 1</w:t>
      </w:r>
    </w:p>
    <w:p w14:paraId="719FB23B" w14:textId="1985DAF8" w:rsidR="00AE25D6" w:rsidRDefault="00AE25D6">
      <w:proofErr w:type="gramStart"/>
      <w:r>
        <w:t>Link</w:t>
      </w:r>
      <w:proofErr w:type="gramEnd"/>
      <w:r>
        <w:t>:</w:t>
      </w:r>
      <w:r w:rsidRPr="00AE25D6">
        <w:t xml:space="preserve"> </w:t>
      </w:r>
      <w:hyperlink r:id="rId4" w:history="1">
        <w:r w:rsidRPr="000B30A2">
          <w:rPr>
            <w:rStyle w:val="Hipervnculo"/>
          </w:rPr>
          <w:t>http://34.27.213</w:t>
        </w:r>
        <w:r w:rsidRPr="000B30A2">
          <w:rPr>
            <w:rStyle w:val="Hipervnculo"/>
          </w:rPr>
          <w:t>.</w:t>
        </w:r>
        <w:r w:rsidRPr="000B30A2">
          <w:rPr>
            <w:rStyle w:val="Hipervnculo"/>
          </w:rPr>
          <w:t>47</w:t>
        </w:r>
        <w:r w:rsidRPr="000B30A2">
          <w:rPr>
            <w:rStyle w:val="Hipervnculo"/>
          </w:rPr>
          <w:t>:80</w:t>
        </w:r>
      </w:hyperlink>
    </w:p>
    <w:p w14:paraId="1370C7EB" w14:textId="2CD87FC3" w:rsidR="00AE25D6" w:rsidRDefault="0075683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5A4856" wp14:editId="3072DD39">
            <wp:simplePos x="0" y="0"/>
            <wp:positionH relativeFrom="margin">
              <wp:align>right</wp:align>
            </wp:positionH>
            <wp:positionV relativeFrom="paragraph">
              <wp:posOffset>493930</wp:posOffset>
            </wp:positionV>
            <wp:extent cx="5400040" cy="2272030"/>
            <wp:effectExtent l="0" t="0" r="0" b="0"/>
            <wp:wrapTight wrapText="bothSides">
              <wp:wrapPolygon edited="0">
                <wp:start x="0" y="0"/>
                <wp:lineTo x="0" y="21371"/>
                <wp:lineTo x="21488" y="21371"/>
                <wp:lineTo x="21488" y="0"/>
                <wp:lineTo x="0" y="0"/>
              </wp:wrapPolygon>
            </wp:wrapTight>
            <wp:docPr id="14631023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23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5D6">
        <w:br w:type="page"/>
      </w:r>
      <w:r>
        <w:rPr>
          <w:noProof/>
        </w:rPr>
        <w:lastRenderedPageBreak/>
        <w:drawing>
          <wp:inline distT="0" distB="0" distL="0" distR="0" wp14:anchorId="5268B10E" wp14:editId="1E092767">
            <wp:extent cx="5400040" cy="2832735"/>
            <wp:effectExtent l="0" t="0" r="0" b="5715"/>
            <wp:docPr id="712084084" name="Imagen 4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4084" name="Imagen 4" descr="Interfaz de usuario gráfica, Aplicación, PowerPoint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CEB3A" wp14:editId="5DEBB4F7">
            <wp:extent cx="5400040" cy="2646045"/>
            <wp:effectExtent l="0" t="0" r="0" b="1905"/>
            <wp:docPr id="143141065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10657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AA34EF" wp14:editId="495ABA36">
            <wp:extent cx="5400040" cy="2804160"/>
            <wp:effectExtent l="0" t="0" r="0" b="0"/>
            <wp:docPr id="308956812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6812" name="Imagen 1" descr="Interfaz de usuario gráfica, Aplicación, PowerPoint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13C90" wp14:editId="209F751C">
            <wp:extent cx="5400040" cy="1664335"/>
            <wp:effectExtent l="0" t="0" r="0" b="0"/>
            <wp:docPr id="27405435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435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04DE" w14:textId="2816C4E1" w:rsidR="00AE25D6" w:rsidRDefault="00AE25D6"/>
    <w:sectPr w:rsidR="00AE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D6"/>
    <w:rsid w:val="00080D76"/>
    <w:rsid w:val="006924EA"/>
    <w:rsid w:val="00756837"/>
    <w:rsid w:val="008F570A"/>
    <w:rsid w:val="009F21C9"/>
    <w:rsid w:val="00A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3173"/>
  <w15:chartTrackingRefBased/>
  <w15:docId w15:val="{251A564F-8EBF-4C69-9024-5DF11F75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25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5D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E2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34.27.213.47:80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Andres Diaz Mejia</dc:creator>
  <cp:keywords/>
  <dc:description/>
  <cp:lastModifiedBy>Alberto Andres Diaz Mejia</cp:lastModifiedBy>
  <cp:revision>2</cp:revision>
  <dcterms:created xsi:type="dcterms:W3CDTF">2023-10-26T23:51:00Z</dcterms:created>
  <dcterms:modified xsi:type="dcterms:W3CDTF">2023-10-26T23:59:00Z</dcterms:modified>
</cp:coreProperties>
</file>