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975" w:rsidRDefault="007776BA">
      <w:r w:rsidRPr="007776BA">
        <w:rPr>
          <w:noProof/>
          <w:lang w:eastAsia="es-CO"/>
        </w:rPr>
        <w:drawing>
          <wp:inline distT="0" distB="0" distL="0" distR="0" wp14:anchorId="15CB54B1" wp14:editId="0FE5687D">
            <wp:extent cx="5612130" cy="9931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6BA" w:rsidRDefault="007776BA"/>
    <w:p w:rsidR="007776BA" w:rsidRPr="007776BA" w:rsidRDefault="007776B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a) </m:t>
          </m:r>
        </m:oMath>
      </m:oMathPara>
    </w:p>
    <w:p w:rsidR="007776BA" w:rsidRPr="007776BA" w:rsidRDefault="007776B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+0.148x-0.9062  =0 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7776BA" w:rsidRPr="007776BA" w:rsidRDefault="007776B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para saber si la ecuacion tiene solucion en el intervalo nos debemos ir al teorema del valor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intermedio</m:t>
          </m:r>
        </m:oMath>
      </m:oMathPara>
    </w:p>
    <w:p w:rsidR="007776BA" w:rsidRPr="00967DD0" w:rsidRDefault="007776B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1.  f∈C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a,b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,   f∈C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-1,0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    la funcion es claramente continua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2. 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&lt;0    </m:t>
          </m:r>
        </m:oMath>
      </m:oMathPara>
    </w:p>
    <w:p w:rsidR="00967DD0" w:rsidRPr="00967DD0" w:rsidRDefault="007776B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 -0.0542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0.0176 </m:t>
        </m:r>
      </m:oMath>
      <w:r w:rsidR="00967DD0">
        <w:rPr>
          <w:rFonts w:eastAsiaTheme="minorEastAsia"/>
          <w:lang w:val="en-US"/>
        </w:rPr>
        <w:t xml:space="preserve">  </w:t>
      </w:r>
      <m:oMath>
        <m:r>
          <w:rPr>
            <w:rFonts w:ascii="Cambria Math" w:eastAsiaTheme="minorEastAsia" w:hAnsi="Cambria Math"/>
            <w:lang w:val="en-US"/>
          </w:rPr>
          <m:t>→       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</m:t>
            </m:r>
          </m:e>
        </m:d>
        <m:r>
          <w:rPr>
            <w:rFonts w:ascii="Cambria Math" w:eastAsiaTheme="minorEastAsia" w:hAnsi="Cambria Math"/>
            <w:lang w:val="en-US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&lt;0   </m:t>
        </m:r>
      </m:oMath>
    </w:p>
    <w:p w:rsidR="007776BA" w:rsidRPr="00967DD0" w:rsidRDefault="00967DD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esto se cumple por lo tanto la funcion tiene solucion en el intervalo  </m:t>
          </m:r>
        </m:oMath>
      </m:oMathPara>
    </w:p>
    <w:p w:rsidR="00967DD0" w:rsidRPr="00967DD0" w:rsidRDefault="00967DD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respuesta verdadera</m:t>
          </m:r>
        </m:oMath>
      </m:oMathPara>
    </w:p>
    <w:p w:rsidR="00967DD0" w:rsidRDefault="00967DD0">
      <w:pPr>
        <w:rPr>
          <w:rFonts w:eastAsiaTheme="minorEastAsia"/>
          <w:lang w:val="en-US"/>
        </w:rPr>
      </w:pPr>
    </w:p>
    <w:p w:rsidR="00967DD0" w:rsidRPr="00967DD0" w:rsidRDefault="00967DD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b)  </m:t>
          </m:r>
        </m:oMath>
      </m:oMathPara>
    </w:p>
    <w:p w:rsidR="00147C4D" w:rsidRPr="00147C4D" w:rsidRDefault="00276D1A" w:rsidP="00147C4D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:rsidR="00147C4D" w:rsidRDefault="00276D1A" w:rsidP="00147C4D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  →    r≤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</m:oMath>
      </m:oMathPara>
    </w:p>
    <w:p w:rsidR="00147C4D" w:rsidRDefault="00147C4D" w:rsidP="00147C4D">
      <w:pPr>
        <w:rPr>
          <w:rFonts w:eastAsiaTheme="minorEastAsia"/>
          <w:lang w:val="en-US"/>
        </w:rPr>
      </w:pPr>
    </w:p>
    <w:p w:rsidR="00147C4D" w:rsidRPr="00147C4D" w:rsidRDefault="00147C4D" w:rsidP="00147C4D">
      <w:pPr>
        <w:rPr>
          <w:rFonts w:eastAsiaTheme="minorEastAsia"/>
          <w:lang w:val="en-US"/>
        </w:rPr>
      </w:pPr>
    </w:p>
    <w:p w:rsidR="00147C4D" w:rsidRPr="00147C4D" w:rsidRDefault="00147C4D">
      <w:pPr>
        <w:rPr>
          <w:rFonts w:eastAsiaTheme="minorEastAsia"/>
          <w:lang w:val="en-US"/>
        </w:rPr>
      </w:pPr>
    </w:p>
    <w:p w:rsidR="00147C4D" w:rsidRDefault="00147C4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967DD0" w:rsidRDefault="00147C4D">
      <w:pPr>
        <w:rPr>
          <w:rFonts w:eastAsiaTheme="minorEastAsia"/>
          <w:lang w:val="en-US"/>
        </w:rPr>
      </w:pPr>
      <w:r w:rsidRPr="00147C4D">
        <w:rPr>
          <w:rFonts w:eastAsiaTheme="minorEastAsia"/>
          <w:noProof/>
          <w:lang w:eastAsia="es-CO"/>
        </w:rPr>
        <w:lastRenderedPageBreak/>
        <w:drawing>
          <wp:inline distT="0" distB="0" distL="0" distR="0" wp14:anchorId="4B1A49ED" wp14:editId="1B32A57F">
            <wp:extent cx="5612130" cy="4933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4D" w:rsidRPr="00147C4D" w:rsidRDefault="00147C4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:rsidR="00E10C6B" w:rsidRDefault="00E10C6B">
      <w:pPr>
        <w:rPr>
          <w:rFonts w:eastAsiaTheme="minorEastAsia"/>
        </w:rPr>
      </w:pPr>
      <w:r w:rsidRPr="00E10C6B">
        <w:rPr>
          <w:rFonts w:eastAsiaTheme="minorEastAsia"/>
        </w:rPr>
        <w:t>Para aplicar el método de</w:t>
      </w:r>
      <w:r>
        <w:rPr>
          <w:rFonts w:eastAsiaTheme="minorEastAsia"/>
        </w:rPr>
        <w:t xml:space="preserve"> bisección se tiene que aplicar las condiciones del teorema del valor intermedio, por lo tanto: </w:t>
      </w:r>
    </w:p>
    <w:p w:rsidR="00E10C6B" w:rsidRPr="00E10C6B" w:rsidRDefault="00276D1A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x-1</m:t>
              </m:r>
            </m:den>
          </m:f>
        </m:oMath>
      </m:oMathPara>
    </w:p>
    <w:p w:rsidR="00E10C6B" w:rsidRPr="00E10C6B" w:rsidRDefault="00E10C6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f∈C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 xml:space="preserve"> →    f∉C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0,3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porque: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x-1</m:t>
              </m:r>
            </m:den>
          </m:f>
          <m:r>
            <w:rPr>
              <w:rFonts w:ascii="Cambria Math" w:eastAsiaTheme="minorEastAsia" w:hAnsi="Cambria Math"/>
              <w:sz w:val="20"/>
            </w:rPr>
            <m:t xml:space="preserve">  para que la funcion sea continua x≠1 , y el intervalo pasa por 1 por ende: f∉C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</w:rPr>
                <m:t>0,3</m:t>
              </m:r>
            </m:e>
          </m:d>
        </m:oMath>
      </m:oMathPara>
    </w:p>
    <w:p w:rsidR="00147C4D" w:rsidRPr="001D0EDE" w:rsidRDefault="00E10C6B" w:rsidP="00E10C6B">
      <w:pPr>
        <w:jc w:val="both"/>
        <w:rPr>
          <w:rFonts w:eastAsiaTheme="minorEastAsia"/>
        </w:rPr>
      </w:pPr>
      <w:r w:rsidRPr="00E10C6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por ende la funcion no tiene la capacidad de ser resuelta por el metodo de biseccion </m:t>
        </m:r>
      </m:oMath>
    </w:p>
    <w:p w:rsidR="00E71E6D" w:rsidRDefault="00E71E6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E71E6D" w:rsidRDefault="00E71E6D" w:rsidP="00E10C6B">
      <w:pPr>
        <w:jc w:val="both"/>
        <w:rPr>
          <w:rFonts w:eastAsiaTheme="minorEastAsia"/>
        </w:rPr>
      </w:pPr>
      <w:r w:rsidRPr="00E71E6D">
        <w:rPr>
          <w:rFonts w:eastAsiaTheme="minorEastAsia"/>
          <w:noProof/>
          <w:lang w:eastAsia="es-CO"/>
        </w:rPr>
        <w:drawing>
          <wp:inline distT="0" distB="0" distL="0" distR="0" wp14:anchorId="7B2F74DF" wp14:editId="525BF4D8">
            <wp:extent cx="5612130" cy="77470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6D" w:rsidRPr="00E71E6D" w:rsidRDefault="00E71E6D" w:rsidP="00E10C6B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a) </m:t>
          </m:r>
        </m:oMath>
      </m:oMathPara>
    </w:p>
    <w:p w:rsidR="00E71E6D" w:rsidRPr="00E71E6D" w:rsidRDefault="00276D1A" w:rsidP="00E10C6B">
      <w:pPr>
        <w:jc w:val="both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+1=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(al ser una funcion cuadratica puede tener 2 soluciones)  </m:t>
          </m:r>
        </m:oMath>
      </m:oMathPara>
    </w:p>
    <w:p w:rsidR="00E71E6D" w:rsidRPr="00E71E6D" w:rsidRDefault="00A94039" w:rsidP="00E10C6B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-1  </m:t>
          </m:r>
        </m:oMath>
      </m:oMathPara>
    </w:p>
    <w:p w:rsidR="00E71E6D" w:rsidRPr="00EA1B01" w:rsidRDefault="00A94039" w:rsidP="00E10C6B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=0   la primera raiz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0.45</m:t>
              </m:r>
            </m:e>
          </m:d>
          <m:r>
            <w:rPr>
              <w:rFonts w:ascii="Cambria Math" w:eastAsiaTheme="minorEastAsia" w:hAnsi="Cambria Math"/>
            </w:rPr>
            <m:t>=0 la segunda raiz</m:t>
          </m:r>
        </m:oMath>
      </m:oMathPara>
    </w:p>
    <w:p w:rsidR="00EA1B01" w:rsidRDefault="00EA1B01" w:rsidP="00E10C6B">
      <w:pPr>
        <w:jc w:val="both"/>
        <w:rPr>
          <w:rFonts w:eastAsiaTheme="minorEastAsia"/>
        </w:rPr>
      </w:pPr>
    </w:p>
    <w:p w:rsidR="00EA1B01" w:rsidRPr="00235FBB" w:rsidRDefault="00886703" w:rsidP="00E10C6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235FBB" w:rsidRDefault="00235FBB" w:rsidP="00E10C6B">
      <w:pPr>
        <w:jc w:val="both"/>
        <w:rPr>
          <w:rFonts w:eastAsiaTheme="minorEastAsia"/>
        </w:rPr>
      </w:pPr>
    </w:p>
    <w:p w:rsidR="00235FBB" w:rsidRPr="00A94039" w:rsidRDefault="00235FBB" w:rsidP="00E10C6B">
      <w:pPr>
        <w:jc w:val="both"/>
        <w:rPr>
          <w:rFonts w:eastAsiaTheme="minorEastAsia"/>
        </w:rPr>
      </w:pPr>
    </w:p>
    <w:p w:rsidR="00A94039" w:rsidRDefault="00A94039" w:rsidP="00E10C6B">
      <w:pPr>
        <w:jc w:val="both"/>
        <w:rPr>
          <w:rFonts w:eastAsiaTheme="minorEastAsia"/>
        </w:rPr>
      </w:pPr>
    </w:p>
    <w:p w:rsidR="00295CBE" w:rsidRDefault="00295CB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295CBE" w:rsidRDefault="00295CBE" w:rsidP="00E10C6B">
      <w:pPr>
        <w:jc w:val="both"/>
        <w:rPr>
          <w:rFonts w:eastAsiaTheme="minorEastAsia"/>
        </w:rPr>
      </w:pPr>
      <w:r w:rsidRPr="00295CBE">
        <w:rPr>
          <w:rFonts w:eastAsiaTheme="minorEastAsia"/>
          <w:noProof/>
          <w:lang w:eastAsia="es-CO"/>
        </w:rPr>
        <w:drawing>
          <wp:inline distT="0" distB="0" distL="0" distR="0" wp14:anchorId="717335B9" wp14:editId="326D0968">
            <wp:extent cx="5612130" cy="7372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E0E" w:rsidRPr="00CC155A" w:rsidRDefault="00276D1A" w:rsidP="00E10C6B">
      <w:pPr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2,1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 xml:space="preserve">   </m:t>
          </m:r>
        </m:oMath>
      </m:oMathPara>
    </w:p>
    <w:p w:rsidR="00BF4E0E" w:rsidRPr="00BF4E0E" w:rsidRDefault="00BF4E0E" w:rsidP="00E10C6B">
      <w:pPr>
        <w:jc w:val="both"/>
        <w:rPr>
          <w:rFonts w:eastAsiaTheme="minorEastAsia"/>
          <w:lang w:val="en-US"/>
        </w:rPr>
      </w:pPr>
    </w:p>
    <w:p w:rsidR="00295CBE" w:rsidRPr="00CC155A" w:rsidRDefault="00BF4E0E" w:rsidP="00E10C6B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d=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 xml:space="preserve">  </m:t>
          </m:r>
        </m:oMath>
      </m:oMathPara>
    </w:p>
    <w:p w:rsidR="00CC155A" w:rsidRDefault="00CC155A" w:rsidP="00E10C6B">
      <w:pPr>
        <w:jc w:val="both"/>
        <w:rPr>
          <w:rFonts w:eastAsiaTheme="minorEastAsia"/>
        </w:rPr>
      </w:pPr>
      <w:r w:rsidRPr="00CC155A">
        <w:rPr>
          <w:rFonts w:eastAsiaTheme="minorEastAsia"/>
        </w:rPr>
        <w:t xml:space="preserve">Punto sobre la gráfica de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>
        <w:rPr>
          <w:rFonts w:eastAsiaTheme="minorEastAsia"/>
        </w:rPr>
        <w:t xml:space="preserve"> es de la forma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d>
      </m:oMath>
    </w:p>
    <w:p w:rsidR="00CC155A" w:rsidRDefault="00CC155A" w:rsidP="00E10C6B">
      <w:pPr>
        <w:jc w:val="both"/>
        <w:rPr>
          <w:rFonts w:eastAsiaTheme="minorEastAsia"/>
          <w:i/>
        </w:rPr>
      </w:pPr>
    </w:p>
    <w:p w:rsidR="00836177" w:rsidRPr="00836177" w:rsidRDefault="00836177" w:rsidP="00E10C6B">
      <w:pPr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d=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 xml:space="preserve">   → 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→     </m:t>
          </m:r>
        </m:oMath>
      </m:oMathPara>
    </w:p>
    <w:p w:rsidR="00CC155A" w:rsidRDefault="00CC155A" w:rsidP="00E10C6B">
      <w:pPr>
        <w:jc w:val="both"/>
        <w:rPr>
          <w:rFonts w:eastAsiaTheme="minorEastAsia"/>
          <w:i/>
        </w:rPr>
      </w:pPr>
    </w:p>
    <w:p w:rsidR="007F1228" w:rsidRPr="007F1228" w:rsidRDefault="007F1228" w:rsidP="003970D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se hace minima↔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7F1228" w:rsidRPr="007F1228" w:rsidRDefault="007F1228" w:rsidP="003970D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hace minima 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6258EC" w:rsidRPr="006258EC" w:rsidRDefault="007F1228" w:rsidP="007F122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</m:t>
              </m:r>
            </m:e>
          </m:d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=0  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:rsidR="006258EC" w:rsidRPr="00FD295A" w:rsidRDefault="006258EC" w:rsidP="007F122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    →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</w:rPr>
                <m:t>-2x</m:t>
              </m:r>
            </m:e>
          </m:d>
          <m:r>
            <w:rPr>
              <w:rFonts w:ascii="Cambria Math" w:eastAsiaTheme="minorEastAsia" w:hAnsi="Cambria Math"/>
            </w:rPr>
            <m:t xml:space="preserve">    </m:t>
          </m:r>
        </m:oMath>
      </m:oMathPara>
    </w:p>
    <w:p w:rsidR="00FD295A" w:rsidRDefault="00FD295A" w:rsidP="007F1228">
      <w:pPr>
        <w:jc w:val="both"/>
        <w:rPr>
          <w:rFonts w:eastAsiaTheme="minorEastAsia"/>
        </w:rPr>
      </w:pPr>
    </w:p>
    <w:p w:rsidR="00FD295A" w:rsidRPr="00FD295A" w:rsidRDefault="00FD295A" w:rsidP="007F122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</w:rPr>
                <m:t>-2x</m:t>
              </m:r>
            </m:e>
          </m:d>
          <m:r>
            <w:rPr>
              <w:rFonts w:ascii="Cambria Math" w:eastAsiaTheme="minorEastAsia" w:hAnsi="Cambria Math"/>
            </w:rPr>
            <m:t xml:space="preserve">=0    →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 xml:space="preserve">+2x=0  → 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-2=0</m:t>
          </m:r>
        </m:oMath>
      </m:oMathPara>
    </w:p>
    <w:p w:rsidR="00FD295A" w:rsidRPr="00FD295A" w:rsidRDefault="00FD295A" w:rsidP="007F122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-2=0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546467" w:rsidRPr="00FD295A" w:rsidRDefault="00FD295A" w:rsidP="007F122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+4x</m:t>
              </m:r>
            </m:den>
          </m:f>
          <m:r>
            <w:rPr>
              <w:rFonts w:ascii="Cambria Math" w:eastAsiaTheme="minorEastAsia" w:hAnsi="Cambria Math"/>
            </w:rPr>
            <m:t xml:space="preserve">  →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  <m:r>
                <w:rPr>
                  <w:rFonts w:ascii="Cambria Math" w:eastAsiaTheme="minorEastAsia" w:hAnsi="Cambria Math"/>
                </w:rPr>
                <m:t>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4x</m:t>
              </m:r>
            </m:den>
          </m:f>
        </m:oMath>
      </m:oMathPara>
    </w:p>
    <w:p w:rsidR="00546467" w:rsidRPr="004D630E" w:rsidRDefault="004D630E" w:rsidP="007F122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1.7481</m:t>
          </m:r>
        </m:oMath>
      </m:oMathPara>
    </w:p>
    <w:p w:rsidR="004D630E" w:rsidRPr="00546467" w:rsidRDefault="004D630E" w:rsidP="007F1228">
      <w:pPr>
        <w:jc w:val="both"/>
        <w:rPr>
          <w:rFonts w:eastAsiaTheme="minorEastAsia"/>
        </w:rPr>
      </w:pPr>
    </w:p>
    <w:p w:rsidR="00546467" w:rsidRPr="004D630E" w:rsidRDefault="00546467" w:rsidP="004D630E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cambio de signo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1,2</m:t>
              </m:r>
            </m:e>
          </m:d>
        </m:oMath>
      </m:oMathPara>
    </w:p>
    <w:p w:rsidR="00546467" w:rsidRPr="00546467" w:rsidRDefault="00546467" w:rsidP="0054646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1.5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3686"/>
      </w:tblGrid>
      <w:tr w:rsidR="00546467" w:rsidTr="00546467">
        <w:tc>
          <w:tcPr>
            <w:tcW w:w="1271" w:type="dxa"/>
          </w:tcPr>
          <w:p w:rsidR="00546467" w:rsidRDefault="00546467" w:rsidP="005464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 </w:t>
            </w:r>
          </w:p>
        </w:tc>
        <w:tc>
          <w:tcPr>
            <w:tcW w:w="3686" w:type="dxa"/>
          </w:tcPr>
          <w:p w:rsidR="00546467" w:rsidRDefault="00546467" w:rsidP="00546467">
            <w:pPr>
              <w:tabs>
                <w:tab w:val="left" w:pos="994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ab/>
            </w:r>
            <w:proofErr w:type="spellStart"/>
            <w:r>
              <w:rPr>
                <w:rFonts w:eastAsiaTheme="minorEastAsia"/>
              </w:rPr>
              <w:t>X_n</w:t>
            </w:r>
            <w:proofErr w:type="spellEnd"/>
          </w:p>
        </w:tc>
      </w:tr>
      <w:tr w:rsidR="00546467" w:rsidTr="00546467">
        <w:tc>
          <w:tcPr>
            <w:tcW w:w="1271" w:type="dxa"/>
          </w:tcPr>
          <w:p w:rsidR="00546467" w:rsidRDefault="00546467" w:rsidP="005464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686" w:type="dxa"/>
          </w:tcPr>
          <w:p w:rsidR="00546467" w:rsidRDefault="00546467" w:rsidP="005464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1.5</w:t>
            </w:r>
          </w:p>
        </w:tc>
      </w:tr>
      <w:tr w:rsidR="00546467" w:rsidTr="00546467">
        <w:tc>
          <w:tcPr>
            <w:tcW w:w="1271" w:type="dxa"/>
          </w:tcPr>
          <w:p w:rsidR="00546467" w:rsidRDefault="00546467" w:rsidP="005464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686" w:type="dxa"/>
          </w:tcPr>
          <w:p w:rsidR="00546467" w:rsidRDefault="008026C2" w:rsidP="005464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</w:tr>
      <w:tr w:rsidR="00546467" w:rsidTr="00546467">
        <w:tc>
          <w:tcPr>
            <w:tcW w:w="1271" w:type="dxa"/>
          </w:tcPr>
          <w:p w:rsidR="00546467" w:rsidRDefault="00546467" w:rsidP="005464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686" w:type="dxa"/>
          </w:tcPr>
          <w:p w:rsidR="00546467" w:rsidRDefault="00546467" w:rsidP="00546467">
            <w:pPr>
              <w:rPr>
                <w:rFonts w:eastAsiaTheme="minorEastAsia"/>
              </w:rPr>
            </w:pPr>
          </w:p>
        </w:tc>
      </w:tr>
      <w:tr w:rsidR="00546467" w:rsidTr="00546467">
        <w:tc>
          <w:tcPr>
            <w:tcW w:w="1271" w:type="dxa"/>
          </w:tcPr>
          <w:p w:rsidR="00546467" w:rsidRDefault="00546467" w:rsidP="005464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686" w:type="dxa"/>
          </w:tcPr>
          <w:p w:rsidR="00546467" w:rsidRDefault="00546467" w:rsidP="00546467">
            <w:pPr>
              <w:rPr>
                <w:rFonts w:eastAsiaTheme="minorEastAsia"/>
              </w:rPr>
            </w:pPr>
          </w:p>
        </w:tc>
      </w:tr>
      <w:tr w:rsidR="00546467" w:rsidTr="00546467">
        <w:tc>
          <w:tcPr>
            <w:tcW w:w="1271" w:type="dxa"/>
          </w:tcPr>
          <w:p w:rsidR="00546467" w:rsidRDefault="00546467" w:rsidP="005464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686" w:type="dxa"/>
          </w:tcPr>
          <w:p w:rsidR="00546467" w:rsidRDefault="00546467" w:rsidP="00546467">
            <w:pPr>
              <w:rPr>
                <w:rFonts w:eastAsiaTheme="minorEastAsia"/>
              </w:rPr>
            </w:pPr>
          </w:p>
        </w:tc>
      </w:tr>
      <w:tr w:rsidR="00546467" w:rsidTr="00546467">
        <w:tc>
          <w:tcPr>
            <w:tcW w:w="1271" w:type="dxa"/>
          </w:tcPr>
          <w:p w:rsidR="00546467" w:rsidRDefault="00546467" w:rsidP="005464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3686" w:type="dxa"/>
          </w:tcPr>
          <w:p w:rsidR="00546467" w:rsidRDefault="008026C2" w:rsidP="005464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1.867576</w:t>
            </w:r>
          </w:p>
        </w:tc>
      </w:tr>
    </w:tbl>
    <w:p w:rsidR="00546467" w:rsidRPr="00546467" w:rsidRDefault="00546467" w:rsidP="00546467">
      <w:pPr>
        <w:rPr>
          <w:rFonts w:eastAsiaTheme="minorEastAsia"/>
        </w:rPr>
      </w:pPr>
    </w:p>
    <w:p w:rsidR="008026C2" w:rsidRDefault="00276D1A" w:rsidP="00546467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</m:oMath>
      </m:oMathPara>
    </w:p>
    <w:p w:rsidR="008026C2" w:rsidRPr="008026C2" w:rsidRDefault="00276D1A" w:rsidP="0054646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1.7481</m:t>
              </m:r>
              <w:bookmarkStart w:id="0" w:name="_GoBack"/>
              <w:bookmarkEnd w:id="0"/>
              <m:r>
                <w:rPr>
                  <w:rFonts w:ascii="Cambria Math" w:eastAsiaTheme="minorEastAsia" w:hAnsi="Cambria Math"/>
                </w:rPr>
                <m:t>30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1.748130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836177" w:rsidRDefault="00836177" w:rsidP="00546467">
      <w:pPr>
        <w:rPr>
          <w:rFonts w:eastAsiaTheme="minorEastAsia"/>
        </w:rPr>
      </w:pPr>
    </w:p>
    <w:p w:rsidR="00836177" w:rsidRDefault="00836177" w:rsidP="00546467">
      <w:pPr>
        <w:rPr>
          <w:rFonts w:eastAsiaTheme="minorEastAsia"/>
        </w:rPr>
      </w:pPr>
    </w:p>
    <w:p w:rsidR="00836177" w:rsidRPr="00546467" w:rsidRDefault="00836177" w:rsidP="00546467">
      <w:pPr>
        <w:rPr>
          <w:rFonts w:eastAsiaTheme="minorEastAsia"/>
        </w:rPr>
      </w:pPr>
      <w:r>
        <w:rPr>
          <w:rFonts w:eastAsiaTheme="minorEastAsia"/>
        </w:rPr>
        <w:t>|</w:t>
      </w:r>
    </w:p>
    <w:sectPr w:rsidR="00836177" w:rsidRPr="005464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6BA"/>
    <w:rsid w:val="0000124C"/>
    <w:rsid w:val="00054EE5"/>
    <w:rsid w:val="00147C4D"/>
    <w:rsid w:val="001D0EDE"/>
    <w:rsid w:val="00235FBB"/>
    <w:rsid w:val="00276D1A"/>
    <w:rsid w:val="00295CBE"/>
    <w:rsid w:val="002E35C1"/>
    <w:rsid w:val="003970DF"/>
    <w:rsid w:val="004A38AB"/>
    <w:rsid w:val="004D630E"/>
    <w:rsid w:val="00546467"/>
    <w:rsid w:val="005C69E3"/>
    <w:rsid w:val="005E071B"/>
    <w:rsid w:val="006258EC"/>
    <w:rsid w:val="00677777"/>
    <w:rsid w:val="007776BA"/>
    <w:rsid w:val="007F1228"/>
    <w:rsid w:val="008026C2"/>
    <w:rsid w:val="0081143E"/>
    <w:rsid w:val="00836177"/>
    <w:rsid w:val="00886703"/>
    <w:rsid w:val="008F1D78"/>
    <w:rsid w:val="00967DD0"/>
    <w:rsid w:val="00A01DAF"/>
    <w:rsid w:val="00A94039"/>
    <w:rsid w:val="00BF4E0E"/>
    <w:rsid w:val="00CC155A"/>
    <w:rsid w:val="00CD2975"/>
    <w:rsid w:val="00D80CD8"/>
    <w:rsid w:val="00E10C6B"/>
    <w:rsid w:val="00E42A96"/>
    <w:rsid w:val="00E71E6D"/>
    <w:rsid w:val="00EA1B01"/>
    <w:rsid w:val="00F47B2A"/>
    <w:rsid w:val="00F97E77"/>
    <w:rsid w:val="00FD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4A2BB"/>
  <w15:chartTrackingRefBased/>
  <w15:docId w15:val="{9F7D16D2-3F39-45B8-90BD-820B4565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4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776BA"/>
    <w:rPr>
      <w:color w:val="808080"/>
    </w:rPr>
  </w:style>
  <w:style w:type="table" w:styleId="Tablaconcuadrcula">
    <w:name w:val="Table Grid"/>
    <w:basedOn w:val="Tablanormal"/>
    <w:uiPriority w:val="39"/>
    <w:rsid w:val="00546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1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2022-10-12T03:12:00Z</dcterms:created>
  <dcterms:modified xsi:type="dcterms:W3CDTF">2023-05-05T00:44:00Z</dcterms:modified>
</cp:coreProperties>
</file>