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8D9" w:rsidRDefault="00BE68D9">
      <w:pPr>
        <w:rPr>
          <w:lang w:val="en-US"/>
        </w:rPr>
      </w:pPr>
    </w:p>
    <w:p w:rsidR="00DB61A7" w:rsidRDefault="00DB61A7">
      <w:pPr>
        <w:rPr>
          <w:lang w:val="en-US"/>
        </w:rPr>
      </w:pPr>
      <w:r w:rsidRPr="00DB61A7">
        <w:rPr>
          <w:lang w:val="en-US"/>
        </w:rPr>
        <w:t>Use Taylor’s Theorem with n = 2 to prove that the inequality 1 + x &lt; ex is valid for all real numbers except x = 0</w:t>
      </w:r>
    </w:p>
    <w:p w:rsidR="00DB61A7" w:rsidRPr="00DB61A7" w:rsidRDefault="00DB61A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1+x&lt;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DB61A7" w:rsidRPr="00A11326" w:rsidRDefault="00B95D69" w:rsidP="00DB61A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n!</m:t>
                  </m:r>
                </m:den>
              </m:f>
            </m:e>
          </m:nary>
        </m:oMath>
      </m:oMathPara>
    </w:p>
    <w:p w:rsidR="00DB61A7" w:rsidRPr="00DB61A7" w:rsidRDefault="00DB61A7">
      <w:pPr>
        <w:rPr>
          <w:rFonts w:eastAsiaTheme="minorEastAsia"/>
          <w:lang w:val="en-US"/>
        </w:rPr>
      </w:pPr>
    </w:p>
    <w:p w:rsidR="00DB61A7" w:rsidRPr="00DB61A7" w:rsidRDefault="00DB61A7" w:rsidP="00DB61A7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→ 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=1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=1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DB61A7" w:rsidRPr="00A65EC8" w:rsidRDefault="00B95D69" w:rsidP="00DB61A7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=1+x+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A65EC8" w:rsidRPr="00A65EC8" w:rsidRDefault="00A65EC8" w:rsidP="00DB61A7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1+x&lt;1+x+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→pruebas:f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: 1+1&lt;1+1+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 :2&lt;2.5 verdadero</m:t>
          </m:r>
        </m:oMath>
      </m:oMathPara>
    </w:p>
    <w:p w:rsidR="00A65EC8" w:rsidRPr="00A65EC8" w:rsidRDefault="00A65EC8" w:rsidP="00DB61A7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: 1+0&lt;1+0+0 →1&lt;1  (falso)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 xml:space="preserve">  </m:t>
          </m:r>
        </m:oMath>
      </m:oMathPara>
    </w:p>
    <w:p w:rsidR="00DB61A7" w:rsidRPr="00A65EC8" w:rsidRDefault="00A65EC8" w:rsidP="00DB61A7">
      <w:pPr>
        <w:jc w:val="both"/>
        <w:rPr>
          <w:rFonts w:eastAsiaTheme="minorEastAsia"/>
        </w:rPr>
      </w:pPr>
      <w:r w:rsidRPr="00A65EC8">
        <w:rPr>
          <w:rFonts w:eastAsiaTheme="minorEastAsia"/>
        </w:rPr>
        <w:t xml:space="preserve">Se puede decir que la </w:t>
      </w:r>
      <w:r>
        <w:rPr>
          <w:rFonts w:eastAsiaTheme="minorEastAsia"/>
        </w:rPr>
        <w:t>afirmación es verdadera.</w:t>
      </w:r>
      <w:r w:rsidR="00DB61A7" w:rsidRPr="00A65EC8">
        <w:rPr>
          <w:rFonts w:eastAsiaTheme="minorEastAsia"/>
        </w:rPr>
        <w:br w:type="page"/>
      </w:r>
    </w:p>
    <w:p w:rsidR="00D01C16" w:rsidRPr="000C607F" w:rsidRDefault="000C607F">
      <w:pPr>
        <w:rPr>
          <w:rFonts w:eastAsiaTheme="minorEastAsia"/>
          <w:lang w:val="en-US"/>
        </w:rPr>
      </w:pPr>
      <m:oMathPara>
        <m:oMathParaPr>
          <m:jc m:val="righ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 xml:space="preserve">Find the Taylor polinomial of degree n = 4 for each function expanded about given value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0C607F" w:rsidRPr="00A11326" w:rsidRDefault="000C607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=1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:rsidR="00A11326" w:rsidRPr="00A11326" w:rsidRDefault="00B95D6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4!</m:t>
                  </m:r>
                </m:den>
              </m:f>
            </m:e>
          </m:nary>
        </m:oMath>
      </m:oMathPara>
    </w:p>
    <w:p w:rsidR="00A11326" w:rsidRPr="005F3837" w:rsidRDefault="005F383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rad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(x)=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'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  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  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  </m:t>
          </m:r>
        </m:oMath>
      </m:oMathPara>
    </w:p>
    <w:p w:rsidR="005F3837" w:rsidRPr="00300DE4" w:rsidRDefault="005F383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=1 →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IV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</m:den>
          </m:f>
        </m:oMath>
      </m:oMathPara>
    </w:p>
    <w:p w:rsidR="00300DE4" w:rsidRPr="00A11326" w:rsidRDefault="00B95D69" w:rsidP="00300D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4!</m:t>
                  </m:r>
                </m:den>
              </m:f>
            </m:e>
          </m:nary>
        </m:oMath>
      </m:oMathPara>
    </w:p>
    <w:p w:rsidR="00300DE4" w:rsidRPr="00A81CB1" w:rsidRDefault="00B95D69" w:rsidP="00300D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cya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cy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highlight w:val="cyan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cyan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highlight w:val="cyan"/>
              <w:lang w:val="en-US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cya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cy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cyan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cyan"/>
                  <w:lang w:val="en-US"/>
                </w:rPr>
                <m:t>x-1</m:t>
              </m:r>
            </m:e>
          </m:d>
          <m:r>
            <w:rPr>
              <w:rFonts w:ascii="Cambria Math" w:eastAsiaTheme="minorEastAsia" w:hAnsi="Cambria Math"/>
              <w:highlight w:val="cya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cya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cy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cyan"/>
                  <w:lang w:val="en-US"/>
                </w:rPr>
                <m:t>8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highlight w:val="cyan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cya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cyan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highlight w:val="cyan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highlight w:val="cya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cya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cy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highlight w:val="cyan"/>
                  <w:lang w:val="en-US"/>
                </w:rPr>
                <m:t>16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highlight w:val="cyan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cya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cyan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highlight w:val="cyan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highlight w:val="cya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cyan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cyan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highlight w:val="cyan"/>
                  <w:lang w:val="en-US"/>
                </w:rPr>
                <m:t>128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highlight w:val="cyan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cya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cyan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highlight w:val="cyan"/>
                  <w:lang w:val="en-US"/>
                </w:rPr>
                <m:t>4</m:t>
              </m:r>
            </m:sup>
          </m:sSup>
        </m:oMath>
      </m:oMathPara>
    </w:p>
    <w:p w:rsidR="00A81CB1" w:rsidRDefault="00A81CB1" w:rsidP="00300DE4">
      <w:pPr>
        <w:rPr>
          <w:rFonts w:eastAsiaTheme="minorEastAsia"/>
          <w:lang w:val="en-US"/>
        </w:rPr>
      </w:pPr>
    </w:p>
    <w:p w:rsidR="00A81CB1" w:rsidRPr="00A81CB1" w:rsidRDefault="00A81CB1" w:rsidP="00300D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+3x+1 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=0 </m:t>
          </m:r>
        </m:oMath>
      </m:oMathPara>
    </w:p>
    <w:p w:rsidR="00A81CB1" w:rsidRPr="00A81CB1" w:rsidRDefault="00B95D69" w:rsidP="00300D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4!</m:t>
                  </m:r>
                </m:den>
              </m:f>
            </m:e>
          </m:nary>
        </m:oMath>
      </m:oMathPara>
    </w:p>
    <w:p w:rsidR="00A81CB1" w:rsidRPr="00013C7D" w:rsidRDefault="00013C7D" w:rsidP="00300DE4">
      <w:pPr>
        <w:rPr>
          <w:rFonts w:eastAsiaTheme="minorEastAsia"/>
          <w:sz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18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sz w:val="18"/>
              <w:lang w:val="en-US"/>
            </w:rPr>
            <m:t>+4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1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lang w:val="en-US"/>
            </w:rPr>
            <m:t xml:space="preserve">+3x+1 →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1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8"/>
              <w:lang w:val="en-US"/>
            </w:rPr>
            <m:t>=5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18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18"/>
              <w:lang w:val="en-US"/>
            </w:rPr>
            <m:t xml:space="preserve">+8x+3→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1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8"/>
              <w:lang w:val="en-US"/>
            </w:rPr>
            <m:t>=20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1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18"/>
              <w:lang w:val="en-US"/>
            </w:rPr>
            <m:t>+8   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lang w:val="en-US"/>
                    </w:rPr>
                    <m:t>''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18"/>
                  <w:lang w:val="en-US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lang w:val="en-US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18"/>
              <w:lang w:val="en-US"/>
            </w:rPr>
            <m:t>=60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1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lang w:val="en-US"/>
            </w:rPr>
            <m:t xml:space="preserve">   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18"/>
                  <w:lang w:val="en-US"/>
                </w:rPr>
                <m:t>''''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8"/>
              <w:lang w:val="en-US"/>
            </w:rPr>
            <m:t>=120x</m:t>
          </m:r>
        </m:oMath>
      </m:oMathPara>
    </w:p>
    <w:p w:rsidR="00013C7D" w:rsidRPr="00013C7D" w:rsidRDefault="00013C7D" w:rsidP="00013C7D">
      <w:pPr>
        <w:rPr>
          <w:rFonts w:eastAsiaTheme="minorEastAsia"/>
          <w:sz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lang w:val="en-US"/>
            </w:rPr>
            <m:t xml:space="preserve">=1 →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1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lang w:val="en-US"/>
            </w:rPr>
            <m:t xml:space="preserve">=3→ 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1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8"/>
              <w:lang w:val="en-US"/>
            </w:rPr>
            <m:t>=8   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lang w:val="en-US"/>
                    </w:rPr>
                    <m:t>''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sz w:val="18"/>
                  <w:lang w:val="en-US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lang w:val="en-US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18"/>
              <w:lang w:val="en-US"/>
            </w:rPr>
            <m:t>=0   →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18"/>
                  <w:lang w:val="en-US"/>
                </w:rPr>
                <m:t>''''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8"/>
              <w:lang w:val="en-US"/>
            </w:rPr>
            <m:t>=0</m:t>
          </m:r>
        </m:oMath>
      </m:oMathPara>
    </w:p>
    <w:p w:rsidR="00013C7D" w:rsidRPr="00A81CB1" w:rsidRDefault="00B95D69" w:rsidP="00013C7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4!</m:t>
                  </m:r>
                </m:den>
              </m:f>
            </m:e>
          </m:nary>
        </m:oMath>
      </m:oMathPara>
    </w:p>
    <w:p w:rsidR="00013C7D" w:rsidRPr="00013C7D" w:rsidRDefault="00B95D69" w:rsidP="00013C7D">
      <w:pPr>
        <w:rPr>
          <w:rFonts w:eastAsiaTheme="minorEastAsia"/>
          <w:sz w:val="1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18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8"/>
              <w:lang w:val="en-US"/>
            </w:rPr>
            <m:t>=1+3x+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lang w:val="en-US"/>
                </w:rPr>
                <m:t>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lang w:val="en-US"/>
                </w:rPr>
                <m:t>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lang w:val="en-US"/>
                </w:rPr>
                <m:t>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lang w:val="en-US"/>
                </w:rPr>
                <m:t>24</m:t>
              </m:r>
            </m:den>
          </m:f>
          <m:r>
            <w:rPr>
              <w:rFonts w:ascii="Cambria Math" w:eastAsiaTheme="minorEastAsia" w:hAnsi="Cambria Math"/>
              <w:sz w:val="18"/>
              <w:lang w:val="en-US"/>
            </w:rPr>
            <m:t xml:space="preserve">     →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highlight w:val="cya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highlight w:val="cy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18"/>
                  <w:highlight w:val="cyan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highlight w:val="cya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highlight w:val="cyan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8"/>
              <w:highlight w:val="cyan"/>
              <w:lang w:val="en-US"/>
            </w:rPr>
            <m:t>=1+3x+4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highlight w:val="cya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highlight w:val="cy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18"/>
                  <w:highlight w:val="cyan"/>
                  <w:lang w:val="en-US"/>
                </w:rPr>
                <m:t>2</m:t>
              </m:r>
            </m:sup>
          </m:sSup>
        </m:oMath>
      </m:oMathPara>
    </w:p>
    <w:p w:rsidR="00013C7D" w:rsidRDefault="00013C7D" w:rsidP="00300DE4">
      <w:pPr>
        <w:rPr>
          <w:rFonts w:eastAsiaTheme="minorEastAsia"/>
          <w:sz w:val="18"/>
          <w:lang w:val="en-US"/>
        </w:rPr>
      </w:pPr>
    </w:p>
    <w:p w:rsidR="00013C7D" w:rsidRPr="005F4DA6" w:rsidRDefault="005F4DA6" w:rsidP="00300D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5F4DA6" w:rsidRPr="00A11326" w:rsidRDefault="00B95D69" w:rsidP="005F4DA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4!</m:t>
                  </m:r>
                </m:den>
              </m:f>
            </m:e>
          </m:nary>
        </m:oMath>
      </m:oMathPara>
    </w:p>
    <w:p w:rsidR="00FF696C" w:rsidRPr="00FF696C" w:rsidRDefault="00FF696C" w:rsidP="00300D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=-sen x →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=-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=senx  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</m:oMath>
      </m:oMathPara>
    </w:p>
    <w:p w:rsidR="00FF696C" w:rsidRPr="00FF696C" w:rsidRDefault="00FF696C" w:rsidP="00300D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=1 →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=0 →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=-1 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 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</m:t>
          </m:r>
        </m:oMath>
      </m:oMathPara>
    </w:p>
    <w:p w:rsidR="005F4DA6" w:rsidRPr="00FF696C" w:rsidRDefault="00B95D69" w:rsidP="00300DE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=1+0x-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+0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→  </m:t>
          </m:r>
          <m:sSub>
            <m:sSubPr>
              <m:ctrlPr>
                <w:rPr>
                  <w:rFonts w:ascii="Cambria Math" w:eastAsiaTheme="minorEastAsia" w:hAnsi="Cambria Math"/>
                  <w:i/>
                  <w:highlight w:val="cya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cy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highlight w:val="cyan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cyan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highlight w:val="cyan"/>
              <w:lang w:val="en-US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cyan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cyan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cy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cyan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highlight w:val="cya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highlight w:val="cya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cyan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cyan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cy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cyan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highlight w:val="cyan"/>
                  <w:lang w:val="en-US"/>
                </w:rPr>
                <m:t>24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</m:t>
          </m:r>
        </m:oMath>
      </m:oMathPara>
    </w:p>
    <w:p w:rsidR="00FF696C" w:rsidRDefault="00FF696C" w:rsidP="00300DE4">
      <w:pPr>
        <w:rPr>
          <w:rFonts w:eastAsiaTheme="minorEastAsia"/>
          <w:lang w:val="en-US"/>
        </w:rPr>
      </w:pPr>
    </w:p>
    <w:p w:rsidR="00FF696C" w:rsidRDefault="003F74C1" w:rsidP="003F74C1">
      <w:pPr>
        <w:rPr>
          <w:lang w:val="en-US"/>
        </w:rPr>
      </w:pPr>
      <w:r w:rsidRPr="003F74C1">
        <w:rPr>
          <w:lang w:val="en-US"/>
        </w:rPr>
        <w:t>What is the third term in the Taylor’s expansion of x 2 + x − 2 about the point 3.</w:t>
      </w:r>
    </w:p>
    <w:p w:rsidR="003F74C1" w:rsidRPr="00771D34" w:rsidRDefault="00B95D69" w:rsidP="003F74C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: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n!</m:t>
                  </m:r>
                </m:den>
              </m:f>
            </m:e>
          </m:nary>
        </m:oMath>
      </m:oMathPara>
    </w:p>
    <w:p w:rsidR="00771D34" w:rsidRPr="00086F2F" w:rsidRDefault="00086F2F" w:rsidP="003F74C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+x-2 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=2x+1→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:rsidR="00086F2F" w:rsidRPr="00086F2F" w:rsidRDefault="00086F2F" w:rsidP="003F74C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=10  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=7 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:rsidR="00086F2F" w:rsidRDefault="00086F2F" w:rsidP="003F74C1">
      <w:pPr>
        <w:rPr>
          <w:rFonts w:eastAsiaTheme="minorEastAsia"/>
          <w:lang w:val="en-US"/>
        </w:rPr>
      </w:pPr>
    </w:p>
    <w:p w:rsidR="00086F2F" w:rsidRPr="00206E68" w:rsidRDefault="00B95D69" w:rsidP="003F74C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:10+7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x-3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x-3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 </m:t>
          </m:r>
          <m:r>
            <w:rPr>
              <w:rFonts w:ascii="Cambria Math" w:eastAsiaTheme="minorEastAsia" w:hAnsi="Cambria Math"/>
              <w:highlight w:val="cyan"/>
              <w:lang w:val="en-US"/>
            </w:rPr>
            <m:t xml:space="preserve">el tercer termino es 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cyan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cyan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cyan"/>
                      <w:lang w:val="en-US"/>
                    </w:rPr>
                    <m:t>x-3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highlight w:val="cyan"/>
                  <w:lang w:val="en-US"/>
                </w:rPr>
                <m:t>2</m:t>
              </m:r>
            </m:sup>
          </m:sSup>
        </m:oMath>
      </m:oMathPara>
    </w:p>
    <w:p w:rsidR="00206E68" w:rsidRDefault="00206E68" w:rsidP="003F74C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:rsidR="00206E68" w:rsidRDefault="00206E68" w:rsidP="003F74C1">
      <w:pPr>
        <w:rPr>
          <w:lang w:val="en-US"/>
        </w:rPr>
      </w:pPr>
      <w:r w:rsidRPr="00206E68">
        <w:rPr>
          <w:lang w:val="en-US"/>
        </w:rPr>
        <w:t>Determine the first four nonzero terms in the series expansion about zero for</w:t>
      </w:r>
      <w:r>
        <w:rPr>
          <w:lang w:val="en-US"/>
        </w:rPr>
        <w:t xml:space="preserve">  </w:t>
      </w:r>
    </w:p>
    <w:p w:rsidR="00206E68" w:rsidRPr="00310833" w:rsidRDefault="00310833" w:rsidP="00206E68">
      <w:pPr>
        <w:pStyle w:val="Prrafodelista"/>
        <w:numPr>
          <w:ilvl w:val="0"/>
          <w:numId w:val="1"/>
        </w:num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 xml:space="preserve">and find an approximate value for </m:t>
        </m:r>
        <m:r>
          <m:rPr>
            <m:sty m:val="p"/>
          </m:rPr>
          <w:rPr>
            <w:rFonts w:asci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0.001</m:t>
            </m:r>
          </m:e>
        </m:d>
      </m:oMath>
    </w:p>
    <w:p w:rsidR="00310833" w:rsidRPr="00B22041" w:rsidRDefault="00B22041" w:rsidP="0031083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  f(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)→  1  </m:t>
          </m:r>
        </m:oMath>
      </m:oMathPara>
    </w:p>
    <w:p w:rsidR="00B22041" w:rsidRPr="00B22041" w:rsidRDefault="00B95D69" w:rsidP="00B2204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 f'(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)→ 1</m:t>
          </m:r>
        </m:oMath>
      </m:oMathPara>
    </w:p>
    <w:p w:rsidR="00B22041" w:rsidRPr="00B22041" w:rsidRDefault="00B95D69" w:rsidP="00B2204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 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→-1 </m:t>
          </m:r>
        </m:oMath>
      </m:oMathPara>
    </w:p>
    <w:p w:rsidR="00B22041" w:rsidRPr="00B22041" w:rsidRDefault="00B95D69" w:rsidP="00B2204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 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→-1</m:t>
          </m:r>
        </m:oMath>
      </m:oMathPara>
    </w:p>
    <w:p w:rsidR="00B22041" w:rsidRPr="00B22041" w:rsidRDefault="00B95D69" w:rsidP="00B2204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→1</m:t>
          </m:r>
        </m:oMath>
      </m:oMathPara>
    </w:p>
    <w:p w:rsidR="00B22041" w:rsidRPr="00B22041" w:rsidRDefault="00B22041" w:rsidP="00B22041">
      <w:pPr>
        <w:rPr>
          <w:rFonts w:eastAsiaTheme="minorEastAsia"/>
          <w:lang w:val="en-US"/>
        </w:rPr>
      </w:pPr>
    </w:p>
    <w:p w:rsidR="00275BAB" w:rsidRPr="00771D34" w:rsidRDefault="00B95D69" w:rsidP="00275BA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: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n!</m:t>
                  </m:r>
                </m:den>
              </m:f>
            </m:e>
          </m:nary>
        </m:oMath>
      </m:oMathPara>
    </w:p>
    <w:p w:rsidR="00B22041" w:rsidRPr="00275BAB" w:rsidRDefault="00B95D69" w:rsidP="0031083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:1+1x-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→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=1+x-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275BAB" w:rsidRPr="00FA64C9" w:rsidRDefault="00B95D69" w:rsidP="00275BA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0.001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0.001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0.001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0.001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0.001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3525AD" w:rsidRPr="003525AD" w:rsidRDefault="00B95D69" w:rsidP="00275BA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cya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cy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highlight w:val="cyan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cyan"/>
                  <w:lang w:val="en-US"/>
                </w:rPr>
                <m:t>0.001</m:t>
              </m:r>
            </m:e>
          </m:d>
          <m:r>
            <w:rPr>
              <w:rFonts w:ascii="Cambria Math" w:eastAsiaTheme="minorEastAsia" w:hAnsi="Cambria Math"/>
              <w:highlight w:val="cyan"/>
              <w:lang w:val="en-US"/>
            </w:rPr>
            <m:t>=1.0009995</m:t>
          </m:r>
        </m:oMath>
      </m:oMathPara>
    </w:p>
    <w:p w:rsidR="003525AD" w:rsidRPr="00FA64C9" w:rsidRDefault="003525AD" w:rsidP="00275BAB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0.001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:1.0009995</m:t>
          </m:r>
        </m:oMath>
      </m:oMathPara>
    </w:p>
    <w:p w:rsidR="00FA64C9" w:rsidRPr="003525AD" w:rsidRDefault="00B95D69" w:rsidP="0031083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 =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1.00009995-1.0009995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1.00009995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  =0%</m:t>
          </m:r>
        </m:oMath>
      </m:oMathPara>
    </w:p>
    <w:p w:rsidR="00B943F4" w:rsidRDefault="00B943F4" w:rsidP="00310833">
      <w:pPr>
        <w:rPr>
          <w:rFonts w:eastAsiaTheme="minorEastAsia"/>
          <w:lang w:val="en-US"/>
        </w:rPr>
      </w:pPr>
    </w:p>
    <w:p w:rsidR="00B943F4" w:rsidRDefault="00B943F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B943F4" w:rsidRDefault="00B943F4" w:rsidP="00310833">
      <w:pPr>
        <w:rPr>
          <w:lang w:val="en-US"/>
        </w:rPr>
      </w:pPr>
      <w:r w:rsidRPr="00B943F4">
        <w:rPr>
          <w:lang w:val="en-US"/>
        </w:rPr>
        <w:t xml:space="preserve">b. g(x) = (sin </w:t>
      </w:r>
      <w:proofErr w:type="gramStart"/>
      <w:r w:rsidRPr="00B943F4">
        <w:rPr>
          <w:lang w:val="en-US"/>
        </w:rPr>
        <w:t>x)(</w:t>
      </w:r>
      <w:proofErr w:type="gramEnd"/>
      <w:r w:rsidRPr="00B943F4">
        <w:rPr>
          <w:lang w:val="en-US"/>
        </w:rPr>
        <w:t>cos x) and find an approximate value for g(0·0006)</w:t>
      </w:r>
    </w:p>
    <w:p w:rsidR="00B943F4" w:rsidRDefault="00B943F4" w:rsidP="00310833">
      <w:pPr>
        <w:rPr>
          <w:lang w:val="en-US"/>
        </w:rPr>
      </w:pPr>
    </w:p>
    <w:p w:rsidR="00B943F4" w:rsidRPr="00B943F4" w:rsidRDefault="00B943F4" w:rsidP="00310833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     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→  0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→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  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→  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 -2sen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   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→  0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 -4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  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→ -4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=8sen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   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→  0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=-16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    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→ -16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 -32 sen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 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→  0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'''''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 =-64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2x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 xml:space="preserve">   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→ -64</m:t>
        </m:r>
      </m:oMath>
      <w:r w:rsidR="00695C8B">
        <w:rPr>
          <w:rFonts w:eastAsiaTheme="minorEastAsia"/>
          <w:i/>
          <w:lang w:val="en-US"/>
        </w:rPr>
        <w:t xml:space="preserve"> </w:t>
      </w:r>
    </w:p>
    <w:p w:rsidR="00275BAB" w:rsidRDefault="00275BAB" w:rsidP="00FA64C9">
      <w:pPr>
        <w:tabs>
          <w:tab w:val="left" w:pos="3065"/>
        </w:tabs>
        <w:rPr>
          <w:rFonts w:eastAsiaTheme="minorEastAsia"/>
          <w:lang w:val="en-US"/>
        </w:rPr>
      </w:pPr>
    </w:p>
    <w:p w:rsidR="00381415" w:rsidRPr="00381415" w:rsidRDefault="00B95D69" w:rsidP="0038141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: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n!</m:t>
                  </m:r>
                </m:den>
              </m:f>
            </m:e>
          </m:nary>
        </m:oMath>
      </m:oMathPara>
    </w:p>
    <w:p w:rsidR="00381415" w:rsidRPr="00381415" w:rsidRDefault="00B95D69" w:rsidP="0038141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:  0+1x+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381415" w:rsidRPr="007E2F11" w:rsidRDefault="00B95D69" w:rsidP="0038141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0.0006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:1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0.0006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0.0006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0.0006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0.0006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7!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</m:t>
          </m:r>
        </m:oMath>
      </m:oMathPara>
    </w:p>
    <w:p w:rsidR="007E2F11" w:rsidRPr="008D0FA2" w:rsidRDefault="00B95D69" w:rsidP="0038141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cyan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highlight w:val="cy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highlight w:val="cyan"/>
                  <w:lang w:val="en-US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cyan"/>
                  <w:lang w:val="en-US"/>
                </w:rPr>
                <m:t>0.0006</m:t>
              </m:r>
            </m:e>
          </m:d>
          <m:r>
            <w:rPr>
              <w:rFonts w:ascii="Cambria Math" w:eastAsiaTheme="minorEastAsia" w:hAnsi="Cambria Math"/>
              <w:highlight w:val="cyan"/>
              <w:lang w:val="en-US"/>
            </w:rPr>
            <m:t>:  0.599999856*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cya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cyan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highlight w:val="cyan"/>
                  <w:lang w:val="en-US"/>
                </w:rPr>
                <m:t>-3</m:t>
              </m:r>
            </m:sup>
          </m:sSup>
        </m:oMath>
      </m:oMathPara>
    </w:p>
    <w:p w:rsidR="008D0FA2" w:rsidRPr="007E2F11" w:rsidRDefault="008D0FA2" w:rsidP="0038141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0.0006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:  0.599999856*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p>
          </m:sSup>
        </m:oMath>
      </m:oMathPara>
    </w:p>
    <w:p w:rsidR="00381415" w:rsidRDefault="00381415" w:rsidP="00FA64C9">
      <w:pPr>
        <w:tabs>
          <w:tab w:val="left" w:pos="3065"/>
        </w:tabs>
        <w:rPr>
          <w:rFonts w:eastAsiaTheme="minorEastAsia"/>
          <w:lang w:val="en-US"/>
        </w:rPr>
      </w:pPr>
    </w:p>
    <w:p w:rsidR="008D0FA2" w:rsidRPr="003525AD" w:rsidRDefault="00B95D69" w:rsidP="008D0FA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P-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 =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0.599999856*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-3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-0.599999856*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0.599999856*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  =0%</m:t>
          </m:r>
        </m:oMath>
      </m:oMathPara>
    </w:p>
    <w:p w:rsidR="008D0FA2" w:rsidRDefault="008D0FA2" w:rsidP="00FA64C9">
      <w:pPr>
        <w:tabs>
          <w:tab w:val="left" w:pos="3065"/>
        </w:tabs>
        <w:rPr>
          <w:rFonts w:eastAsiaTheme="minorEastAsia"/>
          <w:lang w:val="en-US"/>
        </w:rPr>
      </w:pPr>
    </w:p>
    <w:p w:rsidR="00026932" w:rsidRDefault="00026932" w:rsidP="00FA64C9">
      <w:pPr>
        <w:tabs>
          <w:tab w:val="left" w:pos="3065"/>
        </w:tabs>
        <w:rPr>
          <w:rFonts w:eastAsiaTheme="minorEastAsia"/>
          <w:lang w:val="en-US"/>
        </w:rPr>
      </w:pPr>
    </w:p>
    <w:p w:rsidR="00026932" w:rsidRDefault="00026932" w:rsidP="00FA64C9">
      <w:pPr>
        <w:tabs>
          <w:tab w:val="left" w:pos="3065"/>
        </w:tabs>
        <w:rPr>
          <w:rFonts w:eastAsiaTheme="minorEastAsia"/>
          <w:lang w:val="en-US"/>
        </w:rPr>
      </w:pPr>
    </w:p>
    <w:p w:rsidR="00026932" w:rsidRDefault="00026932" w:rsidP="00FA64C9">
      <w:pPr>
        <w:tabs>
          <w:tab w:val="left" w:pos="3065"/>
        </w:tabs>
        <w:rPr>
          <w:rFonts w:eastAsiaTheme="minorEastAsia"/>
          <w:lang w:val="en-US"/>
        </w:rPr>
      </w:pPr>
    </w:p>
    <w:p w:rsidR="00026932" w:rsidRDefault="00026932" w:rsidP="00FA64C9">
      <w:pPr>
        <w:tabs>
          <w:tab w:val="left" w:pos="3065"/>
        </w:tabs>
        <w:rPr>
          <w:rFonts w:eastAsiaTheme="minorEastAsia"/>
          <w:lang w:val="en-US"/>
        </w:rPr>
      </w:pPr>
    </w:p>
    <w:p w:rsidR="00026932" w:rsidRDefault="00026932" w:rsidP="00FA64C9">
      <w:pPr>
        <w:tabs>
          <w:tab w:val="left" w:pos="3065"/>
        </w:tabs>
        <w:rPr>
          <w:rFonts w:eastAsiaTheme="minorEastAsia"/>
          <w:lang w:val="en-US"/>
        </w:rPr>
      </w:pPr>
    </w:p>
    <w:p w:rsidR="00026932" w:rsidRDefault="00026932" w:rsidP="00FA64C9">
      <w:pPr>
        <w:tabs>
          <w:tab w:val="left" w:pos="3065"/>
        </w:tabs>
        <w:rPr>
          <w:rFonts w:eastAsiaTheme="minorEastAsia"/>
          <w:lang w:val="en-US"/>
        </w:rPr>
      </w:pPr>
    </w:p>
    <w:p w:rsidR="00026932" w:rsidRDefault="00026932" w:rsidP="00FA64C9">
      <w:pPr>
        <w:tabs>
          <w:tab w:val="left" w:pos="3065"/>
        </w:tabs>
        <w:rPr>
          <w:rFonts w:eastAsiaTheme="minorEastAsia"/>
          <w:lang w:val="en-US"/>
        </w:rPr>
      </w:pPr>
    </w:p>
    <w:p w:rsidR="00026932" w:rsidRDefault="0002693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026932" w:rsidRDefault="00026932" w:rsidP="00FA64C9">
      <w:pPr>
        <w:tabs>
          <w:tab w:val="left" w:pos="3065"/>
        </w:tabs>
        <w:rPr>
          <w:lang w:val="en-US"/>
        </w:rPr>
      </w:pPr>
      <w:r w:rsidRPr="00026932">
        <w:rPr>
          <w:lang w:val="en-US"/>
        </w:rPr>
        <w:t xml:space="preserve">What is the least number of terms required to compute </w:t>
      </w:r>
      <w:r>
        <w:t>π</w:t>
      </w:r>
      <w:r w:rsidRPr="00026932">
        <w:rPr>
          <w:lang w:val="en-US"/>
        </w:rPr>
        <w:t xml:space="preserve"> as 3·14 (rounded) using the </w:t>
      </w:r>
      <w:proofErr w:type="gramStart"/>
      <w:r w:rsidRPr="00026932">
        <w:rPr>
          <w:lang w:val="en-US"/>
        </w:rPr>
        <w:t>series</w:t>
      </w:r>
      <w:proofErr w:type="gramEnd"/>
    </w:p>
    <w:p w:rsidR="00026932" w:rsidRDefault="00026932" w:rsidP="00FA64C9">
      <w:pPr>
        <w:tabs>
          <w:tab w:val="left" w:pos="3065"/>
        </w:tabs>
        <w:rPr>
          <w:rFonts w:eastAsiaTheme="minorEastAsia"/>
          <w:lang w:val="en-US"/>
        </w:rPr>
      </w:pPr>
      <w:r w:rsidRPr="00026932">
        <w:rPr>
          <w:rFonts w:eastAsiaTheme="minorEastAsia"/>
          <w:noProof/>
          <w:lang w:eastAsia="es-CO"/>
        </w:rPr>
        <w:drawing>
          <wp:inline distT="0" distB="0" distL="0" distR="0" wp14:anchorId="6C097701" wp14:editId="40E06D08">
            <wp:extent cx="2430991" cy="46486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932" w:rsidRDefault="00026932" w:rsidP="00FA64C9">
      <w:pPr>
        <w:tabs>
          <w:tab w:val="left" w:pos="3065"/>
        </w:tabs>
        <w:rPr>
          <w:rFonts w:eastAsiaTheme="minorEastAsia"/>
          <w:lang w:val="en-US"/>
        </w:rPr>
      </w:pPr>
    </w:p>
    <w:p w:rsidR="00026932" w:rsidRPr="00B3350E" w:rsidRDefault="00B95D69" w:rsidP="00FA64C9">
      <w:pPr>
        <w:tabs>
          <w:tab w:val="left" w:pos="3065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2n-1</m:t>
              </m:r>
            </m:den>
          </m:f>
        </m:oMath>
      </m:oMathPara>
    </w:p>
    <w:p w:rsidR="00B3350E" w:rsidRPr="001B17BC" w:rsidRDefault="00B95D69" w:rsidP="00FA64C9">
      <w:pPr>
        <w:tabs>
          <w:tab w:val="left" w:pos="3065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S-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|a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|&lt;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</m:oMath>
      </m:oMathPara>
    </w:p>
    <w:p w:rsidR="001B17BC" w:rsidRPr="001B17BC" w:rsidRDefault="00B95D69" w:rsidP="001B17BC">
      <w:pPr>
        <w:tabs>
          <w:tab w:val="left" w:pos="3065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→  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2n+1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 &lt;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 →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&lt;2n+1 </m:t>
          </m:r>
        </m:oMath>
      </m:oMathPara>
    </w:p>
    <w:p w:rsidR="003F37F6" w:rsidRPr="003F37F6" w:rsidRDefault="00B95D69" w:rsidP="001B17BC">
      <w:pPr>
        <w:tabs>
          <w:tab w:val="left" w:pos="3065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&lt;2n+1 →   800&lt;2n+1  →    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800-1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   &lt;n </m:t>
          </m:r>
        </m:oMath>
      </m:oMathPara>
    </w:p>
    <w:p w:rsidR="001B17BC" w:rsidRPr="00B3350E" w:rsidRDefault="003F37F6" w:rsidP="001B17BC">
      <w:pPr>
        <w:tabs>
          <w:tab w:val="left" w:pos="3065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highlight w:val="cyan"/>
              <w:lang w:val="en-US"/>
            </w:rPr>
            <m:t>399.5&lt;n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3F37F6" w:rsidRDefault="003F37F6" w:rsidP="00FA64C9">
      <w:pPr>
        <w:tabs>
          <w:tab w:val="left" w:pos="3065"/>
        </w:tabs>
        <w:rPr>
          <w:rFonts w:eastAsiaTheme="minorEastAsia"/>
          <w:lang w:val="en-US"/>
        </w:rPr>
      </w:pPr>
    </w:p>
    <w:p w:rsidR="00D2080F" w:rsidRDefault="00D2080F" w:rsidP="00FA64C9">
      <w:pPr>
        <w:tabs>
          <w:tab w:val="left" w:pos="3065"/>
        </w:tabs>
        <w:rPr>
          <w:rFonts w:eastAsiaTheme="minorEastAsia"/>
          <w:lang w:val="en-US"/>
        </w:rPr>
      </w:pPr>
    </w:p>
    <w:p w:rsidR="00D2080F" w:rsidRDefault="00D2080F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D2080F" w:rsidRDefault="00D2080F" w:rsidP="00D2080F">
      <w:pPr>
        <w:tabs>
          <w:tab w:val="left" w:pos="3065"/>
        </w:tabs>
        <w:rPr>
          <w:lang w:val="en-US"/>
        </w:rPr>
      </w:pPr>
      <w:r w:rsidRPr="00D2080F">
        <w:rPr>
          <w:lang w:val="en-US"/>
        </w:rPr>
        <w:t>7. Find the second Taylor polynomial P2(x) for the function e x cos x about x0 = 0</w:t>
      </w:r>
      <w:r>
        <w:rPr>
          <w:lang w:val="en-US"/>
        </w:rPr>
        <w:t xml:space="preserve"> </w:t>
      </w:r>
    </w:p>
    <w:p w:rsidR="00D2080F" w:rsidRDefault="00D2080F" w:rsidP="00D2080F">
      <w:pPr>
        <w:tabs>
          <w:tab w:val="left" w:pos="3065"/>
        </w:tabs>
        <w:rPr>
          <w:lang w:val="en-US"/>
        </w:rPr>
      </w:pPr>
    </w:p>
    <w:p w:rsidR="00D2080F" w:rsidRPr="00D2080F" w:rsidRDefault="00D2080F" w:rsidP="00D2080F">
      <w:pPr>
        <w:tabs>
          <w:tab w:val="left" w:pos="3065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        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=1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 xml:space="preserve">     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=1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 xml:space="preserve">→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-e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 xml:space="preserve">   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D2080F" w:rsidRDefault="00D2080F" w:rsidP="00D2080F">
      <w:pPr>
        <w:tabs>
          <w:tab w:val="left" w:pos="3065"/>
        </w:tabs>
        <w:rPr>
          <w:rFonts w:eastAsiaTheme="minorEastAsia"/>
          <w:lang w:val="en-US"/>
        </w:rPr>
      </w:pPr>
    </w:p>
    <w:p w:rsidR="00D2080F" w:rsidRPr="00D2080F" w:rsidRDefault="00B95D69" w:rsidP="00D2080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: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n!</m:t>
                  </m:r>
                </m:den>
              </m:f>
            </m:e>
          </m:nary>
        </m:oMath>
      </m:oMathPara>
    </w:p>
    <w:p w:rsidR="00D2080F" w:rsidRPr="00226912" w:rsidRDefault="00B95D69" w:rsidP="00D2080F">
      <w:pPr>
        <w:tabs>
          <w:tab w:val="left" w:pos="3065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: 1+x+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:1+x </m:t>
          </m:r>
        </m:oMath>
      </m:oMathPara>
    </w:p>
    <w:p w:rsidR="00226912" w:rsidRDefault="00226912" w:rsidP="00D2080F">
      <w:pPr>
        <w:tabs>
          <w:tab w:val="left" w:pos="3065"/>
        </w:tabs>
        <w:rPr>
          <w:rFonts w:eastAsiaTheme="minorEastAsia"/>
          <w:lang w:val="en-US"/>
        </w:rPr>
      </w:pPr>
    </w:p>
    <w:p w:rsidR="00226912" w:rsidRPr="00226912" w:rsidRDefault="00226912" w:rsidP="00226912">
      <w:pPr>
        <w:pStyle w:val="Prrafodelista"/>
        <w:numPr>
          <w:ilvl w:val="0"/>
          <w:numId w:val="2"/>
        </w:numPr>
        <w:tabs>
          <w:tab w:val="left" w:pos="3065"/>
        </w:tabs>
        <w:rPr>
          <w:rFonts w:eastAsiaTheme="minorEastAsia"/>
          <w:lang w:val="en-US"/>
        </w:rPr>
      </w:pPr>
      <w:r w:rsidRPr="00226912">
        <w:rPr>
          <w:lang w:val="en-US"/>
        </w:rPr>
        <w:t xml:space="preserve">Use P2(0·5) to approximate </w:t>
      </w:r>
      <w:proofErr w:type="gramStart"/>
      <w:r w:rsidRPr="00226912">
        <w:rPr>
          <w:lang w:val="en-US"/>
        </w:rPr>
        <w:t>f(</w:t>
      </w:r>
      <w:proofErr w:type="gramEnd"/>
      <w:r w:rsidRPr="00226912">
        <w:rPr>
          <w:lang w:val="en-US"/>
        </w:rPr>
        <w:t>0·5). Find an upper bound for error |</w:t>
      </w:r>
      <w:proofErr w:type="gramStart"/>
      <w:r w:rsidRPr="00226912">
        <w:rPr>
          <w:lang w:val="en-US"/>
        </w:rPr>
        <w:t>f(</w:t>
      </w:r>
      <w:proofErr w:type="gramEnd"/>
      <w:r w:rsidRPr="00226912">
        <w:rPr>
          <w:lang w:val="en-US"/>
        </w:rPr>
        <w:t>0·5) − P2(0·5)| using the error formula, and compare it to the actual error.</w:t>
      </w:r>
    </w:p>
    <w:p w:rsidR="007A06E8" w:rsidRDefault="00226912" w:rsidP="00226912">
      <w:pPr>
        <w:tabs>
          <w:tab w:val="left" w:pos="3065"/>
        </w:tabs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1. </w:t>
      </w:r>
    </w:p>
    <w:p w:rsidR="00226912" w:rsidRPr="007A06E8" w:rsidRDefault="00E3531D" w:rsidP="00226912">
      <w:pPr>
        <w:tabs>
          <w:tab w:val="left" w:pos="3065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:1.5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0.5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0.5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>→    1.446889037</m:t>
          </m:r>
        </m:oMath>
      </m:oMathPara>
    </w:p>
    <w:p w:rsidR="007A06E8" w:rsidRDefault="007A06E8" w:rsidP="00226912">
      <w:pPr>
        <w:tabs>
          <w:tab w:val="left" w:pos="3065"/>
        </w:tabs>
        <w:rPr>
          <w:rFonts w:eastAsiaTheme="minorEastAsia"/>
          <w:lang w:val="en-US"/>
        </w:rPr>
      </w:pPr>
    </w:p>
    <w:p w:rsidR="007A06E8" w:rsidRPr="00B23CE7" w:rsidRDefault="00B95D69" w:rsidP="00226912">
      <w:pPr>
        <w:tabs>
          <w:tab w:val="left" w:pos="3065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0.5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0.5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 =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1.446889037-1.5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=0.05311096342</m:t>
          </m:r>
        </m:oMath>
      </m:oMathPara>
    </w:p>
    <w:p w:rsidR="00B23CE7" w:rsidRPr="00B23CE7" w:rsidRDefault="00B95D69" w:rsidP="00226912">
      <w:pPr>
        <w:tabs>
          <w:tab w:val="left" w:pos="3065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0.5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0.5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0.5</m:t>
                      </m:r>
                    </m:e>
                  </m:d>
                </m:sub>
              </m:sSub>
            </m:e>
          </m:d>
        </m:oMath>
      </m:oMathPara>
    </w:p>
    <w:p w:rsidR="00B23CE7" w:rsidRPr="00B23CE7" w:rsidRDefault="00B95D69" w:rsidP="00226912">
      <w:pPr>
        <w:tabs>
          <w:tab w:val="left" w:pos="3065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n!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+1</m:t>
                  </m:r>
                </m:sup>
              </m:sSup>
            </m:e>
          </m:d>
        </m:oMath>
      </m:oMathPara>
    </w:p>
    <w:p w:rsidR="00B23CE7" w:rsidRPr="00B23CE7" w:rsidRDefault="00B95D69" w:rsidP="00B23CE7">
      <w:pPr>
        <w:tabs>
          <w:tab w:val="left" w:pos="3065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3!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  <w:bookmarkStart w:id="0" w:name="_GoBack"/>
                  <w:bookmarkEnd w:id="0"/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B23CE7" w:rsidRPr="00B23CE7" w:rsidRDefault="00B95D69" w:rsidP="00B23CE7">
      <w:pPr>
        <w:tabs>
          <w:tab w:val="left" w:pos="3065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: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-e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2cos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 xml:space="preserve">  </m:t>
          </m:r>
        </m:oMath>
      </m:oMathPara>
    </w:p>
    <w:p w:rsidR="00CF6D2A" w:rsidRPr="00CF6D2A" w:rsidRDefault="00B95D69" w:rsidP="00226912">
      <w:pPr>
        <w:tabs>
          <w:tab w:val="left" w:pos="3065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0.5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</m:func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e>
          </m:d>
        </m:oMath>
      </m:oMathPara>
    </w:p>
    <w:p w:rsidR="00CF6D2A" w:rsidRPr="00CF6D2A" w:rsidRDefault="00CF6D2A" w:rsidP="00CF6D2A">
      <w:pPr>
        <w:tabs>
          <w:tab w:val="left" w:pos="3065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0.5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0.5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eqArr>
                <m:eqArr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0&lt;z&lt;0.5</m:t>
                  </m:r>
                </m:e>
              </m:eqAr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func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eqArr>
                <m:eqArr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0&lt;x&lt;0.5</m:t>
                  </m:r>
                </m:e>
              </m:eqAr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e>
          </m:func>
        </m:oMath>
      </m:oMathPara>
    </w:p>
    <w:p w:rsidR="00B23CE7" w:rsidRDefault="00B23CE7" w:rsidP="00226912">
      <w:pPr>
        <w:tabs>
          <w:tab w:val="left" w:pos="3065"/>
        </w:tabs>
        <w:rPr>
          <w:rFonts w:eastAsiaTheme="minorEastAsia"/>
          <w:lang w:val="en-US"/>
        </w:rPr>
      </w:pPr>
    </w:p>
    <w:p w:rsidR="002916D0" w:rsidRPr="002916D0" w:rsidRDefault="00B95D69" w:rsidP="00226912">
      <w:pPr>
        <w:tabs>
          <w:tab w:val="left" w:pos="3065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0.5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eqArr>
                    <m:eqArr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0&lt;z&lt;0.5</m:t>
                      </m:r>
                    </m:e>
                  </m:eqAr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</m:func>
                    </m:e>
                  </m:d>
                </m:e>
              </m:func>
            </m:e>
          </m:d>
        </m:oMath>
      </m:oMathPara>
    </w:p>
    <w:p w:rsidR="002916D0" w:rsidRPr="002916D0" w:rsidRDefault="00B95D69" w:rsidP="00226912">
      <w:pPr>
        <w:tabs>
          <w:tab w:val="left" w:pos="3065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eqArr>
                <m:eqArr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0&lt;z&lt;0.5</m:t>
                  </m:r>
                </m:e>
              </m:eqAr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func>
                </m:e>
              </m:d>
            </m:e>
          </m:func>
        </m:oMath>
      </m:oMathPara>
    </w:p>
    <w:p w:rsidR="002916D0" w:rsidRPr="002916D0" w:rsidRDefault="002916D0" w:rsidP="00226912">
      <w:pPr>
        <w:tabs>
          <w:tab w:val="left" w:pos="3065"/>
        </w:tabs>
        <w:rPr>
          <w:rFonts w:eastAsiaTheme="minorEastAsia"/>
        </w:rPr>
      </w:pPr>
      <w:r w:rsidRPr="002916D0">
        <w:rPr>
          <w:rFonts w:eastAsiaTheme="minorEastAsia"/>
        </w:rPr>
        <w:t xml:space="preserve">Sea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 xml:space="preserve"> : 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z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sin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</m:func>
            <m:r>
              <w:rPr>
                <w:rFonts w:ascii="Cambria Math" w:eastAsiaTheme="minorEastAsia" w:hAnsi="Cambria Math"/>
              </w:rPr>
              <m:t>+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</m:e>
            </m:func>
          </m:e>
        </m:d>
      </m:oMath>
      <w:r w:rsidRPr="002916D0">
        <w:rPr>
          <w:rFonts w:eastAsiaTheme="minorEastAsia"/>
        </w:rPr>
        <w:t xml:space="preserve"> </w:t>
      </w:r>
    </w:p>
    <w:p w:rsidR="002916D0" w:rsidRPr="002916D0" w:rsidRDefault="00B95D69" w:rsidP="00226912">
      <w:pPr>
        <w:tabs>
          <w:tab w:val="left" w:pos="3065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func>
            </m:e>
          </m:d>
        </m:oMath>
      </m:oMathPara>
    </w:p>
    <w:p w:rsidR="002916D0" w:rsidRPr="002916D0" w:rsidRDefault="00B95D69" w:rsidP="00226912">
      <w:pPr>
        <w:tabs>
          <w:tab w:val="left" w:pos="3065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 xml:space="preserve">=0 →0 , el maximo extremo es:0.5 </m:t>
          </m:r>
        </m:oMath>
      </m:oMathPara>
    </w:p>
    <w:p w:rsidR="002916D0" w:rsidRPr="009A42B0" w:rsidRDefault="002916D0" w:rsidP="00226912">
      <w:pPr>
        <w:tabs>
          <w:tab w:val="left" w:pos="3065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 xml:space="preserve">  → 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0.5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0.5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0.5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 xml:space="preserve">=2.23732812  </m:t>
          </m:r>
        </m:oMath>
      </m:oMathPara>
    </w:p>
    <w:p w:rsidR="009A42B0" w:rsidRDefault="009A42B0" w:rsidP="00226912">
      <w:pPr>
        <w:tabs>
          <w:tab w:val="left" w:pos="3065"/>
        </w:tabs>
        <w:rPr>
          <w:rFonts w:eastAsiaTheme="minorEastAsia"/>
          <w:lang w:val="en-US"/>
        </w:rPr>
      </w:pPr>
    </w:p>
    <w:p w:rsidR="009A42B0" w:rsidRPr="009A42B0" w:rsidRDefault="00B95D69" w:rsidP="00226912">
      <w:pPr>
        <w:tabs>
          <w:tab w:val="left" w:pos="3065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0.5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2.23732812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24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 →   </m:t>
          </m:r>
          <m:r>
            <w:rPr>
              <w:rFonts w:ascii="Cambria Math" w:eastAsiaTheme="minorEastAsia" w:hAnsi="Cambria Math"/>
              <w:highlight w:val="cyan"/>
              <w:lang w:val="en-US"/>
            </w:rPr>
            <m:t xml:space="preserve">0.093 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cyan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cyan"/>
                  <w:lang w:val="en-US"/>
                </w:rPr>
                <m:t>maxima cota de error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9A42B0" w:rsidRDefault="009A42B0" w:rsidP="00226912">
      <w:pPr>
        <w:tabs>
          <w:tab w:val="left" w:pos="3065"/>
        </w:tabs>
        <w:rPr>
          <w:rFonts w:eastAsiaTheme="minorEastAsia"/>
          <w:lang w:val="en-US"/>
        </w:rPr>
      </w:pPr>
    </w:p>
    <w:p w:rsidR="00220DCC" w:rsidRDefault="00220DCC" w:rsidP="00226912">
      <w:pPr>
        <w:tabs>
          <w:tab w:val="left" w:pos="3065"/>
        </w:tabs>
        <w:rPr>
          <w:lang w:val="en-US"/>
        </w:rPr>
      </w:pPr>
      <w:r>
        <w:rPr>
          <w:rFonts w:eastAsiaTheme="minorEastAsia"/>
          <w:lang w:val="en-US"/>
        </w:rPr>
        <w:t xml:space="preserve">B)  </w:t>
      </w:r>
      <w:r w:rsidRPr="00220DCC">
        <w:rPr>
          <w:lang w:val="en-US"/>
        </w:rPr>
        <w:t>Find a bound for the error |f(x) − P2(x)| in using P2(x) to approximate f(x) on the interval [0, 1].</w:t>
      </w:r>
    </w:p>
    <w:p w:rsidR="009A42B0" w:rsidRDefault="00220DCC" w:rsidP="00226912">
      <w:pPr>
        <w:tabs>
          <w:tab w:val="left" w:pos="3065"/>
        </w:tabs>
        <w:rPr>
          <w:lang w:val="en-US"/>
        </w:rPr>
      </w:pPr>
      <w:r>
        <w:rPr>
          <w:lang w:val="en-US"/>
        </w:rPr>
        <w:t xml:space="preserve"> </w:t>
      </w:r>
    </w:p>
    <w:p w:rsidR="00220DCC" w:rsidRPr="00220DCC" w:rsidRDefault="00B95D69" w:rsidP="00220DCC">
      <w:pPr>
        <w:tabs>
          <w:tab w:val="left" w:pos="3065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</m:func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3!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e>
          </m:d>
        </m:oMath>
      </m:oMathPara>
    </w:p>
    <w:p w:rsidR="00220DCC" w:rsidRPr="00220DCC" w:rsidRDefault="00B95D69" w:rsidP="00220DCC">
      <w:pPr>
        <w:tabs>
          <w:tab w:val="left" w:pos="3065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fun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e>
          </m:d>
        </m:oMath>
      </m:oMathPara>
    </w:p>
    <w:p w:rsidR="00220DCC" w:rsidRPr="00510B47" w:rsidRDefault="00510B47" w:rsidP="00220DCC">
      <w:pPr>
        <w:tabs>
          <w:tab w:val="left" w:pos="3065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sabemos que: x esta entre 0 y 1, y z 0 y x</m:t>
          </m:r>
        </m:oMath>
      </m:oMathPara>
    </w:p>
    <w:p w:rsidR="00531FBA" w:rsidRPr="00220DCC" w:rsidRDefault="00B95D69" w:rsidP="00531FBA">
      <w:pPr>
        <w:tabs>
          <w:tab w:val="left" w:pos="3065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eqArr>
                    <m:eqArr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0&lt;z&lt;x</m:t>
                      </m:r>
                    </m:e>
                  </m:eqAr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</m:func>
                    </m:e>
                  </m:d>
                </m:e>
              </m:func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eqArr>
                        <m:eqArr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eqArr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max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0&lt;x&lt;1</m:t>
                          </m:r>
                        </m:e>
                      </m:eqAr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func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e>
          </m:d>
        </m:oMath>
      </m:oMathPara>
    </w:p>
    <w:p w:rsidR="00531FBA" w:rsidRPr="00531FBA" w:rsidRDefault="00B95D69" w:rsidP="00531FBA">
      <w:pPr>
        <w:tabs>
          <w:tab w:val="left" w:pos="3065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eqArr>
                    <m:eqArr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0&lt;z&lt;x</m:t>
                      </m:r>
                    </m:e>
                  </m:eqAr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</m:func>
                    </m:e>
                  </m:d>
                </m:e>
              </m:func>
            </m:e>
          </m:d>
        </m:oMath>
      </m:oMathPara>
    </w:p>
    <w:p w:rsidR="00531FBA" w:rsidRPr="00531FBA" w:rsidRDefault="00B95D69" w:rsidP="00531FBA">
      <w:pPr>
        <w:tabs>
          <w:tab w:val="left" w:pos="3065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eqArr>
                    <m:eqArr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0&lt;z&lt;x</m:t>
                      </m:r>
                    </m:e>
                  </m:eqAr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</m:func>
                    </m:e>
                  </m:d>
                </m:e>
              </m:func>
            </m:e>
          </m:d>
        </m:oMath>
      </m:oMathPara>
    </w:p>
    <w:p w:rsidR="00510B47" w:rsidRPr="000378AA" w:rsidRDefault="000378AA" w:rsidP="00220DCC">
      <w:pPr>
        <w:tabs>
          <w:tab w:val="left" w:pos="3065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entonces como nos dice la pregunta que encuentre una cota superior de error  para aproximar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entre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0,1</m:t>
              </m:r>
            </m:e>
          </m:d>
        </m:oMath>
      </m:oMathPara>
    </w:p>
    <w:p w:rsidR="000378AA" w:rsidRPr="00531FBA" w:rsidRDefault="000378AA" w:rsidP="000378AA">
      <w:pPr>
        <w:tabs>
          <w:tab w:val="left" w:pos="3065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func>
                </m:e>
              </m:d>
            </m:e>
          </m:d>
        </m:oMath>
      </m:oMathPara>
    </w:p>
    <w:p w:rsidR="000378AA" w:rsidRPr="00531FBA" w:rsidRDefault="000378AA" w:rsidP="000378AA">
      <w:pPr>
        <w:tabs>
          <w:tab w:val="left" w:pos="3065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→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</m:oMath>
      </m:oMathPara>
    </w:p>
    <w:p w:rsidR="000378AA" w:rsidRPr="00531FBA" w:rsidRDefault="000378AA" w:rsidP="000378AA">
      <w:pPr>
        <w:tabs>
          <w:tab w:val="left" w:pos="3065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func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→  </m:t>
          </m:r>
          <m:r>
            <w:rPr>
              <w:rFonts w:ascii="Cambria Math" w:eastAsiaTheme="minorEastAsia" w:hAnsi="Cambria Math"/>
              <w:highlight w:val="yellow"/>
              <w:lang w:val="en-US"/>
            </w:rPr>
            <m:t>1.2520</m:t>
          </m:r>
        </m:oMath>
      </m:oMathPara>
    </w:p>
    <w:p w:rsidR="00142BDE" w:rsidRDefault="00142BDE" w:rsidP="00226912">
      <w:pPr>
        <w:tabs>
          <w:tab w:val="left" w:pos="3065"/>
        </w:tabs>
        <w:rPr>
          <w:rFonts w:eastAsiaTheme="minorEastAsia"/>
          <w:lang w:val="en-US"/>
        </w:rPr>
      </w:pPr>
    </w:p>
    <w:p w:rsidR="00A733C1" w:rsidRDefault="00A733C1" w:rsidP="00226912">
      <w:pPr>
        <w:tabs>
          <w:tab w:val="left" w:pos="3065"/>
        </w:tabs>
        <w:rPr>
          <w:rFonts w:eastAsiaTheme="minorEastAsia"/>
          <w:lang w:val="en-US"/>
        </w:rPr>
      </w:pPr>
    </w:p>
    <w:p w:rsidR="00A733C1" w:rsidRPr="00A733C1" w:rsidRDefault="00A733C1" w:rsidP="00A733C1">
      <w:pPr>
        <w:tabs>
          <w:tab w:val="left" w:pos="3065"/>
        </w:tabs>
        <w:rPr>
          <w:rFonts w:eastAsiaTheme="minorEastAsia"/>
          <w:lang w:val="en-US"/>
        </w:rPr>
      </w:pPr>
    </w:p>
    <w:p w:rsidR="00A733C1" w:rsidRDefault="0058622D" w:rsidP="0058622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 </w:t>
      </w:r>
      <w:r w:rsidR="00A733C1" w:rsidRPr="00A733C1">
        <w:rPr>
          <w:rFonts w:eastAsiaTheme="minorEastAsia"/>
          <w:noProof/>
          <w:lang w:eastAsia="es-CO"/>
        </w:rPr>
        <w:drawing>
          <wp:inline distT="0" distB="0" distL="0" distR="0" wp14:anchorId="2AB55A97" wp14:editId="346D3D31">
            <wp:extent cx="3346938" cy="491126"/>
            <wp:effectExtent l="0" t="0" r="635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8343" cy="5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3C1" w:rsidRPr="00DE3DFF" w:rsidRDefault="00B95D69" w:rsidP="0058622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 xml:space="preserve"> dx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   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:rsidR="00DE3DFF" w:rsidRPr="00DE3DFF" w:rsidRDefault="00DE3DFF" w:rsidP="0058622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Aproximar: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1+x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 dx → x+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{ </m:t>
          </m:r>
          <m:f>
            <m:fPr>
              <m:type m:val="noBa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→ 1+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→  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highlight w:val="yellow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=</m:t>
          </m:r>
          <m:r>
            <w:rPr>
              <w:rFonts w:ascii="Cambria Math" w:eastAsiaTheme="minorEastAsia" w:hAnsi="Cambria Math"/>
              <w:highlight w:val="yellow"/>
              <w:lang w:val="en-US"/>
            </w:rPr>
            <m:t>1.5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CC327A" w:rsidRPr="003320EB" w:rsidRDefault="00B95D69" w:rsidP="00DE3DFF">
      <w:pPr>
        <w:rPr>
          <w:rFonts w:eastAsiaTheme="minorEastAsia"/>
          <w:sz w:val="20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0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lang w:val="en-US"/>
                </w:rPr>
                <m:t xml:space="preserve"> dx</m:t>
              </m:r>
            </m:e>
          </m:nary>
          <m:r>
            <w:rPr>
              <w:rFonts w:ascii="Cambria Math" w:eastAsiaTheme="minorEastAsia" w:hAnsi="Cambria Math"/>
              <w:sz w:val="20"/>
              <w:lang w:val="en-US"/>
            </w:rPr>
            <m:t xml:space="preserve">→ 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lang w:val="en-US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x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20"/>
              <w:lang w:val="en-US"/>
            </w:rPr>
            <m:t xml:space="preserve">  {</m:t>
          </m:r>
          <m:f>
            <m:fPr>
              <m:type m:val="noBar"/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lang w:val="en-US"/>
                </w:rPr>
                <m:t>0</m:t>
              </m:r>
            </m:den>
          </m:f>
          <m:r>
            <w:rPr>
              <w:rFonts w:ascii="Cambria Math" w:eastAsiaTheme="minorEastAsia" w:hAnsi="Cambria Math"/>
              <w:sz w:val="20"/>
              <w:lang w:val="en-US"/>
            </w:rPr>
            <m:t xml:space="preserve">→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lang w:val="en-US"/>
                </w:rPr>
                <m:t>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1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1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2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0"/>
                  <w:lang w:val="en-US"/>
                </w:rPr>
                <m:t>0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0</m:t>
                  </m:r>
                </m:e>
              </m:func>
              <m:r>
                <w:rPr>
                  <w:rFonts w:ascii="Cambria Math" w:eastAsiaTheme="minorEastAsia" w:hAnsi="Cambria Math"/>
                  <w:sz w:val="20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0</m:t>
                  </m:r>
                </m:e>
              </m:func>
            </m:e>
          </m:d>
          <m:r>
            <w:rPr>
              <w:rFonts w:ascii="Cambria Math" w:eastAsiaTheme="minorEastAsia" w:hAnsi="Cambria Math"/>
              <w:sz w:val="20"/>
              <w:lang w:val="en-US"/>
            </w:rPr>
            <m:t xml:space="preserve"> = </m:t>
          </m:r>
          <m:r>
            <w:rPr>
              <w:rFonts w:ascii="Cambria Math" w:eastAsiaTheme="minorEastAsia" w:hAnsi="Cambria Math"/>
              <w:sz w:val="20"/>
              <w:highlight w:val="yellow"/>
              <w:lang w:val="en-US"/>
            </w:rPr>
            <m:t>1.378</m:t>
          </m:r>
          <m:r>
            <w:rPr>
              <w:rFonts w:ascii="Cambria Math" w:eastAsiaTheme="minorEastAsia" w:hAnsi="Cambria Math"/>
              <w:sz w:val="20"/>
              <w:lang w:val="en-US"/>
            </w:rPr>
            <m:t xml:space="preserve"> </m:t>
          </m:r>
        </m:oMath>
      </m:oMathPara>
    </w:p>
    <w:p w:rsidR="00CC327A" w:rsidRPr="00CC327A" w:rsidRDefault="00B95D69" w:rsidP="00DE3DFF">
      <w:pPr>
        <w:rPr>
          <w:rFonts w:eastAsiaTheme="minorEastAsia"/>
          <w:sz w:val="20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dPr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dx</m:t>
                  </m:r>
                </m:e>
              </m:nary>
              <m:r>
                <w:rPr>
                  <w:rFonts w:ascii="Cambria Math" w:eastAsiaTheme="minorEastAsia" w:hAnsi="Cambria Math"/>
                  <w:sz w:val="20"/>
                  <w:lang w:val="en-US"/>
                </w:rPr>
                <m:t xml:space="preserve">- </m:t>
              </m:r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1+x dx</m:t>
                  </m:r>
                </m:e>
              </m:nary>
            </m:e>
          </m:d>
          <m:r>
            <w:rPr>
              <w:rFonts w:ascii="Cambria Math" w:eastAsiaTheme="minorEastAsia" w:hAnsi="Cambria Math"/>
              <w:sz w:val="20"/>
              <w:lang w:val="en-US"/>
            </w:rPr>
            <m:t xml:space="preserve"> → 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lang w:val="en-US"/>
                </w:rPr>
                <m:t>1.378-1.5</m:t>
              </m:r>
            </m:e>
          </m:d>
          <m:r>
            <w:rPr>
              <w:rFonts w:ascii="Cambria Math" w:eastAsiaTheme="minorEastAsia" w:hAnsi="Cambria Math"/>
              <w:sz w:val="20"/>
              <w:lang w:val="en-US"/>
            </w:rPr>
            <m:t xml:space="preserve"> =</m:t>
          </m:r>
          <m:r>
            <w:rPr>
              <w:rFonts w:ascii="Cambria Math" w:eastAsiaTheme="minorEastAsia" w:hAnsi="Cambria Math"/>
              <w:sz w:val="20"/>
              <w:highlight w:val="cyan"/>
              <w:lang w:val="en-US"/>
            </w:rPr>
            <m:t>0.122</m:t>
          </m:r>
        </m:oMath>
      </m:oMathPara>
    </w:p>
    <w:p w:rsidR="00CC327A" w:rsidRDefault="00CC327A" w:rsidP="00DE3DFF">
      <w:pPr>
        <w:rPr>
          <w:rFonts w:eastAsiaTheme="minorEastAsia"/>
          <w:sz w:val="20"/>
          <w:lang w:val="en-US"/>
        </w:rPr>
      </w:pPr>
    </w:p>
    <w:p w:rsidR="00EB0210" w:rsidRDefault="00EB0210" w:rsidP="00DE3DFF">
      <w:pPr>
        <w:rPr>
          <w:lang w:val="en-US"/>
        </w:rPr>
      </w:pPr>
      <w:r>
        <w:rPr>
          <w:rFonts w:eastAsiaTheme="minorEastAsia"/>
          <w:sz w:val="20"/>
          <w:lang w:val="en-US"/>
        </w:rPr>
        <w:t xml:space="preserve">D. </w:t>
      </w:r>
      <w:r w:rsidRPr="00EB0210">
        <w:rPr>
          <w:lang w:val="en-US"/>
        </w:rPr>
        <w:t>Find an upper bound for the error in (c) using R 1 0 |R2(x</w:t>
      </w:r>
      <w:r>
        <w:rPr>
          <w:lang w:val="en-US"/>
        </w:rPr>
        <w:t xml:space="preserve">)|dx, and </w:t>
      </w:r>
      <w:r w:rsidRPr="00EB0210">
        <w:rPr>
          <w:lang w:val="en-US"/>
        </w:rPr>
        <w:t>compare the bound to the actual error</w:t>
      </w:r>
    </w:p>
    <w:p w:rsidR="00EB0210" w:rsidRPr="00EB0210" w:rsidRDefault="00EB0210" w:rsidP="00DE3DFF">
      <w:pPr>
        <w:rPr>
          <w:rFonts w:eastAsiaTheme="minorEastAsia"/>
          <w:sz w:val="20"/>
          <w:lang w:val="en-US"/>
        </w:rPr>
      </w:pPr>
    </w:p>
    <w:p w:rsidR="00EB0210" w:rsidRPr="00220DCC" w:rsidRDefault="00B95D69" w:rsidP="00EB0210">
      <w:pPr>
        <w:tabs>
          <w:tab w:val="left" w:pos="3065"/>
        </w:tabs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</m:func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dx 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func>
                </m:e>
              </m:d>
            </m:e>
          </m:d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dx </m:t>
              </m:r>
            </m:e>
          </m:nary>
        </m:oMath>
      </m:oMathPara>
    </w:p>
    <w:p w:rsidR="00CC327A" w:rsidRPr="00DE3DFF" w:rsidRDefault="00CC327A" w:rsidP="00DE3DFF">
      <w:pPr>
        <w:rPr>
          <w:rFonts w:eastAsiaTheme="minorEastAsia"/>
          <w:lang w:val="en-US"/>
        </w:rPr>
      </w:pPr>
    </w:p>
    <w:p w:rsidR="00090563" w:rsidRPr="00090563" w:rsidRDefault="00B95D69" w:rsidP="00DE3DFF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dx 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→ 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 {</m:t>
          </m:r>
          <m:f>
            <m:fPr>
              <m:type m:val="noBa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-0 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:rsidR="00090563" w:rsidRPr="00090563" w:rsidRDefault="00090563" w:rsidP="00DE3DFF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eqArr>
                <m:eqArr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0&lt;z&lt;1</m:t>
                  </m:r>
                </m:e>
              </m:eqAr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den>
              </m:f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</m:func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</m:func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3320EB" w:rsidRPr="003320EB" w:rsidRDefault="00090563" w:rsidP="00DE3DFF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 xml:space="preserve"> →g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 xml:space="preserve"> =3.7560 </m:t>
          </m:r>
        </m:oMath>
      </m:oMathPara>
    </w:p>
    <w:p w:rsidR="00DE3DFF" w:rsidRPr="003320EB" w:rsidRDefault="003320EB" w:rsidP="00DE3DFF">
      <w:pPr>
        <w:jc w:val="both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</m:d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3.7560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 →</m:t>
          </m:r>
          <m:r>
            <w:rPr>
              <w:rFonts w:ascii="Cambria Math" w:eastAsiaTheme="minorEastAsia" w:hAnsi="Cambria Math"/>
              <w:highlight w:val="cyan"/>
              <w:lang w:val="en-US"/>
            </w:rPr>
            <m:t>0.3130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3320EB" w:rsidRDefault="003320EB" w:rsidP="00DE3DFF">
      <w:pPr>
        <w:jc w:val="both"/>
        <w:rPr>
          <w:rFonts w:eastAsiaTheme="minorEastAsia"/>
          <w:lang w:val="en-US"/>
        </w:rPr>
      </w:pPr>
    </w:p>
    <w:p w:rsidR="003320EB" w:rsidRDefault="003320EB" w:rsidP="00DE3DFF">
      <w:pPr>
        <w:jc w:val="both"/>
        <w:rPr>
          <w:rFonts w:eastAsiaTheme="minorEastAsia"/>
          <w:lang w:val="en-US"/>
        </w:rPr>
      </w:pPr>
    </w:p>
    <w:p w:rsidR="00E7456D" w:rsidRDefault="00E7456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3320EB" w:rsidRDefault="00E7456D" w:rsidP="00E7456D">
      <w:pPr>
        <w:jc w:val="both"/>
        <w:rPr>
          <w:lang w:val="en-US"/>
        </w:rPr>
      </w:pPr>
      <w:r>
        <w:rPr>
          <w:rFonts w:eastAsiaTheme="minorEastAsia"/>
          <w:lang w:val="en-US"/>
        </w:rPr>
        <w:t xml:space="preserve">8. </w:t>
      </w:r>
      <w:r w:rsidRPr="00E7456D">
        <w:rPr>
          <w:lang w:val="en-US"/>
        </w:rPr>
        <w:t xml:space="preserve">Find the fourth Taylor polynomial P4(x) for the function </w:t>
      </w:r>
      <w:proofErr w:type="spellStart"/>
      <w:r w:rsidRPr="00E7456D">
        <w:rPr>
          <w:lang w:val="en-US"/>
        </w:rPr>
        <w:t>xex</w:t>
      </w:r>
      <w:proofErr w:type="spellEnd"/>
      <w:r w:rsidRPr="00E7456D">
        <w:rPr>
          <w:lang w:val="en-US"/>
        </w:rPr>
        <w:t xml:space="preserve"> 2 about x0 = 0.</w:t>
      </w:r>
      <w:r>
        <w:rPr>
          <w:lang w:val="en-US"/>
        </w:rPr>
        <w:t xml:space="preserve"> </w:t>
      </w:r>
    </w:p>
    <w:p w:rsidR="00E7456D" w:rsidRDefault="00E7456D" w:rsidP="00E7456D">
      <w:pPr>
        <w:jc w:val="both"/>
        <w:rPr>
          <w:lang w:val="en-US"/>
        </w:rPr>
      </w:pPr>
    </w:p>
    <w:p w:rsidR="00A3499D" w:rsidRPr="00A3499D" w:rsidRDefault="00B95D69" w:rsidP="00A3499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: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n!</m:t>
                  </m:r>
                </m:den>
              </m:f>
            </m:e>
          </m:nary>
        </m:oMath>
      </m:oMathPara>
    </w:p>
    <w:p w:rsidR="00A3499D" w:rsidRDefault="00A3499D" w:rsidP="00A3499D">
      <w:pPr>
        <w:rPr>
          <w:rFonts w:eastAsiaTheme="minorEastAsia"/>
          <w:lang w:val="en-US"/>
        </w:rPr>
      </w:pPr>
    </w:p>
    <w:p w:rsidR="00A80011" w:rsidRPr="00D85694" w:rsidRDefault="00A3499D" w:rsidP="000C09D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  x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 xml:space="preserve">   1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6x+4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 xml:space="preserve"> →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6+12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 xml:space="preserve"> 0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6+24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12x+48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+48x+32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60x+80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120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+160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+60+240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+80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60+360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120x+720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+480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+64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+710x+960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+192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p>
              </m:sSup>
            </m:e>
          </m:d>
        </m:oMath>
      </m:oMathPara>
    </w:p>
    <w:p w:rsidR="00D85694" w:rsidRPr="00035AB8" w:rsidRDefault="00B95D69" w:rsidP="000C09D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830x+1680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+672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+64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</m:sup>
              </m:sSup>
            </m:e>
          </m:d>
        </m:oMath>
      </m:oMathPara>
    </w:p>
    <w:p w:rsidR="00035AB8" w:rsidRDefault="00035AB8" w:rsidP="000C09D0">
      <w:pPr>
        <w:rPr>
          <w:rFonts w:eastAsiaTheme="minorEastAsia"/>
          <w:lang w:val="en-US"/>
        </w:rPr>
      </w:pPr>
    </w:p>
    <w:p w:rsidR="00035AB8" w:rsidRPr="00D85694" w:rsidRDefault="00B95D69" w:rsidP="000C09D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=x+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</m:oMath>
      </m:oMathPara>
    </w:p>
    <w:p w:rsidR="00920F0C" w:rsidRDefault="00920F0C" w:rsidP="000C09D0">
      <w:pPr>
        <w:rPr>
          <w:rFonts w:eastAsiaTheme="minorEastAsia"/>
          <w:lang w:val="en-US"/>
        </w:rPr>
      </w:pPr>
    </w:p>
    <w:p w:rsidR="00035AB8" w:rsidRPr="00035AB8" w:rsidRDefault="00920F0C" w:rsidP="00035AB8">
      <w:pPr>
        <w:pStyle w:val="Prrafodelista"/>
        <w:numPr>
          <w:ilvl w:val="0"/>
          <w:numId w:val="4"/>
        </w:numPr>
        <w:rPr>
          <w:lang w:val="en-US"/>
        </w:rPr>
      </w:pPr>
      <w:r w:rsidRPr="00035AB8">
        <w:rPr>
          <w:lang w:val="en-US"/>
        </w:rPr>
        <w:t>Find an upper bound for |f(x) − P4(x)|, for 0 ≤ x ≤ 0·4.</w:t>
      </w:r>
    </w:p>
    <w:p w:rsidR="00920F0C" w:rsidRDefault="00920F0C" w:rsidP="000C09D0">
      <w:pPr>
        <w:rPr>
          <w:rFonts w:eastAsiaTheme="minorEastAsia"/>
          <w:lang w:val="en-US"/>
        </w:rPr>
      </w:pPr>
    </w:p>
    <w:p w:rsidR="00920F0C" w:rsidRPr="008B3F6A" w:rsidRDefault="00B95D69" w:rsidP="000C09D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: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60+360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+240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+32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6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5!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: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15+90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+60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+8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6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30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p>
              </m:sSup>
            </m:e>
          </m:d>
        </m:oMath>
      </m:oMathPara>
    </w:p>
    <w:p w:rsidR="008B3F6A" w:rsidRPr="008B3F6A" w:rsidRDefault="00B95D69" w:rsidP="008B3F6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eqArr>
                    <m:eqArr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0&lt;z&lt;0.4</m:t>
                      </m:r>
                    </m:e>
                  </m:eqAr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15+90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+60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+8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6</m:t>
                          </m:r>
                        </m:sup>
                      </m:sSup>
                    </m:e>
                  </m:d>
                </m:e>
              </m:func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eqArr>
                    <m:eqArr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0&lt;x&lt;0.4</m:t>
                      </m:r>
                    </m:e>
                  </m:eqAr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sup>
                  </m:sSup>
                </m:e>
              </m:func>
            </m:e>
          </m:d>
        </m:oMath>
      </m:oMathPara>
    </w:p>
    <w:p w:rsidR="00A80011" w:rsidRDefault="00A80011" w:rsidP="000C09D0">
      <w:pPr>
        <w:rPr>
          <w:rFonts w:eastAsiaTheme="minorEastAsia"/>
          <w:lang w:val="en-US"/>
        </w:rPr>
      </w:pPr>
    </w:p>
    <w:p w:rsidR="00FF37C1" w:rsidRPr="00FF37C1" w:rsidRDefault="00FF37C1" w:rsidP="000C09D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15+90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+60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p>
              </m:sSup>
            </m:e>
          </m:d>
        </m:oMath>
      </m:oMathPara>
    </w:p>
    <w:p w:rsidR="00FF37C1" w:rsidRPr="00A80011" w:rsidRDefault="00FF37C1" w:rsidP="00FF37C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0.4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15+90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(0.4)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+60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(0.4)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(0.4)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 xml:space="preserve">  =36.3421</m:t>
          </m:r>
        </m:oMath>
      </m:oMathPara>
    </w:p>
    <w:p w:rsidR="00FF37C1" w:rsidRDefault="00FF37C1" w:rsidP="000C09D0">
      <w:pPr>
        <w:rPr>
          <w:rFonts w:eastAsiaTheme="minorEastAsia"/>
          <w:lang w:val="en-US"/>
        </w:rPr>
      </w:pPr>
    </w:p>
    <w:p w:rsidR="00FF37C1" w:rsidRDefault="00B95D69">
      <w:p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30</m:t>
            </m:r>
          </m:den>
        </m:f>
        <m:r>
          <w:rPr>
            <w:rFonts w:ascii="Cambria Math" w:eastAsiaTheme="minorEastAsia" w:hAnsi="Cambria Math"/>
            <w:lang w:val="en-US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36.3421*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0.4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 xml:space="preserve">  →    </m:t>
        </m:r>
        <m:r>
          <w:rPr>
            <w:rFonts w:ascii="Cambria Math" w:eastAsiaTheme="minorEastAsia" w:hAnsi="Cambria Math"/>
            <w:highlight w:val="cyan"/>
            <w:lang w:val="en-US"/>
          </w:rPr>
          <m:t>0.0124</m:t>
        </m:r>
        <m:r>
          <w:rPr>
            <w:rFonts w:ascii="Cambria Math" w:eastAsiaTheme="minorEastAsia" w:hAnsi="Cambria Math"/>
            <w:lang w:val="en-US"/>
          </w:rPr>
          <m:t xml:space="preserve"> </m:t>
        </m:r>
      </m:oMath>
      <w:r w:rsidR="00FF37C1">
        <w:rPr>
          <w:rFonts w:eastAsiaTheme="minorEastAsia"/>
          <w:lang w:val="en-US"/>
        </w:rPr>
        <w:br w:type="page"/>
      </w:r>
    </w:p>
    <w:p w:rsidR="00FF37C1" w:rsidRDefault="00FF37C1" w:rsidP="000C09D0">
      <w:pPr>
        <w:rPr>
          <w:rFonts w:eastAsiaTheme="minorEastAsia"/>
          <w:lang w:val="en-US"/>
        </w:rPr>
      </w:pPr>
      <w:r w:rsidRPr="00FF37C1">
        <w:rPr>
          <w:rFonts w:eastAsiaTheme="minorEastAsia"/>
          <w:noProof/>
          <w:lang w:eastAsia="es-CO"/>
        </w:rPr>
        <w:drawing>
          <wp:inline distT="0" distB="0" distL="0" distR="0" wp14:anchorId="4B9032BF" wp14:editId="6FF2F740">
            <wp:extent cx="2727960" cy="323562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6238" cy="33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AB8" w:rsidRPr="00A30433" w:rsidRDefault="00B95D69" w:rsidP="000C09D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0.4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dx 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→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 → 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-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  →   </m:t>
          </m:r>
          <m:r>
            <w:rPr>
              <w:rFonts w:ascii="Cambria Math" w:eastAsiaTheme="minorEastAsia" w:hAnsi="Cambria Math"/>
              <w:highlight w:val="green"/>
              <w:lang w:val="en-US"/>
            </w:rPr>
            <m:t>0.0867554  valor real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A30433" w:rsidRPr="00D43057" w:rsidRDefault="00B95D69" w:rsidP="000C09D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0.4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dx 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→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→  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→   </m:t>
          </m:r>
          <m:r>
            <w:rPr>
              <w:rFonts w:ascii="Cambria Math" w:eastAsiaTheme="minorEastAsia" w:hAnsi="Cambria Math"/>
              <w:highlight w:val="cyan"/>
              <w:lang w:val="en-US"/>
            </w:rPr>
            <m:t>0.0864 aproximacion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D43057" w:rsidRDefault="00D43057" w:rsidP="000C09D0">
      <w:pPr>
        <w:rPr>
          <w:rFonts w:eastAsiaTheme="minorEastAsia"/>
          <w:lang w:val="en-US"/>
        </w:rPr>
      </w:pPr>
    </w:p>
    <w:p w:rsidR="00D43057" w:rsidRDefault="00D43057" w:rsidP="000C09D0">
      <w:pPr>
        <w:rPr>
          <w:rFonts w:eastAsiaTheme="minorEastAsia"/>
          <w:lang w:val="en-US"/>
        </w:rPr>
      </w:pPr>
    </w:p>
    <w:p w:rsidR="00D43057" w:rsidRDefault="00D43057" w:rsidP="000C09D0">
      <w:pPr>
        <w:rPr>
          <w:rFonts w:eastAsiaTheme="minorEastAsia"/>
          <w:lang w:val="en-US"/>
        </w:rPr>
      </w:pPr>
      <w:r w:rsidRPr="00D43057">
        <w:rPr>
          <w:rFonts w:eastAsiaTheme="minorEastAsia"/>
          <w:noProof/>
          <w:lang w:eastAsia="es-CO"/>
        </w:rPr>
        <w:drawing>
          <wp:inline distT="0" distB="0" distL="0" distR="0" wp14:anchorId="2FA19A6B" wp14:editId="50F19EA5">
            <wp:extent cx="3873450" cy="3454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2379" cy="35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057" w:rsidRPr="00D43057" w:rsidRDefault="00D43057" w:rsidP="000C09D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: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e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15+90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+60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+8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6</m:t>
                        </m:r>
                      </m:sup>
                    </m:sSup>
                  </m:e>
                </m:d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30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 xml:space="preserve"> 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/>
            <w:lang w:val="en-US"/>
          </w:rPr>
          <m:t xml:space="preserve"> </m:t>
        </m:r>
      </m:oMath>
    </w:p>
    <w:p w:rsidR="00D43057" w:rsidRDefault="00B95D69" w:rsidP="000C09D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0.4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15+90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+60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+8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6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30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dx </m:t>
              </m:r>
            </m:e>
          </m:nary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</w:p>
    <w:p w:rsidR="00513702" w:rsidRPr="00513702" w:rsidRDefault="00B95D69" w:rsidP="0051370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15+90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+60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30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0.4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dx </m:t>
              </m:r>
            </m:e>
          </m:nary>
        </m:oMath>
      </m:oMathPara>
    </w:p>
    <w:p w:rsidR="00513702" w:rsidRPr="00513702" w:rsidRDefault="00B95D69" w:rsidP="0051370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0.4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dx 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 xml:space="preserve">  →  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0.4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n-US"/>
            </w:rPr>
            <m:t xml:space="preserve">→  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0.4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 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</m:oMath>
      </m:oMathPara>
    </w:p>
    <w:p w:rsidR="00513702" w:rsidRDefault="00513702" w:rsidP="00513702">
      <w:pPr>
        <w:rPr>
          <w:rFonts w:eastAsiaTheme="minorEastAsia"/>
          <w:lang w:val="en-US"/>
        </w:rPr>
      </w:pPr>
    </w:p>
    <w:p w:rsidR="00822A8D" w:rsidRPr="00822A8D" w:rsidRDefault="00B95D69" w:rsidP="0051370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15+90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+60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+8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6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30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0.4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  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0.4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180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eqArr>
                    <m:eqArr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0&lt;z&lt;0.4 </m:t>
                      </m:r>
                    </m:e>
                  </m:eqAr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15+90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+60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+8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6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</w:p>
    <w:p w:rsidR="00513702" w:rsidRPr="00822A8D" w:rsidRDefault="00822A8D" w:rsidP="0051370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15+90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+60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0.4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0.4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15+90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+60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→  36.3421</m:t>
          </m:r>
        </m:oMath>
      </m:oMathPara>
    </w:p>
    <w:p w:rsidR="00822A8D" w:rsidRDefault="00822A8D" w:rsidP="00513702">
      <w:pPr>
        <w:rPr>
          <w:rFonts w:eastAsiaTheme="minorEastAsia"/>
          <w:lang w:val="en-US"/>
        </w:rPr>
      </w:pPr>
    </w:p>
    <w:p w:rsidR="00822A8D" w:rsidRPr="00822A8D" w:rsidRDefault="00822A8D" w:rsidP="00822A8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la cota superior del error es :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0.4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180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36.3421  →</m:t>
          </m:r>
          <m:r>
            <w:rPr>
              <w:rFonts w:ascii="Cambria Math" w:eastAsiaTheme="minorEastAsia" w:hAnsi="Cambria Math"/>
              <w:highlight w:val="cyan"/>
              <w:lang w:val="en-US"/>
            </w:rPr>
            <m:t>0.000826984</m:t>
          </m:r>
        </m:oMath>
      </m:oMathPara>
    </w:p>
    <w:p w:rsidR="00822A8D" w:rsidRPr="00822A8D" w:rsidRDefault="00822A8D" w:rsidP="0051370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822A8D" w:rsidRPr="00822A8D" w:rsidRDefault="00822A8D" w:rsidP="00513702">
      <w:pPr>
        <w:rPr>
          <w:rFonts w:eastAsiaTheme="minorEastAsia"/>
          <w:lang w:val="en-US"/>
        </w:rPr>
      </w:pPr>
    </w:p>
    <w:p w:rsidR="00513702" w:rsidRPr="00513702" w:rsidRDefault="00513702" w:rsidP="000C09D0">
      <w:pPr>
        <w:rPr>
          <w:rFonts w:eastAsiaTheme="minorEastAsia"/>
          <w:lang w:val="en-US"/>
        </w:rPr>
      </w:pPr>
    </w:p>
    <w:p w:rsidR="00D43057" w:rsidRPr="00D43057" w:rsidRDefault="00D43057" w:rsidP="000C09D0">
      <w:pPr>
        <w:rPr>
          <w:rFonts w:eastAsiaTheme="minorEastAsia"/>
          <w:lang w:val="en-US"/>
        </w:rPr>
      </w:pPr>
    </w:p>
    <w:p w:rsidR="00D43057" w:rsidRDefault="00FE0789" w:rsidP="000C09D0">
      <w:pPr>
        <w:rPr>
          <w:rFonts w:eastAsiaTheme="minorEastAsia"/>
          <w:lang w:val="en-US"/>
        </w:rPr>
      </w:pPr>
      <w:r w:rsidRPr="00FE0789">
        <w:rPr>
          <w:rFonts w:eastAsiaTheme="minorEastAsia"/>
          <w:noProof/>
          <w:lang w:eastAsia="es-CO"/>
        </w:rPr>
        <w:drawing>
          <wp:inline distT="0" distB="0" distL="0" distR="0" wp14:anchorId="14A37A03" wp14:editId="66CC13FD">
            <wp:extent cx="3810000" cy="342330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5926" cy="35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89" w:rsidRDefault="00FE0789" w:rsidP="000C09D0">
      <w:pPr>
        <w:rPr>
          <w:rFonts w:eastAsiaTheme="minorEastAsia"/>
          <w:lang w:val="en-US"/>
        </w:rPr>
      </w:pPr>
    </w:p>
    <w:p w:rsidR="00D43057" w:rsidRPr="00FE0789" w:rsidRDefault="00B95D69" w:rsidP="000C09D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 xml:space="preserve">   1  →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0.2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 xml:space="preserve">  →   1.124075636</m:t>
          </m:r>
        </m:oMath>
      </m:oMathPara>
    </w:p>
    <w:p w:rsidR="00F036F2" w:rsidRPr="00F036F2" w:rsidRDefault="00B95D69" w:rsidP="00FE078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=x+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→1.12</m:t>
          </m:r>
        </m:oMath>
      </m:oMathPara>
    </w:p>
    <w:p w:rsidR="00FE0789" w:rsidRPr="00F036F2" w:rsidRDefault="00B95D69" w:rsidP="00FE0789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→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1.124075636-1.12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→    </m:t>
          </m:r>
          <m:r>
            <w:rPr>
              <w:rFonts w:ascii="Cambria Math" w:eastAsiaTheme="minorEastAsia" w:hAnsi="Cambria Math"/>
              <w:highlight w:val="cyan"/>
              <w:lang w:val="en-US"/>
            </w:rPr>
            <m:t>0.004075636</m:t>
          </m:r>
        </m:oMath>
      </m:oMathPara>
    </w:p>
    <w:p w:rsidR="00FE0789" w:rsidRDefault="00FE0789" w:rsidP="000C09D0">
      <w:pPr>
        <w:rPr>
          <w:rFonts w:eastAsiaTheme="minorEastAsia"/>
          <w:lang w:val="en-US"/>
        </w:rPr>
      </w:pPr>
    </w:p>
    <w:p w:rsidR="00920417" w:rsidRDefault="00920417" w:rsidP="000C09D0">
      <w:pPr>
        <w:rPr>
          <w:rFonts w:eastAsiaTheme="minorEastAsia"/>
          <w:lang w:val="en-US"/>
        </w:rPr>
      </w:pPr>
    </w:p>
    <w:p w:rsidR="00920417" w:rsidRDefault="00920417" w:rsidP="000C09D0">
      <w:pPr>
        <w:rPr>
          <w:rFonts w:eastAsiaTheme="minorEastAsia"/>
          <w:lang w:val="en-US"/>
        </w:rPr>
      </w:pPr>
      <w:r w:rsidRPr="00920417">
        <w:rPr>
          <w:rFonts w:eastAsiaTheme="minorEastAsia"/>
          <w:noProof/>
          <w:lang w:eastAsia="es-CO"/>
        </w:rPr>
        <w:drawing>
          <wp:inline distT="0" distB="0" distL="0" distR="0" wp14:anchorId="062FD04D" wp14:editId="317F4F12">
            <wp:extent cx="5612130" cy="43370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B12" w:rsidRPr="004C3B12" w:rsidRDefault="00B95D69" w:rsidP="004C3B1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: 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n!</m:t>
                  </m:r>
                </m:den>
              </m:f>
            </m:e>
          </m:nary>
        </m:oMath>
      </m:oMathPara>
    </w:p>
    <w:p w:rsidR="004C3B12" w:rsidRPr="00A3499D" w:rsidRDefault="004C3B12" w:rsidP="004C3B12">
      <w:pP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=x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</m:oMath>
      <w:r w:rsidR="00C115FB">
        <w:rPr>
          <w:rFonts w:eastAsiaTheme="minorEastAsia"/>
          <w:lang w:val="en-US"/>
        </w:rPr>
        <w:t xml:space="preserve">       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</w:p>
    <w:p w:rsidR="00C709B6" w:rsidRPr="00C709B6" w:rsidRDefault="00B95D69" w:rsidP="004C3B1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-x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=1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 -2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 x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 0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 -3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+x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= -3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</m:oMathPara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''''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 4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  <m:r>
          <w:rPr>
            <w:rFonts w:ascii="Cambria Math" w:eastAsiaTheme="minorEastAsia" w:hAnsi="Cambria Math"/>
            <w:lang w:val="en-US"/>
          </w:rPr>
          <m:t>+x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func>
      </m:oMath>
      <w:r w:rsidR="00696651">
        <w:rPr>
          <w:rFonts w:eastAsiaTheme="minorEastAsia"/>
          <w:lang w:val="en-US"/>
        </w:rPr>
        <w:t xml:space="preserve">    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'''</m:t>
                </m:r>
              </m:sup>
            </m:sSup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 xml:space="preserve">=  0 </m:t>
        </m:r>
      </m:oMath>
    </w:p>
    <w:p w:rsidR="004C3B12" w:rsidRPr="00C115FB" w:rsidRDefault="00B95D69" w:rsidP="004C3B1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=5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 x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→f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 5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 x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  </m:t>
          </m:r>
        </m:oMath>
      </m:oMathPara>
    </w:p>
    <w:p w:rsidR="00C115FB" w:rsidRDefault="00C115FB" w:rsidP="004C3B12">
      <w:pPr>
        <w:rPr>
          <w:rFonts w:eastAsiaTheme="minorEastAsia"/>
          <w:lang w:val="en-US"/>
        </w:rPr>
      </w:pPr>
    </w:p>
    <w:p w:rsidR="00696651" w:rsidRPr="00DC6750" w:rsidRDefault="00B95D69" w:rsidP="004C3B1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:0+x+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→   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:x-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DC6750" w:rsidRDefault="00DC6750" w:rsidP="004C3B12">
      <w:pPr>
        <w:rPr>
          <w:rFonts w:eastAsiaTheme="minorEastAsia"/>
          <w:lang w:val="en-US"/>
        </w:rPr>
      </w:pPr>
    </w:p>
    <w:p w:rsidR="00DC6750" w:rsidRPr="00C115FB" w:rsidRDefault="00B95D69" w:rsidP="004C3B1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:x+-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6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 →    0.451824987</m:t>
          </m:r>
        </m:oMath>
      </m:oMathPara>
    </w:p>
    <w:p w:rsidR="0008058C" w:rsidRPr="00604C50" w:rsidRDefault="003536D4" w:rsidP="000C09D0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d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  →  0.4534498411</m:t>
          </m:r>
        </m:oMath>
      </m:oMathPara>
    </w:p>
    <w:p w:rsidR="00604C50" w:rsidRDefault="00604C50" w:rsidP="000C09D0">
      <w:pPr>
        <w:rPr>
          <w:rFonts w:eastAsiaTheme="minorEastAsia"/>
          <w:i/>
          <w:lang w:val="en-US"/>
        </w:rPr>
      </w:pPr>
    </w:p>
    <w:p w:rsidR="00604C50" w:rsidRPr="00604C50" w:rsidRDefault="00B95D69" w:rsidP="000C09D0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0.4534498411-0.451824987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=0.001624854</m:t>
          </m:r>
        </m:oMath>
      </m:oMathPara>
    </w:p>
    <w:p w:rsidR="00604C50" w:rsidRDefault="00877BED" w:rsidP="000C09D0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br w:type="page"/>
      </w:r>
    </w:p>
    <w:p w:rsidR="00EA1201" w:rsidRPr="00877BED" w:rsidRDefault="00B95D69" w:rsidP="000C09D0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: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- z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5!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sup>
              </m:sSup>
            </m:e>
          </m:d>
        </m:oMath>
      </m:oMathPara>
    </w:p>
    <w:p w:rsidR="00877BED" w:rsidRPr="00877BED" w:rsidRDefault="00B95D69" w:rsidP="00877BED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: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eqArr>
                    <m:eqArr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0&lt;z&lt;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  </m:t>
                      </m:r>
                    </m:e>
                  </m:eqAr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lang w:val="en-US"/>
                    </w:rPr>
                    <m:t>+ z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func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 xml:space="preserve">  </m:t>
              </m:r>
            </m:e>
          </m:d>
        </m:oMath>
      </m:oMathPara>
    </w:p>
    <w:p w:rsidR="00877BED" w:rsidRDefault="00877BED" w:rsidP="000C09D0">
      <w:pPr>
        <w:rPr>
          <w:rFonts w:eastAsiaTheme="minorEastAsia"/>
          <w:i/>
          <w:lang w:val="en-US"/>
        </w:rPr>
      </w:pPr>
    </w:p>
    <w:p w:rsidR="00970A6C" w:rsidRPr="00970A6C" w:rsidRDefault="00970A6C" w:rsidP="000C09D0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 5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 x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→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: -6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-z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=0 </m:t>
          </m:r>
        </m:oMath>
      </m:oMathPara>
    </w:p>
    <w:p w:rsidR="00970A6C" w:rsidRPr="00970A6C" w:rsidRDefault="00287098" w:rsidP="000C09D0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-6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-z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=0   →    z=0   </m:t>
          </m:r>
        </m:oMath>
      </m:oMathPara>
    </w:p>
    <w:p w:rsidR="00970A6C" w:rsidRPr="000A7942" w:rsidRDefault="000A7942" w:rsidP="000C09D0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 5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 z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→   5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 5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+ x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→  4.591</m:t>
          </m:r>
        </m:oMath>
      </m:oMathPara>
    </w:p>
    <w:p w:rsidR="000A7942" w:rsidRDefault="000A7942" w:rsidP="000C09D0">
      <w:pPr>
        <w:rPr>
          <w:rFonts w:eastAsiaTheme="minorEastAsia"/>
          <w:i/>
          <w:lang w:val="en-US"/>
        </w:rPr>
      </w:pPr>
    </w:p>
    <w:p w:rsidR="00F30CB6" w:rsidRPr="00F30CB6" w:rsidRDefault="00B95D69" w:rsidP="000C09D0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: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→   </m:t>
          </m:r>
          <m:r>
            <w:rPr>
              <w:rFonts w:ascii="Cambria Math" w:eastAsiaTheme="minorEastAsia" w:hAnsi="Cambria Math"/>
              <w:highlight w:val="yellow"/>
              <w:lang w:val="en-US"/>
            </w:rPr>
            <m:t>0.0016399765</m:t>
          </m:r>
        </m:oMath>
      </m:oMathPara>
    </w:p>
    <w:p w:rsidR="000A7942" w:rsidRDefault="000A7942" w:rsidP="000C09D0">
      <w:pPr>
        <w:rPr>
          <w:rFonts w:eastAsiaTheme="minorEastAsia"/>
          <w:i/>
          <w:lang w:val="en-US"/>
        </w:rPr>
      </w:pPr>
    </w:p>
    <w:p w:rsidR="00F30CB6" w:rsidRDefault="00F30CB6">
      <w:pPr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br w:type="page"/>
      </w:r>
    </w:p>
    <w:p w:rsidR="00F30CB6" w:rsidRDefault="00C75807" w:rsidP="000C09D0">
      <w:pPr>
        <w:rPr>
          <w:rFonts w:eastAsiaTheme="minorEastAsia"/>
          <w:lang w:val="en-US"/>
        </w:rPr>
      </w:pPr>
      <w:r w:rsidRPr="00C75807">
        <w:rPr>
          <w:rFonts w:eastAsiaTheme="minorEastAsia"/>
          <w:noProof/>
          <w:lang w:eastAsia="es-CO"/>
        </w:rPr>
        <w:drawing>
          <wp:inline distT="0" distB="0" distL="0" distR="0" wp14:anchorId="2F2048AA" wp14:editId="3F881BC8">
            <wp:extent cx="5612130" cy="208280"/>
            <wp:effectExtent l="0" t="0" r="762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807" w:rsidRDefault="00C75807" w:rsidP="000C09D0">
      <w:pPr>
        <w:rPr>
          <w:rFonts w:eastAsiaTheme="minorEastAsia"/>
          <w:lang w:val="en-US"/>
        </w:rPr>
      </w:pPr>
    </w:p>
    <w:p w:rsidR="00C75807" w:rsidRPr="00C75807" w:rsidRDefault="00B95D69" w:rsidP="000C09D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: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→ 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=45°    ,   ?  =42°       →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 xml:space="preserve">  42*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→     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30</m:t>
              </m:r>
            </m:den>
          </m:f>
        </m:oMath>
      </m:oMathPara>
    </w:p>
    <w:p w:rsidR="00C75807" w:rsidRPr="00C75807" w:rsidRDefault="00C75807" w:rsidP="000C09D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tolerancia :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       →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42°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7π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30</m:t>
                      </m:r>
                    </m:den>
                  </m:f>
                </m:e>
              </m:d>
            </m:e>
          </m:func>
        </m:oMath>
      </m:oMathPara>
    </w:p>
    <w:p w:rsidR="00C82EBF" w:rsidRPr="00C82EBF" w:rsidRDefault="00B95D69" w:rsidP="000C09D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: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   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-6</m:t>
              </m:r>
            </m:sup>
          </m:sSup>
        </m:oMath>
      </m:oMathPara>
    </w:p>
    <w:p w:rsidR="00C82EBF" w:rsidRPr="00C82EBF" w:rsidRDefault="00B95D69" w:rsidP="000C09D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 xml:space="preserve"> 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7π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30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   → 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60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C82EBF" w:rsidRPr="00C82EBF" w:rsidRDefault="00B95D69" w:rsidP="00C82EBF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: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  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-6</m:t>
              </m:r>
            </m:sup>
          </m:sSup>
        </m:oMath>
      </m:oMathPara>
    </w:p>
    <w:p w:rsidR="00EF1501" w:rsidRPr="00EF1501" w:rsidRDefault="00B95D69" w:rsidP="000C09D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: </m:t>
          </m:r>
        </m:oMath>
      </m:oMathPara>
    </w:p>
    <w:p w:rsidR="00C82EBF" w:rsidRPr="00EF1501" w:rsidRDefault="00EF1501" w:rsidP="000C09D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 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 -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</m:oMath>
      </m:oMathPara>
    </w:p>
    <w:p w:rsidR="00EF1501" w:rsidRDefault="00EF1501" w:rsidP="000C09D0">
      <w:pPr>
        <w:rPr>
          <w:rFonts w:eastAsiaTheme="minorEastAsia"/>
          <w:lang w:val="en-US"/>
        </w:rPr>
      </w:pPr>
    </w:p>
    <w:p w:rsidR="00EF1501" w:rsidRPr="004F4855" w:rsidRDefault="00B95D69" w:rsidP="000C09D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:  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±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func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±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func>
                </m:e>
              </m:eqArr>
            </m:e>
          </m:d>
        </m:oMath>
      </m:oMathPara>
    </w:p>
    <w:p w:rsidR="004F4855" w:rsidRDefault="004F4855" w:rsidP="000C09D0">
      <w:pPr>
        <w:rPr>
          <w:rFonts w:eastAsiaTheme="minorEastAsia"/>
          <w:lang w:val="en-US"/>
        </w:rPr>
      </w:pPr>
    </w:p>
    <w:p w:rsidR="00A52CE9" w:rsidRPr="00EF1501" w:rsidRDefault="00B95D69" w:rsidP="000C09D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eqArr>
                <m:eqArr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&lt;z&lt;x</m:t>
                  </m:r>
                </m:e>
              </m:eqAr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e>
          </m:func>
        </m:oMath>
      </m:oMathPara>
    </w:p>
    <w:p w:rsidR="00BF4856" w:rsidRPr="00EF1501" w:rsidRDefault="00B95D69" w:rsidP="00BF4856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lang w:val="en-US"/>
                </w:rPr>
              </m:ctrlPr>
            </m:funcPr>
            <m:fName>
              <m:eqArr>
                <m:eqArrPr>
                  <m:ctrlPr>
                    <w:rPr>
                      <w:rFonts w:ascii="Cambria Math" w:eastAsiaTheme="minorEastAsia" w:hAnsi="Cambria Math"/>
                      <w:sz w:val="16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6"/>
                      <w:lang w:val="en-US"/>
                    </w:rPr>
                    <m:t>max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lang w:val="en-US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16"/>
                      <w:lang w:val="en-US"/>
                    </w:rPr>
                    <m:t xml:space="preserve"> &lt;z&lt;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7π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lang w:val="en-US"/>
                        </w:rPr>
                        <m:t>30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 xml:space="preserve"> </m:t>
                  </m:r>
                </m:e>
              </m:eqArr>
            </m:fName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sz w:val="16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lang w:val="en-US"/>
                        </w:rPr>
                        <m:t>±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6"/>
                              <w:lang w:val="en-U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lang w:val="en-US"/>
                            </w:rPr>
                            <m:t>z</m:t>
                          </m:r>
                        </m:e>
                      </m:func>
                    </m:e>
                    <m:e>
                      <m:r>
                        <w:rPr>
                          <w:rFonts w:ascii="Cambria Math" w:eastAsiaTheme="minorEastAsia" w:hAnsi="Cambria Math"/>
                          <w:sz w:val="16"/>
                          <w:lang w:val="en-US"/>
                        </w:rPr>
                        <m:t>±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16"/>
                              <w:lang w:val="en-US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lang w:val="en-US"/>
                            </w:rPr>
                            <m:t>z</m:t>
                          </m:r>
                        </m:e>
                      </m:func>
                    </m:e>
                  </m:eqArr>
                </m:e>
              </m:d>
            </m:e>
          </m:func>
          <m:r>
            <w:rPr>
              <w:rFonts w:ascii="Cambria Math" w:eastAsiaTheme="minorEastAsia" w:hAnsi="Cambria Math"/>
              <w:sz w:val="16"/>
              <w:lang w:val="en-US"/>
            </w:rPr>
            <m:t xml:space="preserve">  →  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6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16"/>
                  <w:lang w:val="en-US"/>
                </w:rPr>
                <m:t>z</m:t>
              </m:r>
            </m:e>
          </m:func>
          <m:r>
            <w:rPr>
              <w:rFonts w:ascii="Cambria Math" w:eastAsiaTheme="minorEastAsia" w:hAnsi="Cambria Math"/>
              <w:sz w:val="16"/>
              <w:lang w:val="en-US"/>
            </w:rPr>
            <m:t xml:space="preserve">=0   z=0 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lang w:val="en-US"/>
                </w:rPr>
                <m:t>no esta en el intervalo</m:t>
              </m:r>
            </m:e>
          </m:d>
          <m:r>
            <w:rPr>
              <w:rFonts w:ascii="Cambria Math" w:eastAsiaTheme="minorEastAsia" w:hAnsi="Cambria Math"/>
              <w:sz w:val="16"/>
              <w:lang w:val="en-US"/>
            </w:rPr>
            <m:t xml:space="preserve"> por lo tanto evaluamos en los extremos </m:t>
          </m:r>
        </m:oMath>
      </m:oMathPara>
    </w:p>
    <w:p w:rsidR="00EF1501" w:rsidRDefault="00EF1501" w:rsidP="000C09D0">
      <w:pPr>
        <w:rPr>
          <w:rFonts w:eastAsiaTheme="minorEastAsia"/>
          <w:lang w:val="en-US"/>
        </w:rPr>
      </w:pPr>
    </w:p>
    <w:p w:rsidR="00BF4856" w:rsidRPr="00C20E88" w:rsidRDefault="00BF4856" w:rsidP="000C09D0">
      <w:pPr>
        <w:rPr>
          <w:rFonts w:eastAsiaTheme="minorEastAsia"/>
          <w:i/>
          <w:sz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lang w:val="en-US"/>
            </w:rPr>
            <m:t>±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lang w:val="en-US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lang w:val="en-US"/>
                    </w:rPr>
                    <m:t>4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18"/>
              <w:lang w:val="en-US"/>
            </w:rPr>
            <m:t>→ ±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lang w:val="en-US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1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8"/>
              <w:lang w:val="en-US"/>
            </w:rPr>
            <m:t xml:space="preserve">   ±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lang w:val="en-US"/>
                    </w:rPr>
                    <m:t>4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18"/>
              <w:lang w:val="en-US"/>
            </w:rPr>
            <m:t>→ ±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lang w:val="en-US"/>
                    </w:rPr>
                    <m:t>2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sz w:val="1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8"/>
              <w:lang w:val="en-US"/>
            </w:rPr>
            <m:t xml:space="preserve">  </m:t>
          </m:r>
        </m:oMath>
      </m:oMathPara>
    </w:p>
    <w:p w:rsidR="00C20E88" w:rsidRPr="00C20E88" w:rsidRDefault="00C20E88" w:rsidP="000C09D0">
      <w:pPr>
        <w:rPr>
          <w:rFonts w:eastAsiaTheme="minorEastAsia"/>
          <w:i/>
          <w:sz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lang w:val="en-US"/>
            </w:rPr>
            <m:t>±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lang w:val="en-US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7π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30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18"/>
              <w:lang w:val="en-US"/>
            </w:rPr>
            <m:t>→ ±0.6691   ±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lang w:val="en-US"/>
                </w:rPr>
                <m:t>cos</m:t>
              </m: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lang w:val="en-US"/>
                    </w:rPr>
                    <m:t>4</m:t>
                  </m:r>
                </m:den>
              </m:f>
            </m:e>
          </m:func>
          <m:r>
            <w:rPr>
              <w:rFonts w:ascii="Cambria Math" w:eastAsiaTheme="minorEastAsia" w:hAnsi="Cambria Math"/>
              <w:sz w:val="18"/>
              <w:lang w:val="en-US"/>
            </w:rPr>
            <m:t xml:space="preserve">→ 0.7431  </m:t>
          </m:r>
        </m:oMath>
      </m:oMathPara>
    </w:p>
    <w:p w:rsidR="00384DBE" w:rsidRDefault="00384DBE" w:rsidP="000C09D0">
      <w:pPr>
        <w:rPr>
          <w:rFonts w:eastAsiaTheme="minorEastAsia"/>
          <w:lang w:val="en-US"/>
        </w:rPr>
      </w:pPr>
    </w:p>
    <w:p w:rsidR="00C20E88" w:rsidRPr="00C82EBF" w:rsidRDefault="00B95D69" w:rsidP="00C20E8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: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lang w:val="en-US"/>
                </w:rPr>
                <m:t xml:space="preserve"> 0.74314482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 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-6</m:t>
              </m:r>
            </m:sup>
          </m:sSup>
        </m:oMath>
      </m:oMathPara>
    </w:p>
    <w:p w:rsidR="00C20E88" w:rsidRDefault="00C20E8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C20E88" w:rsidRPr="00C20E88" w:rsidRDefault="00C20E88" w:rsidP="000C09D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ensayo y error</m:t>
          </m:r>
        </m:oMath>
      </m:oMathPara>
    </w:p>
    <w:p w:rsidR="00C20E88" w:rsidRPr="00C82EBF" w:rsidRDefault="00B95D69" w:rsidP="00C20E88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: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 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-6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lang w:val="en-US"/>
                </w:rPr>
                <m:t xml:space="preserve"> 0.74314482</m:t>
              </m:r>
            </m:den>
          </m:f>
        </m:oMath>
      </m:oMathPara>
    </w:p>
    <w:p w:rsidR="00F04DF1" w:rsidRPr="00C82EBF" w:rsidRDefault="00B95D69" w:rsidP="00F04DF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: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1+1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 ≤1.34563274*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F04DF1" w:rsidRPr="00C82EBF" w:rsidRDefault="00B95D69" w:rsidP="00F04DF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: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60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2+1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2+1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!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 ≤1.34563274*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-6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</m:oMath>
      </m:oMathPara>
    </w:p>
    <w:p w:rsidR="00F04DF1" w:rsidRPr="00F04DF1" w:rsidRDefault="00B95D69" w:rsidP="000C09D0">
      <w:pPr>
        <w:rPr>
          <w:rFonts w:eastAsiaTheme="minorEastAsia"/>
          <w:sz w:val="16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16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6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6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16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6"/>
              <w:lang w:val="en-US"/>
            </w:rPr>
            <m:t xml:space="preserve"> :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6"/>
                          <w:lang w:val="en-US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6"/>
                          <w:lang w:val="en-US"/>
                        </w:rPr>
                        <m:t>60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lang w:val="en-US"/>
                </w:rPr>
                <m:t>3+1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sz w:val="16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6"/>
                  <w:lang w:val="en-US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6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lang w:val="en-US"/>
                    </w:rPr>
                    <m:t>3+1</m:t>
                  </m:r>
                </m:e>
              </m:d>
              <m:r>
                <w:rPr>
                  <w:rFonts w:ascii="Cambria Math" w:eastAsiaTheme="minorEastAsia" w:hAnsi="Cambria Math"/>
                  <w:sz w:val="16"/>
                  <w:lang w:val="en-US"/>
                </w:rPr>
                <m:t>!</m:t>
              </m:r>
            </m:den>
          </m:f>
          <m:r>
            <w:rPr>
              <w:rFonts w:ascii="Cambria Math" w:eastAsiaTheme="minorEastAsia" w:hAnsi="Cambria Math"/>
              <w:sz w:val="16"/>
              <w:lang w:val="en-US"/>
            </w:rPr>
            <m:t xml:space="preserve">   ≤1.34563274*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6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16"/>
                  <w:lang w:val="en-US"/>
                </w:rPr>
                <m:t>-6</m:t>
              </m:r>
            </m:sup>
          </m:sSup>
          <m:r>
            <w:rPr>
              <w:rFonts w:ascii="Cambria Math" w:eastAsiaTheme="minorEastAsia" w:hAnsi="Cambria Math"/>
              <w:sz w:val="16"/>
              <w:lang w:val="en-US"/>
            </w:rPr>
            <m:t xml:space="preserve"> →el grado es 3 debido a que con este n la afirmacion se cumple</m:t>
          </m:r>
        </m:oMath>
      </m:oMathPara>
    </w:p>
    <w:p w:rsidR="00F04DF1" w:rsidRPr="00F04DF1" w:rsidRDefault="00F04DF1" w:rsidP="000C09D0">
      <w:pPr>
        <w:rPr>
          <w:rFonts w:eastAsiaTheme="minorEastAsia"/>
          <w:sz w:val="16"/>
          <w:lang w:val="en-US"/>
        </w:rPr>
      </w:pPr>
    </w:p>
    <w:p w:rsidR="00F04DF1" w:rsidRPr="00F04DF1" w:rsidRDefault="00F04DF1" w:rsidP="000C09D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6"/>
              <w:lang w:val="en-US"/>
            </w:rPr>
            <m:t xml:space="preserve">n=3 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16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16"/>
              <w:lang w:val="en-US"/>
            </w:rPr>
            <m:t xml:space="preserve">= 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 </m:t>
          </m:r>
        </m:oMath>
      </m:oMathPara>
    </w:p>
    <w:p w:rsidR="00F04DF1" w:rsidRPr="00F04DF1" w:rsidRDefault="00F04DF1" w:rsidP="000C09D0">
      <w:pPr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2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8"/>
              <w:szCs w:val="20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20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18"/>
                  <w:szCs w:val="20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18"/>
              <w:szCs w:val="20"/>
              <w:lang w:val="en-US"/>
            </w:rPr>
            <m:t xml:space="preserve">             f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20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20"/>
              <w:lang w:val="en-US"/>
            </w:rPr>
            <m:t xml:space="preserve">: </m:t>
          </m:r>
          <m:f>
            <m:fPr>
              <m:ctrlPr>
                <w:rPr>
                  <w:rFonts w:ascii="Cambria Math" w:eastAsiaTheme="minorEastAsia" w:hAnsi="Cambria Math"/>
                  <w:sz w:val="18"/>
                  <w:szCs w:val="20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20"/>
                      <w:lang w:val="en-US"/>
                    </w:rPr>
                    <m:t>2</m:t>
                  </m:r>
                </m:e>
              </m:rad>
              <m:ctrlPr>
                <w:rPr>
                  <w:rFonts w:ascii="Cambria Math" w:eastAsiaTheme="minorEastAsia" w:hAnsi="Cambria Math"/>
                  <w:i/>
                  <w:sz w:val="18"/>
                  <w:szCs w:val="20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20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18"/>
              <w:szCs w:val="20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20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20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8"/>
              <w:szCs w:val="20"/>
              <w:lang w:val="en-US"/>
            </w:rPr>
            <m:t>= 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20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18"/>
                  <w:szCs w:val="20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18"/>
              <w:szCs w:val="20"/>
              <w:lang w:val="en-US"/>
            </w:rPr>
            <m:t xml:space="preserve">        </m:t>
          </m:r>
          <m:r>
            <w:rPr>
              <w:rFonts w:ascii="Cambria Math" w:eastAsiaTheme="minorEastAsia" w:hAnsi="Cambria Math"/>
              <w:sz w:val="2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lang w:val="en-US"/>
            </w:rPr>
            <m:t>: -</m:t>
          </m:r>
          <m:f>
            <m:fPr>
              <m:ctrlPr>
                <w:rPr>
                  <w:rFonts w:ascii="Cambria Math" w:eastAsiaTheme="minorEastAsia" w:hAnsi="Cambria Math"/>
                  <w:sz w:val="20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2</m:t>
                  </m:r>
                </m:e>
              </m:rad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18"/>
              <w:szCs w:val="20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 -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  </m:t>
          </m:r>
          <m:r>
            <w:rPr>
              <w:rFonts w:ascii="Cambria Math" w:eastAsiaTheme="minorEastAsia" w:hAnsi="Cambria Math"/>
              <w:sz w:val="2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lang w:val="en-US"/>
            </w:rPr>
            <m:t>: -</m:t>
          </m:r>
          <m:f>
            <m:fPr>
              <m:ctrlPr>
                <w:rPr>
                  <w:rFonts w:ascii="Cambria Math" w:eastAsiaTheme="minorEastAsia" w:hAnsi="Cambria Math"/>
                  <w:sz w:val="20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2</m:t>
                  </m:r>
                </m:e>
              </m:rad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 </m:t>
          </m:r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 xml:space="preserve">         </m:t>
          </m:r>
          <m:r>
            <w:rPr>
              <w:rFonts w:ascii="Cambria Math" w:eastAsiaTheme="minorEastAsia" w:hAnsi="Cambria Math"/>
              <w:sz w:val="18"/>
              <w:szCs w:val="20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2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20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18"/>
              <w:szCs w:val="20"/>
              <w:lang w:val="en-US"/>
            </w:rPr>
            <m:t xml:space="preserve">: </m:t>
          </m:r>
          <m:f>
            <m:fPr>
              <m:ctrlPr>
                <w:rPr>
                  <w:rFonts w:ascii="Cambria Math" w:eastAsiaTheme="minorEastAsia" w:hAnsi="Cambria Math"/>
                  <w:sz w:val="18"/>
                  <w:szCs w:val="20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20"/>
                      <w:lang w:val="en-US"/>
                    </w:rPr>
                    <m:t>2</m:t>
                  </m:r>
                </m:e>
              </m:rad>
              <m:ctrlPr>
                <w:rPr>
                  <w:rFonts w:ascii="Cambria Math" w:eastAsiaTheme="minorEastAsia" w:hAnsi="Cambria Math"/>
                  <w:i/>
                  <w:sz w:val="18"/>
                  <w:szCs w:val="20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20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  <w:lang w:val="en-US"/>
            </w:rPr>
            <w:br/>
          </m:r>
        </m:oMath>
      </m:oMathPara>
    </w:p>
    <w:p w:rsidR="00C20E88" w:rsidRPr="00D70F13" w:rsidRDefault="00B95D69" w:rsidP="000C09D0">
      <w:pPr>
        <w:rPr>
          <w:rFonts w:eastAsiaTheme="minorEastAsia"/>
          <w:sz w:val="16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6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6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16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6"/>
              <w:lang w:val="en-US"/>
            </w:rPr>
            <m:t xml:space="preserve">=   </m:t>
          </m:r>
          <m:f>
            <m:fPr>
              <m:ctrlPr>
                <w:rPr>
                  <w:rFonts w:ascii="Cambria Math" w:eastAsiaTheme="minorEastAsia" w:hAnsi="Cambria Math"/>
                  <w:sz w:val="18"/>
                  <w:szCs w:val="20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20"/>
                      <w:lang w:val="en-US"/>
                    </w:rPr>
                    <m:t>2</m:t>
                  </m:r>
                </m:e>
              </m:rad>
              <m:ctrlPr>
                <w:rPr>
                  <w:rFonts w:ascii="Cambria Math" w:eastAsiaTheme="minorEastAsia" w:hAnsi="Cambria Math"/>
                  <w:i/>
                  <w:sz w:val="18"/>
                  <w:szCs w:val="20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2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6"/>
              <w:lang w:val="en-US"/>
            </w:rPr>
            <m:t xml:space="preserve">  </m:t>
          </m:r>
          <m:r>
            <w:rPr>
              <w:rFonts w:ascii="Cambria Math" w:eastAsiaTheme="minorEastAsia" w:hAnsi="Cambria Math"/>
              <w:sz w:val="2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z w:val="20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2</m:t>
                  </m:r>
                </m:e>
              </m:rad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6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1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sz w:val="16"/>
              <w:lang w:val="en-US"/>
            </w:rPr>
            <m:t xml:space="preserve"> </m:t>
          </m:r>
          <m:r>
            <w:rPr>
              <w:rFonts w:ascii="Cambria Math" w:eastAsiaTheme="minorEastAsia" w:hAnsi="Cambria Math"/>
              <w:sz w:val="20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z w:val="20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2</m:t>
                  </m:r>
                </m:e>
              </m:rad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lang w:val="en-US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0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20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0"/>
                      <w:lang w:val="en-US"/>
                    </w:rPr>
                    <m:t>2</m:t>
                  </m:r>
                </m:e>
              </m:rad>
              <m:ctrlPr>
                <w:rPr>
                  <w:rFonts w:ascii="Cambria Math" w:eastAsiaTheme="minorEastAsia" w:hAnsi="Cambria Math"/>
                  <w:i/>
                  <w:sz w:val="20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6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lang w:val="en-US"/>
                        </w:rPr>
                        <m:t>x-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 xml:space="preserve"> 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6"/>
                  <w:lang w:val="en-US"/>
                </w:rPr>
                <m:t>3!</m:t>
              </m:r>
            </m:den>
          </m:f>
        </m:oMath>
      </m:oMathPara>
    </w:p>
    <w:p w:rsidR="00D70F13" w:rsidRPr="009B259F" w:rsidRDefault="00B95D69" w:rsidP="000C09D0">
      <w:pPr>
        <w:rPr>
          <w:rFonts w:eastAsiaTheme="minorEastAsia"/>
          <w:sz w:val="18"/>
          <w:szCs w:val="1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7π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30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=   </m:t>
          </m:r>
          <m:f>
            <m:fPr>
              <m:ctrl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e>
              </m:rad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+</m:t>
          </m:r>
          <m:f>
            <m:fPr>
              <m:ctrl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e>
              </m:rad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60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e>
              </m:rad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60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e>
              </m:rad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  <w:lang w:val="en-US"/>
                            </w:rPr>
                            <m:t>60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3!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→   0.</m:t>
          </m:r>
          <m:r>
            <w:rPr>
              <w:rFonts w:ascii="Cambria Math" w:eastAsiaTheme="minorEastAsia" w:hAnsi="Cambria Math"/>
              <w:sz w:val="18"/>
              <w:szCs w:val="18"/>
              <w:highlight w:val="green"/>
              <w:lang w:val="en-US"/>
            </w:rPr>
            <m:t>743144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6017</m:t>
          </m:r>
        </m:oMath>
      </m:oMathPara>
    </w:p>
    <w:p w:rsidR="00637E73" w:rsidRDefault="00B95D69" w:rsidP="000C09D0">
      <w:pPr>
        <w:rPr>
          <w:rFonts w:eastAsiaTheme="minorEastAsia"/>
          <w:sz w:val="18"/>
          <w:szCs w:val="18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7π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30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=0.</m:t>
          </m:r>
          <m:r>
            <w:rPr>
              <w:rFonts w:ascii="Cambria Math" w:eastAsiaTheme="minorEastAsia" w:hAnsi="Cambria Math"/>
              <w:sz w:val="18"/>
              <w:szCs w:val="18"/>
              <w:highlight w:val="green"/>
              <w:lang w:val="en-US"/>
            </w:rPr>
            <m:t>743144</m:t>
          </m:r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8255</m:t>
          </m:r>
        </m:oMath>
      </m:oMathPara>
    </w:p>
    <w:p w:rsidR="00637E73" w:rsidRDefault="00637E73">
      <w:pPr>
        <w:rPr>
          <w:rFonts w:eastAsiaTheme="minorEastAsia"/>
          <w:sz w:val="18"/>
          <w:szCs w:val="18"/>
          <w:lang w:val="en-US"/>
        </w:rPr>
      </w:pPr>
      <w:r>
        <w:rPr>
          <w:rFonts w:eastAsiaTheme="minorEastAsia"/>
          <w:sz w:val="18"/>
          <w:szCs w:val="18"/>
          <w:lang w:val="en-US"/>
        </w:rPr>
        <w:br w:type="page"/>
      </w:r>
    </w:p>
    <w:p w:rsidR="009B259F" w:rsidRDefault="00637E73" w:rsidP="000C09D0">
      <w:pPr>
        <w:rPr>
          <w:lang w:val="en-US"/>
        </w:rPr>
      </w:pPr>
      <w:r w:rsidRPr="00637E73">
        <w:rPr>
          <w:lang w:val="en-US"/>
        </w:rPr>
        <w:t>Use a Taylor polynomial about e to approximate ln 3, to an accuracy of 10−</w:t>
      </w:r>
      <w:proofErr w:type="gramStart"/>
      <w:r w:rsidRPr="00637E73">
        <w:rPr>
          <w:lang w:val="en-US"/>
        </w:rPr>
        <w:t>4 .</w:t>
      </w:r>
      <w:proofErr w:type="gramEnd"/>
    </w:p>
    <w:p w:rsidR="00637E73" w:rsidRDefault="00637E73" w:rsidP="000C09D0">
      <w:pPr>
        <w:rPr>
          <w:lang w:val="en-US"/>
        </w:rPr>
      </w:pPr>
    </w:p>
    <w:p w:rsidR="00637E73" w:rsidRPr="00637E73" w:rsidRDefault="00B95D69" w:rsidP="000C09D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 xml:space="preserve">=e           x= 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637E73" w:rsidRPr="00637E73" w:rsidRDefault="00B95D69" w:rsidP="00637E7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: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   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sup>
          </m:sSup>
        </m:oMath>
      </m:oMathPara>
    </w:p>
    <w:p w:rsidR="006275F4" w:rsidRPr="006275F4" w:rsidRDefault="00637E73" w:rsidP="00637E73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 -6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→  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!z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</m:t>
          </m:r>
        </m:oMath>
      </m:oMathPara>
    </w:p>
    <w:p w:rsidR="006275F4" w:rsidRPr="0077022D" w:rsidRDefault="00B95D69" w:rsidP="000C09D0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!z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-n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</m:t>
          </m:r>
        </m:oMath>
      </m:oMathPara>
    </w:p>
    <w:p w:rsidR="0077022D" w:rsidRDefault="00B95D69" w:rsidP="0077022D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!z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 </m:t>
          </m:r>
        </m:oMath>
      </m:oMathPara>
    </w:p>
    <w:p w:rsidR="0077022D" w:rsidRDefault="0077022D" w:rsidP="000C09D0">
      <w:pPr>
        <w:rPr>
          <w:rFonts w:eastAsiaTheme="minorEastAsia"/>
          <w:lang w:val="en-US"/>
        </w:rPr>
      </w:pPr>
    </w:p>
    <w:p w:rsidR="0077022D" w:rsidRPr="00637E73" w:rsidRDefault="0077022D" w:rsidP="0077022D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: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   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sup>
          </m:sSup>
        </m:oMath>
      </m:oMathPara>
    </w:p>
    <w:p w:rsidR="006275F4" w:rsidRPr="0077022D" w:rsidRDefault="00637E73" w:rsidP="006275F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: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3-e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US"/>
                    </w:rPr>
                    <m:t>!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   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sup>
          </m:sSup>
        </m:oMath>
      </m:oMathPara>
    </w:p>
    <w:p w:rsidR="0077022D" w:rsidRPr="00637E73" w:rsidRDefault="00B95D69" w:rsidP="006275F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: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3-e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   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sup>
          </m:sSup>
        </m:oMath>
      </m:oMathPara>
    </w:p>
    <w:p w:rsidR="00637E73" w:rsidRPr="00637E73" w:rsidRDefault="00637E73" w:rsidP="000C09D0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: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trike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!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3-e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trike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trike/>
                          <w:lang w:val="en-US"/>
                        </w:rPr>
                        <m:t>n-1</m:t>
                      </m:r>
                    </m:e>
                  </m:d>
                  <m:r>
                    <w:rPr>
                      <w:rFonts w:ascii="Cambria Math" w:eastAsiaTheme="minorEastAsia" w:hAnsi="Cambria Math"/>
                      <w:strike/>
                      <w:lang w:val="en-US"/>
                    </w:rPr>
                    <m:t>!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   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sup>
          </m:sSup>
        </m:oMath>
      </m:oMathPara>
    </w:p>
    <w:p w:rsidR="00637E73" w:rsidRPr="00637E73" w:rsidRDefault="00637E73" w:rsidP="000C09D0">
      <w:pPr>
        <w:rPr>
          <w:rFonts w:eastAsiaTheme="minorEastAsia"/>
          <w:sz w:val="18"/>
          <w:szCs w:val="18"/>
          <w:lang w:val="en-US"/>
        </w:rPr>
      </w:pPr>
    </w:p>
    <w:p w:rsidR="00965EF9" w:rsidRPr="00D87593" w:rsidRDefault="00B95D69" w:rsidP="000C09D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: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3-e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n+1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 xml:space="preserve">   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sup>
          </m:sSup>
        </m:oMath>
      </m:oMathPara>
    </w:p>
    <w:p w:rsidR="00D87593" w:rsidRPr="0065212D" w:rsidRDefault="00B95D69" w:rsidP="000C09D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: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3-e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den>
          </m:f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eqArr>
                    <m:eqArr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max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e&lt;z&lt;3</m:t>
                      </m:r>
                    </m:e>
                  </m:eqAr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n+1</m:t>
                          </m:r>
                        </m:sup>
                      </m:sSup>
                    </m:den>
                  </m:f>
                </m:e>
              </m:func>
            </m:e>
          </m:d>
          <m:r>
            <w:rPr>
              <w:rFonts w:ascii="Cambria Math" w:eastAsiaTheme="minorEastAsia" w:hAnsi="Cambria Math"/>
              <w:lang w:val="en-US"/>
            </w:rPr>
            <m:t xml:space="preserve">   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: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3-e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 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sup>
          </m:sSup>
        </m:oMath>
      </m:oMathPara>
    </w:p>
    <w:p w:rsidR="0065212D" w:rsidRPr="00FC6340" w:rsidRDefault="00B95D69" w:rsidP="000C09D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 xml:space="preserve"> :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3-e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n+1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 xml:space="preserve"> 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</m:sup>
          </m:sSup>
        </m:oMath>
      </m:oMathPara>
    </w:p>
    <w:p w:rsidR="00FC6340" w:rsidRPr="008D27D7" w:rsidRDefault="00FC6340" w:rsidP="000C09D0">
      <w:pPr>
        <w:rPr>
          <w:rFonts w:eastAsiaTheme="minorEastAsia"/>
          <w:sz w:val="18"/>
          <w:szCs w:val="1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segun  ensayo y error se necesitan  3 terminos: </m:t>
          </m:r>
        </m:oMath>
      </m:oMathPara>
    </w:p>
    <w:p w:rsidR="008D27D7" w:rsidRPr="008D27D7" w:rsidRDefault="00B95D69" w:rsidP="000C09D0">
      <w:pPr>
        <w:rPr>
          <w:rFonts w:eastAsiaTheme="minorEastAsia"/>
          <w:sz w:val="18"/>
          <w:szCs w:val="1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:1+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e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3-e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3-e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  <w:lang w:val="en-US"/>
                        </w:rPr>
                        <m:t>3-e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  <w:lang w:val="en-US"/>
            </w:rPr>
            <m:t xml:space="preserve">    </m:t>
          </m:r>
        </m:oMath>
      </m:oMathPara>
    </w:p>
    <w:sectPr w:rsidR="008D27D7" w:rsidRPr="008D27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048E2"/>
    <w:multiLevelType w:val="hybridMultilevel"/>
    <w:tmpl w:val="A2A2B0CC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5F2DAE"/>
    <w:multiLevelType w:val="hybridMultilevel"/>
    <w:tmpl w:val="3D9CFA70"/>
    <w:lvl w:ilvl="0" w:tplc="A31E5E8A">
      <w:start w:val="1"/>
      <w:numFmt w:val="lowerLetter"/>
      <w:lvlText w:val="%1)"/>
      <w:lvlJc w:val="left"/>
      <w:pPr>
        <w:ind w:left="720" w:hanging="360"/>
      </w:pPr>
      <w:rPr>
        <w:rFonts w:eastAsiaTheme="minorHAnsi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237522"/>
    <w:multiLevelType w:val="hybridMultilevel"/>
    <w:tmpl w:val="877E5354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A43C2"/>
    <w:multiLevelType w:val="hybridMultilevel"/>
    <w:tmpl w:val="23F8682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07F"/>
    <w:rsid w:val="00013C7D"/>
    <w:rsid w:val="00026932"/>
    <w:rsid w:val="00035AB8"/>
    <w:rsid w:val="00037867"/>
    <w:rsid w:val="000378AA"/>
    <w:rsid w:val="0008058C"/>
    <w:rsid w:val="00086F2F"/>
    <w:rsid w:val="00090563"/>
    <w:rsid w:val="000A7942"/>
    <w:rsid w:val="000C09D0"/>
    <w:rsid w:val="000C379E"/>
    <w:rsid w:val="000C607F"/>
    <w:rsid w:val="000D5B36"/>
    <w:rsid w:val="00142BDE"/>
    <w:rsid w:val="00171FC3"/>
    <w:rsid w:val="001B17BC"/>
    <w:rsid w:val="00206E68"/>
    <w:rsid w:val="002202F4"/>
    <w:rsid w:val="00220DCC"/>
    <w:rsid w:val="00226912"/>
    <w:rsid w:val="00275BAB"/>
    <w:rsid w:val="00287098"/>
    <w:rsid w:val="002916D0"/>
    <w:rsid w:val="002D4008"/>
    <w:rsid w:val="00300DE4"/>
    <w:rsid w:val="00310833"/>
    <w:rsid w:val="003320EB"/>
    <w:rsid w:val="003525AD"/>
    <w:rsid w:val="003536D4"/>
    <w:rsid w:val="00381415"/>
    <w:rsid w:val="00384DBE"/>
    <w:rsid w:val="003F37F6"/>
    <w:rsid w:val="003F74C1"/>
    <w:rsid w:val="004748DD"/>
    <w:rsid w:val="00483A3D"/>
    <w:rsid w:val="004C3B12"/>
    <w:rsid w:val="004F4855"/>
    <w:rsid w:val="00510B47"/>
    <w:rsid w:val="00513702"/>
    <w:rsid w:val="00531FBA"/>
    <w:rsid w:val="0056284C"/>
    <w:rsid w:val="00565193"/>
    <w:rsid w:val="00583ED8"/>
    <w:rsid w:val="0058622D"/>
    <w:rsid w:val="005A02EB"/>
    <w:rsid w:val="005B393D"/>
    <w:rsid w:val="005C244B"/>
    <w:rsid w:val="005F026C"/>
    <w:rsid w:val="005F3837"/>
    <w:rsid w:val="005F4DA6"/>
    <w:rsid w:val="00604C50"/>
    <w:rsid w:val="00606744"/>
    <w:rsid w:val="006275F4"/>
    <w:rsid w:val="00637E73"/>
    <w:rsid w:val="0065212D"/>
    <w:rsid w:val="00695C8B"/>
    <w:rsid w:val="00696651"/>
    <w:rsid w:val="0077022D"/>
    <w:rsid w:val="0077093E"/>
    <w:rsid w:val="00771D34"/>
    <w:rsid w:val="007A06E8"/>
    <w:rsid w:val="007E2F11"/>
    <w:rsid w:val="00810B5B"/>
    <w:rsid w:val="00822A8D"/>
    <w:rsid w:val="00860A0D"/>
    <w:rsid w:val="00877BED"/>
    <w:rsid w:val="00884B48"/>
    <w:rsid w:val="008B2BE2"/>
    <w:rsid w:val="008B3F6A"/>
    <w:rsid w:val="008D0FA2"/>
    <w:rsid w:val="008D27D7"/>
    <w:rsid w:val="008D27E4"/>
    <w:rsid w:val="0090125D"/>
    <w:rsid w:val="00920417"/>
    <w:rsid w:val="00920F0C"/>
    <w:rsid w:val="00965EF9"/>
    <w:rsid w:val="00970A6C"/>
    <w:rsid w:val="009A42B0"/>
    <w:rsid w:val="009B259F"/>
    <w:rsid w:val="009C3C34"/>
    <w:rsid w:val="00A11326"/>
    <w:rsid w:val="00A30433"/>
    <w:rsid w:val="00A3499D"/>
    <w:rsid w:val="00A52CE9"/>
    <w:rsid w:val="00A65EC8"/>
    <w:rsid w:val="00A733C1"/>
    <w:rsid w:val="00A80011"/>
    <w:rsid w:val="00A81CB1"/>
    <w:rsid w:val="00B22041"/>
    <w:rsid w:val="00B23CE7"/>
    <w:rsid w:val="00B3350E"/>
    <w:rsid w:val="00B46FB5"/>
    <w:rsid w:val="00B65462"/>
    <w:rsid w:val="00B943F4"/>
    <w:rsid w:val="00B95D69"/>
    <w:rsid w:val="00BE68D9"/>
    <w:rsid w:val="00BF4856"/>
    <w:rsid w:val="00C115FB"/>
    <w:rsid w:val="00C20E88"/>
    <w:rsid w:val="00C709B6"/>
    <w:rsid w:val="00C75807"/>
    <w:rsid w:val="00C82EBF"/>
    <w:rsid w:val="00CC327A"/>
    <w:rsid w:val="00CF6D2A"/>
    <w:rsid w:val="00D01C16"/>
    <w:rsid w:val="00D2080F"/>
    <w:rsid w:val="00D43057"/>
    <w:rsid w:val="00D70F13"/>
    <w:rsid w:val="00D85694"/>
    <w:rsid w:val="00D87593"/>
    <w:rsid w:val="00D95358"/>
    <w:rsid w:val="00DB61A7"/>
    <w:rsid w:val="00DC6750"/>
    <w:rsid w:val="00DE3DFF"/>
    <w:rsid w:val="00E3531D"/>
    <w:rsid w:val="00E46B4D"/>
    <w:rsid w:val="00E628A0"/>
    <w:rsid w:val="00E7456D"/>
    <w:rsid w:val="00EA1201"/>
    <w:rsid w:val="00EB0210"/>
    <w:rsid w:val="00EB17D5"/>
    <w:rsid w:val="00EC475B"/>
    <w:rsid w:val="00EF1501"/>
    <w:rsid w:val="00F036F2"/>
    <w:rsid w:val="00F04DF1"/>
    <w:rsid w:val="00F30CB6"/>
    <w:rsid w:val="00FA64C9"/>
    <w:rsid w:val="00FC6340"/>
    <w:rsid w:val="00FE0789"/>
    <w:rsid w:val="00FF37C1"/>
    <w:rsid w:val="00FF6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8FB7C"/>
  <w15:chartTrackingRefBased/>
  <w15:docId w15:val="{D3E4ED24-4E9B-43C5-84FA-B81A02843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2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C607F"/>
    <w:rPr>
      <w:color w:val="808080"/>
    </w:rPr>
  </w:style>
  <w:style w:type="paragraph" w:styleId="Prrafodelista">
    <w:name w:val="List Paragraph"/>
    <w:basedOn w:val="Normal"/>
    <w:uiPriority w:val="34"/>
    <w:qFormat/>
    <w:rsid w:val="00206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2095</Words>
  <Characters>11523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42</cp:revision>
  <dcterms:created xsi:type="dcterms:W3CDTF">2022-08-31T19:52:00Z</dcterms:created>
  <dcterms:modified xsi:type="dcterms:W3CDTF">2023-03-16T20:03:00Z</dcterms:modified>
</cp:coreProperties>
</file>