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963D" w14:textId="77777777" w:rsidR="00E257BA" w:rsidRPr="001B6615" w:rsidRDefault="00E257BA" w:rsidP="00E257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Alberto Esparza</w:t>
      </w:r>
    </w:p>
    <w:p w14:paraId="253F86CA" w14:textId="77777777" w:rsidR="00E257BA" w:rsidRPr="008D0C08" w:rsidRDefault="00E257BA" w:rsidP="00E257B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Alsip, Illinois, 60803</w:t>
      </w:r>
    </w:p>
    <w:p w14:paraId="1122CB0D" w14:textId="77777777" w:rsidR="00E257BA" w:rsidRPr="008D0C08" w:rsidRDefault="00E257BA" w:rsidP="00E257B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albertoesp2904@gmail.com</w:t>
      </w:r>
    </w:p>
    <w:p w14:paraId="7ED47920" w14:textId="4EE05FF0" w:rsidR="00E257BA" w:rsidRPr="008D0C08" w:rsidRDefault="00E257BA" w:rsidP="00E257B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708-439-6609</w:t>
      </w:r>
      <w:r w:rsidR="000067D3" w:rsidRPr="008D0C08">
        <w:rPr>
          <w:rFonts w:ascii="Times New Roman" w:hAnsi="Times New Roman" w:cs="Times New Roman"/>
          <w:sz w:val="20"/>
          <w:szCs w:val="20"/>
        </w:rPr>
        <w:t xml:space="preserve"> (Bilingual English &amp; Spanish)</w:t>
      </w:r>
    </w:p>
    <w:p w14:paraId="3837C4CD" w14:textId="77777777" w:rsidR="00E257BA" w:rsidRPr="008D0C08" w:rsidRDefault="00E257BA" w:rsidP="00E257B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 xml:space="preserve">EDUCATION: </w:t>
      </w:r>
    </w:p>
    <w:p w14:paraId="4E85AFD5" w14:textId="77777777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Saint Xavier University, Chicago, Illinois</w:t>
      </w:r>
    </w:p>
    <w:p w14:paraId="79B76387" w14:textId="7B43D725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i/>
          <w:iCs/>
          <w:sz w:val="20"/>
          <w:szCs w:val="20"/>
        </w:rPr>
        <w:t>Bachelor of Science,</w:t>
      </w:r>
      <w:r w:rsidRPr="008D0C08">
        <w:rPr>
          <w:rFonts w:ascii="Times New Roman" w:hAnsi="Times New Roman" w:cs="Times New Roman"/>
          <w:sz w:val="20"/>
          <w:szCs w:val="20"/>
        </w:rPr>
        <w:t xml:space="preserve"> </w:t>
      </w:r>
      <w:r w:rsidR="000067D3" w:rsidRPr="008D0C08">
        <w:rPr>
          <w:rFonts w:ascii="Times New Roman" w:hAnsi="Times New Roman" w:cs="Times New Roman"/>
          <w:sz w:val="20"/>
          <w:szCs w:val="20"/>
        </w:rPr>
        <w:t>December</w:t>
      </w:r>
      <w:r w:rsidRPr="008D0C08">
        <w:rPr>
          <w:rFonts w:ascii="Times New Roman" w:hAnsi="Times New Roman" w:cs="Times New Roman"/>
          <w:sz w:val="20"/>
          <w:szCs w:val="20"/>
        </w:rPr>
        <w:t xml:space="preserve"> 2026 (Expected)</w:t>
      </w:r>
    </w:p>
    <w:p w14:paraId="383A9E69" w14:textId="3DE5251B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Major: Computer Science</w:t>
      </w:r>
      <w:r w:rsidR="000067D3" w:rsidRPr="008D0C08">
        <w:rPr>
          <w:rFonts w:ascii="Times New Roman" w:hAnsi="Times New Roman" w:cs="Times New Roman"/>
          <w:sz w:val="20"/>
          <w:szCs w:val="20"/>
        </w:rPr>
        <w:t xml:space="preserve">, </w:t>
      </w:r>
      <w:r w:rsidRPr="008D0C08">
        <w:rPr>
          <w:rFonts w:ascii="Times New Roman" w:hAnsi="Times New Roman" w:cs="Times New Roman"/>
          <w:sz w:val="20"/>
          <w:szCs w:val="20"/>
        </w:rPr>
        <w:t>GPA: 4.0/4.0</w:t>
      </w:r>
    </w:p>
    <w:p w14:paraId="0FE9268B" w14:textId="77777777" w:rsidR="000067D3" w:rsidRPr="008D0C08" w:rsidRDefault="000067D3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3BDBE32F" w14:textId="7B9EA33C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Moraine Valley Community College, Palos Hills, Illinois</w:t>
      </w:r>
    </w:p>
    <w:p w14:paraId="7DA74F06" w14:textId="75B9F9C2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i/>
          <w:iCs/>
          <w:sz w:val="20"/>
          <w:szCs w:val="20"/>
        </w:rPr>
        <w:t>Associates transfer,</w:t>
      </w:r>
      <w:r w:rsidRPr="008D0C08">
        <w:rPr>
          <w:rFonts w:ascii="Times New Roman" w:hAnsi="Times New Roman" w:cs="Times New Roman"/>
          <w:sz w:val="20"/>
          <w:szCs w:val="20"/>
        </w:rPr>
        <w:t xml:space="preserve"> </w:t>
      </w:r>
      <w:r w:rsidR="000067D3" w:rsidRPr="008D0C08">
        <w:rPr>
          <w:rFonts w:ascii="Times New Roman" w:hAnsi="Times New Roman" w:cs="Times New Roman"/>
          <w:sz w:val="20"/>
          <w:szCs w:val="20"/>
        </w:rPr>
        <w:t>December</w:t>
      </w:r>
      <w:r w:rsidRPr="008D0C08">
        <w:rPr>
          <w:rFonts w:ascii="Times New Roman" w:hAnsi="Times New Roman" w:cs="Times New Roman"/>
          <w:sz w:val="20"/>
          <w:szCs w:val="20"/>
        </w:rPr>
        <w:t xml:space="preserve"> 2024</w:t>
      </w:r>
    </w:p>
    <w:p w14:paraId="1B5E548F" w14:textId="5145BE34" w:rsidR="00E257BA" w:rsidRPr="008D0C08" w:rsidRDefault="00E257BA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Major: Computer Science</w:t>
      </w:r>
      <w:r w:rsidR="000067D3" w:rsidRPr="008D0C08">
        <w:rPr>
          <w:rFonts w:ascii="Times New Roman" w:hAnsi="Times New Roman" w:cs="Times New Roman"/>
          <w:sz w:val="20"/>
          <w:szCs w:val="20"/>
        </w:rPr>
        <w:t xml:space="preserve"> </w:t>
      </w:r>
      <w:r w:rsidRPr="008D0C08">
        <w:rPr>
          <w:rFonts w:ascii="Times New Roman" w:hAnsi="Times New Roman" w:cs="Times New Roman"/>
          <w:sz w:val="20"/>
          <w:szCs w:val="20"/>
        </w:rPr>
        <w:t>GPA: 4.0/4.0</w:t>
      </w:r>
    </w:p>
    <w:p w14:paraId="7044D1BE" w14:textId="77777777" w:rsidR="00E175C6" w:rsidRDefault="00E175C6" w:rsidP="00E175C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106956" w14:textId="77777777" w:rsidR="00432D58" w:rsidRPr="008D0C08" w:rsidRDefault="00432D58" w:rsidP="00E175C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54E697" w14:textId="40A0B4CC" w:rsidR="00E175C6" w:rsidRPr="008D0C08" w:rsidRDefault="00E175C6" w:rsidP="00E175C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>HONORS:</w:t>
      </w:r>
    </w:p>
    <w:p w14:paraId="211EF178" w14:textId="77777777" w:rsidR="00E175C6" w:rsidRPr="008D0C08" w:rsidRDefault="00E175C6" w:rsidP="00E175C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Technology Scholarship, Dwight D. Eisenhower, May 2023</w:t>
      </w:r>
    </w:p>
    <w:p w14:paraId="3B224E6D" w14:textId="77777777" w:rsidR="00E175C6" w:rsidRPr="008D0C08" w:rsidRDefault="00E175C6" w:rsidP="00E175C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Dean’s List, Moraine Valley Community College, Fall 2023</w:t>
      </w:r>
    </w:p>
    <w:p w14:paraId="2E279087" w14:textId="77777777" w:rsidR="00E175C6" w:rsidRPr="008D0C08" w:rsidRDefault="00E175C6" w:rsidP="00E175C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President’s List, Moraine Valley Community College, Fall 2024</w:t>
      </w:r>
    </w:p>
    <w:p w14:paraId="3EE05838" w14:textId="77777777" w:rsidR="00E175C6" w:rsidRPr="008D0C08" w:rsidRDefault="00E175C6" w:rsidP="00E175C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Dean’s List, Saint Xavier University, Spring 2025</w:t>
      </w:r>
    </w:p>
    <w:p w14:paraId="3FA539A1" w14:textId="77777777" w:rsidR="00E175C6" w:rsidRPr="008D0C08" w:rsidRDefault="00E175C6" w:rsidP="00E175C6">
      <w:pPr>
        <w:pStyle w:val="ListParagraph"/>
        <w:spacing w:after="0" w:line="240" w:lineRule="auto"/>
        <w:ind w:left="765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Dean’s List, Saint Xavier University, Fall 2025</w:t>
      </w:r>
    </w:p>
    <w:p w14:paraId="1680C214" w14:textId="77777777" w:rsidR="00E175C6" w:rsidRDefault="00E175C6" w:rsidP="00E175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EA90C8" w14:textId="77777777" w:rsidR="00432D58" w:rsidRPr="008D0C08" w:rsidRDefault="00432D58" w:rsidP="00E175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A241F2" w14:textId="77777777" w:rsidR="00E175C6" w:rsidRPr="008D0C08" w:rsidRDefault="00E175C6" w:rsidP="00E175C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>RELEVANT ADVANCED COURSEWORK:</w:t>
      </w:r>
    </w:p>
    <w:p w14:paraId="3FC8C219" w14:textId="77777777" w:rsidR="00E175C6" w:rsidRPr="008D0C08" w:rsidRDefault="00E175C6" w:rsidP="00E175C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CMPSC-345 Computer Systems &amp; Organize (InProgress)</w:t>
      </w:r>
    </w:p>
    <w:p w14:paraId="13CB031D" w14:textId="77777777" w:rsidR="00E175C6" w:rsidRPr="008D0C08" w:rsidRDefault="00E175C6" w:rsidP="00E175C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Cs/>
          <w:sz w:val="20"/>
          <w:szCs w:val="20"/>
        </w:rPr>
        <w:t>CMPSC-390 Software Engineering (InProgress)</w:t>
      </w:r>
    </w:p>
    <w:p w14:paraId="6E4334B1" w14:textId="77777777" w:rsidR="00E175C6" w:rsidRPr="008D0C08" w:rsidRDefault="00E175C6" w:rsidP="00E175C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Cs/>
          <w:sz w:val="20"/>
          <w:szCs w:val="20"/>
        </w:rPr>
        <w:t>CMPSC-311 Data Structures &amp; Algorithms</w:t>
      </w:r>
      <w:r w:rsidRPr="008D0C08">
        <w:rPr>
          <w:rFonts w:ascii="Times New Roman" w:hAnsi="Times New Roman" w:cs="Times New Roman"/>
          <w:b/>
          <w:sz w:val="20"/>
          <w:szCs w:val="20"/>
        </w:rPr>
        <w:tab/>
      </w:r>
    </w:p>
    <w:p w14:paraId="23495D3E" w14:textId="77777777" w:rsidR="00E175C6" w:rsidRPr="008D0C08" w:rsidRDefault="00E175C6" w:rsidP="00E175C6">
      <w:pPr>
        <w:spacing w:after="0" w:line="240" w:lineRule="auto"/>
        <w:ind w:left="720"/>
        <w:rPr>
          <w:rFonts w:ascii="Times New Roman" w:hAnsi="Times New Roman" w:cs="Times New Roman"/>
          <w:b/>
          <w:sz w:val="20"/>
          <w:szCs w:val="20"/>
        </w:rPr>
      </w:pPr>
      <w:r w:rsidRPr="008D0C08">
        <w:rPr>
          <w:rFonts w:ascii="Times New Roman" w:hAnsi="Times New Roman" w:cs="Times New Roman"/>
          <w:bCs/>
          <w:sz w:val="20"/>
          <w:szCs w:val="20"/>
        </w:rPr>
        <w:t>CMPSC-321 Relational/</w:t>
      </w:r>
      <w:proofErr w:type="spellStart"/>
      <w:r w:rsidRPr="008D0C08">
        <w:rPr>
          <w:rFonts w:ascii="Times New Roman" w:hAnsi="Times New Roman" w:cs="Times New Roman"/>
          <w:bCs/>
          <w:sz w:val="20"/>
          <w:szCs w:val="20"/>
        </w:rPr>
        <w:t>Dbase</w:t>
      </w:r>
      <w:proofErr w:type="spellEnd"/>
      <w:r w:rsidRPr="008D0C08">
        <w:rPr>
          <w:rFonts w:ascii="Times New Roman" w:hAnsi="Times New Roman" w:cs="Times New Roman"/>
          <w:bCs/>
          <w:sz w:val="20"/>
          <w:szCs w:val="20"/>
        </w:rPr>
        <w:t>/Theo/Design</w:t>
      </w:r>
      <w:r w:rsidRPr="008D0C08">
        <w:rPr>
          <w:rFonts w:ascii="Times New Roman" w:hAnsi="Times New Roman" w:cs="Times New Roman"/>
          <w:b/>
          <w:sz w:val="20"/>
          <w:szCs w:val="20"/>
        </w:rPr>
        <w:tab/>
      </w:r>
    </w:p>
    <w:p w14:paraId="2BD889A0" w14:textId="77777777" w:rsidR="000067D3" w:rsidRDefault="000067D3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68B4ED2" w14:textId="77777777" w:rsidR="00432D58" w:rsidRPr="008D0C08" w:rsidRDefault="00432D58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24AAA4D" w14:textId="0AC4680E" w:rsidR="000067D3" w:rsidRPr="008D0C08" w:rsidRDefault="000067D3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02754896" w14:textId="77777777" w:rsidR="008D0C08" w:rsidRDefault="008D0C08" w:rsidP="008D0C08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8D0C08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6B1BA5D2" w14:textId="77777777" w:rsidR="008D0C08" w:rsidRPr="008D0C08" w:rsidRDefault="008D0C08" w:rsidP="008D0C08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741986" w14:textId="77777777" w:rsidR="000067D3" w:rsidRPr="008D0C08" w:rsidRDefault="000067D3" w:rsidP="000067D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8D0C08">
          <w:rPr>
            <w:rStyle w:val="Hyperlink"/>
            <w:rFonts w:ascii="Times New Roman" w:hAnsi="Times New Roman" w:cs="Times New Roman"/>
            <w:sz w:val="20"/>
            <w:szCs w:val="20"/>
          </w:rPr>
          <w:t>Legacy Auto Co.</w:t>
        </w:r>
      </w:hyperlink>
      <w:r w:rsidRPr="008D0C08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72040371" w14:textId="26FB84A3" w:rsidR="000067D3" w:rsidRPr="008D0C08" w:rsidRDefault="000067D3" w:rsidP="000067D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 xml:space="preserve">Languages: HTML, CSS, JavaScript, SQL </w:t>
      </w:r>
    </w:p>
    <w:p w14:paraId="1F04F71F" w14:textId="030A40DF" w:rsidR="000067D3" w:rsidRPr="008D0C08" w:rsidRDefault="000067D3" w:rsidP="000067D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Tools: Node.js, MySQL, Firebase, Visual Studio Code</w:t>
      </w:r>
      <w:r w:rsidR="00E175C6" w:rsidRPr="008D0C08">
        <w:rPr>
          <w:rFonts w:ascii="Times New Roman" w:hAnsi="Times New Roman" w:cs="Times New Roman"/>
          <w:sz w:val="20"/>
          <w:szCs w:val="20"/>
        </w:rPr>
        <w:t>.</w:t>
      </w:r>
    </w:p>
    <w:p w14:paraId="1C89177D" w14:textId="481259C2" w:rsidR="000067D3" w:rsidRPr="008D0C08" w:rsidRDefault="000067D3" w:rsidP="000067D3">
      <w:pPr>
        <w:pStyle w:val="ListParagraph"/>
        <w:tabs>
          <w:tab w:val="left" w:pos="720"/>
          <w:tab w:val="left" w:pos="1440"/>
          <w:tab w:val="left" w:pos="2160"/>
          <w:tab w:val="left" w:pos="332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ab/>
        <w:t xml:space="preserve">Created </w:t>
      </w:r>
      <w:r w:rsidRPr="008D0C08">
        <w:rPr>
          <w:rFonts w:ascii="Times New Roman" w:hAnsi="Times New Roman" w:cs="Times New Roman"/>
          <w:sz w:val="20"/>
          <w:szCs w:val="20"/>
        </w:rPr>
        <w:t>Vehicle Creation Feature &amp; Employee dashboard</w:t>
      </w:r>
      <w:r w:rsidR="00E175C6" w:rsidRPr="008D0C08">
        <w:rPr>
          <w:rFonts w:ascii="Times New Roman" w:hAnsi="Times New Roman" w:cs="Times New Roman"/>
          <w:sz w:val="20"/>
          <w:szCs w:val="20"/>
        </w:rPr>
        <w:t>.</w:t>
      </w:r>
    </w:p>
    <w:p w14:paraId="1DCF0242" w14:textId="1A1C3B0E" w:rsidR="000067D3" w:rsidRPr="008D0C08" w:rsidRDefault="000067D3" w:rsidP="000067D3">
      <w:pPr>
        <w:pStyle w:val="ListParagraph"/>
        <w:tabs>
          <w:tab w:val="left" w:pos="720"/>
          <w:tab w:val="left" w:pos="1440"/>
          <w:tab w:val="left" w:pos="2160"/>
          <w:tab w:val="left" w:pos="332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ab/>
        <w:t xml:space="preserve">Vehicle creations </w:t>
      </w:r>
      <w:proofErr w:type="gramStart"/>
      <w:r w:rsidRPr="008D0C08">
        <w:rPr>
          <w:rFonts w:ascii="Times New Roman" w:hAnsi="Times New Roman" w:cs="Times New Roman"/>
          <w:sz w:val="20"/>
          <w:szCs w:val="20"/>
        </w:rPr>
        <w:t>allows</w:t>
      </w:r>
      <w:proofErr w:type="gramEnd"/>
      <w:r w:rsidRPr="008D0C08">
        <w:rPr>
          <w:rFonts w:ascii="Times New Roman" w:hAnsi="Times New Roman" w:cs="Times New Roman"/>
          <w:sz w:val="20"/>
          <w:szCs w:val="20"/>
        </w:rPr>
        <w:t xml:space="preserve"> the user to create a vehicle and inspect its parts to then be saved</w:t>
      </w:r>
      <w:r w:rsidR="00E175C6" w:rsidRPr="008D0C08">
        <w:rPr>
          <w:rFonts w:ascii="Times New Roman" w:hAnsi="Times New Roman" w:cs="Times New Roman"/>
          <w:sz w:val="20"/>
          <w:szCs w:val="20"/>
        </w:rPr>
        <w:t>.</w:t>
      </w:r>
    </w:p>
    <w:p w14:paraId="4DD8AAFE" w14:textId="7EEA7BC3" w:rsidR="000067D3" w:rsidRPr="008D0C08" w:rsidRDefault="000067D3" w:rsidP="00E175C6">
      <w:pPr>
        <w:pStyle w:val="ListParagraph"/>
        <w:tabs>
          <w:tab w:val="left" w:pos="720"/>
          <w:tab w:val="left" w:pos="1440"/>
          <w:tab w:val="left" w:pos="2160"/>
          <w:tab w:val="left" w:pos="3324"/>
        </w:tabs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Manager Dashboard allows the user to view schedule</w:t>
      </w:r>
      <w:r w:rsidR="00E175C6" w:rsidRPr="008D0C08">
        <w:rPr>
          <w:rFonts w:ascii="Times New Roman" w:hAnsi="Times New Roman" w:cs="Times New Roman"/>
          <w:sz w:val="20"/>
          <w:szCs w:val="20"/>
        </w:rPr>
        <w:t>, tax info</w:t>
      </w:r>
      <w:r w:rsidRPr="008D0C08">
        <w:rPr>
          <w:rFonts w:ascii="Times New Roman" w:hAnsi="Times New Roman" w:cs="Times New Roman"/>
          <w:sz w:val="20"/>
          <w:szCs w:val="20"/>
        </w:rPr>
        <w:t xml:space="preserve">, </w:t>
      </w:r>
      <w:r w:rsidR="00E175C6" w:rsidRPr="008D0C08">
        <w:rPr>
          <w:rFonts w:ascii="Times New Roman" w:hAnsi="Times New Roman" w:cs="Times New Roman"/>
          <w:sz w:val="20"/>
          <w:szCs w:val="20"/>
        </w:rPr>
        <w:t xml:space="preserve">approve or deny requests, give raises, terminate employees, </w:t>
      </w:r>
      <w:r w:rsidR="008D0C08" w:rsidRPr="008D0C08">
        <w:rPr>
          <w:rFonts w:ascii="Times New Roman" w:hAnsi="Times New Roman" w:cs="Times New Roman"/>
          <w:sz w:val="20"/>
          <w:szCs w:val="20"/>
        </w:rPr>
        <w:t>leave comments, additionally change your password</w:t>
      </w:r>
    </w:p>
    <w:p w14:paraId="6BD71DE6" w14:textId="77777777" w:rsidR="000067D3" w:rsidRPr="008D0C08" w:rsidRDefault="000067D3" w:rsidP="000067D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7E1CF9B7" w14:textId="2230B48A" w:rsidR="00E257BA" w:rsidRPr="008D0C08" w:rsidRDefault="00E257BA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97A726D" w14:textId="77777777" w:rsidR="000067D3" w:rsidRPr="008D0C08" w:rsidRDefault="000067D3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>WORK EXPERIENCE:</w:t>
      </w:r>
    </w:p>
    <w:p w14:paraId="1984A368" w14:textId="77777777" w:rsidR="000067D3" w:rsidRPr="008D0C08" w:rsidRDefault="000067D3" w:rsidP="000067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Sales Associate</w:t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</w:r>
      <w:r w:rsidRPr="008D0C08">
        <w:rPr>
          <w:rFonts w:ascii="Times New Roman" w:hAnsi="Times New Roman" w:cs="Times New Roman"/>
          <w:sz w:val="20"/>
          <w:szCs w:val="20"/>
        </w:rPr>
        <w:tab/>
        <w:t xml:space="preserve">           June 2023 – Present</w:t>
      </w:r>
    </w:p>
    <w:p w14:paraId="107D7E2A" w14:textId="77777777" w:rsidR="000067D3" w:rsidRPr="008D0C08" w:rsidRDefault="000067D3" w:rsidP="000067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Home Depot, Alsip, IL</w:t>
      </w:r>
    </w:p>
    <w:p w14:paraId="395DB945" w14:textId="77777777" w:rsidR="000067D3" w:rsidRPr="008D0C08" w:rsidRDefault="000067D3" w:rsidP="000067D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Satisfy customers issues and maintain good relations</w:t>
      </w:r>
    </w:p>
    <w:p w14:paraId="5B9965C1" w14:textId="77777777" w:rsidR="000067D3" w:rsidRPr="008D0C08" w:rsidRDefault="000067D3" w:rsidP="000067D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Communicate within a team to tackle large projects</w:t>
      </w:r>
    </w:p>
    <w:p w14:paraId="26E18737" w14:textId="77777777" w:rsidR="000067D3" w:rsidRPr="008D0C08" w:rsidRDefault="000067D3" w:rsidP="000067D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Down stock items to maintain customer satisfaction</w:t>
      </w:r>
    </w:p>
    <w:p w14:paraId="350D0440" w14:textId="77777777" w:rsidR="000067D3" w:rsidRDefault="000067D3" w:rsidP="000067D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DD4BA11" w14:textId="77777777" w:rsidR="00432D58" w:rsidRPr="008D0C08" w:rsidRDefault="00432D58" w:rsidP="000067D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F68D8BA" w14:textId="77777777" w:rsidR="000067D3" w:rsidRPr="008D0C08" w:rsidRDefault="000067D3" w:rsidP="000067D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b/>
          <w:bCs/>
          <w:sz w:val="20"/>
          <w:szCs w:val="20"/>
        </w:rPr>
        <w:t>CERTIFICATIONS or LICENSES:</w:t>
      </w:r>
    </w:p>
    <w:p w14:paraId="044F2A5F" w14:textId="77777777" w:rsidR="000067D3" w:rsidRPr="008D0C08" w:rsidRDefault="000067D3" w:rsidP="000067D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Electric Ladder License, Home Depot, August 2024</w:t>
      </w:r>
    </w:p>
    <w:p w14:paraId="6C1926F8" w14:textId="77777777" w:rsidR="000067D3" w:rsidRPr="008D0C08" w:rsidRDefault="000067D3" w:rsidP="000067D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Forklift License, Home Depot, January 2026</w:t>
      </w:r>
    </w:p>
    <w:p w14:paraId="1BF8FB98" w14:textId="77777777" w:rsidR="000067D3" w:rsidRPr="008D0C08" w:rsidRDefault="000067D3" w:rsidP="000067D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Order Picker License, Home Depot, January 2026</w:t>
      </w:r>
    </w:p>
    <w:p w14:paraId="39D8C7AB" w14:textId="77777777" w:rsidR="000067D3" w:rsidRPr="008D0C08" w:rsidRDefault="000067D3" w:rsidP="000067D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0C08">
        <w:rPr>
          <w:rFonts w:ascii="Times New Roman" w:hAnsi="Times New Roman" w:cs="Times New Roman"/>
          <w:sz w:val="20"/>
          <w:szCs w:val="20"/>
        </w:rPr>
        <w:t>Reach Truck License, Home Depot, January 2026</w:t>
      </w:r>
    </w:p>
    <w:p w14:paraId="3412DEBA" w14:textId="77777777" w:rsidR="00E257BA" w:rsidRPr="008D0C08" w:rsidRDefault="00E257BA">
      <w:pPr>
        <w:rPr>
          <w:rFonts w:ascii="Times New Roman" w:hAnsi="Times New Roman" w:cs="Times New Roman"/>
          <w:sz w:val="20"/>
          <w:szCs w:val="20"/>
        </w:rPr>
      </w:pPr>
    </w:p>
    <w:sectPr w:rsidR="00E257BA" w:rsidRPr="008D0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314"/>
    <w:multiLevelType w:val="hybridMultilevel"/>
    <w:tmpl w:val="3DBA568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1C522D9"/>
    <w:multiLevelType w:val="hybridMultilevel"/>
    <w:tmpl w:val="3FFA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75E05"/>
    <w:multiLevelType w:val="hybridMultilevel"/>
    <w:tmpl w:val="7AA0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74113"/>
    <w:multiLevelType w:val="hybridMultilevel"/>
    <w:tmpl w:val="59F0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96C85"/>
    <w:multiLevelType w:val="hybridMultilevel"/>
    <w:tmpl w:val="E9CA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27C1A"/>
    <w:multiLevelType w:val="hybridMultilevel"/>
    <w:tmpl w:val="A8F6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A4D2D"/>
    <w:multiLevelType w:val="hybridMultilevel"/>
    <w:tmpl w:val="106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29095">
    <w:abstractNumId w:val="6"/>
  </w:num>
  <w:num w:numId="2" w16cid:durableId="831218618">
    <w:abstractNumId w:val="3"/>
  </w:num>
  <w:num w:numId="3" w16cid:durableId="491146291">
    <w:abstractNumId w:val="0"/>
  </w:num>
  <w:num w:numId="4" w16cid:durableId="2052529620">
    <w:abstractNumId w:val="1"/>
  </w:num>
  <w:num w:numId="5" w16cid:durableId="1202475083">
    <w:abstractNumId w:val="4"/>
  </w:num>
  <w:num w:numId="6" w16cid:durableId="2135950687">
    <w:abstractNumId w:val="5"/>
  </w:num>
  <w:num w:numId="7" w16cid:durableId="1468744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BA"/>
    <w:rsid w:val="000067D3"/>
    <w:rsid w:val="00432D58"/>
    <w:rsid w:val="008D0C08"/>
    <w:rsid w:val="00A86048"/>
    <w:rsid w:val="00E175C6"/>
    <w:rsid w:val="00E2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1FF9"/>
  <w15:chartTrackingRefBased/>
  <w15:docId w15:val="{23AFEA85-9D34-4D09-8D67-17D522A5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7B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7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7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bertoEsparza2004/CMPSC390GroupProject" TargetMode="External"/><Relationship Id="rId5" Type="http://schemas.openxmlformats.org/officeDocument/2006/relationships/hyperlink" Target="https://github.com/AlbertoEsparza2004/AlbertoEsparza2004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239</Words>
  <Characters>1701</Characters>
  <Application>Microsoft Office Word</Application>
  <DocSecurity>0</DocSecurity>
  <Lines>77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Esparza, Alberto</dc:creator>
  <cp:keywords/>
  <dc:description/>
  <cp:lastModifiedBy>Esparza, Alberto</cp:lastModifiedBy>
  <cp:revision>3</cp:revision>
  <dcterms:created xsi:type="dcterms:W3CDTF">2026-04-15T15:54:00Z</dcterms:created>
  <dcterms:modified xsi:type="dcterms:W3CDTF">2026-04-15T16:25:00Z</dcterms:modified>
</cp:coreProperties>
</file>