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GERENCIAMENTO DE APTIDÃO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Alberto da Silva Félix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Santos Silva Júnior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Instituto Federal da Paraíba - Campus Campina Grande. e-mail aqui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