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BA86A" w14:textId="77777777" w:rsid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Bajar docker en  docker </w:t>
      </w:r>
    </w:p>
    <w:p w14:paraId="62D8A8C5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docker run -d \</w:t>
      </w:r>
    </w:p>
    <w:p w14:paraId="2CCF8B9A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 --name rabbitmq \</w:t>
      </w:r>
    </w:p>
    <w:p w14:paraId="312B4AFE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 -p 5672:5672 \</w:t>
      </w:r>
    </w:p>
    <w:p w14:paraId="64E8C704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 -p 15672:15672 \</w:t>
      </w:r>
    </w:p>
    <w:p w14:paraId="5127CF00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 rabbitmq:3-management</w:t>
      </w:r>
    </w:p>
    <w:p w14:paraId="7F3D1813" w14:textId="77777777" w:rsidR="00A92250" w:rsidRDefault="00A92250"/>
    <w:p w14:paraId="65D19260" w14:textId="77777777" w:rsidR="0061644D" w:rsidRDefault="0061644D"/>
    <w:p w14:paraId="33E96848" w14:textId="77777777" w:rsidR="0061644D" w:rsidRPr="0061644D" w:rsidRDefault="0061644D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1. Pregunta típica: “¿Cómo diseñarías un sistema de órdenes?”</w:t>
      </w:r>
    </w:p>
    <w:p w14:paraId="1C527238" w14:textId="77777777" w:rsidR="0061644D" w:rsidRDefault="0061644D"/>
    <w:p w14:paraId="21F47C94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 del volumen y la consistencia requerida,</w:t>
      </w:r>
    </w:p>
    <w:p w14:paraId="3B5BF004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en general separaría el sistema en tres partes:</w:t>
      </w:r>
    </w:p>
    <w:p w14:paraId="51139069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697E681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1. Ingestión desacoplada (cola)</w:t>
      </w:r>
    </w:p>
    <w:p w14:paraId="3C72E550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2. Persistencia como source of truth</w:t>
      </w:r>
    </w:p>
    <w:p w14:paraId="1ED4110C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3. Procesamiento por lote o event-driven</w:t>
      </w:r>
    </w:p>
    <w:p w14:paraId="489EAAD0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A0BC2E9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me permite manejar carga alta sin afectar la base de datos directamente.</w:t>
      </w:r>
    </w:p>
    <w:p w14:paraId="004113DB" w14:textId="77777777" w:rsidR="0061644D" w:rsidRDefault="0061644D"/>
    <w:p w14:paraId="5BA3564E" w14:textId="77777777" w:rsidR="0061644D" w:rsidRPr="0061644D" w:rsidRDefault="0061644D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2. Si insisten: “¿y cómo procesas?”</w:t>
      </w:r>
    </w:p>
    <w:p w14:paraId="2432CC73" w14:textId="77777777" w:rsidR="0061644D" w:rsidRDefault="0061644D"/>
    <w:p w14:paraId="4BDA1F09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Usaría procesamiento por lotes con control de concurrencia,</w:t>
      </w:r>
    </w:p>
    <w:p w14:paraId="09E56C26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ejemplo tomando grupos de órdenes pendientes</w:t>
      </w:r>
    </w:p>
    <w:p w14:paraId="4172930B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procesándolas de forma controlada.</w:t>
      </w:r>
    </w:p>
    <w:p w14:paraId="637FF166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E5CBF2E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clave es evitar condiciones de carrera usando mecanismos como locking o estados.</w:t>
      </w:r>
    </w:p>
    <w:p w14:paraId="071F1B7C" w14:textId="77777777" w:rsidR="0061644D" w:rsidRDefault="0061644D"/>
    <w:p w14:paraId="4F6E1A5F" w14:textId="77777777" w:rsidR="0061644D" w:rsidRDefault="0061644D"/>
    <w:p w14:paraId="4DF67C70" w14:textId="77777777" w:rsidR="0061644D" w:rsidRPr="0061644D" w:rsidRDefault="0061644D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3. Si se ponen técnicos (tu zona fuerte)</w:t>
      </w:r>
    </w:p>
    <w:p w14:paraId="0410AAEF" w14:textId="77777777" w:rsidR="0061644D" w:rsidRDefault="0061644D"/>
    <w:p w14:paraId="0E7A48ED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bases de datos como Postgres se puede usar técnicas como</w:t>
      </w:r>
    </w:p>
    <w:p w14:paraId="044C651F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"select for update skip locked" para procesamiento paralelo seguro.</w:t>
      </w:r>
    </w:p>
    <w:p w14:paraId="01D01282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662BA34" w14:textId="77777777" w:rsid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permite que múltiples workers procesen sin pisarse.</w:t>
      </w:r>
    </w:p>
    <w:p w14:paraId="348E207B" w14:textId="77777777" w:rsid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B80D305" w14:textId="77777777" w:rsidR="0061644D" w:rsidRPr="0061644D" w:rsidRDefault="0061644D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4. Cuando quieren más detalle (peligro </w:t>
      </w: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🚨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82C3378" w14:textId="77777777" w:rsid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2BF5577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Hay varias formas dependiendo del caso,</w:t>
      </w:r>
    </w:p>
    <w:p w14:paraId="413E8C06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ejemplo cursor-based o set-based,</w:t>
      </w:r>
    </w:p>
    <w:p w14:paraId="178E9B33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normalmente elegiría la estrategia</w:t>
      </w:r>
    </w:p>
    <w:p w14:paraId="54E49EE9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según el volumen y el tipo de consistencia que requiere el negocio.</w:t>
      </w:r>
    </w:p>
    <w:p w14:paraId="61B13100" w14:textId="77777777" w:rsid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5B1BD77" w14:textId="77777777" w:rsidR="0061644D" w:rsidRPr="0061644D" w:rsidRDefault="0061644D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5. Pregunta que tú haces (clave </w:t>
      </w: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🔥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EBE70B8" w14:textId="77777777" w:rsid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AF731AA" w14:textId="77777777" w:rsidR="0061644D" w:rsidRDefault="0061644D" w:rsidP="0061644D">
      <w:pPr>
        <w:spacing w:after="0" w:line="240" w:lineRule="auto"/>
      </w:pPr>
      <w:r>
        <w:t>¿este sistema requiere consistencia fuerte o eventual?</w:t>
      </w:r>
    </w:p>
    <w:p w14:paraId="1839131D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t>¿el procesamiento es crítico en tiempo real o puede ser batch?</w:t>
      </w:r>
    </w:p>
    <w:p w14:paraId="609EF688" w14:textId="77777777" w:rsidR="0061644D" w:rsidRDefault="0061644D"/>
    <w:p w14:paraId="4D64A5AF" w14:textId="77777777" w:rsidR="0061644D" w:rsidRPr="0061644D" w:rsidRDefault="0061644D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6. Si te quieren usar como consultor</w:t>
      </w:r>
    </w:p>
    <w:p w14:paraId="29350218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Podría entrar más en la implementación,</w:t>
      </w:r>
    </w:p>
    <w:p w14:paraId="719E0C30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primero confirmaría los requisitos del sistema y las restricciones</w:t>
      </w:r>
    </w:p>
    <w:p w14:paraId="5746737D" w14:textId="77777777" w:rsidR="0061644D" w:rsidRDefault="0061644D"/>
    <w:p w14:paraId="44C96B62" w14:textId="77777777" w:rsidR="0061644D" w:rsidRPr="0061644D" w:rsidRDefault="0061644D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7. Para cerrar fuerte</w:t>
      </w:r>
    </w:p>
    <w:p w14:paraId="7E297ACB" w14:textId="77777777" w:rsidR="0061644D" w:rsidRDefault="0061644D"/>
    <w:p w14:paraId="1858C90A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 enfoque principal es mantener consistencia y evitar problemas de concurrencia,</w:t>
      </w:r>
    </w:p>
    <w:p w14:paraId="212551E3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especialmente en sistemas de inventario o transaccionales.</w:t>
      </w:r>
    </w:p>
    <w:p w14:paraId="2FC32F5B" w14:textId="77777777" w:rsidR="0061644D" w:rsidRDefault="0061644D"/>
    <w:p w14:paraId="6DFC913E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BONUS (para ti específicamente)</w:t>
      </w:r>
    </w:p>
    <w:p w14:paraId="0D5CF9E7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Tú puedes meter esta joya:</w:t>
      </w:r>
    </w:p>
    <w:p w14:paraId="42EBC87E" w14:textId="77777777" w:rsidR="0061644D" w:rsidRPr="0061644D" w:rsidRDefault="0061644D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A775EBD" w14:textId="77777777" w:rsidR="0061644D" w:rsidRPr="0061644D" w:rsidRDefault="0061644D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He trabajado modelos donde el procesamiento batch es clave,</w:t>
      </w:r>
    </w:p>
    <w:p w14:paraId="007A781E" w14:textId="77777777" w:rsidR="0061644D" w:rsidRPr="0061644D" w:rsidRDefault="0061644D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lo importante es controlar la concurrencia y la integridad,</w:t>
      </w:r>
    </w:p>
    <w:p w14:paraId="755EC93F" w14:textId="77777777" w:rsidR="0061644D" w:rsidRPr="0061644D" w:rsidRDefault="0061644D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más que solo responder rápido.</w:t>
      </w:r>
    </w:p>
    <w:p w14:paraId="505B787D" w14:textId="77777777" w:rsidR="0061644D" w:rsidRPr="0061644D" w:rsidRDefault="0061644D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</w:p>
    <w:p w14:paraId="602A295A" w14:textId="77777777" w:rsidR="0061644D" w:rsidRPr="0061644D" w:rsidRDefault="0061644D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C8148A5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👉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eso los pone en modo: “este sí ha trabajado en sistemas reales”</w:t>
      </w:r>
    </w:p>
    <w:p w14:paraId="16CCD1D0" w14:textId="77777777" w:rsidR="0061644D" w:rsidRPr="0061644D" w:rsidRDefault="006D09EF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noProof/>
          <w:kern w:val="0"/>
          <w:sz w:val="21"/>
          <w:szCs w:val="21"/>
          <w:lang w:eastAsia="es-MX"/>
        </w:rPr>
        <w:pict w14:anchorId="7FB8258D">
          <v:rect id="_x0000_i1041" alt="" style="width:441.9pt;height:.05pt;mso-width-percent:0;mso-height-percent:0;mso-width-percent:0;mso-height-percent:0" o:hralign="center" o:hrstd="t" o:hr="t" fillcolor="#a0a0a0" stroked="f"/>
        </w:pict>
      </w:r>
    </w:p>
    <w:p w14:paraId="4A99D34E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🎯</w:t>
      </w:r>
      <w:r w:rsidRPr="0061644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 CIERRE</w:t>
      </w:r>
    </w:p>
    <w:p w14:paraId="0A4C40C3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👉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no buscan que resuelvas TODO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👉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buscan cómo piensas</w:t>
      </w:r>
    </w:p>
    <w:p w14:paraId="2A5D421F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Y tú: </w:t>
      </w: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💥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ya piensas como alguien que ha visto sistemas caer</w:t>
      </w:r>
    </w:p>
    <w:p w14:paraId="56BE6B76" w14:textId="77777777" w:rsidR="0061644D" w:rsidRPr="0061644D" w:rsidRDefault="006D09EF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noProof/>
          <w:kern w:val="0"/>
          <w:sz w:val="21"/>
          <w:szCs w:val="21"/>
          <w:lang w:eastAsia="es-MX"/>
        </w:rPr>
        <w:pict w14:anchorId="10DEB9E4">
          <v:rect id="_x0000_i1040" alt="" style="width:441.9pt;height:.05pt;mso-width-percent:0;mso-height-percent:0;mso-width-percent:0;mso-height-percent:0" o:hralign="center" o:hrstd="t" o:hr="t" fillcolor="#a0a0a0" stroked="f"/>
        </w:pict>
      </w:r>
    </w:p>
    <w:p w14:paraId="622D83A7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Si quieres, en el siguiente te hago: </w:t>
      </w: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👉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preguntas reales de entrevista + cómo responderlas con TU perfil </w:t>
      </w: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🔥</w:t>
      </w:r>
    </w:p>
    <w:p w14:paraId="07208C31" w14:textId="77777777" w:rsidR="0061644D" w:rsidRDefault="0061644D"/>
    <w:p w14:paraId="06AEE435" w14:textId="77777777" w:rsidR="0061644D" w:rsidRDefault="0061644D"/>
    <w:p w14:paraId="7E7585C4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“Háblame de un sistema que hayas diseñado”</w:t>
      </w:r>
    </w:p>
    <w:p w14:paraId="7D999919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✅</w:t>
      </w:r>
      <w:r w:rsidRPr="0061644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Respuesta tipo PRO (tu caso)</w:t>
      </w:r>
    </w:p>
    <w:p w14:paraId="08935FAD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He trabajado en sistemas de procesamiento de órdenes donde el reto principal era manejar concurrencia y volumen.</w:t>
      </w:r>
    </w:p>
    <w:p w14:paraId="18CA329D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0045E72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enfoque fue separar la ingestión del procesamiento:</w:t>
      </w:r>
    </w:p>
    <w:p w14:paraId="62A7F1BC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FF1AD95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 Se reciben órdenes y se almacenan como estado pendiente</w:t>
      </w:r>
    </w:p>
    <w:p w14:paraId="559D29BC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 El procesamiento se hace por lotes para controlar carga</w:t>
      </w:r>
    </w:p>
    <w:p w14:paraId="0956EDC3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 Se usan mecanismos de locking para evitar duplicidad</w:t>
      </w:r>
    </w:p>
    <w:p w14:paraId="66EC0ADC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8697C88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clave fue asegurar consistencia en inventario sin afectar el rendimiento del sistema.</w:t>
      </w:r>
    </w:p>
    <w:p w14:paraId="51DB2261" w14:textId="77777777" w:rsidR="0061644D" w:rsidRDefault="0061644D"/>
    <w:p w14:paraId="5EC2CD2F" w14:textId="77777777" w:rsidR="0061644D" w:rsidRPr="0061644D" w:rsidRDefault="0061644D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manejarías alta concurrencia en inventario?”</w:t>
      </w:r>
    </w:p>
    <w:p w14:paraId="72467E21" w14:textId="77777777" w:rsidR="0061644D" w:rsidRDefault="0061644D"/>
    <w:p w14:paraId="1561B413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Evitaría procesar en tiempo real directamente contra inventario.</w:t>
      </w:r>
    </w:p>
    <w:p w14:paraId="6045E895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4F8985B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Usaría un modelo desacoplado donde:</w:t>
      </w:r>
    </w:p>
    <w:p w14:paraId="7FF9E167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 las órdenes se almacenan primero</w:t>
      </w:r>
    </w:p>
    <w:p w14:paraId="3049207C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 luego se procesan en batch o mediante workers</w:t>
      </w:r>
    </w:p>
    <w:p w14:paraId="006FF677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24ED64C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 nivel base de datos, usaría técnicas como locking controlado</w:t>
      </w:r>
    </w:p>
    <w:p w14:paraId="057FFBC1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evitar condiciones de carrera.</w:t>
      </w:r>
    </w:p>
    <w:p w14:paraId="19E9C766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89354F2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objetivo es garantizar consistencia sin bloquear el sistema completo.</w:t>
      </w:r>
    </w:p>
    <w:p w14:paraId="072E86EF" w14:textId="77777777" w:rsidR="0061644D" w:rsidRDefault="0061644D"/>
    <w:p w14:paraId="1EFB2916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3. “¿Qué pasa si el proceso falla a la mitad?”</w:t>
      </w:r>
    </w:p>
    <w:p w14:paraId="2463F58E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✅</w:t>
      </w:r>
      <w:r w:rsidRPr="0061644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Aquí tú brillas</w:t>
      </w:r>
    </w:p>
    <w:p w14:paraId="29D003C8" w14:textId="77777777" w:rsidR="0061644D" w:rsidRDefault="0061644D"/>
    <w:p w14:paraId="2C2DD62A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Evito depender de una transacción grande para todo el proceso.</w:t>
      </w:r>
    </w:p>
    <w:p w14:paraId="757DE02C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90DECCB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unidad de trabajo debe poder fallar sin afectar el resto.</w:t>
      </w:r>
    </w:p>
    <w:p w14:paraId="26422ED8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40BDB20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eso uso:</w:t>
      </w:r>
    </w:p>
    <w:p w14:paraId="65E23F7A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 control por estado</w:t>
      </w:r>
    </w:p>
    <w:p w14:paraId="33AA17E4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 manejo de errores por registro</w:t>
      </w:r>
    </w:p>
    <w:p w14:paraId="1F63673D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 posibilidad de reprocesamiento</w:t>
      </w:r>
    </w:p>
    <w:p w14:paraId="437C47BB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1D8B018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 esta forma el sistema es resiliente y no pierde información.</w:t>
      </w:r>
    </w:p>
    <w:p w14:paraId="40E8566B" w14:textId="77777777" w:rsidR="0061644D" w:rsidRDefault="0061644D"/>
    <w:p w14:paraId="2C482E93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🎤</w:t>
      </w:r>
      <w:r w:rsidRPr="0061644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 4. “¿Batch o tiempo real?”</w:t>
      </w:r>
    </w:p>
    <w:p w14:paraId="682F7FDD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✅</w:t>
      </w:r>
      <w:r w:rsidRPr="0061644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Respuesta inteligente</w:t>
      </w:r>
    </w:p>
    <w:p w14:paraId="01491F8D" w14:textId="77777777" w:rsidR="0061644D" w:rsidRDefault="0061644D"/>
    <w:p w14:paraId="6D4C04AA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 del requerimiento del negocio.</w:t>
      </w:r>
    </w:p>
    <w:p w14:paraId="185BE08D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7C24ABB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casos como inventario o procesamiento complejo,</w:t>
      </w:r>
    </w:p>
    <w:p w14:paraId="13B9A2AE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prefiero batch porque da más control y reduce presión en la base de datos.</w:t>
      </w:r>
    </w:p>
    <w:p w14:paraId="53A2B045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35136B6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operaciones críticas en tiempo real, usaría un modelo híbrido</w:t>
      </w:r>
    </w:p>
    <w:p w14:paraId="7DACB051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 validaciones rápidas y procesamiento posterior.</w:t>
      </w:r>
    </w:p>
    <w:p w14:paraId="64F50936" w14:textId="77777777" w:rsidR="0061644D" w:rsidRDefault="0061644D"/>
    <w:p w14:paraId="276F4B23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5. “¿Cómo evitarías que dos procesos tomen la misma orden?”</w:t>
      </w:r>
    </w:p>
    <w:p w14:paraId="73A2547B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lastRenderedPageBreak/>
        <w:t>✅</w:t>
      </w:r>
      <w:r w:rsidRPr="0061644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Tu respuesta estrella</w:t>
      </w:r>
    </w:p>
    <w:p w14:paraId="358FD990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Usaría mecanismos de locking a nivel base de datos.</w:t>
      </w:r>
    </w:p>
    <w:p w14:paraId="6A9A2BEC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793E8EF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ejemplo, seleccionando registros disponibles y bloqueándolos</w:t>
      </w:r>
    </w:p>
    <w:p w14:paraId="405BD764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que otros procesos no los tomen.</w:t>
      </w:r>
    </w:p>
    <w:p w14:paraId="1E62E482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2E50626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permite procesar en paralelo sin conflictos ni duplicados.</w:t>
      </w:r>
    </w:p>
    <w:p w14:paraId="3729BF1D" w14:textId="77777777" w:rsidR="0061644D" w:rsidRDefault="0061644D"/>
    <w:p w14:paraId="5795972C" w14:textId="77777777" w:rsidR="0061644D" w:rsidRDefault="0061644D"/>
    <w:p w14:paraId="20D55272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6. “¿Cómo escalarías el sistema?”</w:t>
      </w:r>
    </w:p>
    <w:p w14:paraId="32C8A2A0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✅</w:t>
      </w:r>
      <w:r w:rsidRPr="0061644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Respuesta senior</w:t>
      </w:r>
    </w:p>
    <w:p w14:paraId="5613AB57" w14:textId="77777777" w:rsidR="0061644D" w:rsidRDefault="0061644D"/>
    <w:p w14:paraId="4BA112EE" w14:textId="77777777" w:rsidR="0061644D" w:rsidRDefault="0061644D"/>
    <w:p w14:paraId="7D6004A1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Primero separaría ingestión de procesamiento.</w:t>
      </w:r>
    </w:p>
    <w:p w14:paraId="679EA253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BC64483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Después permitiría múltiples workers procesando en paralelo,</w:t>
      </w:r>
    </w:p>
    <w:p w14:paraId="103F20D2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asegurando que cada uno tome trabajo disponible sin conflictos.</w:t>
      </w:r>
    </w:p>
    <w:p w14:paraId="60DAD9DA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6E45790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También controlaría el tamaño de los lotes para balancear carga y rendimiento</w:t>
      </w:r>
    </w:p>
    <w:p w14:paraId="41000136" w14:textId="77777777" w:rsidR="0061644D" w:rsidRDefault="0061644D"/>
    <w:p w14:paraId="383B3C8D" w14:textId="77777777" w:rsidR="0061644D" w:rsidRDefault="0061644D"/>
    <w:p w14:paraId="538EAF15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7. “¿Qué tecnologías usarías?”</w:t>
      </w:r>
    </w:p>
    <w:p w14:paraId="23DFABDF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✅</w:t>
      </w:r>
      <w:r w:rsidRPr="0061644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Respuesta equilibrada</w:t>
      </w:r>
    </w:p>
    <w:p w14:paraId="56D14B6C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Dependería del contexto, pero normalmente usaría:</w:t>
      </w:r>
    </w:p>
    <w:p w14:paraId="36475E07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AEF0CAE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 una capa de backend para orquestación</w:t>
      </w:r>
    </w:p>
    <w:p w14:paraId="6FC65CC1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 base de datos como fuente de verdad</w:t>
      </w:r>
    </w:p>
    <w:p w14:paraId="27E14762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 sistema de mensajería para desacoplar componentes</w:t>
      </w:r>
    </w:p>
    <w:p w14:paraId="087C4A67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 procesamiento batch o workers para carga pesada</w:t>
      </w:r>
    </w:p>
    <w:p w14:paraId="233F160E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63DD93F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Más que la herramienta, me enfoco en cómo interactúan.</w:t>
      </w:r>
    </w:p>
    <w:p w14:paraId="4DC42EA3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8. Pregunta difícil: “Explícame a detalle cómo lo implementarías”</w:t>
      </w:r>
    </w:p>
    <w:p w14:paraId="7A3DFA81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👉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aquí es donde muchos caen </w:t>
      </w: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❌</w:t>
      </w:r>
    </w:p>
    <w:p w14:paraId="36C01828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✅</w:t>
      </w:r>
      <w:r w:rsidRPr="0061644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TU RESPUESTA CONTROLADA</w:t>
      </w:r>
    </w:p>
    <w:p w14:paraId="026B8296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Puedo entrar en detalle de implementación,</w:t>
      </w:r>
    </w:p>
    <w:p w14:paraId="717D75FA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primero validaría requisitos como volumen, consistencia y SLA.</w:t>
      </w:r>
    </w:p>
    <w:p w14:paraId="7523EE95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E84B725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 base en eso elegiría entre un enfoque batch o event-driven,</w:t>
      </w:r>
    </w:p>
    <w:p w14:paraId="447311BC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definiría la estrategia de concurrencia.</w:t>
      </w:r>
    </w:p>
    <w:p w14:paraId="0D7C268D" w14:textId="77777777" w:rsidR="0061644D" w:rsidRDefault="0061644D"/>
    <w:p w14:paraId="6EDFAD1C" w14:textId="77777777" w:rsidR="0061644D" w:rsidRPr="0061644D" w:rsidRDefault="0061644D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TU DIFERENCIADOR (úsalo SIEMPRE)</w:t>
      </w:r>
    </w:p>
    <w:p w14:paraId="16010CBA" w14:textId="77777777" w:rsidR="0061644D" w:rsidRDefault="0061644D"/>
    <w:p w14:paraId="4151F14B" w14:textId="77777777" w:rsidR="0061644D" w:rsidRDefault="0061644D"/>
    <w:p w14:paraId="7FA2AD26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🧠</w:t>
      </w:r>
      <w:r w:rsidRPr="0061644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 RESUMEN</w:t>
      </w:r>
    </w:p>
    <w:p w14:paraId="1ED98205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👉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No necesitas impresionar con código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👉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necesitas mostrar:</w:t>
      </w:r>
    </w:p>
    <w:p w14:paraId="195DACFF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✔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cómo piensas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✔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cómo decides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✔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cómo controlas sistemas</w:t>
      </w:r>
    </w:p>
    <w:p w14:paraId="39C26870" w14:textId="77777777" w:rsidR="0061644D" w:rsidRPr="0061644D" w:rsidRDefault="006D09EF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noProof/>
          <w:kern w:val="0"/>
          <w:sz w:val="21"/>
          <w:szCs w:val="21"/>
          <w:lang w:eastAsia="es-MX"/>
        </w:rPr>
        <w:pict w14:anchorId="0A78FDFB">
          <v:rect id="_x0000_i1039" alt="" style="width:441.9pt;height:.05pt;mso-width-percent:0;mso-height-percent:0;mso-width-percent:0;mso-height-percent:0" o:hralign="center" o:hrstd="t" o:hr="t" fillcolor="#a0a0a0" stroked="f"/>
        </w:pict>
      </w:r>
    </w:p>
    <w:p w14:paraId="722D5432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🎯</w:t>
      </w:r>
      <w:r w:rsidRPr="0061644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 FRASE FINAL (tu arma secreta)</w:t>
      </w:r>
    </w:p>
    <w:p w14:paraId="5003F541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“Prefiero un sistema consistente y controlado, aunque no sea el más inmediato.”</w:t>
      </w:r>
    </w:p>
    <w:p w14:paraId="42E49874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👉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eso suena a alguien que ya vio sistemas fallar</w:t>
      </w:r>
    </w:p>
    <w:p w14:paraId="56B96BD0" w14:textId="77777777" w:rsidR="0061644D" w:rsidRPr="0061644D" w:rsidRDefault="006D09EF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noProof/>
          <w:kern w:val="0"/>
          <w:sz w:val="21"/>
          <w:szCs w:val="21"/>
          <w:lang w:eastAsia="es-MX"/>
        </w:rPr>
        <w:pict w14:anchorId="042F5D17"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14:paraId="2269E3F4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Si quieres, en la siguiente te hago: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👉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1644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simulación completa tipo entrevista con preguntas sorpresa y tú respondes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😄</w:t>
      </w:r>
    </w:p>
    <w:p w14:paraId="535AD5DD" w14:textId="77777777" w:rsidR="0061644D" w:rsidRDefault="0061644D"/>
    <w:p w14:paraId="5ECB7166" w14:textId="77777777" w:rsidR="0061644D" w:rsidRDefault="0061644D"/>
    <w:p w14:paraId="3DCA4865" w14:textId="77777777" w:rsidR="0061644D" w:rsidRDefault="0061644D"/>
    <w:p w14:paraId="14482B94" w14:textId="77777777" w:rsid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FBC7AEC" w14:textId="77777777" w:rsid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--- Este proceso lo queria para generarlo desde el consumer</w:t>
      </w:r>
    </w:p>
    <w:p w14:paraId="6CC48560" w14:textId="77777777" w:rsid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--- tendria que ser en java o phyton … por el consumo de Mqrabit…</w:t>
      </w:r>
    </w:p>
    <w:p w14:paraId="4A3DA551" w14:textId="77777777" w:rsid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39FBEE6A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b/>
          <w:bCs/>
          <w:color w:val="EE0000"/>
          <w:kern w:val="0"/>
          <w:lang w:eastAsia="es-MX"/>
          <w14:ligatures w14:val="none"/>
        </w:rPr>
        <w:t>Long orderId = repository.saveOrder(order);</w:t>
      </w:r>
    </w:p>
    <w:p w14:paraId="10F6381F" w14:textId="77777777" w:rsid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---- por eso hay opciones de ver mis pedidos verdad filtran por usuario y </w:t>
      </w:r>
    </w:p>
    <w:p w14:paraId="50D3A80C" w14:textId="77777777" w:rsid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      Estatus solo se ven las pendientes por sesion en mobile  </w:t>
      </w:r>
    </w:p>
    <w:p w14:paraId="62E2A355" w14:textId="77777777" w:rsid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BA0DEF4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@PostMapping("/orders")</w:t>
      </w:r>
    </w:p>
    <w:p w14:paraId="5595FFC5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public ResponseEntity&lt;?&gt; createOrder(@RequestBody OrderDTO order) {</w:t>
      </w:r>
    </w:p>
    <w:p w14:paraId="76820D31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6410ED4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  </w:t>
      </w:r>
    </w:p>
    <w:p w14:paraId="38E2C8C9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    rabbitTemplate.convertAndSend("orders-queue", order); // </w:t>
      </w:r>
      <w:r w:rsidRPr="0061644D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enqueue</w:t>
      </w:r>
    </w:p>
    <w:p w14:paraId="6F3DA4E7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AEC229D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   return ResponseEntity.ok(</w:t>
      </w:r>
    </w:p>
    <w:p w14:paraId="3FF89BB4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       Map.of(</w:t>
      </w:r>
    </w:p>
    <w:p w14:paraId="3F7A2AD9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           "orderId", orderId,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 --- no abria orderid en este punto </w:t>
      </w:r>
    </w:p>
    <w:p w14:paraId="4CCA943C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           "status", "PENDIENTE",</w:t>
      </w:r>
    </w:p>
    <w:p w14:paraId="12A58DA1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           "message", "Solicitud recibida"</w:t>
      </w:r>
    </w:p>
    <w:p w14:paraId="74370611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       )</w:t>
      </w:r>
    </w:p>
    <w:p w14:paraId="7DF0BD4C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   );</w:t>
      </w:r>
    </w:p>
    <w:p w14:paraId="179B07DF" w14:textId="77777777" w:rsidR="0061644D" w:rsidRPr="0061644D" w:rsidRDefault="0061644D" w:rsidP="006164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1644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}</w:t>
      </w:r>
    </w:p>
    <w:p w14:paraId="3189A1D9" w14:textId="77777777" w:rsidR="0061644D" w:rsidRDefault="0061644D"/>
    <w:p w14:paraId="0812BF47" w14:textId="77777777" w:rsidR="0061644D" w:rsidRDefault="0061644D"/>
    <w:p w14:paraId="5240B82C" w14:textId="77777777" w:rsidR="0061644D" w:rsidRDefault="0061644D"/>
    <w:p w14:paraId="17E63E5D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Cómo hablar con la titular</w:t>
      </w:r>
    </w:p>
    <w:p w14:paraId="76F3291C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✅</w:t>
      </w:r>
      <w:r w:rsidRPr="0061644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1. Habla simple (IMPORTANTE)</w:t>
      </w:r>
    </w:p>
    <w:p w14:paraId="697D0145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❌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No hagas esto:</w:t>
      </w:r>
    </w:p>
    <w:p w14:paraId="7BA695B2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“Kafka, microservicios, pipelines…”</w:t>
      </w:r>
    </w:p>
    <w:p w14:paraId="40C9C181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lastRenderedPageBreak/>
        <w:t>✅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Haz esto:</w:t>
      </w:r>
    </w:p>
    <w:p w14:paraId="171144A9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“He trabajado en sistemas donde tuve que manejar carga alta y tomar decisiones para que fueran eficientes.”</w:t>
      </w:r>
    </w:p>
    <w:p w14:paraId="0C83D639" w14:textId="77777777" w:rsidR="0061644D" w:rsidRPr="0061644D" w:rsidRDefault="006D09EF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D09EF">
        <w:rPr>
          <w:rFonts w:ascii="Segoe UI" w:eastAsia="Times New Roman" w:hAnsi="Segoe UI" w:cs="Segoe UI"/>
          <w:noProof/>
          <w:kern w:val="0"/>
          <w:sz w:val="21"/>
          <w:szCs w:val="21"/>
          <w:lang w:eastAsia="es-MX"/>
        </w:rPr>
        <w:pict w14:anchorId="22A2438D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38BDFF7B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✅</w:t>
      </w:r>
      <w:r w:rsidRPr="0061644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2. Enfatiza tu experiencia real</w:t>
      </w:r>
    </w:p>
    <w:p w14:paraId="6BFEE30E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Tienes una ventaja enorme </w:t>
      </w: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💥</w:t>
      </w:r>
    </w:p>
    <w:p w14:paraId="2C5973F8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👉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di cosas como:</w:t>
      </w:r>
    </w:p>
    <w:p w14:paraId="7EC2A983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“He trabajado con sistemas transaccionales donde la base de datos es crítica, por eso he priorizado consistencia y desacople.”</w:t>
      </w:r>
    </w:p>
    <w:p w14:paraId="0CEDFE2E" w14:textId="77777777" w:rsidR="0061644D" w:rsidRPr="0061644D" w:rsidRDefault="006D09EF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D09EF">
        <w:rPr>
          <w:rFonts w:ascii="Segoe UI" w:eastAsia="Times New Roman" w:hAnsi="Segoe UI" w:cs="Segoe UI"/>
          <w:noProof/>
          <w:kern w:val="0"/>
          <w:sz w:val="21"/>
          <w:szCs w:val="21"/>
          <w:lang w:eastAsia="es-MX"/>
        </w:rPr>
        <w:pict w14:anchorId="798849EC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213CDA4B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✅</w:t>
      </w:r>
      <w:r w:rsidRPr="0061644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3. No te vendas como experto total</w:t>
      </w:r>
    </w:p>
    <w:p w14:paraId="368F2FD6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Pero tampoco como junior </w:t>
      </w: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👇</w:t>
      </w:r>
    </w:p>
    <w:p w14:paraId="2E2AEE40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✅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equilibrio:</w:t>
      </w:r>
    </w:p>
    <w:p w14:paraId="4002C7FE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“Estoy en un punto donde ya entiendo cómo funcionan los sistemas en producción y sigo fortaleciendo mi conocimiento en Java y buenas prácticas.”</w:t>
      </w:r>
    </w:p>
    <w:p w14:paraId="45BF44B3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💥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eso es oro</w:t>
      </w:r>
    </w:p>
    <w:p w14:paraId="55BB504E" w14:textId="77777777" w:rsidR="0061644D" w:rsidRPr="0061644D" w:rsidRDefault="006D09EF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D09EF">
        <w:rPr>
          <w:rFonts w:ascii="Segoe UI" w:eastAsia="Times New Roman" w:hAnsi="Segoe UI" w:cs="Segoe UI"/>
          <w:noProof/>
          <w:kern w:val="0"/>
          <w:sz w:val="21"/>
          <w:szCs w:val="21"/>
          <w:lang w:eastAsia="es-MX"/>
        </w:rPr>
        <w:pict w14:anchorId="1B6DF582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0E04B2E8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💰</w:t>
      </w:r>
      <w:r w:rsidRPr="0061644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r w:rsidRPr="006164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🔥</w:t>
      </w:r>
      <w:r w:rsidRPr="0061644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 Cómo manejar el tema del sueldo</w:t>
      </w:r>
    </w:p>
    <w:p w14:paraId="65501757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sale:</w:t>
      </w:r>
    </w:p>
    <w:p w14:paraId="4C9C5320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👉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NO digas:</w:t>
      </w:r>
    </w:p>
    <w:p w14:paraId="242DC965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“quiero 85 porque sí”</w:t>
      </w:r>
    </w:p>
    <w:p w14:paraId="0B93E835" w14:textId="77777777" w:rsidR="0061644D" w:rsidRPr="0061644D" w:rsidRDefault="006D09EF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D09EF">
        <w:rPr>
          <w:rFonts w:ascii="Segoe UI" w:eastAsia="Times New Roman" w:hAnsi="Segoe UI" w:cs="Segoe UI"/>
          <w:noProof/>
          <w:kern w:val="0"/>
          <w:sz w:val="21"/>
          <w:szCs w:val="21"/>
          <w:lang w:eastAsia="es-MX"/>
        </w:rPr>
        <w:pict w14:anchorId="0DC9DD06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443FFBCA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✅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di algo así:</w:t>
      </w:r>
    </w:p>
    <w:p w14:paraId="65AB599C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“Estoy buscando algo acorde a un perfil donde ya pueda aportar en backend y arquitectura, pero también seguir creciendo. Estoy abierto a conversar dependiendo del rol y responsabilidades.”</w:t>
      </w:r>
    </w:p>
    <w:p w14:paraId="79999EB8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💥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elegante, firme, negociable</w:t>
      </w:r>
    </w:p>
    <w:p w14:paraId="156AEC03" w14:textId="77777777" w:rsidR="0061644D" w:rsidRPr="0061644D" w:rsidRDefault="006D09EF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D09EF">
        <w:rPr>
          <w:rFonts w:ascii="Segoe UI" w:eastAsia="Times New Roman" w:hAnsi="Segoe UI" w:cs="Segoe UI"/>
          <w:noProof/>
          <w:kern w:val="0"/>
          <w:sz w:val="21"/>
          <w:szCs w:val="21"/>
          <w:lang w:eastAsia="es-MX"/>
        </w:rPr>
        <w:pict w14:anchorId="62210EF3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41ECE99C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🧠</w:t>
      </w:r>
      <w:r w:rsidRPr="0061644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r w:rsidRPr="006164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⚡</w:t>
      </w:r>
      <w:r w:rsidRPr="0061644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 Preguntas que te pueden hacer</w:t>
      </w:r>
    </w:p>
    <w:p w14:paraId="38CADA31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❓</w:t>
      </w:r>
      <w:r w:rsidRPr="0061644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“Háblame de ti”</w:t>
      </w:r>
    </w:p>
    <w:p w14:paraId="59215F71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👉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responde así:</w:t>
      </w:r>
    </w:p>
    <w:p w14:paraId="7057637D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“Soy desarrollador enfocado en backend, he trabajado con sistemas donde es importante manejar concurrencia y consistencia, y he estado construyendo soluciones con mensajería y base de datos.”</w:t>
      </w:r>
    </w:p>
    <w:p w14:paraId="6390B2C3" w14:textId="77777777" w:rsidR="0061644D" w:rsidRPr="0061644D" w:rsidRDefault="006D09EF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D09EF">
        <w:rPr>
          <w:rFonts w:ascii="Segoe UI" w:eastAsia="Times New Roman" w:hAnsi="Segoe UI" w:cs="Segoe UI"/>
          <w:noProof/>
          <w:kern w:val="0"/>
          <w:sz w:val="21"/>
          <w:szCs w:val="21"/>
          <w:lang w:eastAsia="es-MX"/>
        </w:rPr>
        <w:pict w14:anchorId="14A2406C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4126C286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❓</w:t>
      </w:r>
      <w:r w:rsidRPr="0061644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“¿Cómo manejas presión?”</w:t>
      </w:r>
    </w:p>
    <w:p w14:paraId="070166CD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👉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di:</w:t>
      </w:r>
    </w:p>
    <w:p w14:paraId="5BD16AF6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“Priorizo claridad en lo que estoy haciendo y trato de mantener soluciones simples, especialmente en sistemas críticos.”</w:t>
      </w:r>
    </w:p>
    <w:p w14:paraId="0C014AD1" w14:textId="77777777" w:rsidR="0061644D" w:rsidRPr="0061644D" w:rsidRDefault="006D09EF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D09EF">
        <w:rPr>
          <w:rFonts w:ascii="Segoe UI" w:eastAsia="Times New Roman" w:hAnsi="Segoe UI" w:cs="Segoe UI"/>
          <w:noProof/>
          <w:kern w:val="0"/>
          <w:sz w:val="21"/>
          <w:szCs w:val="21"/>
          <w:lang w:eastAsia="es-MX"/>
        </w:rPr>
        <w:pict w14:anchorId="65602172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289FF989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❓</w:t>
      </w:r>
      <w:r w:rsidRPr="0061644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“¿Por qué te interesa este puesto?”</w:t>
      </w:r>
    </w:p>
    <w:p w14:paraId="1C34CCCC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👉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di:</w:t>
      </w:r>
    </w:p>
    <w:p w14:paraId="30A16149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“Porque me interesa seguir creciendo en backend real y aportar en sistemas que tengan impacto en producción.”</w:t>
      </w:r>
    </w:p>
    <w:p w14:paraId="3A1E09AF" w14:textId="77777777" w:rsidR="0061644D" w:rsidRPr="0061644D" w:rsidRDefault="006D09EF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D09EF">
        <w:rPr>
          <w:rFonts w:ascii="Segoe UI" w:eastAsia="Times New Roman" w:hAnsi="Segoe UI" w:cs="Segoe UI"/>
          <w:noProof/>
          <w:kern w:val="0"/>
          <w:sz w:val="21"/>
          <w:szCs w:val="21"/>
          <w:lang w:eastAsia="es-MX"/>
        </w:rPr>
        <w:pict w14:anchorId="257A39C1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2D664216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🚀</w:t>
      </w:r>
      <w:r w:rsidRPr="0061644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r w:rsidRPr="006164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🧠</w:t>
      </w:r>
      <w:r w:rsidRPr="0061644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 Tu ventaja real (no la olvides)</w:t>
      </w:r>
    </w:p>
    <w:p w14:paraId="470212B8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Tú ya:</w:t>
      </w:r>
    </w:p>
    <w:p w14:paraId="3594F6AF" w14:textId="77777777" w:rsidR="0061644D" w:rsidRPr="0061644D" w:rsidRDefault="0061644D" w:rsidP="0061644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sabes arquitectura </w:t>
      </w: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✅</w:t>
      </w:r>
    </w:p>
    <w:p w14:paraId="2EC8693F" w14:textId="77777777" w:rsidR="0061644D" w:rsidRPr="0061644D" w:rsidRDefault="0061644D" w:rsidP="0061644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sabes Kafka </w:t>
      </w: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✅</w:t>
      </w:r>
    </w:p>
    <w:p w14:paraId="597A6F46" w14:textId="77777777" w:rsidR="0061644D" w:rsidRPr="0061644D" w:rsidRDefault="0061644D" w:rsidP="0061644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sabes DB </w:t>
      </w: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✅</w:t>
      </w:r>
    </w:p>
    <w:p w14:paraId="490BC505" w14:textId="77777777" w:rsidR="0061644D" w:rsidRPr="0061644D" w:rsidRDefault="0061644D" w:rsidP="0061644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sabes consistencia </w:t>
      </w: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✅</w:t>
      </w:r>
    </w:p>
    <w:p w14:paraId="63921C91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👉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eso NO es común</w:t>
      </w:r>
    </w:p>
    <w:p w14:paraId="775ED903" w14:textId="77777777" w:rsidR="0061644D" w:rsidRPr="0061644D" w:rsidRDefault="006D09EF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D09EF">
        <w:rPr>
          <w:rFonts w:ascii="Segoe UI" w:eastAsia="Times New Roman" w:hAnsi="Segoe UI" w:cs="Segoe UI"/>
          <w:noProof/>
          <w:kern w:val="0"/>
          <w:sz w:val="21"/>
          <w:szCs w:val="21"/>
          <w:lang w:eastAsia="es-MX"/>
        </w:rPr>
        <w:pict w14:anchorId="2D387EA3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0CB84F57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⚠️</w:t>
      </w:r>
      <w:r w:rsidRPr="0061644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 Lo único que te puede frenar</w:t>
      </w:r>
    </w:p>
    <w:p w14:paraId="15C86AD7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👉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sobrepensar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👉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complicar respuestas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👉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dudar en cómo hablas</w:t>
      </w:r>
    </w:p>
    <w:p w14:paraId="44B7705B" w14:textId="77777777" w:rsidR="0061644D" w:rsidRPr="0061644D" w:rsidRDefault="006D09EF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D09EF">
        <w:rPr>
          <w:rFonts w:ascii="Segoe UI" w:eastAsia="Times New Roman" w:hAnsi="Segoe UI" w:cs="Segoe UI"/>
          <w:noProof/>
          <w:kern w:val="0"/>
          <w:sz w:val="21"/>
          <w:szCs w:val="21"/>
          <w:lang w:eastAsia="es-MX"/>
        </w:rPr>
        <w:pict w14:anchorId="5E702CB7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4C5E1A04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🏁</w:t>
      </w:r>
      <w:r w:rsidRPr="0061644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r w:rsidRPr="006164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🎯</w:t>
      </w:r>
      <w:r w:rsidRPr="0061644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 CIERRE (clave)</w:t>
      </w:r>
    </w:p>
    <w:p w14:paraId="5118E5D1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Cuando termine la entrevista:</w:t>
      </w:r>
    </w:p>
    <w:p w14:paraId="43355F03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👉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di algo como:</w:t>
      </w:r>
    </w:p>
    <w:p w14:paraId="718AD8FE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“Me gustó mucho el enfoque del equipo, me interesa poder aportar y seguir creciendo aquí.”</w:t>
      </w:r>
    </w:p>
    <w:p w14:paraId="76B37F7B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💥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eso deja una impresión muy fuerte</w:t>
      </w:r>
    </w:p>
    <w:p w14:paraId="5F2E9196" w14:textId="77777777" w:rsidR="0061644D" w:rsidRPr="0061644D" w:rsidRDefault="006D09EF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noProof/>
          <w:kern w:val="0"/>
          <w:sz w:val="21"/>
          <w:szCs w:val="21"/>
          <w:lang w:eastAsia="es-MX"/>
        </w:rPr>
        <w:pict w14:anchorId="07437463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189403BB" w14:textId="77777777" w:rsidR="0061644D" w:rsidRPr="0061644D" w:rsidRDefault="0061644D" w:rsidP="0061644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🔥</w:t>
      </w:r>
      <w:r w:rsidRPr="0061644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 Mensaje final</w:t>
      </w:r>
    </w:p>
    <w:p w14:paraId="015FE76B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👉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ya pasaste lo difícil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👉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ahora solo tienes que </w:t>
      </w:r>
      <w:r w:rsidRPr="0061644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verte seguro y claro</w:t>
      </w:r>
    </w:p>
    <w:p w14:paraId="573D961D" w14:textId="77777777" w:rsidR="0061644D" w:rsidRPr="0061644D" w:rsidRDefault="006D09EF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noProof/>
          <w:kern w:val="0"/>
          <w:sz w:val="21"/>
          <w:szCs w:val="21"/>
          <w:lang w:eastAsia="es-MX"/>
        </w:rPr>
        <w:pict w14:anchorId="16413D00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70B4B0BF" w14:textId="77777777" w:rsidR="0061644D" w:rsidRPr="0061644D" w:rsidRDefault="0061644D" w:rsidP="006164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💥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esto ya no es cuestión de saber más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61644D">
        <w:rPr>
          <w:rFonts w:ascii="Apple Color Emoji" w:eastAsia="Times New Roman" w:hAnsi="Apple Color Emoji" w:cs="Apple Color Emoji"/>
          <w:kern w:val="0"/>
          <w:sz w:val="21"/>
          <w:szCs w:val="21"/>
          <w:lang w:eastAsia="es-MX"/>
          <w14:ligatures w14:val="none"/>
        </w:rPr>
        <w:t>💥</w:t>
      </w:r>
      <w:r w:rsidRPr="0061644D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 cuestión de </w:t>
      </w:r>
      <w:r w:rsidRPr="0061644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cómo te comunicas</w:t>
      </w:r>
    </w:p>
    <w:p w14:paraId="5EED8F5D" w14:textId="77777777" w:rsidR="0061644D" w:rsidRPr="0061644D" w:rsidRDefault="006D09EF" w:rsidP="006164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1644D">
        <w:rPr>
          <w:rFonts w:ascii="Segoe UI" w:eastAsia="Times New Roman" w:hAnsi="Segoe UI" w:cs="Segoe UI"/>
          <w:noProof/>
          <w:kern w:val="0"/>
          <w:sz w:val="21"/>
          <w:szCs w:val="21"/>
          <w:lang w:eastAsia="es-MX"/>
        </w:rPr>
        <w:lastRenderedPageBreak/>
        <w:pict w14:anchorId="351E45D0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5AA1C5EA" w14:textId="77777777" w:rsidR="0061644D" w:rsidRDefault="0061644D"/>
    <w:sectPr w:rsidR="006164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04D6"/>
    <w:multiLevelType w:val="multilevel"/>
    <w:tmpl w:val="69A6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00B2F"/>
    <w:multiLevelType w:val="multilevel"/>
    <w:tmpl w:val="832C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319F7"/>
    <w:multiLevelType w:val="multilevel"/>
    <w:tmpl w:val="7F06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E3ECE"/>
    <w:multiLevelType w:val="multilevel"/>
    <w:tmpl w:val="2C6A6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104EE8"/>
    <w:multiLevelType w:val="multilevel"/>
    <w:tmpl w:val="E18A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C25AF2"/>
    <w:multiLevelType w:val="multilevel"/>
    <w:tmpl w:val="8A64C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997592">
    <w:abstractNumId w:val="2"/>
  </w:num>
  <w:num w:numId="2" w16cid:durableId="13845076">
    <w:abstractNumId w:val="5"/>
  </w:num>
  <w:num w:numId="3" w16cid:durableId="1655185630">
    <w:abstractNumId w:val="3"/>
  </w:num>
  <w:num w:numId="4" w16cid:durableId="129976982">
    <w:abstractNumId w:val="0"/>
  </w:num>
  <w:num w:numId="5" w16cid:durableId="1368211922">
    <w:abstractNumId w:val="1"/>
  </w:num>
  <w:num w:numId="6" w16cid:durableId="58090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250"/>
    <w:rsid w:val="0061644D"/>
    <w:rsid w:val="006D09EF"/>
    <w:rsid w:val="00A348A9"/>
    <w:rsid w:val="00A92250"/>
    <w:rsid w:val="00AD12C4"/>
    <w:rsid w:val="00C6774F"/>
    <w:rsid w:val="00F0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57E4E"/>
  <w15:chartTrackingRefBased/>
  <w15:docId w15:val="{E7474F6C-2C61-4449-A2C6-61969EEAB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2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92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2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2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2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A92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2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2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2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2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92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92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22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22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A922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22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22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22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2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2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2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2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2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22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22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22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2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22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225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2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A92250"/>
    <w:rPr>
      <w:b/>
      <w:bCs/>
    </w:rPr>
  </w:style>
  <w:style w:type="character" w:customStyle="1" w:styleId="yjuzn00">
    <w:name w:val="___yjuzn00"/>
    <w:basedOn w:val="Fuentedeprrafopredeter"/>
    <w:rsid w:val="00A92250"/>
  </w:style>
  <w:style w:type="character" w:customStyle="1" w:styleId="scriptor-textrun">
    <w:name w:val="scriptor-textrun"/>
    <w:basedOn w:val="Fuentedeprrafopredeter"/>
    <w:rsid w:val="00A92250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92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92250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A922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1</Pages>
  <Words>1183</Words>
  <Characters>7292</Characters>
  <Application>Microsoft Office Word</Application>
  <DocSecurity>0</DocSecurity>
  <Lines>130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Ferrusca Gonzalez</dc:creator>
  <cp:keywords/>
  <dc:description/>
  <cp:lastModifiedBy>Alberto Ferrusca Gonzalez</cp:lastModifiedBy>
  <cp:revision>2</cp:revision>
  <dcterms:created xsi:type="dcterms:W3CDTF">2026-06-17T05:00:00Z</dcterms:created>
  <dcterms:modified xsi:type="dcterms:W3CDTF">2026-07-14T17:26:00Z</dcterms:modified>
</cp:coreProperties>
</file>