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D583" w14:textId="0189474F" w:rsidR="007F6E6C" w:rsidRDefault="00C8681B">
      <w:r>
        <w:t>VERSION 2</w:t>
      </w:r>
    </w:p>
    <w:p w14:paraId="1FB0712D" w14:textId="328B143F" w:rsidR="00C8681B" w:rsidRDefault="00C8681B" w:rsidP="00C8681B">
      <w:r>
        <w:t>crear una b</w:t>
      </w:r>
      <w:r>
        <w:t xml:space="preserve">ase de </w:t>
      </w:r>
      <w:r>
        <w:t>d</w:t>
      </w:r>
      <w:r>
        <w:t>atos</w:t>
      </w:r>
      <w:r>
        <w:t xml:space="preserve"> </w:t>
      </w:r>
      <w:r>
        <w:t>con los</w:t>
      </w:r>
      <w:r>
        <w:t xml:space="preserve"> datos</w:t>
      </w:r>
      <w:r>
        <w:t xml:space="preserve"> recogidos</w:t>
      </w:r>
      <w:r>
        <w:t>, incl</w:t>
      </w:r>
      <w:r>
        <w:t>uyendo</w:t>
      </w:r>
      <w:r>
        <w:t xml:space="preserve"> consultas </w:t>
      </w:r>
      <w:r>
        <w:t>básicas</w:t>
      </w:r>
      <w:r>
        <w:t xml:space="preserve"> q</w:t>
      </w:r>
      <w:r>
        <w:t>ue</w:t>
      </w:r>
      <w:r>
        <w:t xml:space="preserve"> pueda </w:t>
      </w:r>
      <w:r>
        <w:t xml:space="preserve">ejecutar el </w:t>
      </w:r>
      <w:r>
        <w:t>cliente</w:t>
      </w:r>
      <w:r>
        <w:t xml:space="preserve">. Realizada por </w:t>
      </w:r>
      <w:proofErr w:type="spellStart"/>
      <w:r w:rsidRPr="00C8681B">
        <w:t>Meryem</w:t>
      </w:r>
      <w:proofErr w:type="spellEnd"/>
      <w:r w:rsidRPr="00C8681B">
        <w:t xml:space="preserve"> </w:t>
      </w:r>
      <w:proofErr w:type="spellStart"/>
      <w:r w:rsidRPr="00C8681B">
        <w:t>Ezzekraoui</w:t>
      </w:r>
      <w:proofErr w:type="spellEnd"/>
      <w:r w:rsidRPr="00C8681B">
        <w:t xml:space="preserve"> </w:t>
      </w:r>
      <w:proofErr w:type="spellStart"/>
      <w:r w:rsidRPr="00C8681B">
        <w:t>Ezzekraoui</w:t>
      </w:r>
      <w:proofErr w:type="spellEnd"/>
      <w:r w:rsidRPr="00C8681B">
        <w:t>, Adrián Canosa Pérez</w:t>
      </w:r>
      <w:r>
        <w:t>.</w:t>
      </w:r>
    </w:p>
    <w:p w14:paraId="1C949639" w14:textId="24E321DC" w:rsidR="00C8681B" w:rsidRDefault="00C8681B" w:rsidP="00C8681B">
      <w:r>
        <w:t xml:space="preserve">ANÁLISIS: Necesitamos crear una base de datos con los datos recogidos. También </w:t>
      </w:r>
      <w:r w:rsidR="00297CEA">
        <w:t>crear un filtro para que el cliente pueda realizar consultas</w:t>
      </w:r>
      <w:r w:rsidR="001C4BB2">
        <w:t xml:space="preserve"> simples</w:t>
      </w:r>
      <w:r w:rsidR="00297CEA">
        <w:t xml:space="preserve"> de históricos sobre sus datos.</w:t>
      </w:r>
    </w:p>
    <w:p w14:paraId="1BD521DD" w14:textId="471AFF1C" w:rsidR="00C8681B" w:rsidRDefault="00C8681B" w:rsidP="00C8681B">
      <w:r>
        <w:t xml:space="preserve">DISEÑO: </w:t>
      </w:r>
      <w:r w:rsidR="001C4BB2">
        <w:t xml:space="preserve">selecciono el software y las características </w:t>
      </w:r>
    </w:p>
    <w:p w14:paraId="71B9B9B9" w14:textId="77777777" w:rsidR="001C4BB2" w:rsidRPr="00C8681B" w:rsidRDefault="001C4BB2" w:rsidP="00C8681B"/>
    <w:p w14:paraId="71EFB013" w14:textId="4EF28D0F" w:rsidR="00C8681B" w:rsidRDefault="00C8681B" w:rsidP="00C8681B"/>
    <w:p w14:paraId="0A814E83" w14:textId="321FD8EA" w:rsidR="00C8681B" w:rsidRDefault="00C8681B" w:rsidP="00C8681B"/>
    <w:sectPr w:rsidR="00C86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1B"/>
    <w:rsid w:val="000F78B2"/>
    <w:rsid w:val="001C4BB2"/>
    <w:rsid w:val="00297CEA"/>
    <w:rsid w:val="007F6E6C"/>
    <w:rsid w:val="00875896"/>
    <w:rsid w:val="00C8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990B"/>
  <w15:chartTrackingRefBased/>
  <w15:docId w15:val="{5F4935E5-4DC9-40E7-BC4E-14D834FB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Flores García</dc:creator>
  <cp:keywords/>
  <dc:description/>
  <cp:lastModifiedBy>Sofía Flores García</cp:lastModifiedBy>
  <cp:revision>1</cp:revision>
  <dcterms:created xsi:type="dcterms:W3CDTF">2022-10-19T09:56:00Z</dcterms:created>
  <dcterms:modified xsi:type="dcterms:W3CDTF">2022-10-19T10:25:00Z</dcterms:modified>
</cp:coreProperties>
</file>