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CFDE" w14:textId="5C96EFA2" w:rsidR="00BC3804" w:rsidRDefault="00BC3804" w:rsidP="00BC563C">
      <w:pPr>
        <w:pStyle w:val="Ttulo"/>
        <w:rPr>
          <w:noProof/>
        </w:rPr>
      </w:pPr>
      <w:r>
        <w:rPr>
          <w:noProof/>
        </w:rPr>
        <w:t>gRPCclient</w:t>
      </w:r>
    </w:p>
    <w:p w14:paraId="2573EF32" w14:textId="5DBE925C" w:rsidR="00BC3804" w:rsidRDefault="00BC3804" w:rsidP="00BC563C"/>
    <w:p w14:paraId="7301B2CE" w14:textId="38D7012B" w:rsidR="006A7299" w:rsidRDefault="00B8044E" w:rsidP="00BC563C">
      <w:r>
        <w:rPr>
          <w:noProof/>
        </w:rPr>
        <w:drawing>
          <wp:inline distT="0" distB="0" distL="0" distR="0" wp14:anchorId="19F59EDE" wp14:editId="4DD328F4">
            <wp:extent cx="4724400" cy="3793853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3" cy="37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9102" w14:textId="4F51FE8A" w:rsidR="00B8044E" w:rsidRDefault="00B8044E" w:rsidP="00BC563C">
      <w:r>
        <w:rPr>
          <w:noProof/>
        </w:rPr>
        <w:drawing>
          <wp:inline distT="0" distB="0" distL="0" distR="0" wp14:anchorId="179EC489" wp14:editId="5BD5E219">
            <wp:extent cx="5400040" cy="3535045"/>
            <wp:effectExtent l="0" t="0" r="0" b="825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AEC6" w14:textId="2662A884" w:rsidR="006A7299" w:rsidRDefault="006A7299" w:rsidP="00BC563C"/>
    <w:p w14:paraId="31E792F1" w14:textId="715B9EFE" w:rsidR="006A7299" w:rsidRDefault="006A7299" w:rsidP="00BC563C"/>
    <w:p w14:paraId="167BC543" w14:textId="0B8F2B5F" w:rsidR="00B8044E" w:rsidRDefault="00B804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0E7F8540" wp14:editId="12AB84D5">
            <wp:extent cx="3940053" cy="3924300"/>
            <wp:effectExtent l="0" t="0" r="381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555" cy="39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56BE68" w14:textId="62EF6ED5" w:rsidR="00BC3804" w:rsidRPr="00B8044E" w:rsidRDefault="00BC3804" w:rsidP="00BC563C">
      <w:pPr>
        <w:pStyle w:val="Ttulo"/>
        <w:rPr>
          <w:lang w:val="en-US"/>
        </w:rPr>
      </w:pPr>
      <w:proofErr w:type="spellStart"/>
      <w:r w:rsidRPr="00B8044E">
        <w:rPr>
          <w:lang w:val="en-US"/>
        </w:rPr>
        <w:lastRenderedPageBreak/>
        <w:t>gRPCserver</w:t>
      </w:r>
      <w:proofErr w:type="spellEnd"/>
    </w:p>
    <w:p w14:paraId="51182BF8" w14:textId="5116BEEC" w:rsidR="00BC3804" w:rsidRPr="00B8044E" w:rsidRDefault="00BC3804" w:rsidP="00BC563C">
      <w:pPr>
        <w:rPr>
          <w:lang w:val="en-US"/>
        </w:rPr>
      </w:pPr>
    </w:p>
    <w:p w14:paraId="70A74849" w14:textId="61D39F98" w:rsidR="006A7299" w:rsidRDefault="00B8044E" w:rsidP="00BC563C">
      <w:r>
        <w:rPr>
          <w:noProof/>
        </w:rPr>
        <w:drawing>
          <wp:inline distT="0" distB="0" distL="0" distR="0" wp14:anchorId="78976A61" wp14:editId="64DBDDAA">
            <wp:extent cx="5400040" cy="3079750"/>
            <wp:effectExtent l="0" t="0" r="0" b="635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616" w14:textId="6E3CBEE8" w:rsidR="00B8044E" w:rsidRDefault="00B8044E" w:rsidP="00BC563C">
      <w:r>
        <w:rPr>
          <w:noProof/>
        </w:rPr>
        <w:drawing>
          <wp:inline distT="0" distB="0" distL="0" distR="0" wp14:anchorId="2B74A95E" wp14:editId="7F87CC85">
            <wp:extent cx="5400040" cy="4751705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6D97" w14:textId="77777777" w:rsidR="00B8044E" w:rsidRDefault="00B8044E" w:rsidP="00BC563C">
      <w:r>
        <w:rPr>
          <w:noProof/>
        </w:rPr>
        <w:lastRenderedPageBreak/>
        <w:drawing>
          <wp:inline distT="0" distB="0" distL="0" distR="0" wp14:anchorId="711DA6B0" wp14:editId="34139695">
            <wp:extent cx="5400040" cy="3729990"/>
            <wp:effectExtent l="0" t="0" r="0" b="381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0C9A" w14:textId="0B554296" w:rsidR="00BC563C" w:rsidRDefault="00B804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383425FD" wp14:editId="6D7084FA">
            <wp:extent cx="3905250" cy="4028322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06" cy="4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299">
        <w:br w:type="page"/>
      </w:r>
    </w:p>
    <w:p w14:paraId="3EEEF73D" w14:textId="38062BC6" w:rsidR="006A7299" w:rsidRDefault="006A7299" w:rsidP="00BC563C">
      <w:pPr>
        <w:pStyle w:val="Ttulo"/>
      </w:pPr>
      <w:r>
        <w:lastRenderedPageBreak/>
        <w:t>Test</w:t>
      </w:r>
    </w:p>
    <w:p w14:paraId="02A62DA3" w14:textId="5686E98E" w:rsidR="00BC563C" w:rsidRDefault="00766FD0" w:rsidP="00BC563C">
      <w:r w:rsidRPr="00766FD0">
        <w:drawing>
          <wp:inline distT="0" distB="0" distL="0" distR="0" wp14:anchorId="10BACA40" wp14:editId="7DE78A5D">
            <wp:extent cx="4629150" cy="1966736"/>
            <wp:effectExtent l="0" t="0" r="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9" cy="19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FB1E" w14:textId="582C3E72" w:rsidR="006A7299" w:rsidRDefault="00B8044E" w:rsidP="00BC563C">
      <w:r w:rsidRPr="00B8044E">
        <w:drawing>
          <wp:inline distT="0" distB="0" distL="0" distR="0" wp14:anchorId="3774F7D0" wp14:editId="3A25D369">
            <wp:extent cx="2628900" cy="198508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519" cy="19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A15" w14:textId="44961E67" w:rsidR="00BC563C" w:rsidRDefault="00BC563C" w:rsidP="00BC563C"/>
    <w:p w14:paraId="0077C175" w14:textId="1EA12D3D" w:rsidR="00BC563C" w:rsidRPr="00BC563C" w:rsidRDefault="00BC563C" w:rsidP="00BC563C">
      <w:pPr>
        <w:rPr>
          <w:lang w:val="en-US"/>
        </w:rPr>
      </w:pPr>
      <w:r w:rsidRPr="00BC563C">
        <w:rPr>
          <w:lang w:val="en-US"/>
        </w:rPr>
        <w:t xml:space="preserve">It executes the server side </w:t>
      </w:r>
      <w:r>
        <w:rPr>
          <w:lang w:val="en-US"/>
        </w:rPr>
        <w:t xml:space="preserve">first and </w:t>
      </w:r>
      <w:r w:rsidR="00766FD0">
        <w:rPr>
          <w:lang w:val="en-US"/>
        </w:rPr>
        <w:t>show info class and greet the person who enter the data followed by the age converted in days.</w:t>
      </w:r>
    </w:p>
    <w:sectPr w:rsidR="00BC563C" w:rsidRPr="00BC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4"/>
    <w:rsid w:val="002C6EA4"/>
    <w:rsid w:val="006A7299"/>
    <w:rsid w:val="006E0DFF"/>
    <w:rsid w:val="00766FD0"/>
    <w:rsid w:val="0098222F"/>
    <w:rsid w:val="00B8044E"/>
    <w:rsid w:val="00BC3804"/>
    <w:rsid w:val="00BC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EE15"/>
  <w15:chartTrackingRefBased/>
  <w15:docId w15:val="{FCA3B49B-4A30-43D8-93C5-2637FC81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3C"/>
    <w:rPr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3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C3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Lado</dc:creator>
  <cp:keywords/>
  <dc:description/>
  <cp:lastModifiedBy>Alberto Hernandez Lado</cp:lastModifiedBy>
  <cp:revision>2</cp:revision>
  <cp:lastPrinted>2022-05-03T16:26:00Z</cp:lastPrinted>
  <dcterms:created xsi:type="dcterms:W3CDTF">2022-05-03T16:48:00Z</dcterms:created>
  <dcterms:modified xsi:type="dcterms:W3CDTF">2022-05-03T16:48:00Z</dcterms:modified>
</cp:coreProperties>
</file>